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2515C513" w:rsidR="004A1D6F" w:rsidRPr="00B720BF" w:rsidRDefault="003E1DCF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B720BF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B720B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B720B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03BAF47A" w:rsidR="004A1D6F" w:rsidRPr="00B720BF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F64C5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26</w:t>
      </w: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D9531F"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липня</w:t>
      </w: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B720BF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B720BF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538D50AD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F5CE67E" w14:textId="77777777" w:rsidR="00404563" w:rsidRPr="00B720BF" w:rsidRDefault="0040456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0E5606C3" w:rsidR="0073497D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B720BF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B720BF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5CFBC6EF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E239B0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252DF8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серпні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420BA387" w14:textId="77777777" w:rsidR="00404563" w:rsidRPr="00B720BF" w:rsidRDefault="0040456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19243C55" w14:textId="74165214" w:rsidR="00EF3C84" w:rsidRPr="00B720BF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B720BF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B720BF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D47DE9" w:rsidRPr="00B720BF" w14:paraId="1D6DAE62" w14:textId="77777777" w:rsidTr="00CE1845">
        <w:trPr>
          <w:trHeight w:val="407"/>
          <w:tblHeader/>
          <w:jc w:val="center"/>
        </w:trPr>
        <w:tc>
          <w:tcPr>
            <w:tcW w:w="4117" w:type="dxa"/>
            <w:vMerge w:val="restart"/>
            <w:vAlign w:val="center"/>
          </w:tcPr>
          <w:p w14:paraId="18CE36B4" w14:textId="77777777" w:rsidR="00223FCC" w:rsidRPr="00B720B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720BF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50" w:type="dxa"/>
            <w:vMerge w:val="restart"/>
            <w:vAlign w:val="center"/>
          </w:tcPr>
          <w:p w14:paraId="3A154A0B" w14:textId="77777777" w:rsidR="00223FCC" w:rsidRPr="00B720B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720BF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B720B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720BF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47DE9" w:rsidRPr="00B720BF" w14:paraId="73204555" w14:textId="77777777" w:rsidTr="00CE1845">
        <w:trPr>
          <w:tblHeader/>
          <w:jc w:val="center"/>
        </w:trPr>
        <w:tc>
          <w:tcPr>
            <w:tcW w:w="4117" w:type="dxa"/>
            <w:vMerge/>
            <w:vAlign w:val="center"/>
          </w:tcPr>
          <w:p w14:paraId="13C7AFB5" w14:textId="77777777" w:rsidR="00223FCC" w:rsidRPr="00B720B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50" w:type="dxa"/>
            <w:vMerge/>
            <w:vAlign w:val="center"/>
          </w:tcPr>
          <w:p w14:paraId="6EAC7EE1" w14:textId="77777777" w:rsidR="00223FCC" w:rsidRPr="00B720B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256" w:type="dxa"/>
            <w:vAlign w:val="center"/>
          </w:tcPr>
          <w:p w14:paraId="6A8C6C8E" w14:textId="77777777" w:rsidR="00223FCC" w:rsidRPr="00B720B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720BF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B720BF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  <w:r w:rsidRPr="00B720BF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B720BF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D47DE9" w:rsidRPr="00B720BF" w14:paraId="53D0CA9D" w14:textId="77777777" w:rsidTr="00CE1845">
        <w:trPr>
          <w:jc w:val="center"/>
        </w:trPr>
        <w:tc>
          <w:tcPr>
            <w:tcW w:w="10910" w:type="dxa"/>
            <w:gridSpan w:val="4"/>
          </w:tcPr>
          <w:p w14:paraId="37FB4F68" w14:textId="77777777" w:rsidR="00992DB7" w:rsidRPr="00B130E5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F2225FE" w14:textId="4D8E6ACD" w:rsidR="00992DB7" w:rsidRPr="00B720BF" w:rsidRDefault="00BF3B2E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01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="00992DB7"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AB0510" w:rsidRPr="00B720B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21895F79" w14:textId="77777777" w:rsidR="002F3EE9" w:rsidRPr="00B720BF" w:rsidRDefault="00BC1BC6" w:rsidP="005B207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84-та річниця створення служби інкасації </w:t>
            </w:r>
          </w:p>
          <w:p w14:paraId="027168DE" w14:textId="397D9351" w:rsidR="00BC1BC6" w:rsidRPr="00B130E5" w:rsidRDefault="00BC1BC6" w:rsidP="005B207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880EDE" w:rsidRPr="00B720BF" w14:paraId="6C91F03B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300DE0D" w14:textId="77777777" w:rsidR="00880EDE" w:rsidRDefault="00880EDE" w:rsidP="00B130E5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6F8FC6C7" w14:textId="44EC9444" w:rsidR="00B130E5" w:rsidRPr="00B720BF" w:rsidRDefault="00B130E5" w:rsidP="00B130E5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9C9C37D" w14:textId="77777777" w:rsidR="00880EDE" w:rsidRPr="00B720BF" w:rsidRDefault="00880EDE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к.218</w:t>
            </w:r>
          </w:p>
          <w:p w14:paraId="4C5D94B6" w14:textId="77777777" w:rsidR="00880EDE" w:rsidRPr="00B720BF" w:rsidRDefault="00880EDE" w:rsidP="0073307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D1EDF29" w14:textId="77777777" w:rsidR="00880EDE" w:rsidRPr="00B720BF" w:rsidRDefault="00880EDE" w:rsidP="0073307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46407F3" w14:textId="77777777" w:rsidR="00880EDE" w:rsidRPr="00B720BF" w:rsidRDefault="00880EDE" w:rsidP="0073307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DC02BB" w:rsidRPr="005E2A44" w14:paraId="2A03CAD2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8F6B544" w14:textId="77777777" w:rsidR="00DC02BB" w:rsidRPr="006E2C80" w:rsidRDefault="00DC02BB" w:rsidP="00035348">
            <w:pPr>
              <w:jc w:val="both"/>
              <w:rPr>
                <w:rFonts w:ascii="Bookman Old Style" w:hAnsi="Bookman Old Style" w:cs="Bookman Old Style"/>
              </w:rPr>
            </w:pPr>
            <w:r w:rsidRPr="005E2A44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  <w:b/>
              </w:rPr>
              <w:t xml:space="preserve">постійних комісій </w:t>
            </w:r>
            <w:r w:rsidRPr="005E2A44">
              <w:rPr>
                <w:rFonts w:ascii="Bookman Old Style" w:hAnsi="Bookman Old Style" w:cs="Bookman Old Style"/>
              </w:rPr>
              <w:t>Центрально-Міської районної у місті рад</w:t>
            </w:r>
            <w:r>
              <w:rPr>
                <w:rFonts w:ascii="Bookman Old Style" w:hAnsi="Bookman Old Style" w:cs="Bookman Old Style"/>
              </w:rPr>
              <w:t>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B94A5B4" w14:textId="77777777" w:rsidR="00DC02BB" w:rsidRPr="005E2A44" w:rsidRDefault="00DC02BB" w:rsidP="0003534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20A5C67B" w14:textId="77777777" w:rsidR="00DC02BB" w:rsidRPr="005E2A44" w:rsidRDefault="00DC02BB" w:rsidP="0003534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12BC193B" w14:textId="77777777" w:rsidR="00DC02BB" w:rsidRPr="005E2A44" w:rsidRDefault="00DC02BB" w:rsidP="000353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52096EB" w14:textId="77777777" w:rsidR="00DC02BB" w:rsidRPr="005E2A44" w:rsidRDefault="00DC02BB" w:rsidP="00035348">
            <w:pPr>
              <w:jc w:val="center"/>
              <w:rPr>
                <w:rFonts w:ascii="Bookman Old Style" w:hAnsi="Bookman Old Style" w:cs="Bookman Old Style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E4A8ED5" w14:textId="77777777" w:rsidR="00DC02BB" w:rsidRPr="005E2A44" w:rsidRDefault="00DC02BB" w:rsidP="00035348">
            <w:pPr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D567CEF" w14:textId="77777777" w:rsidR="00DC02BB" w:rsidRPr="005E2A44" w:rsidRDefault="00DC02BB" w:rsidP="00035348">
            <w:pPr>
              <w:rPr>
                <w:rFonts w:ascii="Bookman Old Style" w:hAnsi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A97BF0" w:rsidRPr="0013175D" w14:paraId="367D62D4" w14:textId="77777777" w:rsidTr="00CE1845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0EA9303" w14:textId="48286700" w:rsidR="00A97BF0" w:rsidRPr="006F4E75" w:rsidRDefault="00817807" w:rsidP="00692471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 w:rsidRPr="00817807">
              <w:rPr>
                <w:rFonts w:ascii="Bookman Old Style" w:hAnsi="Bookman Old Style" w:cs="Bookman Old Style"/>
                <w:b/>
                <w:spacing w:val="-14"/>
              </w:rPr>
              <w:t xml:space="preserve">Виїзд дітей </w:t>
            </w:r>
            <w:r w:rsidRPr="00817807">
              <w:rPr>
                <w:rFonts w:ascii="Bookman Old Style" w:hAnsi="Bookman Old Style" w:cs="Bookman Old Style"/>
                <w:bCs/>
                <w:spacing w:val="-14"/>
              </w:rPr>
              <w:t xml:space="preserve">з </w:t>
            </w:r>
            <w:r w:rsidR="00A97BF0"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го</w:t>
            </w:r>
            <w:r w:rsidR="00A97BF0"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у</w:t>
            </w:r>
            <w:r w:rsidR="00A97BF0"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</w:t>
            </w:r>
            <w:r w:rsidR="00556A4D">
              <w:rPr>
                <w:rFonts w:ascii="Bookman Old Style" w:hAnsi="Bookman Old Style" w:cs="Bookman Old Style"/>
              </w:rPr>
              <w:t xml:space="preserve">  </w:t>
            </w:r>
            <w:r w:rsidR="00A97BF0" w:rsidRPr="003048C0">
              <w:rPr>
                <w:rFonts w:ascii="Bookman Old Style" w:hAnsi="Bookman Old Style" w:cs="Bookman Old Style"/>
              </w:rPr>
              <w:t xml:space="preserve"> «Сонячний» Криворізької міської ради </w:t>
            </w:r>
            <w:r w:rsidR="00A97BF0" w:rsidRPr="005268FE">
              <w:rPr>
                <w:rFonts w:ascii="Bookman Old Style" w:hAnsi="Bookman Old Style" w:cs="Bookman Old Style"/>
                <w:spacing w:val="-4"/>
              </w:rPr>
              <w:t>(</w:t>
            </w:r>
            <w:r w:rsidR="00A97BF0" w:rsidRPr="009A143B">
              <w:rPr>
                <w:rFonts w:ascii="Bookman Old Style" w:hAnsi="Bookman Old Style" w:cs="Bookman Old Style"/>
                <w:spacing w:val="-12"/>
              </w:rPr>
              <w:t>с. Гурівка, Кіровоградська о</w:t>
            </w:r>
            <w:r w:rsidR="009A143B" w:rsidRPr="009A143B">
              <w:rPr>
                <w:rFonts w:ascii="Bookman Old Style" w:hAnsi="Bookman Old Style" w:cs="Bookman Old Style"/>
                <w:spacing w:val="-12"/>
              </w:rPr>
              <w:t>б</w:t>
            </w:r>
            <w:r w:rsidR="00A97BF0" w:rsidRPr="009A143B">
              <w:rPr>
                <w:rFonts w:ascii="Bookman Old Style" w:hAnsi="Bookman Old Style" w:cs="Bookman Old Style"/>
                <w:spacing w:val="-12"/>
              </w:rPr>
              <w:t>л</w:t>
            </w:r>
            <w:r w:rsidR="009A143B" w:rsidRPr="009A143B">
              <w:rPr>
                <w:rFonts w:ascii="Bookman Old Style" w:hAnsi="Bookman Old Style" w:cs="Bookman Old Style"/>
                <w:spacing w:val="-12"/>
              </w:rPr>
              <w:t>.</w:t>
            </w:r>
            <w:r w:rsidR="00A97BF0" w:rsidRPr="005268FE">
              <w:rPr>
                <w:rFonts w:ascii="Bookman Old Style" w:hAnsi="Bookman Old Style" w:cs="Bookman Old Style"/>
                <w:spacing w:val="-4"/>
              </w:rPr>
              <w:t>)</w:t>
            </w:r>
            <w:r>
              <w:rPr>
                <w:rFonts w:ascii="Bookman Old Style" w:hAnsi="Bookman Old Style" w:cs="Bookman Old Style"/>
              </w:rPr>
              <w:t xml:space="preserve"> до </w:t>
            </w:r>
            <w:r w:rsidR="00BD3B03">
              <w:rPr>
                <w:rFonts w:ascii="Bookman Old Style" w:hAnsi="Bookman Old Style" w:cs="Bookman Old Style"/>
              </w:rPr>
              <w:t>м</w:t>
            </w:r>
            <w:r w:rsidR="009A143B">
              <w:rPr>
                <w:rFonts w:ascii="Bookman Old Style" w:hAnsi="Bookman Old Style" w:cs="Bookman Old Style"/>
              </w:rPr>
              <w:t>.</w:t>
            </w:r>
            <w:r w:rsidR="00BD3B03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Кривого Рогу</w:t>
            </w:r>
          </w:p>
          <w:p w14:paraId="121696B6" w14:textId="77777777" w:rsidR="00A97BF0" w:rsidRPr="00E63EA8" w:rsidRDefault="00A97BF0" w:rsidP="00692471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7A07593" w14:textId="08EA157C" w:rsidR="00A97BF0" w:rsidRPr="00F978DB" w:rsidRDefault="00A97BF0" w:rsidP="00692471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4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119C9D41" w14:textId="18B2E577" w:rsidR="003E22E6" w:rsidRDefault="00A97BF0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заклад </w:t>
            </w:r>
          </w:p>
          <w:p w14:paraId="61AEEA0E" w14:textId="2219B776" w:rsidR="003E22E6" w:rsidRDefault="00A97BF0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позашкільної освіти «Дитячий табір оздоровлення</w:t>
            </w:r>
          </w:p>
          <w:p w14:paraId="3C811757" w14:textId="40499391" w:rsidR="00404563" w:rsidRDefault="00A97BF0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 і відпочинку</w:t>
            </w:r>
          </w:p>
          <w:p w14:paraId="40FE0A93" w14:textId="77777777" w:rsidR="00404563" w:rsidRDefault="00A97BF0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 «Сонячний»</w:t>
            </w:r>
          </w:p>
          <w:p w14:paraId="2C031599" w14:textId="77777777" w:rsidR="00404563" w:rsidRDefault="00A97BF0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 Криворізької </w:t>
            </w:r>
          </w:p>
          <w:p w14:paraId="31CB3762" w14:textId="169A39A2" w:rsidR="00556A4D" w:rsidRPr="00556A4D" w:rsidRDefault="00A97BF0" w:rsidP="00B130E5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C18802B" w14:textId="77777777" w:rsidR="00A97BF0" w:rsidRPr="00B13BF3" w:rsidRDefault="00A97BF0" w:rsidP="00692471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2F9DC18" w14:textId="77777777" w:rsidR="00A97BF0" w:rsidRPr="00B13BF3" w:rsidRDefault="00A97BF0" w:rsidP="00692471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375C04" w:rsidRPr="00B720BF" w14:paraId="1FC842A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C34B3E5" w14:textId="04E9C0E8" w:rsidR="00375C04" w:rsidRPr="00D61C25" w:rsidRDefault="00375C04" w:rsidP="00B130E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дорож-ньо-мостового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CE62512" w14:textId="457B17D2" w:rsidR="00375C04" w:rsidRPr="00B720BF" w:rsidRDefault="00375C04" w:rsidP="00375C0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428E4F4" w14:textId="1E4DB6CC" w:rsidR="00375C04" w:rsidRPr="00B720BF" w:rsidRDefault="00375C04" w:rsidP="00375C04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FE42E11" w14:textId="266A6BFB" w:rsidR="00375C04" w:rsidRPr="00B720BF" w:rsidRDefault="00375C04" w:rsidP="00375C04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D47DE9" w:rsidRPr="00B720BF" w14:paraId="070D3C51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D7F6A04" w14:textId="77777777" w:rsidR="006944D6" w:rsidRPr="00B130E5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10682AF" w14:textId="5C783457" w:rsidR="006944D6" w:rsidRPr="00B720B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02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39C22E56" w14:textId="77777777" w:rsidR="006944D6" w:rsidRPr="00B720BF" w:rsidRDefault="00BC1BC6" w:rsidP="00A94E2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День Пророка Іллі </w:t>
            </w:r>
          </w:p>
          <w:p w14:paraId="62202A8D" w14:textId="3AC1D982" w:rsidR="00BC1BC6" w:rsidRPr="00B130E5" w:rsidRDefault="00BC1BC6" w:rsidP="00A94E2A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EB62C7" w:rsidRPr="00B720BF" w14:paraId="59102E86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E769F6A" w14:textId="4F9FEA4E" w:rsidR="00556A4D" w:rsidRPr="00556A4D" w:rsidRDefault="00EB62C7" w:rsidP="00B130E5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7CE8E69" w14:textId="77777777" w:rsidR="00EB62C7" w:rsidRPr="00B720BF" w:rsidRDefault="00EB62C7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08.30</w:t>
            </w:r>
          </w:p>
          <w:p w14:paraId="3A3A1103" w14:textId="77777777" w:rsidR="00EB62C7" w:rsidRPr="00B720BF" w:rsidRDefault="00EB62C7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0AB62C6" w14:textId="77777777" w:rsidR="00EB62C7" w:rsidRPr="00B720BF" w:rsidRDefault="00EB62C7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F93919" w14:textId="77777777" w:rsidR="00EB62C7" w:rsidRPr="00B720BF" w:rsidRDefault="00EB62C7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D458F" w:rsidRPr="00B720BF" w14:paraId="01C60A44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DB0C38D" w14:textId="51B8FB7F" w:rsidR="002D458F" w:rsidRPr="00B720BF" w:rsidRDefault="002D458F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lastRenderedPageBreak/>
              <w:t xml:space="preserve">Персональна виставка </w:t>
            </w:r>
            <w:r w:rsidRPr="00B720BF">
              <w:rPr>
                <w:rFonts w:ascii="Bookman Old Style" w:hAnsi="Bookman Old Style" w:cs="Bookman Old Style"/>
                <w:bCs/>
              </w:rPr>
              <w:t>Віталія Колесніка «Гармонія у малій пластиці» з нагоди 75-річчя від  дня народження скульптора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14AAC72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3285A653" w14:textId="77AAE7DB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заклад </w:t>
            </w:r>
          </w:p>
          <w:p w14:paraId="6387EA86" w14:textId="3591E36C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  <w:r w:rsidR="00303FDA"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«Міський</w:t>
            </w:r>
          </w:p>
          <w:p w14:paraId="703CFAC8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виставковий зал» </w:t>
            </w:r>
          </w:p>
          <w:p w14:paraId="6E6DBE45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60BEA1EC" w14:textId="54E96A68" w:rsidR="00497F3C" w:rsidRPr="00B720BF" w:rsidRDefault="002D458F" w:rsidP="00BB5A2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C56B999" w14:textId="77777777" w:rsidR="002D458F" w:rsidRPr="00B720BF" w:rsidRDefault="002D458F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61AEB69" w14:textId="77777777" w:rsidR="002D458F" w:rsidRPr="00B720BF" w:rsidRDefault="002D458F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D47DE9" w:rsidRPr="00B720BF" w14:paraId="41F6A955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B11B5AE" w14:textId="77777777" w:rsidR="006944D6" w:rsidRPr="00B170EC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1D01D16" w14:textId="3C0DA19D" w:rsidR="006944D6" w:rsidRPr="00B720B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03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34692D2B" w14:textId="77777777" w:rsidR="006944D6" w:rsidRPr="00B170EC" w:rsidRDefault="006944D6" w:rsidP="006944D6">
            <w:pPr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E32D0" w:rsidRPr="00B720BF" w14:paraId="399B5F24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1A0E8D83" w14:textId="1FB25A7A" w:rsidR="005E32D0" w:rsidRPr="00B720BF" w:rsidRDefault="005E32D0" w:rsidP="00444C2A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spacing w:val="-10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spacing w:val="-10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B5799C1" w14:textId="77777777" w:rsidR="005E32D0" w:rsidRPr="00B720BF" w:rsidRDefault="005E32D0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к.364</w:t>
            </w:r>
          </w:p>
          <w:p w14:paraId="2AB25FAD" w14:textId="77777777" w:rsidR="005E32D0" w:rsidRPr="00B720BF" w:rsidRDefault="005E32D0" w:rsidP="0073307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80D2C2B" w14:textId="77777777" w:rsidR="005E32D0" w:rsidRPr="00B720BF" w:rsidRDefault="005E32D0" w:rsidP="0073307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C642990" w14:textId="77777777" w:rsidR="005E32D0" w:rsidRPr="00B720BF" w:rsidRDefault="005E32D0" w:rsidP="00733074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 xml:space="preserve">  Катриченко О.В.</w:t>
            </w:r>
          </w:p>
        </w:tc>
      </w:tr>
      <w:tr w:rsidR="00845A2E" w:rsidRPr="00B720BF" w14:paraId="575241F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158B2CC" w14:textId="04F7AE90" w:rsidR="00497F3C" w:rsidRPr="00444C2A" w:rsidRDefault="00845A2E" w:rsidP="00B170EC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6"/>
                <w:sz w:val="8"/>
                <w:szCs w:val="8"/>
              </w:rPr>
            </w:pPr>
            <w:r w:rsidRPr="00444C2A"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  <w:t xml:space="preserve">Нарада </w:t>
            </w:r>
            <w:r w:rsidRPr="00444C2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з керівниками Комунальних закладів «Центр соціально-психологічної реабілітації дітей»</w:t>
            </w:r>
            <w:r w:rsidR="00F1681F" w:rsidRPr="00444C2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</w:t>
            </w:r>
            <w:r w:rsidRPr="00444C2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та «Центр соціально-психологічної реабілітації дітей №1»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E3E038F" w14:textId="130F3A4A" w:rsidR="00845A2E" w:rsidRPr="00B720BF" w:rsidRDefault="00845A2E" w:rsidP="00845A2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1B4889" w14:textId="4A3BECFE" w:rsidR="00845A2E" w:rsidRPr="00B720BF" w:rsidRDefault="00845A2E" w:rsidP="00845A2E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DBA8377" w14:textId="77FFAA61" w:rsidR="00845A2E" w:rsidRPr="00B720BF" w:rsidRDefault="00845A2E" w:rsidP="00845A2E">
            <w:pPr>
              <w:rPr>
                <w:rFonts w:ascii="Bookman Old Style" w:hAnsi="Bookman Old Style" w:cstheme="minorHAnsi"/>
                <w:color w:val="000000" w:themeColor="text1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009AD" w:rsidRPr="00B720BF" w14:paraId="187EC936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4494B0A" w14:textId="4323DCAB" w:rsidR="00497F3C" w:rsidRPr="00444C2A" w:rsidRDefault="003009AD" w:rsidP="00B170EC">
            <w:pPr>
              <w:widowControl w:val="0"/>
              <w:jc w:val="both"/>
              <w:rPr>
                <w:rFonts w:ascii="Bookman Old Style" w:hAnsi="Bookman Old Style" w:cstheme="minorHAnsi"/>
                <w:b/>
                <w:color w:val="000000" w:themeColor="text1"/>
                <w:spacing w:val="-16"/>
                <w:sz w:val="6"/>
                <w:szCs w:val="6"/>
              </w:rPr>
            </w:pPr>
            <w:bookmarkStart w:id="0" w:name="_Hlk140653521"/>
            <w:r w:rsidRPr="00444C2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444C2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міської</w:t>
            </w:r>
            <w:r w:rsidRPr="00444C2A">
              <w:rPr>
                <w:spacing w:val="-16"/>
              </w:rPr>
              <w:t xml:space="preserve"> </w:t>
            </w:r>
            <w:r w:rsidRPr="00444C2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постійної комісії із забезпечення реалізації житлових прав мешканців гуртожитків </w:t>
            </w:r>
            <w:r w:rsidRPr="00444C2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AD07927" w14:textId="77777777" w:rsidR="003009AD" w:rsidRPr="00B720BF" w:rsidRDefault="003009AD" w:rsidP="00651B3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AC4A1B1" w14:textId="77777777" w:rsidR="003009AD" w:rsidRPr="00B720BF" w:rsidRDefault="003009AD" w:rsidP="00651B3F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47BB296" w14:textId="77777777" w:rsidR="003009AD" w:rsidRPr="00B720BF" w:rsidRDefault="003009AD" w:rsidP="00651B3F">
            <w:pPr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7E7D8A" w:rsidRPr="0013175D" w14:paraId="7967BA4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BEF6B7F" w14:textId="51D56237" w:rsidR="007E7D8A" w:rsidRPr="00444C2A" w:rsidRDefault="007E7D8A" w:rsidP="00B170EC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  <w:r w:rsidRPr="00444C2A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444C2A">
              <w:rPr>
                <w:rFonts w:ascii="Bookman Old Style" w:hAnsi="Bookman Old Style" w:cs="Bookman Old Style"/>
                <w:b/>
                <w:spacing w:val="-16"/>
                <w:lang w:val="ru-RU"/>
              </w:rPr>
              <w:t xml:space="preserve"> </w:t>
            </w:r>
            <w:r w:rsidRPr="00444C2A">
              <w:rPr>
                <w:rFonts w:ascii="Bookman Old Style" w:hAnsi="Bookman Old Style" w:cs="Bookman Old Style"/>
                <w:spacing w:val="-16"/>
                <w:lang w:val="ru-RU"/>
              </w:rPr>
              <w:t xml:space="preserve">з </w:t>
            </w:r>
            <w:r w:rsidRPr="00444C2A">
              <w:rPr>
                <w:rFonts w:ascii="Bookman Old Style" w:hAnsi="Bookman Old Style" w:cs="Bookman Old Style"/>
                <w:spacing w:val="-16"/>
              </w:rPr>
              <w:t xml:space="preserve">начальниками відділів освіти виконкомів районних у місті рад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AFBE6AB" w14:textId="77777777" w:rsidR="007E7D8A" w:rsidRPr="0013175D" w:rsidRDefault="007E7D8A" w:rsidP="0069247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14.00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к.542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CCE798" w14:textId="77777777" w:rsidR="007E7D8A" w:rsidRPr="0013175D" w:rsidRDefault="007E7D8A" w:rsidP="00692471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BDD71E8" w14:textId="77777777" w:rsidR="007E7D8A" w:rsidRPr="0013175D" w:rsidRDefault="007E7D8A" w:rsidP="00692471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225A19" w:rsidRPr="00B720BF" w14:paraId="6BC7330B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626487A" w14:textId="27ABBBAC" w:rsidR="00497F3C" w:rsidRPr="00444C2A" w:rsidRDefault="00225A19" w:rsidP="00B170EC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  <w:r w:rsidRPr="00444C2A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444C2A">
              <w:rPr>
                <w:rFonts w:ascii="Bookman Old Style" w:hAnsi="Bookman Old Style" w:cs="Bookman Old Style"/>
                <w:spacing w:val="-16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5B764B0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79E6AC9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373795C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10039E2F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5D829CB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0C83DD9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CF94CEE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309088D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C99D025" w14:textId="77777777" w:rsidR="00225A19" w:rsidRPr="00B720BF" w:rsidRDefault="00225A19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Зеленська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3D2DF24" w14:textId="77777777" w:rsidR="00225A19" w:rsidRPr="00B720BF" w:rsidRDefault="00225A19" w:rsidP="00651B3F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bookmarkEnd w:id="0"/>
      <w:tr w:rsidR="00D47DE9" w:rsidRPr="00B720BF" w14:paraId="0069153F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FF422DB" w14:textId="77777777" w:rsidR="006944D6" w:rsidRPr="00B170EC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7F8A098" w14:textId="21832BAA" w:rsidR="006944D6" w:rsidRPr="00B720B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04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5C8549B2" w14:textId="77777777" w:rsidR="006944D6" w:rsidRPr="00B170EC" w:rsidRDefault="006944D6" w:rsidP="00BC1BC6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DB4BF7" w:rsidRPr="00B720BF" w14:paraId="3C2EF506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944E0D7" w14:textId="13DABF46" w:rsidR="00DB4BF7" w:rsidRPr="00B720BF" w:rsidRDefault="00DB4BF7" w:rsidP="00B170E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58847C6" w14:textId="49DC352F" w:rsidR="00DB4BF7" w:rsidRPr="00B720BF" w:rsidRDefault="00DB4BF7" w:rsidP="00DB4BF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8366262" w14:textId="1FF11CED" w:rsidR="00DB4BF7" w:rsidRPr="00B720BF" w:rsidRDefault="00DB4BF7" w:rsidP="00DB4BF7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68FFED" w14:textId="7FEF6332" w:rsidR="00DB4BF7" w:rsidRPr="00B720BF" w:rsidRDefault="00DB4BF7" w:rsidP="00DB4BF7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B3277F" w:rsidRPr="00311F48" w14:paraId="7869B040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nil"/>
            </w:tcBorders>
          </w:tcPr>
          <w:p w14:paraId="4EB41F7B" w14:textId="77777777" w:rsidR="00B3277F" w:rsidRPr="00311F48" w:rsidRDefault="00B3277F" w:rsidP="00035348">
            <w:pPr>
              <w:keepNext/>
              <w:keepLines/>
              <w:tabs>
                <w:tab w:val="left" w:pos="-175"/>
                <w:tab w:val="left" w:pos="251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3D7C37">
              <w:rPr>
                <w:rFonts w:ascii="Bookman Old Style" w:hAnsi="Bookman Old Style" w:cs="Bookman Old Style"/>
                <w:b/>
                <w:bCs/>
              </w:rPr>
              <w:t>Пленарне засідання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Центрально-Міської  районної у</w:t>
            </w:r>
            <w:r w:rsidRPr="00311F48">
              <w:rPr>
                <w:rFonts w:ascii="Bookman Old Style" w:hAnsi="Bookman Old Style" w:cs="Arial"/>
                <w:color w:val="000000"/>
              </w:rPr>
              <w:t xml:space="preserve"> місті ради</w:t>
            </w: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</w:tcPr>
          <w:p w14:paraId="6F288FA4" w14:textId="77777777" w:rsidR="00B3277F" w:rsidRPr="00311F48" w:rsidRDefault="00B3277F" w:rsidP="000353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2BD2C03E" w14:textId="314EF94D" w:rsidR="00B3277F" w:rsidRDefault="00B3277F" w:rsidP="00444C2A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50C9C">
              <w:rPr>
                <w:rFonts w:ascii="Bookman Old Style" w:hAnsi="Bookman Old Style" w:cs="Arial"/>
                <w:spacing w:val="-4"/>
              </w:rPr>
              <w:t>зала засідань</w:t>
            </w:r>
            <w:r w:rsidR="00444C2A"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850C9C">
              <w:rPr>
                <w:rFonts w:ascii="Bookman Old Style" w:hAnsi="Bookman Old Style" w:cs="Arial"/>
                <w:spacing w:val="-4"/>
              </w:rPr>
              <w:t xml:space="preserve">виконкому районної у </w:t>
            </w:r>
          </w:p>
          <w:p w14:paraId="7C299048" w14:textId="25A20D6A" w:rsidR="00B3277F" w:rsidRPr="0016564C" w:rsidRDefault="00B3277F" w:rsidP="00BB5A2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850C9C">
              <w:rPr>
                <w:rFonts w:ascii="Bookman Old Style" w:hAnsi="Bookman Old Style" w:cs="Arial"/>
                <w:spacing w:val="-4"/>
              </w:rPr>
              <w:t>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nil"/>
            </w:tcBorders>
          </w:tcPr>
          <w:p w14:paraId="61910E85" w14:textId="77777777" w:rsidR="00B3277F" w:rsidRPr="00311F48" w:rsidRDefault="00B3277F" w:rsidP="00035348">
            <w:pPr>
              <w:rPr>
                <w:rFonts w:ascii="Bookman Old Style" w:hAnsi="Bookman Old Style" w:cs="Arial"/>
                <w:spacing w:val="-12"/>
              </w:rPr>
            </w:pPr>
            <w:r w:rsidRPr="00311F48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bottom w:val="nil"/>
            </w:tcBorders>
          </w:tcPr>
          <w:p w14:paraId="14E6E19B" w14:textId="77777777" w:rsidR="00B3277F" w:rsidRPr="00311F48" w:rsidRDefault="00B3277F" w:rsidP="00035348">
            <w:pPr>
              <w:rPr>
                <w:rFonts w:ascii="Bookman Old Style" w:hAnsi="Bookman Old Style" w:cs="Arial"/>
                <w:spacing w:val="-10"/>
              </w:rPr>
            </w:pPr>
            <w:r w:rsidRPr="00311F48">
              <w:rPr>
                <w:rFonts w:ascii="Bookman Old Style" w:hAnsi="Bookman Old Style" w:cs="Arial"/>
              </w:rPr>
              <w:t>Мурашова</w:t>
            </w:r>
            <w:r w:rsidRPr="00311F48">
              <w:rPr>
                <w:rFonts w:ascii="Bookman Old Style" w:hAnsi="Bookman Old Style" w:cs="Arial"/>
                <w:spacing w:val="-10"/>
              </w:rPr>
              <w:t xml:space="preserve"> К.О.</w:t>
            </w:r>
          </w:p>
        </w:tc>
      </w:tr>
      <w:tr w:rsidR="00D47DE9" w:rsidRPr="00B720BF" w14:paraId="41AE3C9B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661DA39" w14:textId="77777777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CDA93F8" w14:textId="7CD40AF4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 05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4DEE1526" w14:textId="77777777" w:rsidR="003C4D30" w:rsidRPr="00B720BF" w:rsidRDefault="003C4D30" w:rsidP="001E5646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D80159" w:rsidRPr="0013175D" w14:paraId="7FDF3A85" w14:textId="77777777" w:rsidTr="00CE1845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99FE7E1" w14:textId="56737025" w:rsidR="00303FDA" w:rsidRPr="00303FDA" w:rsidRDefault="00D80159" w:rsidP="00BB5A24">
            <w:pPr>
              <w:jc w:val="both"/>
              <w:rPr>
                <w:rFonts w:ascii="Bookman Old Style" w:hAnsi="Bookman Old Style" w:cs="Arial"/>
                <w:b/>
                <w:spacing w:val="-12"/>
                <w:sz w:val="6"/>
                <w:szCs w:val="6"/>
              </w:rPr>
            </w:pPr>
            <w:r w:rsidRPr="00B170EC">
              <w:rPr>
                <w:rFonts w:ascii="Bookman Old Style" w:hAnsi="Bookman Old Style" w:cs="Bookman Old Style"/>
                <w:b/>
                <w:spacing w:val="-12"/>
              </w:rPr>
              <w:t xml:space="preserve">Виїзд дітей </w:t>
            </w:r>
            <w:r w:rsidR="0013777B" w:rsidRPr="00B170EC">
              <w:rPr>
                <w:rFonts w:ascii="Bookman Old Style" w:hAnsi="Bookman Old Style" w:cs="Bookman Old Style"/>
                <w:bCs/>
                <w:spacing w:val="-12"/>
              </w:rPr>
              <w:t>з</w:t>
            </w:r>
            <w:r w:rsidR="0013777B" w:rsidRPr="00B170EC">
              <w:rPr>
                <w:rFonts w:ascii="Bookman Old Style" w:hAnsi="Bookman Old Style" w:cs="Bookman Old Style"/>
                <w:b/>
                <w:spacing w:val="-12"/>
              </w:rPr>
              <w:t xml:space="preserve"> </w:t>
            </w:r>
            <w:r w:rsidR="0013777B" w:rsidRPr="00B170EC">
              <w:rPr>
                <w:rFonts w:ascii="Bookman Old Style" w:hAnsi="Bookman Old Style" w:cs="Bookman Old Style"/>
                <w:bCs/>
                <w:spacing w:val="-12"/>
              </w:rPr>
              <w:t>м</w:t>
            </w:r>
            <w:r w:rsidR="00F1681F">
              <w:rPr>
                <w:rFonts w:ascii="Bookman Old Style" w:hAnsi="Bookman Old Style" w:cs="Bookman Old Style"/>
                <w:bCs/>
                <w:spacing w:val="-12"/>
              </w:rPr>
              <w:t>.</w:t>
            </w:r>
            <w:r w:rsidR="0013777B" w:rsidRPr="00B170EC">
              <w:rPr>
                <w:rFonts w:ascii="Bookman Old Style" w:hAnsi="Bookman Old Style" w:cs="Bookman Old Style"/>
                <w:bCs/>
                <w:spacing w:val="-12"/>
              </w:rPr>
              <w:t xml:space="preserve"> Кривого Рогу до</w:t>
            </w:r>
            <w:r w:rsidRPr="00B170EC">
              <w:rPr>
                <w:rFonts w:ascii="Bookman Old Style" w:hAnsi="Bookman Old Style" w:cs="Bookman Old Style"/>
                <w:bCs/>
                <w:spacing w:val="-12"/>
              </w:rPr>
              <w:t xml:space="preserve"> </w:t>
            </w:r>
            <w:r w:rsidRPr="00B170EC">
              <w:rPr>
                <w:rFonts w:ascii="Bookman Old Style" w:hAnsi="Bookman Old Style" w:cs="Bookman Old Style"/>
                <w:spacing w:val="-12"/>
              </w:rPr>
              <w:t>Комунального закладу позашкільної освіти «Дитячий табір оздоровлення і відпочинку «Сонячний» Криворізької міської ради (с. Гурівка, Кіровоградська обл</w:t>
            </w:r>
            <w:r w:rsidR="00F1681F">
              <w:rPr>
                <w:rFonts w:ascii="Bookman Old Style" w:hAnsi="Bookman Old Style" w:cs="Bookman Old Style"/>
                <w:spacing w:val="-12"/>
              </w:rPr>
              <w:t>.</w:t>
            </w:r>
            <w:r w:rsidRPr="00B170EC">
              <w:rPr>
                <w:rFonts w:ascii="Bookman Old Style" w:hAnsi="Bookman Old Style" w:cs="Bookman Old Style"/>
                <w:spacing w:val="-12"/>
              </w:rPr>
              <w:t>)</w:t>
            </w:r>
            <w:r w:rsidR="000D3CE8" w:rsidRPr="00B170EC">
              <w:rPr>
                <w:rFonts w:ascii="Bookman Old Style" w:hAnsi="Bookman Old Style" w:cs="Bookman Old Style"/>
                <w:spacing w:val="-12"/>
              </w:rPr>
              <w:t>, І</w:t>
            </w:r>
            <w:r w:rsidR="000D3CE8" w:rsidRPr="00B170EC">
              <w:rPr>
                <w:rFonts w:ascii="Bookman Old Style" w:hAnsi="Bookman Old Style" w:cs="Bookman Old Style"/>
                <w:spacing w:val="-12"/>
                <w:lang w:val="en-US"/>
              </w:rPr>
              <w:t>V</w:t>
            </w:r>
            <w:r w:rsidR="000D3CE8" w:rsidRPr="00B170EC">
              <w:rPr>
                <w:rFonts w:ascii="Bookman Old Style" w:hAnsi="Bookman Old Style" w:cs="Bookman Old Style"/>
                <w:spacing w:val="-12"/>
              </w:rPr>
              <w:t xml:space="preserve"> зміна</w:t>
            </w:r>
            <w:r w:rsidRPr="00B170EC">
              <w:rPr>
                <w:rFonts w:ascii="Bookman Old Style" w:hAnsi="Bookman Old Style" w:cs="Bookman Old Style"/>
                <w:spacing w:val="-12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68F82DF" w14:textId="04135590" w:rsidR="00D80159" w:rsidRPr="00F978DB" w:rsidRDefault="001B1D5A" w:rsidP="00692471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>
              <w:rPr>
                <w:rFonts w:ascii="Bookman Old Style" w:hAnsi="Bookman Old Style" w:cs="Bookman Old Style"/>
                <w:spacing w:val="-16"/>
              </w:rPr>
              <w:t>08.</w:t>
            </w:r>
            <w:r w:rsidR="00B72CAD">
              <w:rPr>
                <w:rFonts w:ascii="Bookman Old Style" w:hAnsi="Bookman Old Style" w:cs="Bookman Old Style"/>
                <w:spacing w:val="-16"/>
              </w:rPr>
              <w:t>3</w:t>
            </w:r>
            <w:r>
              <w:rPr>
                <w:rFonts w:ascii="Bookman Old Style" w:hAnsi="Bookman Old Style" w:cs="Bookman Old Style"/>
                <w:spacing w:val="-16"/>
              </w:rPr>
              <w:t>0</w:t>
            </w:r>
          </w:p>
          <w:p w14:paraId="2A9C8093" w14:textId="294B8C88" w:rsidR="00D80159" w:rsidRPr="00E63EA8" w:rsidRDefault="00B83E45" w:rsidP="00692471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83E45">
              <w:rPr>
                <w:rFonts w:ascii="Bookman Old Style" w:hAnsi="Bookman Old Style"/>
              </w:rPr>
              <w:t>райони міста за окремим графіком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0FD5FE4" w14:textId="77777777" w:rsidR="00D80159" w:rsidRPr="00B13BF3" w:rsidRDefault="00D80159" w:rsidP="00692471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3549B86" w14:textId="77777777" w:rsidR="00D80159" w:rsidRPr="00B13BF3" w:rsidRDefault="00D80159" w:rsidP="00692471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D47DE9" w:rsidRPr="00B720BF" w14:paraId="7145F957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3E47D49" w14:textId="77777777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E073FC9" w14:textId="3BFEF869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06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057CA9A1" w14:textId="77777777" w:rsidR="00BC1BC6" w:rsidRPr="00B720BF" w:rsidRDefault="00BC1BC6" w:rsidP="00BC1B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Повітряних Сил  Збройних Сил України</w:t>
            </w:r>
          </w:p>
          <w:p w14:paraId="1A84488D" w14:textId="77777777" w:rsidR="00BC1BC6" w:rsidRPr="00B720BF" w:rsidRDefault="00BC1BC6" w:rsidP="00BC1B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Міжнародний день «Лікарі світу – за мир»</w:t>
            </w:r>
          </w:p>
          <w:p w14:paraId="3F8CB973" w14:textId="5FE01280" w:rsidR="00BC1BC6" w:rsidRPr="00B720BF" w:rsidRDefault="00BC1BC6" w:rsidP="00BC1BC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Всесвітній день боротьби за заборону ядерної зброї</w:t>
            </w:r>
          </w:p>
          <w:p w14:paraId="03D08333" w14:textId="3A7F09AF" w:rsidR="000C03F3" w:rsidRPr="00B720BF" w:rsidRDefault="000C03F3" w:rsidP="000C03F3">
            <w:pPr>
              <w:widowControl w:val="0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D80159" w:rsidRPr="0013175D" w14:paraId="607F84DD" w14:textId="77777777" w:rsidTr="00CE1845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B3E2555" w14:textId="0F05FCA4" w:rsidR="00D80159" w:rsidRPr="006F4E75" w:rsidRDefault="00D80159" w:rsidP="00692471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Відкриття </w:t>
            </w:r>
            <w:r w:rsidR="006542F6" w:rsidRPr="006542F6">
              <w:rPr>
                <w:rFonts w:ascii="Bookman Old Style" w:hAnsi="Bookman Old Style" w:cs="Bookman Old Style"/>
                <w:b/>
                <w:spacing w:val="-14"/>
              </w:rPr>
              <w:t>ІV змін</w:t>
            </w:r>
            <w:r w:rsidR="006542F6">
              <w:rPr>
                <w:rFonts w:ascii="Bookman Old Style" w:hAnsi="Bookman Old Style" w:cs="Bookman Old Style"/>
                <w:b/>
                <w:spacing w:val="-14"/>
              </w:rPr>
              <w:t>и</w:t>
            </w:r>
            <w:r w:rsidR="006542F6" w:rsidRPr="006542F6">
              <w:rPr>
                <w:rFonts w:ascii="Bookman Old Style" w:hAnsi="Bookman Old Style" w:cs="Bookman Old Style"/>
                <w:b/>
                <w:spacing w:val="-14"/>
              </w:rPr>
              <w:t xml:space="preserve"> </w:t>
            </w:r>
            <w:r w:rsidR="00290CF1" w:rsidRPr="00290CF1">
              <w:rPr>
                <w:rFonts w:ascii="Bookman Old Style" w:hAnsi="Bookman Old Style" w:cs="Bookman Old Style"/>
                <w:bCs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(</w:t>
            </w:r>
            <w:r w:rsidRPr="00110573">
              <w:rPr>
                <w:rFonts w:ascii="Bookman Old Style" w:hAnsi="Bookman Old Style" w:cs="Bookman Old Style"/>
              </w:rPr>
              <w:t>с. Гурівка, Кіровоградська обл</w:t>
            </w:r>
            <w:r w:rsidR="0096576F">
              <w:rPr>
                <w:rFonts w:ascii="Bookman Old Style" w:hAnsi="Bookman Old Style" w:cs="Bookman Old Style"/>
              </w:rPr>
              <w:t>.</w:t>
            </w:r>
            <w:r w:rsidRPr="00110573">
              <w:rPr>
                <w:rFonts w:ascii="Bookman Old Style" w:hAnsi="Bookman Old Style" w:cs="Bookman Old Style"/>
              </w:rPr>
              <w:t>)</w:t>
            </w:r>
          </w:p>
          <w:p w14:paraId="7A2B2756" w14:textId="77777777" w:rsidR="00D80159" w:rsidRPr="00E63EA8" w:rsidRDefault="00D80159" w:rsidP="00692471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490F8F0" w14:textId="77777777" w:rsidR="00D80159" w:rsidRPr="00F978DB" w:rsidRDefault="00D80159" w:rsidP="00692471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8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54697EAA" w14:textId="77777777" w:rsidR="00967328" w:rsidRDefault="00D80159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</w:t>
            </w:r>
          </w:p>
          <w:p w14:paraId="52E87801" w14:textId="77777777" w:rsidR="00967328" w:rsidRDefault="00D80159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заклад позашкільної освіти «Дитячий </w:t>
            </w:r>
          </w:p>
          <w:p w14:paraId="1E870D95" w14:textId="73B9D12E" w:rsidR="00967328" w:rsidRDefault="00D80159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табір оздоровлення і відпочинку </w:t>
            </w:r>
          </w:p>
          <w:p w14:paraId="0A9DBF92" w14:textId="0FCA55AE" w:rsidR="00967328" w:rsidRDefault="00290CF1" w:rsidP="0069247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</w:t>
            </w:r>
            <w:r w:rsidR="00D80159" w:rsidRPr="003048C0">
              <w:rPr>
                <w:rFonts w:ascii="Bookman Old Style" w:hAnsi="Bookman Old Style" w:cs="Bookman Old Style"/>
              </w:rPr>
              <w:t xml:space="preserve">Сонячний» </w:t>
            </w:r>
          </w:p>
          <w:p w14:paraId="38D020AC" w14:textId="3E20C7CC" w:rsidR="00967328" w:rsidRDefault="00D80159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8AB0234" w14:textId="3790606E" w:rsidR="00D80159" w:rsidRPr="00E63EA8" w:rsidRDefault="00D80159" w:rsidP="00692471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38057C3" w14:textId="77777777" w:rsidR="00D80159" w:rsidRPr="00B13BF3" w:rsidRDefault="00D80159" w:rsidP="00692471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DB3A9A2" w14:textId="77777777" w:rsidR="00D80159" w:rsidRPr="00B13BF3" w:rsidRDefault="00D80159" w:rsidP="00692471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D47DE9" w:rsidRPr="00B720BF" w14:paraId="10168B29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9E91EF0" w14:textId="77777777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40B455F7" w14:textId="470F9F92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07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AB0510" w:rsidRPr="00B720B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F9C091E" w14:textId="77777777" w:rsidR="003C4D30" w:rsidRPr="00B720BF" w:rsidRDefault="003C4D30" w:rsidP="00BC1BC6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3D2897" w:rsidRPr="00B720BF" w14:paraId="23403EAA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16F5804" w14:textId="77777777" w:rsidR="003D2897" w:rsidRDefault="003D2897" w:rsidP="003D2897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28520EEF" w14:textId="1DD6B876" w:rsidR="00967328" w:rsidRPr="00B720BF" w:rsidRDefault="00967328" w:rsidP="003D289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33CB20C" w14:textId="77777777" w:rsidR="003D2897" w:rsidRPr="00B720BF" w:rsidRDefault="003D2897" w:rsidP="003D2897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5A874675" w14:textId="77777777" w:rsidR="003D2897" w:rsidRPr="00B720BF" w:rsidRDefault="003D2897" w:rsidP="003D2897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6F13AED4" w14:textId="25DE6441" w:rsidR="003D2897" w:rsidRPr="00B720BF" w:rsidRDefault="003D2897" w:rsidP="003D289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126EA35" w14:textId="12A6D704" w:rsidR="003D2897" w:rsidRPr="00B720BF" w:rsidRDefault="003D2897" w:rsidP="003D2897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CF3E260" w14:textId="25936622" w:rsidR="003D2897" w:rsidRPr="00B720BF" w:rsidRDefault="003D2897" w:rsidP="003D2897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D47DE9" w:rsidRPr="00B720BF" w14:paraId="69C90E80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09EB3F2F" w14:textId="77777777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2E7DDE79" w14:textId="12F0B89D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08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AB0510" w:rsidRPr="00B720B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1186EBED" w14:textId="77777777" w:rsidR="003C4D30" w:rsidRPr="00B720BF" w:rsidRDefault="00BC1BC6" w:rsidP="00BC1BC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військ зв’язку</w:t>
            </w:r>
          </w:p>
          <w:p w14:paraId="6975DDC0" w14:textId="66E59B62" w:rsidR="00BC1BC6" w:rsidRPr="00B720BF" w:rsidRDefault="00BC1BC6" w:rsidP="00BC1BC6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C93EDA" w:rsidRPr="00B720BF" w14:paraId="784FC8EF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9C3FF87" w14:textId="77777777" w:rsidR="00C93EDA" w:rsidRPr="00B720BF" w:rsidRDefault="00C93EDA" w:rsidP="00733074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7F2ECBA9" w14:textId="77777777" w:rsidR="00C93EDA" w:rsidRPr="00B720BF" w:rsidRDefault="00C93EDA" w:rsidP="0073307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14808A2" w14:textId="77777777" w:rsidR="00C93EDA" w:rsidRPr="00B720BF" w:rsidRDefault="00C93EDA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к.218</w:t>
            </w:r>
          </w:p>
          <w:p w14:paraId="037FFA9C" w14:textId="77777777" w:rsidR="00C93EDA" w:rsidRPr="00B720BF" w:rsidRDefault="00C93EDA" w:rsidP="0073307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FBDD849" w14:textId="77777777" w:rsidR="00C93EDA" w:rsidRPr="00B720BF" w:rsidRDefault="00C93EDA" w:rsidP="0073307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11F4968" w14:textId="77777777" w:rsidR="00C93EDA" w:rsidRPr="00B720BF" w:rsidRDefault="00C93EDA" w:rsidP="0073307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375C04" w:rsidRPr="00B720BF" w14:paraId="4428E694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541FA08" w14:textId="77777777" w:rsidR="00375C04" w:rsidRPr="00B720BF" w:rsidRDefault="00375C04" w:rsidP="00651B3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дорож-ньо-мостового господарства міста до роботи в осінньо-зимовий період 2023/2024 років (у режимі онлайн)</w:t>
            </w:r>
          </w:p>
          <w:p w14:paraId="7F220927" w14:textId="77777777" w:rsidR="00375C04" w:rsidRPr="00967328" w:rsidRDefault="00375C04" w:rsidP="00651B3F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C60DEF" w14:textId="77777777" w:rsidR="00375C04" w:rsidRPr="00B720BF" w:rsidRDefault="00375C04" w:rsidP="00651B3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41171E6" w14:textId="77777777" w:rsidR="00375C04" w:rsidRPr="00B720BF" w:rsidRDefault="00375C04" w:rsidP="00651B3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C4B69DC" w14:textId="77777777" w:rsidR="00375C04" w:rsidRPr="00B720BF" w:rsidRDefault="00375C04" w:rsidP="00651B3F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3D15D2" w:rsidRPr="00B720BF" w14:paraId="1A19AA8D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0FABAA2" w14:textId="77777777" w:rsidR="003D15D2" w:rsidRDefault="003A51F2" w:rsidP="003D15D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 керівниками фінансових відділів виконкомів районних у місті рад</w:t>
            </w:r>
          </w:p>
          <w:p w14:paraId="31CD7629" w14:textId="479B6EE9" w:rsidR="00967328" w:rsidRPr="00967328" w:rsidRDefault="00967328" w:rsidP="003D15D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8273EFB" w14:textId="45EF5F11" w:rsidR="003D15D2" w:rsidRPr="00B720BF" w:rsidRDefault="003A51F2" w:rsidP="003D15D2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15</w:t>
            </w:r>
            <w:r w:rsidR="003D15D2" w:rsidRPr="00B720BF">
              <w:rPr>
                <w:rFonts w:ascii="Bookman Old Style" w:hAnsi="Bookman Old Style" w:cs="Bookman Old Style"/>
              </w:rPr>
              <w:t>.00 к.</w:t>
            </w:r>
            <w:r w:rsidRPr="00B720BF">
              <w:rPr>
                <w:rFonts w:ascii="Bookman Old Style" w:hAnsi="Bookman Old Style" w:cs="Bookman Old Style"/>
              </w:rPr>
              <w:t>219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4A7D131" w14:textId="6B947F7D" w:rsidR="003D15D2" w:rsidRPr="00B720BF" w:rsidRDefault="003D15D2" w:rsidP="003D15D2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5110C82" w14:textId="3AEBD2B3" w:rsidR="003D15D2" w:rsidRPr="00B720BF" w:rsidRDefault="003D15D2" w:rsidP="003D15D2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D47DE9" w:rsidRPr="00B720BF" w14:paraId="6692F12D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851C90A" w14:textId="77777777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2056454" w14:textId="7329AD7C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09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138FD6D7" w14:textId="77777777" w:rsidR="003C4D30" w:rsidRPr="00B720BF" w:rsidRDefault="00BC1BC6" w:rsidP="00BC1BC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Міжнародний день корінних народів світу</w:t>
            </w:r>
          </w:p>
          <w:p w14:paraId="382E62D9" w14:textId="13287EA9" w:rsidR="00BC1BC6" w:rsidRPr="00B720BF" w:rsidRDefault="00BC1BC6" w:rsidP="00BC1BC6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EB62C7" w:rsidRPr="00B720BF" w14:paraId="7E0AC88D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526ABD8" w14:textId="77777777" w:rsidR="00EB62C7" w:rsidRDefault="00EB62C7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33FBDC40" w14:textId="0858E3C5" w:rsidR="00967328" w:rsidRPr="00967328" w:rsidRDefault="00967328" w:rsidP="00651B3F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03D60C2" w14:textId="77777777" w:rsidR="00EB62C7" w:rsidRPr="00B720BF" w:rsidRDefault="00EB62C7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08.30</w:t>
            </w:r>
          </w:p>
          <w:p w14:paraId="2DB5E6B1" w14:textId="77777777" w:rsidR="00EB62C7" w:rsidRPr="00B720BF" w:rsidRDefault="00EB62C7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65FE393" w14:textId="77777777" w:rsidR="00EB62C7" w:rsidRPr="00B720BF" w:rsidRDefault="00EB62C7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7AA5EFD" w14:textId="77777777" w:rsidR="00EB62C7" w:rsidRPr="00B720BF" w:rsidRDefault="00EB62C7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D458F" w:rsidRPr="00B720BF" w14:paraId="168E7C18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DCC6CC3" w14:textId="75FECA50" w:rsidR="002D458F" w:rsidRPr="00B720BF" w:rsidRDefault="002D458F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Виставка </w:t>
            </w:r>
            <w:r w:rsidR="00F30931" w:rsidRPr="00F30931">
              <w:rPr>
                <w:rFonts w:ascii="Bookman Old Style" w:hAnsi="Bookman Old Style" w:cs="Bookman Old Style"/>
                <w:b/>
              </w:rPr>
              <w:t>декоративн</w:t>
            </w:r>
            <w:r w:rsidR="00F30931">
              <w:rPr>
                <w:rFonts w:ascii="Bookman Old Style" w:hAnsi="Bookman Old Style" w:cs="Bookman Old Style"/>
                <w:b/>
              </w:rPr>
              <w:t>ого</w:t>
            </w:r>
            <w:r w:rsidR="00F30931" w:rsidRPr="00F30931">
              <w:rPr>
                <w:rFonts w:ascii="Bookman Old Style" w:hAnsi="Bookman Old Style" w:cs="Bookman Old Style"/>
                <w:b/>
              </w:rPr>
              <w:t xml:space="preserve"> розпис</w:t>
            </w:r>
            <w:r w:rsidR="00F30931">
              <w:rPr>
                <w:rFonts w:ascii="Bookman Old Style" w:hAnsi="Bookman Old Style" w:cs="Bookman Old Style"/>
                <w:b/>
              </w:rPr>
              <w:t>у</w:t>
            </w:r>
            <w:r w:rsidR="00F30931" w:rsidRPr="00F30931">
              <w:rPr>
                <w:rFonts w:ascii="Bookman Old Style" w:hAnsi="Bookman Old Style" w:cs="Bookman Old Style"/>
                <w:b/>
              </w:rPr>
              <w:t xml:space="preserve"> </w:t>
            </w:r>
            <w:r w:rsidR="007129C5" w:rsidRPr="00B720BF">
              <w:rPr>
                <w:rFonts w:ascii="Bookman Old Style" w:hAnsi="Bookman Old Style" w:cs="Bookman Old Style"/>
                <w:bCs/>
              </w:rPr>
              <w:t xml:space="preserve">«Кольори Перемоги» </w:t>
            </w:r>
            <w:r w:rsidR="007129C5" w:rsidRPr="007129C5">
              <w:rPr>
                <w:rFonts w:ascii="Bookman Old Style" w:hAnsi="Bookman Old Style" w:cs="Bookman Old Style"/>
                <w:bCs/>
              </w:rPr>
              <w:t>майстрині</w:t>
            </w:r>
            <w:r w:rsidR="007129C5"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Віри </w:t>
            </w:r>
            <w:r w:rsidR="00043996">
              <w:rPr>
                <w:rFonts w:ascii="Bookman Old Style" w:hAnsi="Bookman Old Style" w:cs="Bookman Old Style"/>
                <w:bCs/>
              </w:rPr>
              <w:t>Є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ріфи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6754A1B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3CA8E2C6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36108E29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342A98A2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612E3B3E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</w:p>
          <w:p w14:paraId="45A3A2CC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виставковий зал» </w:t>
            </w:r>
          </w:p>
          <w:p w14:paraId="31A94DD1" w14:textId="77777777" w:rsidR="002D458F" w:rsidRPr="00B720BF" w:rsidRDefault="002D458F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68F4E2F" w14:textId="40929233" w:rsidR="002D458F" w:rsidRPr="00B720BF" w:rsidRDefault="002D458F" w:rsidP="003E645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B756A2" w14:textId="77777777" w:rsidR="002D458F" w:rsidRPr="00B720BF" w:rsidRDefault="002D458F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8384E7" w14:textId="77777777" w:rsidR="002D458F" w:rsidRPr="00B720BF" w:rsidRDefault="002D458F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D47DE9" w:rsidRPr="00B720BF" w14:paraId="73FBBC36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2D9261A" w14:textId="77777777" w:rsidR="003C4D30" w:rsidRPr="000E3EB9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6"/>
                <w:szCs w:val="26"/>
              </w:rPr>
            </w:pPr>
          </w:p>
          <w:p w14:paraId="3825C347" w14:textId="71FDE6CA" w:rsidR="003C4D30" w:rsidRPr="00B720B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10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02D65807" w14:textId="77777777" w:rsidR="003C4D30" w:rsidRPr="000E3EB9" w:rsidRDefault="003C4D30" w:rsidP="003C4D30">
            <w:pPr>
              <w:rPr>
                <w:rFonts w:ascii="Bookman Old Style" w:hAnsi="Bookman Old Style" w:cs="Bookman Old Style"/>
                <w:color w:val="FF0000"/>
                <w:spacing w:val="-12"/>
                <w:sz w:val="26"/>
                <w:szCs w:val="26"/>
              </w:rPr>
            </w:pPr>
          </w:p>
        </w:tc>
      </w:tr>
      <w:tr w:rsidR="00CF43BE" w:rsidRPr="00B720BF" w14:paraId="25141994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6CC9924" w14:textId="5113A867" w:rsidR="00CF43BE" w:rsidRDefault="00CF43BE" w:rsidP="002137B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="000E3EB9"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 w:rsidR="000E3EB9"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завідуючими</w:t>
            </w:r>
            <w:r w:rsidR="000E3EB9"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відді</w:t>
            </w:r>
            <w:r w:rsidR="000E3EB9">
              <w:rPr>
                <w:rFonts w:ascii="Bookman Old Style" w:hAnsi="Bookman Old Style" w:cs="Bookman Old Style"/>
              </w:rPr>
              <w:t>-</w:t>
            </w:r>
            <w:r w:rsidRPr="00B720BF">
              <w:rPr>
                <w:rFonts w:ascii="Bookman Old Style" w:hAnsi="Bookman Old Style" w:cs="Bookman Old Style"/>
              </w:rPr>
              <w:t xml:space="preserve">лами розвитку підприємництва виконкомів районних у місті рад </w:t>
            </w:r>
            <w:r w:rsidR="000E3EB9">
              <w:rPr>
                <w:rFonts w:ascii="Bookman Old Style" w:hAnsi="Bookman Old Style" w:cs="Bookman Old Style"/>
              </w:rPr>
              <w:t xml:space="preserve">              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4D80CD50" w14:textId="0099C94F" w:rsidR="000E3EB9" w:rsidRPr="00B720BF" w:rsidRDefault="000E3EB9" w:rsidP="002137B9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514C4E" w14:textId="77777777" w:rsidR="00CF43BE" w:rsidRPr="00B720BF" w:rsidRDefault="00CF43BE" w:rsidP="002137B9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06E928CD" w14:textId="77777777" w:rsidR="00CF43BE" w:rsidRPr="00B720BF" w:rsidRDefault="00CF43BE" w:rsidP="002137B9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9CEF97E" w14:textId="77777777" w:rsidR="00CF43BE" w:rsidRPr="00B720BF" w:rsidRDefault="00CF43BE" w:rsidP="002137B9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4463961" w14:textId="77777777" w:rsidR="00CF43BE" w:rsidRPr="00B720BF" w:rsidRDefault="00CF43BE" w:rsidP="002137B9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F43BE" w:rsidRPr="00B720BF" w14:paraId="1B39B0BE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9E0C9E6" w14:textId="77777777" w:rsidR="00CF43BE" w:rsidRPr="00B720BF" w:rsidRDefault="00CF43BE" w:rsidP="002137B9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1FAE6A67" w14:textId="77777777" w:rsidR="00CF43BE" w:rsidRPr="000E3EB9" w:rsidRDefault="00CF43BE" w:rsidP="002137B9">
            <w:pPr>
              <w:jc w:val="both"/>
              <w:rPr>
                <w:rFonts w:ascii="Bookman Old Style" w:hAnsi="Bookman Old Style" w:cs="Bookman Old Style"/>
                <w:b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134AFD6" w14:textId="77777777" w:rsidR="00CF43BE" w:rsidRPr="00B720BF" w:rsidRDefault="00CF43BE" w:rsidP="002137B9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к.364</w:t>
            </w:r>
          </w:p>
          <w:p w14:paraId="5D4A63FB" w14:textId="77777777" w:rsidR="00CF43BE" w:rsidRPr="00B720BF" w:rsidRDefault="00CF43BE" w:rsidP="002137B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9EA79B7" w14:textId="77777777" w:rsidR="00CF43BE" w:rsidRPr="00B720BF" w:rsidRDefault="00CF43BE" w:rsidP="002137B9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34C2525" w14:textId="77777777" w:rsidR="00CF43BE" w:rsidRPr="00B720BF" w:rsidRDefault="00CF43BE" w:rsidP="002137B9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 xml:space="preserve">  Катриченко О.В.</w:t>
            </w:r>
          </w:p>
        </w:tc>
      </w:tr>
      <w:tr w:rsidR="008A5175" w:rsidRPr="00B720BF" w14:paraId="7B7EE0BE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C67AE9B" w14:textId="0E431BDE" w:rsidR="008A5175" w:rsidRDefault="008A5175" w:rsidP="008A5175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</w:t>
            </w:r>
            <w:r w:rsidR="000E3EB9"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і молоді та з фізичної культури і спорту виконкомів районних у місті рад </w:t>
            </w:r>
          </w:p>
          <w:p w14:paraId="328CEB6C" w14:textId="7A305CDE" w:rsidR="000E3EB9" w:rsidRPr="00AD6595" w:rsidRDefault="000E3EB9" w:rsidP="008A5175">
            <w:pPr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3304C46" w14:textId="26F4DAA5" w:rsidR="008A5175" w:rsidRPr="00B720BF" w:rsidRDefault="008A5175" w:rsidP="008A517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EEB028E" w14:textId="1A74C39C" w:rsidR="008A5175" w:rsidRPr="00B720BF" w:rsidRDefault="008A5175" w:rsidP="008A5175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8CDD55C" w14:textId="2F4C349E" w:rsidR="008A5175" w:rsidRPr="00B720BF" w:rsidRDefault="008A5175" w:rsidP="00311A0C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11A0C" w:rsidRPr="00B720BF" w14:paraId="3A107BE0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B324" w14:textId="1CBA4E3F" w:rsidR="00311A0C" w:rsidRPr="000E3EB9" w:rsidRDefault="00311A0C" w:rsidP="00311A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0E3EB9">
              <w:rPr>
                <w:rFonts w:ascii="Bookman Old Style" w:hAnsi="Bookman Old Style" w:cs="Bookman Old Style"/>
                <w:b/>
              </w:rPr>
              <w:t xml:space="preserve">Урочистий </w:t>
            </w:r>
            <w:r w:rsidR="000E3EB9">
              <w:rPr>
                <w:rFonts w:ascii="Bookman Old Style" w:hAnsi="Bookman Old Style" w:cs="Bookman Old Style"/>
                <w:b/>
              </w:rPr>
              <w:t xml:space="preserve"> </w:t>
            </w:r>
            <w:r w:rsidRPr="000E3EB9">
              <w:rPr>
                <w:rFonts w:ascii="Bookman Old Style" w:hAnsi="Bookman Old Style" w:cs="Bookman Old Style"/>
                <w:b/>
              </w:rPr>
              <w:t>прийом</w:t>
            </w:r>
            <w:r w:rsidR="000E3EB9">
              <w:rPr>
                <w:rFonts w:ascii="Bookman Old Style" w:hAnsi="Bookman Old Style" w:cs="Bookman Old Style"/>
                <w:b/>
              </w:rPr>
              <w:t xml:space="preserve"> </w:t>
            </w:r>
            <w:r w:rsidRPr="000E3EB9">
              <w:rPr>
                <w:rFonts w:ascii="Bookman Old Style" w:hAnsi="Bookman Old Style" w:cs="Bookman Old Style"/>
                <w:bCs/>
              </w:rPr>
              <w:t xml:space="preserve"> секретаря міської ради – виконуючого обо</w:t>
            </w:r>
            <w:r w:rsidR="000E3EB9">
              <w:rPr>
                <w:rFonts w:ascii="Bookman Old Style" w:hAnsi="Bookman Old Style" w:cs="Bookman Old Style"/>
                <w:bCs/>
              </w:rPr>
              <w:t>-</w:t>
            </w:r>
            <w:r w:rsidRPr="000E3EB9">
              <w:rPr>
                <w:rFonts w:ascii="Bookman Old Style" w:hAnsi="Bookman Old Style" w:cs="Bookman Old Style"/>
                <w:bCs/>
              </w:rPr>
              <w:t>в’язки міського голови з нагоди Дня молоді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2E8A" w14:textId="407ABCE3" w:rsidR="00311A0C" w:rsidRPr="00B720BF" w:rsidRDefault="00311A0C" w:rsidP="00311A0C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11.00</w:t>
            </w:r>
          </w:p>
          <w:p w14:paraId="0937D131" w14:textId="77777777" w:rsidR="000E3EB9" w:rsidRDefault="00311A0C" w:rsidP="00311A0C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зала </w:t>
            </w:r>
          </w:p>
          <w:p w14:paraId="04FE4266" w14:textId="20A230D3" w:rsidR="00311A0C" w:rsidRPr="00B720BF" w:rsidRDefault="00311A0C" w:rsidP="00311A0C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засідань</w:t>
            </w:r>
          </w:p>
          <w:p w14:paraId="2945E380" w14:textId="77777777" w:rsidR="00311A0C" w:rsidRPr="00B720BF" w:rsidRDefault="00311A0C" w:rsidP="00311A0C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виконкому</w:t>
            </w:r>
          </w:p>
          <w:p w14:paraId="52DD176F" w14:textId="77777777" w:rsidR="00AD6595" w:rsidRDefault="00311A0C" w:rsidP="00311A0C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міської </w:t>
            </w:r>
          </w:p>
          <w:p w14:paraId="4DD679CF" w14:textId="17131A1A" w:rsidR="00311A0C" w:rsidRDefault="00311A0C" w:rsidP="00311A0C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ради</w:t>
            </w:r>
          </w:p>
          <w:p w14:paraId="793571EC" w14:textId="3D6103AB" w:rsidR="000E3EB9" w:rsidRPr="00AD6595" w:rsidRDefault="000E3EB9" w:rsidP="00311A0C">
            <w:pPr>
              <w:jc w:val="center"/>
              <w:rPr>
                <w:rFonts w:ascii="Bookman Old Style" w:hAnsi="Bookman Old Style" w:cs="Arial"/>
                <w:spacing w:val="-4"/>
                <w:sz w:val="12"/>
                <w:szCs w:val="12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756E" w14:textId="03398F78" w:rsidR="00311A0C" w:rsidRPr="00B720BF" w:rsidRDefault="00311A0C" w:rsidP="00311A0C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B8D5" w14:textId="5241B2DA" w:rsidR="00311A0C" w:rsidRPr="00B720BF" w:rsidRDefault="00311A0C" w:rsidP="00311A0C">
            <w:pPr>
              <w:ind w:right="-92"/>
              <w:rPr>
                <w:rFonts w:ascii="Bookman Old Style" w:hAnsi="Bookman Old Style" w:cs="Bookman Old Style"/>
                <w:spacing w:val="-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20BAB" w:rsidRPr="00B720BF" w14:paraId="549015F9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A2A92" w14:textId="616E8A06" w:rsidR="00A20BAB" w:rsidRPr="000E3EB9" w:rsidRDefault="00A20BAB" w:rsidP="00733074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0E3EB9">
              <w:rPr>
                <w:rFonts w:ascii="Bookman Old Style" w:hAnsi="Bookman Old Style" w:cs="Bookman Old Style"/>
                <w:b/>
              </w:rPr>
              <w:t>Урочистий</w:t>
            </w:r>
            <w:r w:rsidR="000E3EB9">
              <w:rPr>
                <w:rFonts w:ascii="Bookman Old Style" w:hAnsi="Bookman Old Style" w:cs="Bookman Old Style"/>
                <w:b/>
              </w:rPr>
              <w:t xml:space="preserve"> </w:t>
            </w:r>
            <w:r w:rsidRPr="000E3EB9">
              <w:rPr>
                <w:rFonts w:ascii="Bookman Old Style" w:hAnsi="Bookman Old Style" w:cs="Bookman Old Style"/>
                <w:b/>
              </w:rPr>
              <w:t xml:space="preserve"> прийом</w:t>
            </w:r>
            <w:r w:rsidR="000E3EB9">
              <w:rPr>
                <w:rFonts w:ascii="Bookman Old Style" w:hAnsi="Bookman Old Style" w:cs="Bookman Old Style"/>
                <w:b/>
              </w:rPr>
              <w:t xml:space="preserve"> </w:t>
            </w:r>
            <w:r w:rsidRPr="000E3EB9">
              <w:rPr>
                <w:rFonts w:ascii="Bookman Old Style" w:hAnsi="Bookman Old Style" w:cs="Bookman Old Style"/>
                <w:bCs/>
              </w:rPr>
              <w:t xml:space="preserve"> секретаря міської ради – виконуючого обо</w:t>
            </w:r>
            <w:r w:rsidR="000E3EB9">
              <w:rPr>
                <w:rFonts w:ascii="Bookman Old Style" w:hAnsi="Bookman Old Style" w:cs="Bookman Old Style"/>
                <w:bCs/>
              </w:rPr>
              <w:t>-</w:t>
            </w:r>
            <w:r w:rsidRPr="000E3EB9">
              <w:rPr>
                <w:rFonts w:ascii="Bookman Old Style" w:hAnsi="Bookman Old Style" w:cs="Bookman Old Style"/>
                <w:bCs/>
              </w:rPr>
              <w:t>в’язки міського голови з нагоди професійного свята – Дня будівельника</w:t>
            </w:r>
          </w:p>
          <w:p w14:paraId="57993274" w14:textId="693A6B10" w:rsidR="007B337D" w:rsidRPr="000E3EB9" w:rsidRDefault="007B337D" w:rsidP="00733074">
            <w:pPr>
              <w:widowControl w:val="0"/>
              <w:jc w:val="both"/>
              <w:rPr>
                <w:rFonts w:ascii="Bookman Old Style" w:hAnsi="Bookman Old Style" w:cs="Bookman Old Style"/>
                <w:bCs/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89442F" w14:textId="3666D662" w:rsidR="00A20BAB" w:rsidRPr="00B720BF" w:rsidRDefault="00A20BAB" w:rsidP="00733074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</w:t>
            </w:r>
            <w:r w:rsidR="00F81E2A" w:rsidRPr="00B720BF">
              <w:rPr>
                <w:rFonts w:ascii="Bookman Old Style" w:hAnsi="Bookman Old Style" w:cs="Arial"/>
                <w:spacing w:val="-4"/>
              </w:rPr>
              <w:t>5</w:t>
            </w:r>
            <w:r w:rsidRPr="00B720BF">
              <w:rPr>
                <w:rFonts w:ascii="Bookman Old Style" w:hAnsi="Bookman Old Style" w:cs="Arial"/>
                <w:spacing w:val="-4"/>
              </w:rPr>
              <w:t>.00</w:t>
            </w:r>
          </w:p>
          <w:p w14:paraId="36DE2BCF" w14:textId="77777777" w:rsidR="000E3EB9" w:rsidRDefault="00A20BAB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зала </w:t>
            </w:r>
          </w:p>
          <w:p w14:paraId="6409728C" w14:textId="380BC700" w:rsidR="00A20BAB" w:rsidRPr="00B720BF" w:rsidRDefault="00A20BAB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засідань</w:t>
            </w:r>
          </w:p>
          <w:p w14:paraId="597C5CE5" w14:textId="77777777" w:rsidR="00A20BAB" w:rsidRPr="00B720BF" w:rsidRDefault="00A20BAB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виконкому</w:t>
            </w:r>
          </w:p>
          <w:p w14:paraId="48756FE9" w14:textId="77777777" w:rsidR="00AD6595" w:rsidRDefault="00A20BAB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міської </w:t>
            </w:r>
          </w:p>
          <w:p w14:paraId="2A6FAC84" w14:textId="06D8DBD0" w:rsidR="00A20BAB" w:rsidRDefault="00A20BAB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ради</w:t>
            </w:r>
          </w:p>
          <w:p w14:paraId="13049695" w14:textId="044371C1" w:rsidR="000E3EB9" w:rsidRPr="00AD6595" w:rsidRDefault="000E3EB9" w:rsidP="00733074">
            <w:pPr>
              <w:jc w:val="center"/>
              <w:rPr>
                <w:rFonts w:ascii="Bookman Old Style" w:hAnsi="Bookman Old Style" w:cs="Arial"/>
                <w:spacing w:val="-4"/>
                <w:sz w:val="12"/>
                <w:szCs w:val="12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18ECF" w14:textId="02B8B421" w:rsidR="00A20BAB" w:rsidRPr="00B720BF" w:rsidRDefault="0071151A" w:rsidP="00733074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 w:cs="Arial"/>
                <w:spacing w:val="-12"/>
              </w:rPr>
              <w:t>Катькін В.Є.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12C803" w14:textId="690B29E7" w:rsidR="00A20BAB" w:rsidRPr="00B720BF" w:rsidRDefault="00F81E2A" w:rsidP="00733074">
            <w:pPr>
              <w:ind w:right="-92"/>
              <w:rPr>
                <w:rFonts w:ascii="Bookman Old Style" w:hAnsi="Bookman Old Style" w:cs="Bookman Old Style"/>
                <w:spacing w:val="-6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225A19" w:rsidRPr="00B720BF" w14:paraId="5060A20D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5FB6ABC" w14:textId="60AE3AD0" w:rsidR="00225A19" w:rsidRPr="000E3EB9" w:rsidRDefault="00225A19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0E3EB9">
              <w:rPr>
                <w:rFonts w:ascii="Bookman Old Style" w:hAnsi="Bookman Old Style" w:cs="Bookman Old Style"/>
                <w:b/>
              </w:rPr>
              <w:t>Нарада</w:t>
            </w:r>
            <w:r w:rsidRPr="000E3EB9">
              <w:rPr>
                <w:rFonts w:ascii="Bookman Old Style" w:hAnsi="Bookman Old Style" w:cs="Bookman Old Style"/>
              </w:rPr>
              <w:t xml:space="preserve"> з уповноваженими представниками</w:t>
            </w:r>
            <w:r w:rsidR="000E3EB9" w:rsidRPr="000E3EB9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 xml:space="preserve"> суб’єктів надання адміністративних, інших публічних послуг, відповідних департаментів, управлінь, </w:t>
            </w:r>
            <w:r w:rsidR="000E3EB9" w:rsidRPr="000E3EB9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>відділів,</w:t>
            </w:r>
            <w:r w:rsidR="000E3EB9" w:rsidRPr="000E3EB9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 xml:space="preserve"> інших виконавчих органів міської ради, підприємств, установ та організацій,</w:t>
            </w:r>
            <w:r w:rsidR="00AD6595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 xml:space="preserve"> які </w:t>
            </w:r>
            <w:r w:rsidR="00AD6595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>забезпечують</w:t>
            </w:r>
            <w:r w:rsidR="00AD6595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 xml:space="preserve"> надання послуг </w:t>
            </w:r>
            <w:r w:rsidR="00AD6595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>щодо вирішення</w:t>
            </w:r>
            <w:r w:rsidR="00AD6595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 xml:space="preserve"> соціально-гуманітарних та інших питань</w:t>
            </w:r>
            <w:r w:rsidR="00AD6595">
              <w:rPr>
                <w:rFonts w:ascii="Bookman Old Style" w:hAnsi="Bookman Old Style" w:cs="Bookman Old Style"/>
              </w:rPr>
              <w:t xml:space="preserve"> </w:t>
            </w:r>
            <w:r w:rsidRPr="000E3EB9">
              <w:rPr>
                <w:rFonts w:ascii="Bookman Old Style" w:hAnsi="Bookman Old Style" w:cs="Bookman Old Style"/>
              </w:rPr>
              <w:t xml:space="preserve">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051D6BD" w14:textId="5EF5C7B6" w:rsidR="007B337D" w:rsidRPr="00AD6595" w:rsidRDefault="007B337D" w:rsidP="00651B3F">
            <w:pPr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EA7D539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7ABA6E6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F2EB26E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0D7FD698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C583445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EDA3DF7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5881328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053CAFD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99EFD4A" w14:textId="77777777" w:rsidR="00225A19" w:rsidRPr="00B720BF" w:rsidRDefault="00225A19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Зеленська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367CE42" w14:textId="77777777" w:rsidR="00225A19" w:rsidRPr="00B720BF" w:rsidRDefault="00225A19" w:rsidP="00651B3F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75C04" w:rsidRPr="00B720BF" w14:paraId="56471307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555FDC8" w14:textId="0907D198" w:rsidR="00375C04" w:rsidRDefault="00375C04" w:rsidP="00651B3F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 w:rsidR="000E3EB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="00424FD7" w:rsidRPr="00424FD7">
              <w:rPr>
                <w:rFonts w:ascii="Bookman Old Style" w:hAnsi="Bookman Old Style" w:cs="Bookman Old Style"/>
                <w:color w:val="000000" w:themeColor="text1"/>
              </w:rPr>
              <w:t xml:space="preserve">постійно </w:t>
            </w:r>
            <w:r w:rsidR="000E3EB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424FD7" w:rsidRPr="00424FD7">
              <w:rPr>
                <w:rFonts w:ascii="Bookman Old Style" w:hAnsi="Bookman Old Style" w:cs="Bookman Old Style"/>
                <w:color w:val="000000" w:themeColor="text1"/>
              </w:rPr>
              <w:t>діючої</w:t>
            </w:r>
            <w:r w:rsidR="00424FD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="000E3EB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комісії </w:t>
            </w:r>
            <w:r w:rsidR="000E3EB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для </w:t>
            </w:r>
            <w:r w:rsidR="000E3EB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розгляду </w:t>
            </w:r>
            <w:r w:rsidR="000E3EB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питань </w:t>
            </w:r>
            <w:r w:rsidR="000E3EB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щодо</w:t>
            </w:r>
            <w:r w:rsidR="000E3EB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відключення споживачів </w:t>
            </w:r>
            <w:r w:rsidRPr="005268FE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від систем (мереж) централізованого опалення (теплопостачання)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та постачання гарячої води </w:t>
            </w:r>
            <w:r w:rsidRPr="000E3EB9">
              <w:rPr>
                <w:rFonts w:ascii="Bookman Old Style" w:hAnsi="Bookman Old Style" w:cs="Bookman Old Style"/>
              </w:rPr>
              <w:t>(у режимі онлайн</w:t>
            </w:r>
            <w:r w:rsidRPr="00B720BF">
              <w:rPr>
                <w:rFonts w:ascii="Bookman Old Style" w:hAnsi="Bookman Old Style" w:cs="Bookman Old Style"/>
                <w:spacing w:val="-16"/>
              </w:rPr>
              <w:t>)</w:t>
            </w:r>
          </w:p>
          <w:p w14:paraId="7A346C47" w14:textId="02677090" w:rsidR="007B337D" w:rsidRPr="00AD6595" w:rsidRDefault="007B337D" w:rsidP="00651B3F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82AC6BF" w14:textId="77777777" w:rsidR="00375C04" w:rsidRPr="00B720BF" w:rsidRDefault="00375C04" w:rsidP="00651B3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16.00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C17570B" w14:textId="77777777" w:rsidR="00375C04" w:rsidRPr="00B720BF" w:rsidRDefault="00375C04" w:rsidP="00651B3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67309AE" w14:textId="77777777" w:rsidR="00375C04" w:rsidRPr="00B720BF" w:rsidRDefault="00375C04" w:rsidP="00651B3F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D47DE9" w:rsidRPr="00B720BF" w14:paraId="5B81D117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2BDEA96" w14:textId="77777777" w:rsidR="000E49B2" w:rsidRPr="000E3EB9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2ED60E1C" w14:textId="1271E430" w:rsidR="000E49B2" w:rsidRPr="00B720BF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11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02D90AD9" w14:textId="77777777" w:rsidR="000E49B2" w:rsidRPr="000E3EB9" w:rsidRDefault="000E49B2" w:rsidP="008D553C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4"/>
                <w:szCs w:val="24"/>
              </w:rPr>
            </w:pPr>
          </w:p>
        </w:tc>
      </w:tr>
      <w:tr w:rsidR="00272F34" w:rsidRPr="00B720BF" w14:paraId="70A65F1B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A925EEE" w14:textId="77777777" w:rsidR="00272F34" w:rsidRPr="00B720BF" w:rsidRDefault="00272F34" w:rsidP="00272F34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5895CA95" w14:textId="77777777" w:rsidR="00272F34" w:rsidRPr="00B720BF" w:rsidRDefault="00272F34" w:rsidP="00272F3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9455031" w14:textId="1C50B10C" w:rsidR="00272F34" w:rsidRPr="00B720BF" w:rsidRDefault="00272F34" w:rsidP="00272F3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32221CC" w14:textId="5EA4D201" w:rsidR="00272F34" w:rsidRPr="00B720BF" w:rsidRDefault="00272F34" w:rsidP="00272F3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F775937" w14:textId="7419567D" w:rsidR="00272F34" w:rsidRPr="00B720BF" w:rsidRDefault="00272F34" w:rsidP="00272F3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546640" w:rsidRPr="00B720BF" w14:paraId="3FD37A57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DEB59C4" w14:textId="483373B0" w:rsidR="00546640" w:rsidRPr="00B720BF" w:rsidRDefault="00546640" w:rsidP="00306F7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8DF9889" w14:textId="77777777" w:rsidR="00546640" w:rsidRPr="00B720BF" w:rsidRDefault="00546640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04EB7B91" w14:textId="77777777" w:rsidR="00546640" w:rsidRPr="00B720BF" w:rsidRDefault="00546640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8F01B34" w14:textId="77777777" w:rsidR="00546640" w:rsidRPr="00B720BF" w:rsidRDefault="00546640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E507635" w14:textId="77777777" w:rsidR="00546640" w:rsidRPr="00B720BF" w:rsidRDefault="00546640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952F0" w:rsidRPr="00B720BF" w14:paraId="4C70E2A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9D3AF9D" w14:textId="570BED76" w:rsidR="005952F0" w:rsidRPr="00B720BF" w:rsidRDefault="005952F0" w:rsidP="005952F0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зі спеціалістами служб у справах дітей виконкомів районних у місті рад з </w:t>
            </w:r>
            <w:r w:rsidR="00D4004D"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питань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запобігання дитячій бездоглядності  та соціального захисту дітей, які перебувають в складних життєвих обставинах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90506FC" w14:textId="79DBFBF9" w:rsidR="005952F0" w:rsidRPr="00B720BF" w:rsidRDefault="005952F0" w:rsidP="005952F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</w:t>
            </w:r>
            <w:r w:rsidR="00AA54CB" w:rsidRPr="00B720BF">
              <w:rPr>
                <w:rFonts w:ascii="Bookman Old Style" w:hAnsi="Bookman Old Style" w:cs="Bookman Old Style"/>
                <w:color w:val="000000" w:themeColor="text1"/>
              </w:rPr>
              <w:t>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0E9A912" w14:textId="5E06667D" w:rsidR="005952F0" w:rsidRPr="00B720BF" w:rsidRDefault="005952F0" w:rsidP="005952F0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F07E1DE" w14:textId="3696BBE7" w:rsidR="005952F0" w:rsidRPr="00B720BF" w:rsidRDefault="005952F0" w:rsidP="005952F0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A63CA" w:rsidRPr="00B720BF" w14:paraId="64FBA22E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A17" w14:textId="77777777" w:rsidR="006A63CA" w:rsidRDefault="006A63CA" w:rsidP="005952F0">
            <w:pPr>
              <w:jc w:val="both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  <w:b/>
              </w:rPr>
              <w:t xml:space="preserve">Урочистості </w:t>
            </w:r>
            <w:r w:rsidRPr="00B720BF">
              <w:rPr>
                <w:rFonts w:ascii="Bookman Old Style" w:hAnsi="Bookman Old Style"/>
              </w:rPr>
              <w:t>з нагоди Дня молоді</w:t>
            </w:r>
            <w:r w:rsidRPr="00B720BF">
              <w:rPr>
                <w:rFonts w:ascii="Bookman Old Style" w:hAnsi="Bookman Old Style"/>
                <w:b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в районах міста:</w:t>
            </w:r>
          </w:p>
          <w:p w14:paraId="1F64B514" w14:textId="3DCEBC9F" w:rsidR="0071580D" w:rsidRPr="00306F73" w:rsidRDefault="0071580D" w:rsidP="005952F0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4"/>
                <w:szCs w:val="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837B15" w14:textId="77777777" w:rsidR="006A63CA" w:rsidRPr="00B720BF" w:rsidRDefault="006A63CA" w:rsidP="005952F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5C505" w14:textId="77777777" w:rsidR="006A63CA" w:rsidRPr="00B720BF" w:rsidRDefault="006A63CA" w:rsidP="005952F0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43C56" w14:textId="77777777" w:rsidR="006A63CA" w:rsidRPr="00B720BF" w:rsidRDefault="006A63CA" w:rsidP="005952F0">
            <w:pPr>
              <w:rPr>
                <w:rFonts w:ascii="Bookman Old Style" w:hAnsi="Bookman Old Style" w:cs="Arial"/>
                <w:color w:val="000000" w:themeColor="text1"/>
              </w:rPr>
            </w:pPr>
          </w:p>
        </w:tc>
      </w:tr>
      <w:tr w:rsidR="002143B2" w:rsidRPr="00B720BF" w14:paraId="27F97692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9159" w14:textId="1A740345" w:rsidR="006A63CA" w:rsidRPr="00B720BF" w:rsidRDefault="006A63CA" w:rsidP="004F73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Довгинцівському:</w:t>
            </w:r>
          </w:p>
          <w:p w14:paraId="61EBDB11" w14:textId="326095CC" w:rsidR="002143B2" w:rsidRPr="00B720BF" w:rsidRDefault="006A63CA" w:rsidP="004F730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у</w:t>
            </w:r>
            <w:r w:rsidR="002143B2" w:rsidRPr="00B720BF">
              <w:rPr>
                <w:rFonts w:ascii="Bookman Old Style" w:hAnsi="Bookman Old Style" w:cs="Bookman Old Style"/>
                <w:bCs/>
              </w:rPr>
              <w:t>рочистий прийом голови районної в місті ради</w:t>
            </w:r>
            <w:r w:rsidRPr="00B720BF"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FB89" w14:textId="3E5F8C93" w:rsidR="002143B2" w:rsidRPr="00B720BF" w:rsidRDefault="002143B2" w:rsidP="004F730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10.00</w:t>
            </w:r>
          </w:p>
          <w:p w14:paraId="21A180E0" w14:textId="77777777" w:rsidR="002143B2" w:rsidRPr="00B720BF" w:rsidRDefault="002143B2" w:rsidP="004F730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сесійна зала </w:t>
            </w:r>
          </w:p>
          <w:p w14:paraId="4BD9DD80" w14:textId="3BCBE0D1" w:rsidR="002143B2" w:rsidRPr="00B720BF" w:rsidRDefault="002143B2" w:rsidP="004F730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районної в місті ради</w:t>
            </w:r>
            <w:r w:rsidR="006C0489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6653" w14:textId="177C8D31" w:rsidR="002143B2" w:rsidRPr="00B720BF" w:rsidRDefault="002143B2" w:rsidP="004F7306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Фролов П.Ю.</w:t>
            </w:r>
            <w:r w:rsidR="006C0489"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2412" w14:textId="20414D6C" w:rsidR="002143B2" w:rsidRPr="00B720BF" w:rsidRDefault="002143B2" w:rsidP="004F7306">
            <w:pPr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Ратінов І.Г.</w:t>
            </w:r>
            <w:r w:rsidR="006C0489">
              <w:rPr>
                <w:rFonts w:ascii="Bookman Old Style" w:eastAsia="Bookman Old Style" w:hAnsi="Bookman Old Style" w:cs="Bookman Old Style"/>
              </w:rPr>
              <w:t>,</w:t>
            </w:r>
          </w:p>
        </w:tc>
      </w:tr>
      <w:tr w:rsidR="009C76AF" w:rsidRPr="00B720BF" w14:paraId="528E8405" w14:textId="77777777" w:rsidTr="00CE1845">
        <w:trPr>
          <w:trHeight w:val="401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E1CB67" w14:textId="77777777" w:rsidR="006A63CA" w:rsidRPr="00B720BF" w:rsidRDefault="006A63CA" w:rsidP="009C76AF">
            <w:pPr>
              <w:jc w:val="both"/>
              <w:rPr>
                <w:rFonts w:ascii="Bookman Old Style" w:hAnsi="Bookman Old Style"/>
                <w:b/>
              </w:rPr>
            </w:pPr>
            <w:r w:rsidRPr="00B720BF">
              <w:rPr>
                <w:rFonts w:ascii="Bookman Old Style" w:hAnsi="Bookman Old Style"/>
                <w:b/>
              </w:rPr>
              <w:t>Тернівському:</w:t>
            </w:r>
          </w:p>
          <w:p w14:paraId="13BCA6E9" w14:textId="4E14AD0C" w:rsidR="009C76AF" w:rsidRPr="00B720BF" w:rsidRDefault="006A63CA" w:rsidP="009C76AF">
            <w:pPr>
              <w:jc w:val="both"/>
              <w:rPr>
                <w:rFonts w:ascii="Bookman Old Style" w:hAnsi="Bookman Old Style"/>
                <w:bCs/>
              </w:rPr>
            </w:pPr>
            <w:r w:rsidRPr="00B720BF">
              <w:rPr>
                <w:rFonts w:ascii="Bookman Old Style" w:hAnsi="Bookman Old Style"/>
                <w:bCs/>
              </w:rPr>
              <w:t>у</w:t>
            </w:r>
            <w:r w:rsidR="009C76AF" w:rsidRPr="00B720BF">
              <w:rPr>
                <w:rFonts w:ascii="Bookman Old Style" w:hAnsi="Bookman Old Style"/>
                <w:bCs/>
              </w:rPr>
              <w:t>рочистий захід</w:t>
            </w:r>
            <w:r w:rsidRPr="00B720BF">
              <w:rPr>
                <w:rFonts w:ascii="Bookman Old Style" w:hAnsi="Bookman Old Style"/>
                <w:bCs/>
              </w:rPr>
              <w:t>;</w:t>
            </w:r>
            <w:r w:rsidR="009C76AF" w:rsidRPr="00B720BF"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E895" w14:textId="77777777" w:rsidR="009C76AF" w:rsidRPr="00B720BF" w:rsidRDefault="00186F41" w:rsidP="009C76A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27AA183F" w14:textId="77777777" w:rsidR="00186F41" w:rsidRPr="00B720BF" w:rsidRDefault="00186F41" w:rsidP="00186F4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437103ED" w14:textId="77777777" w:rsidR="00186F41" w:rsidRPr="00B720BF" w:rsidRDefault="00186F41" w:rsidP="00186F4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заклад «Палац </w:t>
            </w:r>
          </w:p>
          <w:p w14:paraId="61B0692C" w14:textId="77777777" w:rsidR="00186F41" w:rsidRPr="00B720BF" w:rsidRDefault="00186F41" w:rsidP="00186F4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47BFA12A" w14:textId="77777777" w:rsidR="00186F41" w:rsidRPr="00B720BF" w:rsidRDefault="00186F41" w:rsidP="00186F4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«Першотравневий» Криворізької</w:t>
            </w:r>
          </w:p>
          <w:p w14:paraId="475BE1B5" w14:textId="21AE41BA" w:rsidR="00186F41" w:rsidRPr="00B720BF" w:rsidRDefault="00186F41" w:rsidP="00186F4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  <w:r w:rsidR="006C0489"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A4E9" w14:textId="0443D9B1" w:rsidR="009C76AF" w:rsidRPr="00B720BF" w:rsidRDefault="009C76AF" w:rsidP="009C76AF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Внукова А.О.</w:t>
            </w:r>
            <w:r w:rsidR="006C0489">
              <w:rPr>
                <w:rFonts w:ascii="Bookman Old Style" w:hAnsi="Bookman Old Style" w:cs="Arial"/>
                <w:color w:val="000000" w:themeColor="text1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9556A" w14:textId="3A030A48" w:rsidR="009C76AF" w:rsidRPr="00B720BF" w:rsidRDefault="009C76AF" w:rsidP="009C76AF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Кушнір С.І.</w:t>
            </w:r>
            <w:r w:rsidR="006C0489">
              <w:rPr>
                <w:rFonts w:ascii="Bookman Old Style" w:hAnsi="Bookman Old Style" w:cs="Arial"/>
                <w:color w:val="000000" w:themeColor="text1"/>
              </w:rPr>
              <w:t>,</w:t>
            </w:r>
          </w:p>
        </w:tc>
      </w:tr>
      <w:tr w:rsidR="00966E2E" w:rsidRPr="00B720BF" w14:paraId="644DB243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FAA0" w14:textId="3A903BA8" w:rsidR="00966E2E" w:rsidRPr="00B720BF" w:rsidRDefault="00966E2E" w:rsidP="00966E2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Покровському:</w:t>
            </w:r>
          </w:p>
          <w:p w14:paraId="7FF0F311" w14:textId="0A344277" w:rsidR="00966E2E" w:rsidRPr="00B720BF" w:rsidRDefault="00966E2E" w:rsidP="00966E2E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урочистий прийом голови районної в 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51B4" w14:textId="2C4BF8AB" w:rsidR="00966E2E" w:rsidRPr="00B720BF" w:rsidRDefault="00876970" w:rsidP="00966E2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7EAD6765" w14:textId="60DC6631" w:rsidR="00966E2E" w:rsidRPr="00B720BF" w:rsidRDefault="00966E2E" w:rsidP="00966E2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D648CC5" w14:textId="77777777" w:rsidR="00966E2E" w:rsidRPr="00B720BF" w:rsidRDefault="00966E2E" w:rsidP="00966E2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9A9D28D" w14:textId="183C6ADD" w:rsidR="00966E2E" w:rsidRPr="00B720BF" w:rsidRDefault="00966E2E" w:rsidP="00966E2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6355" w14:textId="2CA940E7" w:rsidR="00966E2E" w:rsidRPr="00B720BF" w:rsidRDefault="00966E2E" w:rsidP="00966E2E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Легун</w:t>
            </w:r>
            <w:r w:rsidRPr="00B720BF">
              <w:rPr>
                <w:rFonts w:ascii="Bookman Old Style" w:hAnsi="Bookman Old Style" w:cs="Bookman Old Style"/>
                <w:spacing w:val="-22"/>
              </w:rPr>
              <w:t xml:space="preserve"> В.Т.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943C" w14:textId="477E1577" w:rsidR="00966E2E" w:rsidRPr="00FD3133" w:rsidRDefault="00966E2E" w:rsidP="00966E2E">
            <w:pPr>
              <w:rPr>
                <w:rFonts w:ascii="Bookman Old Style" w:hAnsi="Bookman Old Style" w:cs="Bookman Old Style"/>
                <w:spacing w:val="-18"/>
              </w:rPr>
            </w:pPr>
            <w:r w:rsidRPr="00FD3133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2B7584" w:rsidRPr="00B720BF" w14:paraId="14E27C57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141840BE" w14:textId="3B34147F" w:rsidR="002B7584" w:rsidRPr="00B720BF" w:rsidRDefault="002B7584" w:rsidP="00651B3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Святковий концерт </w:t>
            </w:r>
            <w:r w:rsidRPr="00B720BF">
              <w:rPr>
                <w:rFonts w:ascii="Bookman Old Style" w:hAnsi="Bookman Old Style" w:cs="Bookman Old Style"/>
                <w:bCs/>
              </w:rPr>
              <w:t>«Квітуй у пісні й добрих справах, чарівна молодість моя» з нагоди Дня молоді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1786D54" w14:textId="377FA8E3" w:rsidR="002B7584" w:rsidRPr="00B720BF" w:rsidRDefault="002B7584" w:rsidP="00651B3F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B720BF">
              <w:rPr>
                <w:rFonts w:ascii="Bookman Old Style" w:eastAsia="Calibri" w:hAnsi="Bookman Old Style" w:cs="Times New Roman"/>
                <w:lang w:eastAsia="ru-RU"/>
              </w:rPr>
              <w:t>14.00</w:t>
            </w:r>
          </w:p>
          <w:p w14:paraId="0412D7D5" w14:textId="57268125" w:rsidR="002B7584" w:rsidRPr="00B720BF" w:rsidRDefault="002B7584" w:rsidP="00651B3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Комунальний заклад «Палац культури </w:t>
            </w:r>
          </w:p>
          <w:p w14:paraId="61EEB26B" w14:textId="77777777" w:rsidR="002B7584" w:rsidRPr="00B720BF" w:rsidRDefault="002B7584" w:rsidP="00651B3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2A139B32" w14:textId="7B35560F" w:rsidR="002B7584" w:rsidRPr="00B720BF" w:rsidRDefault="002B7584" w:rsidP="00306F73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6F2BAAB" w14:textId="77777777" w:rsidR="002B7584" w:rsidRPr="00B720BF" w:rsidRDefault="002B7584" w:rsidP="00651B3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355F4D" w:rsidRPr="00B720BF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D3594B8" w14:textId="130B5346" w:rsidR="00355F4D" w:rsidRPr="00B720BF" w:rsidRDefault="00355F4D" w:rsidP="00651B3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Кушнір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B974298" w14:textId="77777777" w:rsidR="002B7584" w:rsidRPr="00B720BF" w:rsidRDefault="002B7584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D47DE9" w:rsidRPr="00B720BF" w14:paraId="3294BBB6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135BDE6" w14:textId="77777777" w:rsidR="000E49B2" w:rsidRPr="00306F73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4F617C7F" w14:textId="33056732" w:rsidR="000E49B2" w:rsidRPr="00B720BF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12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3BF49F95" w14:textId="77777777" w:rsidR="008D553C" w:rsidRPr="00B720BF" w:rsidRDefault="008D553C" w:rsidP="008D55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молоді</w:t>
            </w:r>
          </w:p>
          <w:p w14:paraId="5390817F" w14:textId="77777777" w:rsidR="000E49B2" w:rsidRPr="00B720BF" w:rsidRDefault="008D553C" w:rsidP="008D55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Міжнародний день молоді</w:t>
            </w:r>
          </w:p>
          <w:p w14:paraId="146645E9" w14:textId="7C7FF2BF" w:rsidR="008D553C" w:rsidRPr="00306F73" w:rsidRDefault="008D553C" w:rsidP="008D553C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8C1ABB" w:rsidRPr="00B720BF" w14:paraId="593FDAC3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E0CC586" w14:textId="45E34A43" w:rsidR="008C1ABB" w:rsidRPr="00B720BF" w:rsidRDefault="00E06B8A" w:rsidP="00E06B8A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</w:t>
            </w:r>
            <w:r w:rsidR="008C1ABB" w:rsidRPr="00B720BF">
              <w:rPr>
                <w:rFonts w:ascii="Bookman Old Style" w:hAnsi="Bookman Old Style"/>
              </w:rPr>
              <w:t>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80A6A1F" w14:textId="77777777" w:rsidR="008C1ABB" w:rsidRPr="00B720BF" w:rsidRDefault="008C1ABB" w:rsidP="008C1AB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678E82AC" w14:textId="77777777" w:rsidR="00884EB7" w:rsidRPr="00B720BF" w:rsidRDefault="00884EB7" w:rsidP="00884EB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6137F705" w14:textId="77777777" w:rsidR="00884EB7" w:rsidRPr="00B720BF" w:rsidRDefault="00884EB7" w:rsidP="00884EB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3B0C624B" w14:textId="77777777" w:rsidR="00884EB7" w:rsidRPr="00B720BF" w:rsidRDefault="00884EB7" w:rsidP="00884EB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2ACE2103" w14:textId="77777777" w:rsidR="00884EB7" w:rsidRPr="00B720BF" w:rsidRDefault="00884EB7" w:rsidP="00884EB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7EACC5FD" w14:textId="59177E35" w:rsidR="008C1ABB" w:rsidRPr="00B720BF" w:rsidRDefault="00884EB7" w:rsidP="00306F7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  <w:r w:rsidR="00306F73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 школа №3»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9C2B4F1" w14:textId="7B63CB8D" w:rsidR="008C1ABB" w:rsidRPr="00B720BF" w:rsidRDefault="008C1ABB" w:rsidP="008C1AB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2913F8D" w14:textId="576C53C3" w:rsidR="008C1ABB" w:rsidRPr="00B720BF" w:rsidRDefault="008C1ABB" w:rsidP="008C1ABB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F0E8B" w:rsidRPr="00856194" w14:paraId="6BB8D67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B051FE4" w14:textId="29DB8E8A" w:rsidR="00DF0E8B" w:rsidRDefault="00DF0E8B" w:rsidP="00035348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lastRenderedPageBreak/>
              <w:t>Заходи</w:t>
            </w:r>
            <w:r w:rsidRPr="000B41C1">
              <w:rPr>
                <w:rFonts w:ascii="Bookman Old Style" w:eastAsia="Calibri" w:hAnsi="Bookman Old Style" w:cs="Arial"/>
                <w:b/>
                <w:bCs/>
              </w:rPr>
              <w:t xml:space="preserve"> </w:t>
            </w:r>
            <w:r w:rsidRPr="00DF0E8B">
              <w:rPr>
                <w:rFonts w:ascii="Bookman Old Style" w:eastAsia="Calibri" w:hAnsi="Bookman Old Style" w:cs="Arial"/>
              </w:rPr>
              <w:t>в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 </w:t>
            </w:r>
            <w:r w:rsidRPr="00541A73">
              <w:rPr>
                <w:rFonts w:ascii="Bookman Old Style" w:eastAsia="Calibri" w:hAnsi="Bookman Old Style" w:cs="Arial"/>
                <w:spacing w:val="-12"/>
              </w:rPr>
              <w:t>Центрально-Місько</w:t>
            </w:r>
            <w:r>
              <w:rPr>
                <w:rFonts w:ascii="Bookman Old Style" w:eastAsia="Calibri" w:hAnsi="Bookman Old Style" w:cs="Arial"/>
                <w:spacing w:val="-12"/>
              </w:rPr>
              <w:t xml:space="preserve">му </w:t>
            </w:r>
            <w:r w:rsidRPr="00541A73">
              <w:rPr>
                <w:rFonts w:ascii="Bookman Old Style" w:eastAsia="Calibri" w:hAnsi="Bookman Old Style" w:cs="Arial"/>
                <w:spacing w:val="-12"/>
              </w:rPr>
              <w:t>ра</w:t>
            </w:r>
            <w:r w:rsidR="001C34B4">
              <w:rPr>
                <w:rFonts w:ascii="Bookman Old Style" w:eastAsia="Calibri" w:hAnsi="Bookman Old Style" w:cs="Arial"/>
                <w:spacing w:val="-12"/>
              </w:rPr>
              <w:t>-</w:t>
            </w:r>
            <w:r w:rsidRPr="00541A73">
              <w:rPr>
                <w:rFonts w:ascii="Bookman Old Style" w:eastAsia="Calibri" w:hAnsi="Bookman Old Style" w:cs="Arial"/>
                <w:spacing w:val="-12"/>
              </w:rPr>
              <w:t>йон</w:t>
            </w:r>
            <w:r>
              <w:rPr>
                <w:rFonts w:ascii="Bookman Old Style" w:eastAsia="Calibri" w:hAnsi="Bookman Old Style" w:cs="Arial"/>
                <w:spacing w:val="-12"/>
              </w:rPr>
              <w:t>і</w:t>
            </w:r>
            <w:r w:rsidRPr="00541A73">
              <w:rPr>
                <w:rFonts w:ascii="Bookman Old Style" w:eastAsia="Calibri" w:hAnsi="Bookman Old Style" w:cs="Arial"/>
                <w:spacing w:val="-12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з нагоди Дня молоді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EA52293" w14:textId="77777777" w:rsidR="00DF0E8B" w:rsidRPr="00BD1A0F" w:rsidRDefault="00DF0E8B" w:rsidP="0003534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D1A0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BD1A0F">
              <w:rPr>
                <w:rFonts w:ascii="Bookman Old Style" w:hAnsi="Bookman Old Style" w:cs="Bookman Old Style"/>
              </w:rPr>
              <w:t>.00</w:t>
            </w:r>
          </w:p>
          <w:p w14:paraId="002C5CD0" w14:textId="77777777" w:rsidR="00DF0E8B" w:rsidRDefault="00DF0E8B" w:rsidP="0003534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0B41C1">
              <w:rPr>
                <w:rFonts w:ascii="Bookman Old Style" w:hAnsi="Bookman Old Style" w:cs="Bookman Old Style"/>
              </w:rPr>
              <w:t>Дитячий парк                ім. Ю.Гагаріна (Центрально-Міський район)</w:t>
            </w:r>
          </w:p>
          <w:p w14:paraId="40F15142" w14:textId="77777777" w:rsidR="00DF0E8B" w:rsidRPr="00A37C9C" w:rsidRDefault="00DF0E8B" w:rsidP="0003534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4C72593" w14:textId="52B4EE84" w:rsidR="00DF0E8B" w:rsidRDefault="00DF0E8B" w:rsidP="0003534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Гонченко Н.А.</w:t>
            </w:r>
          </w:p>
          <w:p w14:paraId="66F93D09" w14:textId="1DB50106" w:rsidR="00DF0E8B" w:rsidRPr="007260B3" w:rsidRDefault="00DF0E8B" w:rsidP="00035348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A76ACC" w14:textId="2BFA0AEA" w:rsidR="00DF0E8B" w:rsidRPr="007260B3" w:rsidRDefault="00DF0E8B" w:rsidP="00035348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4E5A52">
              <w:rPr>
                <w:rFonts w:ascii="Bookman Old Style" w:hAnsi="Bookman Old Style"/>
              </w:rPr>
              <w:t>Мурашова К.О.</w:t>
            </w:r>
          </w:p>
        </w:tc>
      </w:tr>
      <w:tr w:rsidR="0026570E" w:rsidRPr="00B720BF" w14:paraId="0B256D0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2D65147" w14:textId="08DA624E" w:rsidR="0026570E" w:rsidRPr="00B720BF" w:rsidRDefault="0026570E" w:rsidP="00651B3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Музична святкова програма </w:t>
            </w:r>
            <w:r w:rsidRPr="00B720BF">
              <w:rPr>
                <w:rFonts w:ascii="Bookman Old Style" w:hAnsi="Bookman Old Style" w:cs="Bookman Old Style"/>
                <w:bCs/>
              </w:rPr>
              <w:t>«Свято Спаса святкуємо – усім радість даруємо!»</w:t>
            </w:r>
            <w:r w:rsidRPr="00B720BF"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за участі творчих колективів Міського комунального закладу культури «Народний дім» Криворізької міської ради </w:t>
            </w:r>
          </w:p>
          <w:p w14:paraId="72F8C3AB" w14:textId="77777777" w:rsidR="0026570E" w:rsidRPr="00B720BF" w:rsidRDefault="0026570E" w:rsidP="00651B3F">
            <w:pPr>
              <w:widowControl w:val="0"/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C775DC6" w14:textId="77777777" w:rsidR="0026570E" w:rsidRPr="00B720BF" w:rsidRDefault="0026570E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16.30</w:t>
            </w:r>
          </w:p>
          <w:p w14:paraId="1A556001" w14:textId="77777777" w:rsidR="0026570E" w:rsidRPr="00B720BF" w:rsidRDefault="0026570E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Районний парк </w:t>
            </w:r>
          </w:p>
          <w:p w14:paraId="5850CF7E" w14:textId="77777777" w:rsidR="0026570E" w:rsidRPr="00B720BF" w:rsidRDefault="0026570E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«Героїв»</w:t>
            </w:r>
          </w:p>
          <w:p w14:paraId="2F34F967" w14:textId="77777777" w:rsidR="0026570E" w:rsidRPr="00B720BF" w:rsidRDefault="0026570E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(Металургійний район)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E50BC16" w14:textId="7F88652F" w:rsidR="0026570E" w:rsidRDefault="0026570E" w:rsidP="00651B3F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Стрига Н.В.</w:t>
            </w:r>
            <w:r w:rsidR="00C549D0">
              <w:rPr>
                <w:rFonts w:ascii="Bookman Old Style" w:hAnsi="Bookman Old Style" w:cs="Bookman Old Style"/>
              </w:rPr>
              <w:t>,</w:t>
            </w:r>
          </w:p>
          <w:p w14:paraId="2E9EC1AD" w14:textId="26A14845" w:rsidR="00C549D0" w:rsidRPr="00B720BF" w:rsidRDefault="00C549D0" w:rsidP="00651B3F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Шаповалов Г.А.</w:t>
            </w:r>
          </w:p>
          <w:p w14:paraId="1A4C5F67" w14:textId="77777777" w:rsidR="0026570E" w:rsidRPr="00B720BF" w:rsidRDefault="0026570E" w:rsidP="00651B3F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F4A9DD" w14:textId="77777777" w:rsidR="0026570E" w:rsidRPr="00B720BF" w:rsidRDefault="0026570E" w:rsidP="00651B3F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D47DE9" w:rsidRPr="00B720BF" w14:paraId="4A16806D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18043B8" w14:textId="77777777" w:rsidR="000E49B2" w:rsidRPr="003E538C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0BBF986" w14:textId="5C1BEB65" w:rsidR="000E49B2" w:rsidRPr="00B720BF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13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589374B" w14:textId="77777777" w:rsidR="000A483E" w:rsidRPr="00B720BF" w:rsidRDefault="000A483E" w:rsidP="000A483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будівельника</w:t>
            </w:r>
          </w:p>
          <w:p w14:paraId="1C1AF53E" w14:textId="77777777" w:rsidR="000A483E" w:rsidRPr="00B720BF" w:rsidRDefault="000A483E" w:rsidP="000A483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працівників ветеринарної  медицини</w:t>
            </w:r>
          </w:p>
          <w:p w14:paraId="36225AEF" w14:textId="513EF974" w:rsidR="000A483E" w:rsidRPr="00B720BF" w:rsidRDefault="000A483E" w:rsidP="000A483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Всесвітній день лівші</w:t>
            </w:r>
          </w:p>
          <w:p w14:paraId="7189AF49" w14:textId="77777777" w:rsidR="000E49B2" w:rsidRPr="003E538C" w:rsidRDefault="000E49B2" w:rsidP="000E49B2">
            <w:pPr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687004" w:rsidRPr="00B720BF" w14:paraId="12E10BA0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89EFE63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6920E9A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C4726B4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20A48B6E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6385ABBD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1A1A5505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7F3C4EBE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47A5DC7D" w14:textId="77777777" w:rsidR="00687004" w:rsidRPr="00B720BF" w:rsidRDefault="00687004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 школа №3»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1087EDA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DF74A0F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47DE9" w:rsidRPr="00B720BF" w14:paraId="0792C0B1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731C96B" w14:textId="77777777" w:rsidR="000E49B2" w:rsidRPr="003E538C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255996D0" w14:textId="033327F8" w:rsidR="000E49B2" w:rsidRPr="00B720BF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14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AB0510" w:rsidRPr="00B720B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3BCA8563" w14:textId="77777777" w:rsidR="003E538C" w:rsidRDefault="000A483E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Винесення чесних древ Животворящого Хреста Господнього. </w:t>
            </w:r>
          </w:p>
          <w:p w14:paraId="5C9107AB" w14:textId="5FEA54F8" w:rsidR="000A483E" w:rsidRPr="00B720BF" w:rsidRDefault="000A483E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Перший Спас (Маковія)</w:t>
            </w:r>
          </w:p>
          <w:p w14:paraId="763C6F9D" w14:textId="77777777" w:rsidR="000E49B2" w:rsidRPr="003E538C" w:rsidRDefault="000E49B2" w:rsidP="00517D16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687004" w:rsidRPr="00B720BF" w14:paraId="51982B29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E87BB6F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82E8803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C24AA24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359FF2C2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5430C17C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6D7B970C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395EA1DE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67F3AC80" w14:textId="77777777" w:rsidR="000B1584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</w:t>
            </w:r>
          </w:p>
          <w:p w14:paraId="73FFB0C4" w14:textId="332D3269" w:rsidR="000B1584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школа №3» </w:t>
            </w:r>
          </w:p>
          <w:p w14:paraId="1273CA2A" w14:textId="77777777" w:rsidR="000B1584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7E749AE2" w14:textId="57E755F4" w:rsidR="000B1584" w:rsidRPr="000B1584" w:rsidRDefault="00687004" w:rsidP="00542519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A66DD1E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73D9C0B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806A34" w:rsidRPr="00B720BF" w14:paraId="5778BF0F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6290720" w14:textId="77777777" w:rsidR="00806A34" w:rsidRPr="00B720BF" w:rsidRDefault="00806A34" w:rsidP="00651B3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720B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F031FE7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5EBD37C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131D0B79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 </w:t>
            </w:r>
          </w:p>
          <w:p w14:paraId="5C4DE91D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33F4D44E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28174D9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F2BAA3E" w14:textId="77777777" w:rsidR="003E538C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4B75F955" w14:textId="77777777" w:rsidR="003E538C" w:rsidRDefault="00806A34" w:rsidP="003E538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міської</w:t>
            </w:r>
            <w:r w:rsidR="003E538C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ради,</w:t>
            </w:r>
          </w:p>
          <w:p w14:paraId="0F9B919E" w14:textId="77777777" w:rsidR="00806A34" w:rsidRDefault="00806A34" w:rsidP="000B158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зала №3</w:t>
            </w:r>
          </w:p>
          <w:p w14:paraId="1A1D45F2" w14:textId="3A0FEA48" w:rsidR="00351A4E" w:rsidRPr="00B720BF" w:rsidRDefault="00351A4E" w:rsidP="000B1584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01121B7" w14:textId="77777777" w:rsidR="00806A34" w:rsidRPr="00B720BF" w:rsidRDefault="00806A34" w:rsidP="00651B3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C474A49" w14:textId="77777777" w:rsidR="00806A34" w:rsidRPr="00B720BF" w:rsidRDefault="00806A34" w:rsidP="00651B3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Кійло Л.В.</w:t>
            </w:r>
          </w:p>
          <w:p w14:paraId="35F9C66F" w14:textId="77777777" w:rsidR="00806A34" w:rsidRPr="00B720BF" w:rsidRDefault="00806A34" w:rsidP="00651B3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A3E6A17" w14:textId="77777777" w:rsidR="00806A34" w:rsidRPr="00B720BF" w:rsidRDefault="00806A34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D47DE9" w:rsidRPr="00B720BF" w14:paraId="4107E74A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904ECF3" w14:textId="77777777" w:rsidR="000E49B2" w:rsidRPr="00351A4E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7ACEBE96" w14:textId="38676A1F" w:rsidR="000E49B2" w:rsidRPr="00B720BF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15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AB0510" w:rsidRPr="00B720B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5FC70CC5" w14:textId="77777777" w:rsidR="000E49B2" w:rsidRPr="00B720BF" w:rsidRDefault="007530CA" w:rsidP="000E49B2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археолога</w:t>
            </w:r>
          </w:p>
          <w:p w14:paraId="6F66423C" w14:textId="6CA3B797" w:rsidR="007530CA" w:rsidRPr="00351A4E" w:rsidRDefault="007530CA" w:rsidP="000E49B2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C93EDA" w:rsidRPr="00B720BF" w14:paraId="032FC43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7DC74D5" w14:textId="77777777" w:rsidR="00C93EDA" w:rsidRPr="00B720BF" w:rsidRDefault="00C93EDA" w:rsidP="00733074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4F7ADA88" w14:textId="77777777" w:rsidR="00C93EDA" w:rsidRPr="00B720BF" w:rsidRDefault="00C93EDA" w:rsidP="0073307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71E745D" w14:textId="77777777" w:rsidR="00C93EDA" w:rsidRPr="00B720BF" w:rsidRDefault="00C93EDA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к.218</w:t>
            </w:r>
          </w:p>
          <w:p w14:paraId="2662EF46" w14:textId="77777777" w:rsidR="00C93EDA" w:rsidRPr="00B720BF" w:rsidRDefault="00C93EDA" w:rsidP="0073307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C8221F4" w14:textId="77777777" w:rsidR="00C93EDA" w:rsidRPr="00B720BF" w:rsidRDefault="00C93EDA" w:rsidP="0073307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75D5917" w14:textId="77777777" w:rsidR="00C93EDA" w:rsidRPr="00B720BF" w:rsidRDefault="00C93EDA" w:rsidP="0073307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687004" w:rsidRPr="00B720BF" w14:paraId="0E016F4D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5BCA394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0DC3CE2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C1874F4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0E65BBA8" w14:textId="05612539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  <w:r w:rsidR="00351A4E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  <w:r w:rsidR="00351A4E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навчального</w:t>
            </w:r>
            <w:r w:rsidR="00351A4E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6FDCD1D4" w14:textId="77777777" w:rsidR="00687004" w:rsidRPr="00B720BF" w:rsidRDefault="00687004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 школа №3»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56A9BE5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5EB46A1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C08EC" w:rsidRPr="00B720BF" w14:paraId="081AAF9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ADC2EA4" w14:textId="3349AB2E" w:rsidR="005C08EC" w:rsidRPr="00B720BF" w:rsidRDefault="008E6564" w:rsidP="005C08E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8"/>
              </w:rPr>
            </w:pPr>
            <w:r w:rsidRPr="00B720BF">
              <w:rPr>
                <w:rFonts w:ascii="Bookman Old Style" w:hAnsi="Bookman Old Style"/>
                <w:b/>
              </w:rPr>
              <w:t>Чемпіонат</w:t>
            </w:r>
            <w:r w:rsidR="005C08EC" w:rsidRPr="00B720BF">
              <w:rPr>
                <w:rFonts w:ascii="Bookman Old Style" w:hAnsi="Bookman Old Style"/>
                <w:b/>
              </w:rPr>
              <w:t xml:space="preserve"> міста </w:t>
            </w:r>
            <w:r w:rsidR="005C08EC" w:rsidRPr="00B720BF">
              <w:rPr>
                <w:rFonts w:ascii="Bookman Old Style" w:hAnsi="Bookman Old Style"/>
              </w:rPr>
              <w:t>зі стрибків на акробатичній доріжці</w:t>
            </w:r>
            <w:r w:rsidRPr="00B720BF">
              <w:rPr>
                <w:rFonts w:ascii="Bookman Old Style" w:hAnsi="Bookman Old Style"/>
              </w:rPr>
              <w:t xml:space="preserve"> серед </w:t>
            </w:r>
            <w:r w:rsidR="00823B1D">
              <w:rPr>
                <w:rFonts w:ascii="Bookman Old Style" w:hAnsi="Bookman Old Style"/>
              </w:rPr>
              <w:t>у</w:t>
            </w:r>
            <w:r w:rsidRPr="00B720BF">
              <w:rPr>
                <w:rFonts w:ascii="Bookman Old Style" w:hAnsi="Bookman Old Style"/>
              </w:rPr>
              <w:t>сіх вікових груп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0A2934C" w14:textId="77777777" w:rsidR="005C08EC" w:rsidRPr="00B720BF" w:rsidRDefault="005C08EC" w:rsidP="005C08E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D0D8E56" w14:textId="77777777" w:rsidR="00351A4E" w:rsidRDefault="005C08EC" w:rsidP="00351A4E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 w:rsidR="008E6564"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="00351A4E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73354062" w14:textId="77777777" w:rsidR="00351A4E" w:rsidRDefault="005C08EC" w:rsidP="00351A4E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 w:rsidR="008E6564"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="00351A4E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 w:rsidR="008E6564"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0C213867" w14:textId="5C1A2CCB" w:rsidR="005C08EC" w:rsidRPr="00B720BF" w:rsidRDefault="00351A4E" w:rsidP="00351A4E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="005C08EC"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 xml:space="preserve"> </w:t>
            </w:r>
            <w:r w:rsidR="005C08EC" w:rsidRPr="00B720BF">
              <w:rPr>
                <w:rFonts w:ascii="Bookman Old Style" w:eastAsia="Bookman Old Style" w:hAnsi="Bookman Old Style" w:cs="Bookman Old Style"/>
              </w:rPr>
              <w:t>школа №1»</w:t>
            </w:r>
            <w:r w:rsidR="005C08EC"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7D6EAD" w14:textId="28DF1181" w:rsidR="005C08EC" w:rsidRPr="00B720BF" w:rsidRDefault="005C08EC" w:rsidP="005C08EC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40BE9F1" w14:textId="246BEEEE" w:rsidR="005C08EC" w:rsidRPr="00B720BF" w:rsidRDefault="005C08EC" w:rsidP="005C08EC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75C04" w:rsidRPr="00B720BF" w14:paraId="06878A9B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9789188" w14:textId="07049CC5" w:rsidR="00375C04" w:rsidRPr="00351A4E" w:rsidRDefault="00375C04" w:rsidP="00351A4E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  <w:sz w:val="6"/>
                <w:szCs w:val="6"/>
              </w:rPr>
            </w:pPr>
            <w:r w:rsidRPr="00351A4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351A4E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73E76B" w14:textId="77777777" w:rsidR="00375C04" w:rsidRPr="00B720BF" w:rsidRDefault="00375C04" w:rsidP="00651B3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681EBFB" w14:textId="77777777" w:rsidR="00375C04" w:rsidRPr="00B720BF" w:rsidRDefault="00375C04" w:rsidP="00651B3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46DC8B" w14:textId="77777777" w:rsidR="00375C04" w:rsidRPr="00B720BF" w:rsidRDefault="00375C04" w:rsidP="00651B3F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D47DE9" w:rsidRPr="00B720BF" w14:paraId="14CA3B24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7D3EECFE" w14:textId="77777777" w:rsidR="000E49B2" w:rsidRPr="00351A4E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6872809E" w14:textId="66C0DA35" w:rsidR="000E49B2" w:rsidRPr="00B720BF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16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="005B207C" w:rsidRPr="00B720BF">
              <w:rPr>
                <w:rFonts w:ascii="Bookman Old Style" w:hAnsi="Bookman Old Style"/>
                <w:b/>
                <w:i/>
              </w:rPr>
              <w:t xml:space="preserve"> 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5AD4122D" w14:textId="77777777" w:rsidR="000E49B2" w:rsidRPr="00351A4E" w:rsidRDefault="000E49B2" w:rsidP="007530CA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D5041B" w:rsidRPr="00B720BF" w14:paraId="76A5DF7C" w14:textId="77777777" w:rsidTr="008A5E3A">
        <w:trPr>
          <w:trHeight w:val="1521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B173859" w14:textId="77777777" w:rsidR="00D5041B" w:rsidRPr="00B720BF" w:rsidRDefault="00D5041B" w:rsidP="008A5E3A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B720BF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4D99D27" w14:textId="77777777" w:rsidR="00D5041B" w:rsidRPr="00B720BF" w:rsidRDefault="00D5041B" w:rsidP="008A5E3A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4B6EAD72" w14:textId="77777777" w:rsidR="00D5041B" w:rsidRPr="00B720BF" w:rsidRDefault="00D5041B" w:rsidP="008A5E3A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7000C4CE" w14:textId="77777777" w:rsidR="00D5041B" w:rsidRPr="00B720BF" w:rsidRDefault="00D5041B" w:rsidP="008A5E3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88AFD3B" w14:textId="77777777" w:rsidR="00D5041B" w:rsidRPr="00B720BF" w:rsidRDefault="00D5041B" w:rsidP="008A5E3A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bCs/>
              </w:rPr>
              <w:t>Керівники департаментів, управлінь, відділів та</w:t>
            </w:r>
          </w:p>
          <w:p w14:paraId="3721BDF0" w14:textId="77777777" w:rsidR="00D5041B" w:rsidRPr="00B720BF" w:rsidRDefault="00D5041B" w:rsidP="008A5E3A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  <w:bCs/>
              </w:rPr>
              <w:t>інших виконавчих органів міської ради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480838B" w14:textId="77777777" w:rsidR="00D5041B" w:rsidRPr="00351A4E" w:rsidRDefault="00D5041B" w:rsidP="008A5E3A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351A4E">
              <w:rPr>
                <w:rFonts w:ascii="Bookman Old Style" w:hAnsi="Bookman Old Style" w:cs="Arial"/>
                <w:bCs/>
                <w:spacing w:val="-12"/>
              </w:rPr>
              <w:t>Заступники</w:t>
            </w:r>
          </w:p>
          <w:p w14:paraId="71433FCA" w14:textId="77777777" w:rsidR="00D5041B" w:rsidRPr="00351A4E" w:rsidRDefault="00D5041B" w:rsidP="008A5E3A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351A4E">
              <w:rPr>
                <w:rFonts w:ascii="Bookman Old Style" w:hAnsi="Bookman Old Style" w:cs="Arial"/>
                <w:bCs/>
                <w:spacing w:val="-12"/>
              </w:rPr>
              <w:t>міського голови,</w:t>
            </w:r>
          </w:p>
          <w:p w14:paraId="3BF30F7C" w14:textId="77777777" w:rsidR="00D5041B" w:rsidRPr="00351A4E" w:rsidRDefault="00D5041B" w:rsidP="008A5E3A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351A4E">
              <w:rPr>
                <w:rFonts w:ascii="Bookman Old Style" w:hAnsi="Bookman Old Style" w:cs="Arial"/>
                <w:bCs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EB62C7" w:rsidRPr="00B720BF" w14:paraId="74E18AAF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735E278" w14:textId="77777777" w:rsidR="00EB62C7" w:rsidRPr="00351A4E" w:rsidRDefault="00EB62C7" w:rsidP="00651B3F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 w:rsidRPr="00351A4E">
              <w:rPr>
                <w:rFonts w:ascii="Bookman Old Style" w:hAnsi="Bookman Old Style" w:cs="Bookman Old Style"/>
                <w:b/>
                <w:spacing w:val="-12"/>
              </w:rPr>
              <w:t xml:space="preserve">Нарада </w:t>
            </w:r>
            <w:r w:rsidRPr="00351A4E">
              <w:rPr>
                <w:rFonts w:ascii="Bookman Old Style" w:hAnsi="Bookman Old Style" w:cs="Bookman Old Style"/>
                <w:spacing w:val="-12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93DFDBE" w14:textId="77777777" w:rsidR="00EB62C7" w:rsidRPr="00B720BF" w:rsidRDefault="00EB62C7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08.30</w:t>
            </w:r>
          </w:p>
          <w:p w14:paraId="5A3C4E4B" w14:textId="77777777" w:rsidR="00EB62C7" w:rsidRPr="00B720BF" w:rsidRDefault="00EB62C7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947F37" w14:textId="77777777" w:rsidR="00EB62C7" w:rsidRPr="00B720BF" w:rsidRDefault="00EB62C7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9E1575F" w14:textId="77777777" w:rsidR="00EB62C7" w:rsidRPr="00B720BF" w:rsidRDefault="00EB62C7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687004" w:rsidRPr="00B720BF" w14:paraId="48CDADFF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8178428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</w:t>
            </w:r>
            <w:r w:rsidRPr="005268FE">
              <w:rPr>
                <w:rFonts w:ascii="Bookman Old Style" w:hAnsi="Bookman Old Style" w:cstheme="minorHAnsi"/>
                <w:spacing w:val="-6"/>
              </w:rPr>
              <w:t>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935F2A8" w14:textId="77777777" w:rsidR="00687004" w:rsidRPr="00351A4E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351A4E">
              <w:rPr>
                <w:rFonts w:ascii="Bookman Old Style" w:hAnsi="Bookman Old Style" w:cs="Bookman Old Style"/>
                <w:bCs/>
                <w:spacing w:val="-16"/>
              </w:rPr>
              <w:t>10.00</w:t>
            </w:r>
          </w:p>
          <w:p w14:paraId="67858911" w14:textId="60831EE2" w:rsidR="00687004" w:rsidRPr="00351A4E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351A4E">
              <w:rPr>
                <w:rFonts w:ascii="Bookman Old Style" w:hAnsi="Bookman Old Style" w:cs="Bookman Old Style"/>
                <w:bCs/>
                <w:spacing w:val="-16"/>
              </w:rPr>
              <w:t>Шаховий клуб</w:t>
            </w:r>
            <w:r w:rsidR="00351A4E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Pr="00351A4E">
              <w:rPr>
                <w:rFonts w:ascii="Bookman Old Style" w:hAnsi="Bookman Old Style" w:cs="Bookman Old Style"/>
                <w:bCs/>
                <w:spacing w:val="-16"/>
              </w:rPr>
              <w:t>Комунального</w:t>
            </w:r>
            <w:r w:rsidR="00351A4E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Pr="00351A4E">
              <w:rPr>
                <w:rFonts w:ascii="Bookman Old Style" w:hAnsi="Bookman Old Style" w:cs="Bookman Old Style"/>
                <w:bCs/>
                <w:spacing w:val="-16"/>
              </w:rPr>
              <w:t>позашкільного</w:t>
            </w:r>
          </w:p>
          <w:p w14:paraId="51F17A25" w14:textId="7D16D6C4" w:rsidR="00687004" w:rsidRPr="00351A4E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351A4E">
              <w:rPr>
                <w:rFonts w:ascii="Bookman Old Style" w:hAnsi="Bookman Old Style" w:cs="Bookman Old Style"/>
                <w:bCs/>
                <w:spacing w:val="-16"/>
              </w:rPr>
              <w:t xml:space="preserve"> навчального закладу</w:t>
            </w:r>
          </w:p>
          <w:p w14:paraId="37E7BC74" w14:textId="77777777" w:rsidR="00687004" w:rsidRPr="00351A4E" w:rsidRDefault="00687004" w:rsidP="00651B3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351A4E">
              <w:rPr>
                <w:rFonts w:ascii="Bookman Old Style" w:hAnsi="Bookman Old Style" w:cs="Bookman Old Style"/>
                <w:bCs/>
                <w:spacing w:val="-16"/>
              </w:rPr>
              <w:t>«Дитячо-юнацька спортивна школа №3»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0356DE7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CC626DD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C7EE3" w:rsidRPr="00B720BF" w14:paraId="77C7961E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7838177" w14:textId="06A87106" w:rsidR="00AC7EE3" w:rsidRPr="00351A4E" w:rsidRDefault="00AC7EE3" w:rsidP="00351A4E">
            <w:pPr>
              <w:jc w:val="both"/>
              <w:rPr>
                <w:rFonts w:ascii="Bookman Old Style" w:hAnsi="Bookman Old Style" w:cs="Bookman Old Style"/>
                <w:b/>
                <w:spacing w:val="-14"/>
                <w:sz w:val="6"/>
                <w:szCs w:val="6"/>
              </w:rPr>
            </w:pPr>
            <w:r w:rsidRPr="00351A4E">
              <w:rPr>
                <w:rFonts w:ascii="Bookman Old Style" w:hAnsi="Bookman Old Style" w:cs="Bookman Old Style"/>
                <w:b/>
                <w:spacing w:val="-14"/>
              </w:rPr>
              <w:t xml:space="preserve">Засідання </w:t>
            </w:r>
            <w:r w:rsidRPr="00351A4E">
              <w:rPr>
                <w:rFonts w:ascii="Bookman Old Style" w:hAnsi="Bookman Old Style" w:cs="Bookman Old Style"/>
                <w:bCs/>
                <w:spacing w:val="-14"/>
              </w:rPr>
              <w:t>міського</w:t>
            </w:r>
            <w:r w:rsidRPr="00351A4E">
              <w:rPr>
                <w:rFonts w:ascii="Bookman Old Style" w:hAnsi="Bookman Old Style" w:cs="Bookman Old Style"/>
                <w:spacing w:val="-14"/>
              </w:rPr>
              <w:t xml:space="preserve"> конкурсного комітету з визначення перевізників пасажирського автомобільного транспорту в м. Кривому Розі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B0A99EF" w14:textId="77777777" w:rsidR="00AC7EE3" w:rsidRPr="00B720BF" w:rsidRDefault="00AC7EE3" w:rsidP="003D116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к.444</w:t>
            </w:r>
          </w:p>
          <w:p w14:paraId="00C0284A" w14:textId="77777777" w:rsidR="00AC7EE3" w:rsidRPr="00B720BF" w:rsidRDefault="00AC7EE3" w:rsidP="003D116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6D656C7" w14:textId="77777777" w:rsidR="00AC7EE3" w:rsidRPr="00B720BF" w:rsidRDefault="00AC7EE3" w:rsidP="003D116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7CBFD77" w14:textId="77777777" w:rsidR="00AC7EE3" w:rsidRPr="00B720BF" w:rsidRDefault="00AC7EE3" w:rsidP="003D1164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 xml:space="preserve">  Катриченко О.В.</w:t>
            </w:r>
          </w:p>
        </w:tc>
      </w:tr>
      <w:tr w:rsidR="00055A88" w:rsidRPr="00B720BF" w14:paraId="3BD6E4A9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04DCDBF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B720BF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43DAC26C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A617F41" w14:textId="1FC6F6A0" w:rsidR="00055A88" w:rsidRPr="00B720BF" w:rsidRDefault="0072392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1. Про погодження письмового звіту щодо виконання бюджету Те</w:t>
            </w:r>
            <w:r w:rsidR="002147FF">
              <w:rPr>
                <w:rFonts w:ascii="Bookman Old Style" w:hAnsi="Bookman Old Style" w:cs="Bookman Old Style"/>
              </w:rPr>
              <w:t>р</w:t>
            </w:r>
            <w:r w:rsidRPr="00B720BF">
              <w:rPr>
                <w:rFonts w:ascii="Bookman Old Style" w:hAnsi="Bookman Old Style" w:cs="Bookman Old Style"/>
              </w:rPr>
              <w:t>нівського району у місті Кривий Ріг за І півріччя 2023 року</w:t>
            </w:r>
            <w:r w:rsidR="00F134E3">
              <w:rPr>
                <w:rFonts w:ascii="Bookman Old Style" w:hAnsi="Bookman Old Style" w:cs="Bookman Old Style"/>
              </w:rPr>
              <w:t>.</w:t>
            </w:r>
          </w:p>
          <w:p w14:paraId="086F28C3" w14:textId="5580B5FB" w:rsidR="00723928" w:rsidRPr="00B720BF" w:rsidRDefault="0072392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2. Про закріплення територій обслуговування за закладами загальної середньої освіти Тернівського району міста Кривого Рогу.</w:t>
            </w:r>
          </w:p>
          <w:p w14:paraId="495BB68E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E774C89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21C013A4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0BE3552" w14:textId="77777777" w:rsidR="00055A88" w:rsidRPr="00B720BF" w:rsidRDefault="00055A88" w:rsidP="00A86BDF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7C107436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E472B43" w14:textId="77777777" w:rsidR="00055A88" w:rsidRPr="00B720BF" w:rsidRDefault="00055A88" w:rsidP="00A86BD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5375B2" w14:textId="77777777" w:rsidR="00055A88" w:rsidRPr="00B720BF" w:rsidRDefault="00055A88" w:rsidP="00A86BD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055A88" w:rsidRPr="00B720BF" w14:paraId="19E55757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E0F0DAC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628C5700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CF27AD5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Розгляд питань, унесених структурними підрозділами виконкому районної в місті ради</w:t>
            </w:r>
          </w:p>
          <w:p w14:paraId="3D5F236F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5DF1BF0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5B3F8C05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2FEB80BF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78B6EC8F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9E2D9A" w14:textId="77777777" w:rsidR="00055A88" w:rsidRPr="00B720BF" w:rsidRDefault="00055A88" w:rsidP="00A86BD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Скубенко О.В.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B4825F6" w14:textId="77777777" w:rsidR="00055A88" w:rsidRPr="00B720BF" w:rsidRDefault="00055A88" w:rsidP="00A86BD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055A88" w:rsidRPr="00B720BF" w14:paraId="2F9E9EC7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E545995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54FD6CB7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9E8A010" w14:textId="73BEE287" w:rsidR="00055A88" w:rsidRPr="00B720BF" w:rsidRDefault="00845DE3" w:rsidP="00A86BDF">
            <w:pPr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spacing w:val="-8"/>
              </w:rPr>
              <w:t>Питання, унесені на розгляд структурними підрозділами виконкому ра</w:t>
            </w:r>
            <w:r w:rsidR="00C80268">
              <w:rPr>
                <w:rFonts w:ascii="Bookman Old Style" w:hAnsi="Bookman Old Style" w:cs="Bookman Old Style"/>
                <w:spacing w:val="-8"/>
              </w:rPr>
              <w:t>-</w:t>
            </w:r>
            <w:r w:rsidRPr="00B720BF">
              <w:rPr>
                <w:rFonts w:ascii="Bookman Old Style" w:hAnsi="Bookman Old Style" w:cs="Bookman Old Style"/>
                <w:spacing w:val="-8"/>
              </w:rPr>
              <w:t>йонної в місті ради</w:t>
            </w:r>
            <w:r w:rsidRPr="00B720BF">
              <w:rPr>
                <w:rFonts w:ascii="Bookman Old Style" w:hAnsi="Bookman Old Style" w:cs="Bookman Old Style"/>
                <w:spacing w:val="-4"/>
                <w:sz w:val="6"/>
                <w:szCs w:val="6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C517E39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D642693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3628B563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52C364AA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CF9B576" w14:textId="77777777" w:rsidR="00055A88" w:rsidRPr="00B720BF" w:rsidRDefault="00055A88" w:rsidP="00A86BD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B33255" w14:textId="77777777" w:rsidR="00055A88" w:rsidRPr="00B720BF" w:rsidRDefault="00055A88" w:rsidP="00A86BD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586CA8" w:rsidRPr="00B720BF" w14:paraId="48A94D48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33DFF1A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720BF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2C706BE0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6FE74BB6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17506F12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3C1B306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8FDAA79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681ADC2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7F3E874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329A972" w14:textId="77777777" w:rsidR="00055A88" w:rsidRPr="00B720BF" w:rsidRDefault="00055A88" w:rsidP="00A86BD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0564531" w14:textId="77777777" w:rsidR="00055A88" w:rsidRPr="00B720BF" w:rsidRDefault="00055A88" w:rsidP="00A86BD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</w:p>
        </w:tc>
      </w:tr>
      <w:tr w:rsidR="005E2A44" w:rsidRPr="005E2A44" w14:paraId="1EBC6E3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2068CE3" w14:textId="77777777" w:rsidR="00055A88" w:rsidRPr="005E2A44" w:rsidRDefault="00055A88" w:rsidP="00A86BDF">
            <w:pPr>
              <w:jc w:val="both"/>
              <w:rPr>
                <w:rFonts w:ascii="Bookman Old Style" w:hAnsi="Bookman Old Style" w:cs="Bookman Old Style"/>
              </w:rPr>
            </w:pPr>
            <w:r w:rsidRPr="005E2A44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5E2A44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7057B01C" w14:textId="77777777" w:rsidR="00055A88" w:rsidRPr="005E2A44" w:rsidRDefault="00055A88" w:rsidP="00A86BDF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F0C2598" w14:textId="77777777" w:rsidR="00055A88" w:rsidRPr="005E2A44" w:rsidRDefault="00055A88" w:rsidP="00A86BD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5E2A44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00B2923" w14:textId="77777777" w:rsidR="00055A88" w:rsidRPr="005E2A44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735F35E" w14:textId="77777777" w:rsidR="00055A88" w:rsidRPr="005E2A44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BC613D9" w14:textId="77777777" w:rsidR="00055A88" w:rsidRPr="005E2A44" w:rsidRDefault="00055A88" w:rsidP="00A86B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8F4363D" w14:textId="77777777" w:rsidR="00055A88" w:rsidRPr="005E2A44" w:rsidRDefault="00055A88" w:rsidP="00A86BDF">
            <w:pPr>
              <w:jc w:val="center"/>
              <w:rPr>
                <w:rFonts w:ascii="Bookman Old Style" w:hAnsi="Bookman Old Style" w:cs="Bookman Old Style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D183CD" w14:textId="77777777" w:rsidR="00055A88" w:rsidRPr="005E2A44" w:rsidRDefault="00055A88" w:rsidP="00A86BDF">
            <w:pPr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FBA0771" w14:textId="77777777" w:rsidR="00055A88" w:rsidRPr="005E2A44" w:rsidRDefault="00055A88" w:rsidP="00A86BDF">
            <w:pPr>
              <w:rPr>
                <w:rFonts w:ascii="Bookman Old Style" w:hAnsi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055A88" w:rsidRPr="00B720BF" w14:paraId="6D0653B2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DDC1642" w14:textId="77777777" w:rsidR="00055A88" w:rsidRPr="00B720BF" w:rsidRDefault="00055A88" w:rsidP="00A86BDF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3F4EAE41" w14:textId="77777777" w:rsidR="00055A88" w:rsidRPr="00B720BF" w:rsidRDefault="00055A88" w:rsidP="00A86BD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4F0F5AD6" w14:textId="77777777" w:rsidR="00055A88" w:rsidRDefault="00CA7FAC" w:rsidP="00A86BDF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B720BF">
              <w:rPr>
                <w:rFonts w:ascii="Bookman Old Style" w:hAnsi="Bookman Old Style" w:cs="Bookman Old Style"/>
                <w:spacing w:val="-8"/>
              </w:rPr>
              <w:t>Про погодження звіту про виконання бюджету Інгулецького району у місті Кривий Ріг за І півріччя 2023 року</w:t>
            </w:r>
          </w:p>
          <w:p w14:paraId="487FCA01" w14:textId="0A9D493D" w:rsidR="00A922D9" w:rsidRPr="00A922D9" w:rsidRDefault="00A922D9" w:rsidP="00A86B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97572C2" w14:textId="258BD9E9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13.00 к.</w:t>
            </w:r>
            <w:r w:rsidR="0033133B" w:rsidRPr="00B720BF">
              <w:rPr>
                <w:rFonts w:ascii="Bookman Old Style" w:hAnsi="Bookman Old Style" w:cs="Bookman Old Style"/>
                <w:spacing w:val="-12"/>
              </w:rPr>
              <w:t>310</w:t>
            </w:r>
          </w:p>
          <w:p w14:paraId="59C079FB" w14:textId="77777777" w:rsidR="00055A88" w:rsidRPr="00B720BF" w:rsidRDefault="00055A88" w:rsidP="00A86B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814758A" w14:textId="77777777" w:rsidR="00055A88" w:rsidRPr="00B720BF" w:rsidRDefault="00055A88" w:rsidP="00A86BD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3EE036D" w14:textId="77777777" w:rsidR="00055A88" w:rsidRPr="00B720BF" w:rsidRDefault="00055A88" w:rsidP="00A86BD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spacing w:val="-14"/>
              </w:rPr>
              <w:t xml:space="preserve"> Коростельов  Д.О.</w:t>
            </w:r>
          </w:p>
        </w:tc>
      </w:tr>
      <w:tr w:rsidR="002F59DF" w:rsidRPr="00B720BF" w14:paraId="46FFF60C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FC06F65" w14:textId="77777777" w:rsidR="002F59DF" w:rsidRPr="00A922D9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0BBD1E9E" w14:textId="6FD15ACF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17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0A67B10D" w14:textId="77777777" w:rsidR="002F59DF" w:rsidRPr="00A922D9" w:rsidRDefault="002F59DF" w:rsidP="002F59D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12583F" w:rsidRPr="0013175D" w14:paraId="00DD6C67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FBD28" w14:textId="77777777" w:rsidR="0012583F" w:rsidRPr="0013175D" w:rsidRDefault="0012583F" w:rsidP="0012583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13175D">
              <w:rPr>
                <w:rFonts w:ascii="Bookman Old Style" w:eastAsia="Calibri" w:hAnsi="Bookman Old Style" w:cs="Bookman Old Style"/>
              </w:rPr>
              <w:t>Покровської районної в місті ради:</w:t>
            </w:r>
          </w:p>
          <w:p w14:paraId="33688438" w14:textId="77777777" w:rsidR="0012583F" w:rsidRPr="0013175D" w:rsidRDefault="0012583F" w:rsidP="0012583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A52645" w14:textId="77777777" w:rsidR="0012583F" w:rsidRPr="0013175D" w:rsidRDefault="0012583F" w:rsidP="0012583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/>
                <w:spacing w:val="-10"/>
              </w:rPr>
              <w:t xml:space="preserve">Сесійна зала </w:t>
            </w:r>
          </w:p>
          <w:p w14:paraId="19B9FB50" w14:textId="77777777" w:rsidR="0012583F" w:rsidRPr="0013175D" w:rsidRDefault="0012583F" w:rsidP="0012583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EAE22A" w14:textId="1DF91039" w:rsidR="0012583F" w:rsidRPr="0013175D" w:rsidRDefault="0012583F" w:rsidP="0012583F">
            <w:pPr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31E47" w14:textId="77777777" w:rsidR="0012583F" w:rsidRPr="0012583F" w:rsidRDefault="0012583F" w:rsidP="0012583F">
            <w:pPr>
              <w:ind w:hanging="101"/>
              <w:rPr>
                <w:rFonts w:ascii="Bookman Old Style" w:hAnsi="Bookman Old Style"/>
                <w:spacing w:val="-16"/>
              </w:rPr>
            </w:pPr>
            <w:r w:rsidRPr="0012583F">
              <w:rPr>
                <w:rFonts w:ascii="Bookman Old Style" w:hAnsi="Bookman Old Style" w:cs="Bookman Old Style"/>
                <w:spacing w:val="-16"/>
              </w:rPr>
              <w:t>Соколовський А.Р.</w:t>
            </w:r>
          </w:p>
        </w:tc>
      </w:tr>
      <w:tr w:rsidR="007B3CEF" w:rsidRPr="0013175D" w14:paraId="45231728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6064" w14:textId="77777777" w:rsidR="007B3CEF" w:rsidRPr="0013175D" w:rsidRDefault="007B3CEF" w:rsidP="00692471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засідання</w:t>
            </w: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13175D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r w:rsidRPr="0013175D">
              <w:rPr>
                <w:rFonts w:ascii="Bookman Old Style" w:eastAsia="Calibri" w:hAnsi="Bookman Old Style" w:cs="Bookman Old Style"/>
              </w:rPr>
              <w:t>йонної в місті ради;</w:t>
            </w:r>
          </w:p>
          <w:p w14:paraId="5C42C647" w14:textId="77777777" w:rsidR="007B3CEF" w:rsidRPr="005131DA" w:rsidRDefault="007B3CEF" w:rsidP="00692471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D70F5" w14:textId="77777777" w:rsidR="007B3CEF" w:rsidRPr="0013175D" w:rsidRDefault="007B3CEF" w:rsidP="006924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09.00,</w:t>
            </w:r>
          </w:p>
          <w:p w14:paraId="66A30E57" w14:textId="77777777" w:rsidR="007B3CEF" w:rsidRPr="0013175D" w:rsidRDefault="007B3CEF" w:rsidP="00692471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074F" w14:textId="77777777" w:rsidR="007B3CEF" w:rsidRPr="0013175D" w:rsidRDefault="007B3CEF" w:rsidP="00692471">
            <w:pPr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2429" w14:textId="77777777" w:rsidR="007B3CEF" w:rsidRPr="0013175D" w:rsidRDefault="007B3CEF" w:rsidP="00692471">
            <w:pPr>
              <w:rPr>
                <w:rFonts w:ascii="Bookman Old Style" w:hAnsi="Bookman Old Style"/>
              </w:rPr>
            </w:pPr>
          </w:p>
        </w:tc>
      </w:tr>
      <w:tr w:rsidR="007B3CEF" w:rsidRPr="0013175D" w14:paraId="54ECE5B8" w14:textId="77777777" w:rsidTr="00CE1845">
        <w:trPr>
          <w:trHeight w:val="423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CC02" w14:textId="77777777" w:rsidR="007B3CEF" w:rsidRDefault="007B3CEF" w:rsidP="00692471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  <w:p w14:paraId="6E3C2056" w14:textId="20CF3AFD" w:rsidR="00A922D9" w:rsidRPr="00A922D9" w:rsidRDefault="00A922D9" w:rsidP="00692471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7609" w14:textId="69A2EB7A" w:rsidR="007B3CEF" w:rsidRPr="0013175D" w:rsidRDefault="00B76B9B" w:rsidP="006924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09</w:t>
            </w:r>
            <w:r w:rsidR="007B3CEF" w:rsidRPr="0013175D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3</w:t>
            </w:r>
            <w:r w:rsidR="007B3CEF" w:rsidRPr="0013175D">
              <w:rPr>
                <w:rFonts w:ascii="Bookman Old Style" w:hAnsi="Bookman Old Style"/>
              </w:rPr>
              <w:t>0</w:t>
            </w:r>
          </w:p>
          <w:p w14:paraId="1A09F53D" w14:textId="77777777" w:rsidR="007B3CEF" w:rsidRPr="0013175D" w:rsidRDefault="007B3CEF" w:rsidP="00692471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E0F5" w14:textId="77777777" w:rsidR="007B3CEF" w:rsidRPr="0013175D" w:rsidRDefault="007B3CEF" w:rsidP="00692471">
            <w:pPr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C888" w14:textId="77777777" w:rsidR="007B3CEF" w:rsidRPr="0013175D" w:rsidRDefault="007B3CEF" w:rsidP="00692471">
            <w:pPr>
              <w:rPr>
                <w:rFonts w:ascii="Bookman Old Style" w:hAnsi="Bookman Old Style"/>
              </w:rPr>
            </w:pPr>
          </w:p>
        </w:tc>
      </w:tr>
      <w:tr w:rsidR="005E32D0" w:rsidRPr="00B720BF" w14:paraId="0869E9C2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6D9F4F0" w14:textId="77777777" w:rsidR="005E32D0" w:rsidRPr="00B720BF" w:rsidRDefault="005E32D0" w:rsidP="00733074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b/>
                <w:spacing w:val="-10"/>
              </w:rPr>
              <w:lastRenderedPageBreak/>
              <w:t xml:space="preserve">Нарада </w:t>
            </w:r>
            <w:r w:rsidRPr="00B720BF">
              <w:rPr>
                <w:rFonts w:ascii="Bookman Old Style" w:hAnsi="Bookman Old Style" w:cs="Bookman Old Style"/>
                <w:spacing w:val="-10"/>
              </w:rPr>
              <w:t xml:space="preserve">з керівниками підприємств пасажирського транспорту </w:t>
            </w:r>
          </w:p>
          <w:p w14:paraId="029674F5" w14:textId="77777777" w:rsidR="005E32D0" w:rsidRPr="00B720BF" w:rsidRDefault="005E32D0" w:rsidP="00733074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1117F58" w14:textId="77777777" w:rsidR="005E32D0" w:rsidRPr="00B720BF" w:rsidRDefault="005E32D0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к.364</w:t>
            </w:r>
          </w:p>
          <w:p w14:paraId="774F307B" w14:textId="77777777" w:rsidR="005E32D0" w:rsidRPr="00B720BF" w:rsidRDefault="005E32D0" w:rsidP="0073307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403C38A" w14:textId="77777777" w:rsidR="005E32D0" w:rsidRPr="00B720BF" w:rsidRDefault="005E32D0" w:rsidP="0073307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F714B7E" w14:textId="77777777" w:rsidR="005E32D0" w:rsidRPr="00B720BF" w:rsidRDefault="005E32D0" w:rsidP="00733074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 xml:space="preserve">  Катриченко О.В.</w:t>
            </w:r>
          </w:p>
        </w:tc>
      </w:tr>
      <w:tr w:rsidR="003009AD" w:rsidRPr="00B720BF" w14:paraId="6F7C4A60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2C8BB18" w14:textId="77777777" w:rsidR="003009AD" w:rsidRPr="00B720BF" w:rsidRDefault="003009AD" w:rsidP="00651B3F">
            <w:pPr>
              <w:widowControl w:val="0"/>
              <w:jc w:val="both"/>
              <w:rPr>
                <w:rFonts w:ascii="Bookman Old Style" w:hAnsi="Bookman Old Style" w:cstheme="minorHAnsi"/>
                <w:b/>
                <w:color w:val="000000" w:themeColor="text1"/>
                <w:spacing w:val="-20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постійно діючої комісії з питань поводження з безхазяйними відходами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9BE612F" w14:textId="77777777" w:rsidR="003009AD" w:rsidRPr="00B720BF" w:rsidRDefault="003009AD" w:rsidP="00651B3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A31D45" w14:textId="77777777" w:rsidR="003009AD" w:rsidRPr="00B720BF" w:rsidRDefault="003009AD" w:rsidP="00651B3F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7A6A7B3" w14:textId="77777777" w:rsidR="003009AD" w:rsidRPr="00B720BF" w:rsidRDefault="003009AD" w:rsidP="00651B3F">
            <w:pPr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687004" w:rsidRPr="00B720BF" w14:paraId="221A0DD1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598F4F1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</w:t>
            </w:r>
            <w:r w:rsidRPr="005268FE">
              <w:rPr>
                <w:rFonts w:ascii="Bookman Old Style" w:hAnsi="Bookman Old Style" w:cstheme="minorHAnsi"/>
                <w:spacing w:val="-4"/>
              </w:rPr>
              <w:t>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7F98B35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2B5E38F0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58BB0A01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1A7BB8C2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176BAFA3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193DCCCB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72E653A5" w14:textId="77777777" w:rsidR="00687004" w:rsidRPr="00B720BF" w:rsidRDefault="00687004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 школа №3»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923E139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083F9FC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537DF" w:rsidRPr="00B720BF" w14:paraId="45BA75B2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5448" w14:textId="77777777" w:rsidR="006537DF" w:rsidRPr="00B720BF" w:rsidRDefault="006537DF" w:rsidP="002137B9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0FDE04EF" w14:textId="77777777" w:rsidR="006537DF" w:rsidRPr="00B720BF" w:rsidRDefault="006537DF" w:rsidP="002137B9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536FEFD5" w14:textId="77777777" w:rsidR="006537DF" w:rsidRPr="00B720BF" w:rsidRDefault="006537DF" w:rsidP="002137B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Питання, унесені на розгляд структурними підрозділами виконкому ра-йонної у місті ради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A243" w14:textId="77777777" w:rsidR="006537DF" w:rsidRPr="00B720BF" w:rsidRDefault="006537DF" w:rsidP="002137B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186D9CB0" w14:textId="77777777" w:rsidR="006537DF" w:rsidRPr="00B720BF" w:rsidRDefault="006537DF" w:rsidP="002137B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4020D631" w14:textId="77777777" w:rsidR="006537DF" w:rsidRPr="00B720BF" w:rsidRDefault="006537DF" w:rsidP="002137B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FDD" w14:textId="77777777" w:rsidR="006537DF" w:rsidRPr="00B720BF" w:rsidRDefault="006537DF" w:rsidP="002137B9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D7DD" w14:textId="77777777" w:rsidR="006537DF" w:rsidRPr="00B720BF" w:rsidRDefault="006537DF" w:rsidP="002137B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53590650" w14:textId="77777777" w:rsidR="006537DF" w:rsidRPr="00B720BF" w:rsidRDefault="006537DF" w:rsidP="002137B9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1953FA6A" w14:textId="77777777" w:rsidR="006537DF" w:rsidRPr="00B720BF" w:rsidRDefault="006537DF" w:rsidP="002137B9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</w:p>
        </w:tc>
      </w:tr>
      <w:tr w:rsidR="00225A19" w:rsidRPr="00B720BF" w14:paraId="380FA1D2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F71ED35" w14:textId="77777777" w:rsidR="00225A19" w:rsidRPr="00B720BF" w:rsidRDefault="00225A19" w:rsidP="00651B3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пос-луг,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B720BF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0A5EB97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84BB188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AE698A9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B7B39C6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51644B7A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FB06C67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E3B602A" w14:textId="77777777" w:rsidR="00225A19" w:rsidRPr="00B720BF" w:rsidRDefault="00225A19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6E526AA" w14:textId="77777777" w:rsidR="00225A19" w:rsidRPr="00B720BF" w:rsidRDefault="00225A19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00927E4" w14:textId="77777777" w:rsidR="00225A19" w:rsidRPr="00B720BF" w:rsidRDefault="00225A19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Зеленська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A4C3164" w14:textId="77777777" w:rsidR="00225A19" w:rsidRPr="00B720BF" w:rsidRDefault="00225A19" w:rsidP="00651B3F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C0FDB" w:rsidRPr="00B720BF" w14:paraId="16C61E7C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92D34F5" w14:textId="7B53A6F8" w:rsidR="00CC0FDB" w:rsidRPr="00B720BF" w:rsidRDefault="00CC0FDB" w:rsidP="00651B3F">
            <w:pPr>
              <w:jc w:val="both"/>
              <w:rPr>
                <w:rFonts w:ascii="Bookman Old Style" w:hAnsi="Bookman Old Style" w:cs="Bookman Old Style"/>
              </w:rPr>
            </w:pPr>
            <w:bookmarkStart w:id="1" w:name="_Hlk140666171"/>
            <w:r w:rsidRPr="00B720BF">
              <w:rPr>
                <w:rFonts w:ascii="Bookman Old Style" w:hAnsi="Bookman Old Style" w:cs="Bookman Old Style"/>
                <w:b/>
              </w:rPr>
              <w:t xml:space="preserve">Виставка </w:t>
            </w:r>
            <w:r w:rsidRPr="00B720BF">
              <w:rPr>
                <w:rFonts w:ascii="Bookman Old Style" w:hAnsi="Bookman Old Style" w:cs="Bookman Old Style"/>
                <w:bCs/>
              </w:rPr>
              <w:t>живописних робіт «Фантазійні сади Вадима Баралюка» з нагоди Дня українського кіно та 90</w:t>
            </w:r>
            <w:r w:rsidR="00F33999" w:rsidRPr="00B720BF">
              <w:rPr>
                <w:rFonts w:ascii="Bookman Old Style" w:hAnsi="Bookman Old Style" w:cs="Bookman Old Style"/>
                <w:bCs/>
              </w:rPr>
              <w:t xml:space="preserve">-річчя від дня народження </w:t>
            </w:r>
            <w:r w:rsidRPr="00B720BF">
              <w:rPr>
                <w:rFonts w:ascii="Bookman Old Style" w:hAnsi="Bookman Old Style" w:cs="Bookman Old Style"/>
                <w:bCs/>
              </w:rPr>
              <w:t>кінодокументаліста, винахідника, письменника, філософа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65588DA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1A6FD19D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4EC93346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17C0E9F6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5EDC3A90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</w:p>
          <w:p w14:paraId="41BF88FE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виставковий зал» </w:t>
            </w:r>
          </w:p>
          <w:p w14:paraId="6BF75A94" w14:textId="77777777" w:rsidR="00CC0FDB" w:rsidRPr="00B720BF" w:rsidRDefault="00CC0FDB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345B2C5D" w14:textId="6FB93530" w:rsidR="00CC0FDB" w:rsidRPr="00B720BF" w:rsidRDefault="00CC0FDB" w:rsidP="00763B3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C1C4F4" w14:textId="77777777" w:rsidR="00CC0FDB" w:rsidRPr="00B720BF" w:rsidRDefault="00CC0FDB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CAD7DF6" w14:textId="77777777" w:rsidR="00CC0FDB" w:rsidRPr="00B720BF" w:rsidRDefault="00CC0FDB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bookmarkEnd w:id="1"/>
      <w:tr w:rsidR="00E1607E" w:rsidRPr="00B720BF" w14:paraId="7693FA25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F1A912D" w14:textId="51B2CA9C" w:rsidR="00E1607E" w:rsidRPr="006F4E75" w:rsidRDefault="00E1607E" w:rsidP="00E1607E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Закриття </w:t>
            </w:r>
            <w:r w:rsidRPr="006542F6">
              <w:rPr>
                <w:rFonts w:ascii="Bookman Old Style" w:hAnsi="Bookman Old Style" w:cs="Bookman Old Style"/>
                <w:b/>
                <w:spacing w:val="-14"/>
              </w:rPr>
              <w:t>ІV змін</w:t>
            </w:r>
            <w:r>
              <w:rPr>
                <w:rFonts w:ascii="Bookman Old Style" w:hAnsi="Bookman Old Style" w:cs="Bookman Old Style"/>
                <w:b/>
                <w:spacing w:val="-14"/>
              </w:rPr>
              <w:t>и</w:t>
            </w:r>
            <w:r w:rsidRPr="006542F6">
              <w:rPr>
                <w:rFonts w:ascii="Bookman Old Style" w:hAnsi="Bookman Old Style" w:cs="Bookman Old Style"/>
                <w:b/>
                <w:spacing w:val="-14"/>
              </w:rPr>
              <w:t xml:space="preserve"> </w:t>
            </w:r>
            <w:r w:rsidR="00E33A2C" w:rsidRPr="00E33A2C">
              <w:rPr>
                <w:rFonts w:ascii="Bookman Old Style" w:hAnsi="Bookman Old Style" w:cs="Bookman Old Style"/>
                <w:bCs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(</w:t>
            </w:r>
            <w:r w:rsidRPr="00110573">
              <w:rPr>
                <w:rFonts w:ascii="Bookman Old Style" w:hAnsi="Bookman Old Style" w:cs="Bookman Old Style"/>
              </w:rPr>
              <w:t>с. Гурівка, Кіровоградська обл</w:t>
            </w:r>
            <w:r w:rsidR="0096576F">
              <w:rPr>
                <w:rFonts w:ascii="Bookman Old Style" w:hAnsi="Bookman Old Style" w:cs="Bookman Old Style"/>
              </w:rPr>
              <w:t>.</w:t>
            </w:r>
            <w:r w:rsidRPr="00110573">
              <w:rPr>
                <w:rFonts w:ascii="Bookman Old Style" w:hAnsi="Bookman Old Style" w:cs="Bookman Old Style"/>
              </w:rPr>
              <w:t>)</w:t>
            </w:r>
          </w:p>
          <w:p w14:paraId="0AE69787" w14:textId="77777777" w:rsidR="00E1607E" w:rsidRPr="00B720BF" w:rsidRDefault="00E1607E" w:rsidP="00E1607E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z w:val="4"/>
                <w:szCs w:val="4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9401D79" w14:textId="77777777" w:rsidR="00E1607E" w:rsidRPr="00F978DB" w:rsidRDefault="00E1607E" w:rsidP="00E1607E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8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7AB07B1F" w14:textId="77777777" w:rsidR="00763B33" w:rsidRDefault="00E1607E" w:rsidP="00E1607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заклад позашкільної освіти «Дитячий табір оздоровлення і відпочинку «Сонячний» Криворізької</w:t>
            </w:r>
          </w:p>
          <w:p w14:paraId="4B4FDDD3" w14:textId="4447345C" w:rsidR="00E1607E" w:rsidRPr="00B720BF" w:rsidRDefault="00E1607E" w:rsidP="00E1607E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 міської ради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1FDC1F1" w14:textId="1D681583" w:rsidR="00E1607E" w:rsidRPr="00B720BF" w:rsidRDefault="00E1607E" w:rsidP="00E1607E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0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F060FAC" w14:textId="3D0E0A12" w:rsidR="00E1607E" w:rsidRPr="00B720BF" w:rsidRDefault="00E1607E" w:rsidP="00E1607E">
            <w:pPr>
              <w:rPr>
                <w:rFonts w:ascii="Bookman Old Style" w:hAnsi="Bookman Old Style" w:cstheme="minorHAnsi"/>
                <w:color w:val="000000" w:themeColor="text1"/>
                <w:spacing w:val="-10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2F59DF" w:rsidRPr="00B720BF" w14:paraId="511CB9DD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0585163" w14:textId="77777777" w:rsidR="002F59DF" w:rsidRPr="00763B33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714C587B" w14:textId="107DAC24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18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7F46905A" w14:textId="77777777" w:rsidR="002F59DF" w:rsidRPr="00763B33" w:rsidRDefault="002F59DF" w:rsidP="002F59D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272F34" w:rsidRPr="00B720BF" w14:paraId="1E5D8E9D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5395383" w14:textId="77777777" w:rsidR="00272F34" w:rsidRDefault="00272F34" w:rsidP="00763B3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1D2F55D8" w14:textId="36ABBB33" w:rsidR="002C3AC8" w:rsidRPr="00B720BF" w:rsidRDefault="002C3AC8" w:rsidP="00763B3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2881981" w14:textId="7251E639" w:rsidR="00272F34" w:rsidRPr="00B720BF" w:rsidRDefault="00272F34" w:rsidP="00272F3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A4767BE" w14:textId="4AFA11A4" w:rsidR="00272F34" w:rsidRPr="00B720BF" w:rsidRDefault="00272F34" w:rsidP="00272F3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063C3DB" w14:textId="7683A102" w:rsidR="00272F34" w:rsidRPr="00B720BF" w:rsidRDefault="00272F34" w:rsidP="00272F3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687004" w:rsidRPr="00B720BF" w14:paraId="5583E42D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C90D986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BF5D846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6176D32A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268FD504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76EBBD5C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4CCC7A7E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5B840837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1981B11C" w14:textId="77777777" w:rsidR="00552D72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«Дитячо-юнацька спортивна </w:t>
            </w:r>
          </w:p>
          <w:p w14:paraId="490CAD5D" w14:textId="77777777" w:rsidR="00552D72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школа №3»</w:t>
            </w:r>
          </w:p>
          <w:p w14:paraId="36854FC1" w14:textId="77777777" w:rsidR="00552D72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Криворізької </w:t>
            </w:r>
          </w:p>
          <w:p w14:paraId="7B94E173" w14:textId="77777777" w:rsidR="00552D72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міської </w:t>
            </w:r>
          </w:p>
          <w:p w14:paraId="1842CE9E" w14:textId="37921DFA" w:rsidR="00687004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ради</w:t>
            </w:r>
          </w:p>
          <w:p w14:paraId="733C1B04" w14:textId="20C3F2B5" w:rsidR="00867B82" w:rsidRPr="00867B82" w:rsidRDefault="00867B82" w:rsidP="00651B3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3E55E04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1549924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418AD" w:rsidRPr="00B720BF" w14:paraId="3C49AFE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0CC82D4" w14:textId="77777777" w:rsidR="003418AD" w:rsidRDefault="003D4E57" w:rsidP="003418AD">
            <w:pPr>
              <w:jc w:val="both"/>
              <w:rPr>
                <w:rFonts w:ascii="Bookman Old Style" w:hAnsi="Bookman Old Style"/>
                <w:szCs w:val="28"/>
              </w:rPr>
            </w:pPr>
            <w:r w:rsidRPr="00B720BF">
              <w:rPr>
                <w:rFonts w:ascii="Bookman Old Style" w:hAnsi="Bookman Old Style"/>
                <w:b/>
                <w:bCs/>
                <w:szCs w:val="28"/>
              </w:rPr>
              <w:t>Міський рейд «Діти вулиці»</w:t>
            </w:r>
            <w:r w:rsidRPr="00B720BF">
              <w:rPr>
                <w:rFonts w:ascii="Bookman Old Style" w:hAnsi="Bookman Old Style"/>
                <w:szCs w:val="28"/>
              </w:rPr>
              <w:t xml:space="preserve"> спільно із</w:t>
            </w:r>
            <w:r w:rsidRPr="00B720BF">
              <w:rPr>
                <w:rFonts w:ascii="Bookman Old Style" w:hAnsi="Bookman Old Style"/>
                <w:i/>
                <w:szCs w:val="28"/>
              </w:rPr>
              <w:t xml:space="preserve"> </w:t>
            </w:r>
            <w:r w:rsidRPr="00B720BF">
              <w:rPr>
                <w:rFonts w:ascii="Bookman Old Style" w:hAnsi="Bookman Old Style"/>
                <w:szCs w:val="28"/>
              </w:rPr>
              <w:t>сектором ювенальної превенції відділу превенції Криворізького  районного управління поліції Головного управління Національної поліції в Дніпропетровській області</w:t>
            </w:r>
          </w:p>
          <w:p w14:paraId="19F3007A" w14:textId="1F0D6AF2" w:rsidR="00867B82" w:rsidRPr="00B720BF" w:rsidRDefault="00867B82" w:rsidP="003418A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C944E22" w14:textId="77777777" w:rsidR="003418AD" w:rsidRDefault="003418AD" w:rsidP="003418A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– 13.00</w:t>
            </w:r>
          </w:p>
          <w:p w14:paraId="14806D5E" w14:textId="77777777" w:rsidR="0091270C" w:rsidRDefault="0091270C" w:rsidP="003418A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1270C">
              <w:rPr>
                <w:rFonts w:ascii="Bookman Old Style" w:hAnsi="Bookman Old Style" w:cs="Bookman Old Style"/>
                <w:color w:val="000000" w:themeColor="text1"/>
              </w:rPr>
              <w:t xml:space="preserve">за окремим </w:t>
            </w:r>
          </w:p>
          <w:p w14:paraId="1A66052A" w14:textId="0FFDBE76" w:rsidR="0091270C" w:rsidRPr="0091270C" w:rsidRDefault="0091270C" w:rsidP="003418A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91270C">
              <w:rPr>
                <w:rFonts w:ascii="Bookman Old Style" w:hAnsi="Bookman Old Style" w:cs="Bookman Old Style"/>
                <w:color w:val="000000" w:themeColor="text1"/>
              </w:rPr>
              <w:t>графіком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E0E29D" w14:textId="0199D2DA" w:rsidR="003418AD" w:rsidRPr="00B720BF" w:rsidRDefault="003418AD" w:rsidP="003418AD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C629062" w14:textId="053AAAC6" w:rsidR="003418AD" w:rsidRPr="00B720BF" w:rsidRDefault="003418AD" w:rsidP="003418AD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F1146" w:rsidRPr="00B720BF" w14:paraId="25216F6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F287B43" w14:textId="179EBF66" w:rsidR="005F1146" w:rsidRPr="002C3AC8" w:rsidRDefault="005F1146" w:rsidP="00692471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комітету із забезпечення доступності осіб з інвалідністю та інших маломобільних груп населення до об’єктів соціальної та </w:t>
            </w:r>
            <w:r w:rsidRPr="002C3AC8">
              <w:rPr>
                <w:rFonts w:ascii="Bookman Old Style" w:hAnsi="Bookman Old Style" w:cs="Bookman Old Style"/>
                <w:bCs/>
                <w:spacing w:val="-8"/>
              </w:rPr>
              <w:t xml:space="preserve">інженерно-транспортної </w:t>
            </w:r>
            <w:r w:rsidR="00471C65" w:rsidRPr="002C3AC8">
              <w:rPr>
                <w:rFonts w:ascii="Bookman Old Style" w:hAnsi="Bookman Old Style" w:cs="Bookman Old Style"/>
                <w:bCs/>
                <w:spacing w:val="-8"/>
              </w:rPr>
              <w:t>інфрастру</w:t>
            </w:r>
            <w:r w:rsidR="002C3AC8" w:rsidRPr="002C3AC8"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="00471C65" w:rsidRPr="002C3AC8">
              <w:rPr>
                <w:rFonts w:ascii="Bookman Old Style" w:hAnsi="Bookman Old Style" w:cs="Bookman Old Style"/>
                <w:bCs/>
                <w:spacing w:val="-8"/>
              </w:rPr>
              <w:t>ктури</w:t>
            </w:r>
          </w:p>
          <w:p w14:paraId="4EE2ED2F" w14:textId="1298E8D2" w:rsidR="00867B82" w:rsidRPr="00867B82" w:rsidRDefault="00867B82" w:rsidP="006924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2B1F31F" w14:textId="77777777" w:rsidR="005F1146" w:rsidRPr="00B720BF" w:rsidRDefault="005F1146" w:rsidP="00692471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B720BF">
              <w:rPr>
                <w:rFonts w:ascii="Bookman Old Style" w:hAnsi="Bookman Old Style" w:cs="Arial"/>
                <w:color w:val="000000"/>
                <w:spacing w:val="-4"/>
              </w:rPr>
              <w:t>14.00 к. 139</w:t>
            </w:r>
          </w:p>
          <w:p w14:paraId="2FC8DE4E" w14:textId="77777777" w:rsidR="005F1146" w:rsidRPr="00B720BF" w:rsidRDefault="005F1146" w:rsidP="0069247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8051B7F" w14:textId="77777777" w:rsidR="005F1146" w:rsidRPr="00B720BF" w:rsidRDefault="005F1146" w:rsidP="00692471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6FCA3B8" w14:textId="77777777" w:rsidR="005F1146" w:rsidRPr="00B720BF" w:rsidRDefault="005F1146" w:rsidP="00692471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5F1146" w:rsidRPr="0013175D" w14:paraId="6AB7FB00" w14:textId="77777777" w:rsidTr="00CE1845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C41DDD7" w14:textId="0649C333" w:rsidR="005F1146" w:rsidRPr="006F4E75" w:rsidRDefault="005F1146" w:rsidP="00692471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 w:rsidRPr="00817807">
              <w:rPr>
                <w:rFonts w:ascii="Bookman Old Style" w:hAnsi="Bookman Old Style" w:cs="Bookman Old Style"/>
                <w:b/>
                <w:spacing w:val="-14"/>
              </w:rPr>
              <w:t xml:space="preserve">Виїзд дітей </w:t>
            </w:r>
            <w:r w:rsidRPr="00817807">
              <w:rPr>
                <w:rFonts w:ascii="Bookman Old Style" w:hAnsi="Bookman Old Style" w:cs="Bookman Old Style"/>
                <w:bCs/>
                <w:spacing w:val="-14"/>
              </w:rPr>
              <w:t xml:space="preserve">з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го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у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  <w:r w:rsidRPr="005268FE">
              <w:rPr>
                <w:rFonts w:ascii="Bookman Old Style" w:hAnsi="Bookman Old Style" w:cs="Bookman Old Style"/>
                <w:spacing w:val="-6"/>
              </w:rPr>
              <w:t>(с. Гурівка, Кіровоградська обл</w:t>
            </w:r>
            <w:r w:rsidR="0096576F">
              <w:rPr>
                <w:rFonts w:ascii="Bookman Old Style" w:hAnsi="Bookman Old Style" w:cs="Bookman Old Style"/>
                <w:spacing w:val="-6"/>
              </w:rPr>
              <w:t>.</w:t>
            </w:r>
            <w:r w:rsidRPr="005268FE">
              <w:rPr>
                <w:rFonts w:ascii="Bookman Old Style" w:hAnsi="Bookman Old Style" w:cs="Bookman Old Style"/>
                <w:spacing w:val="-6"/>
              </w:rPr>
              <w:t>)</w:t>
            </w:r>
            <w:r>
              <w:rPr>
                <w:rFonts w:ascii="Bookman Old Style" w:hAnsi="Bookman Old Style" w:cs="Bookman Old Style"/>
              </w:rPr>
              <w:t xml:space="preserve"> до м</w:t>
            </w:r>
            <w:r w:rsidR="0096576F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 xml:space="preserve"> Кривого Рогу</w:t>
            </w:r>
          </w:p>
          <w:p w14:paraId="35E87DB6" w14:textId="77777777" w:rsidR="005F1146" w:rsidRPr="00E63EA8" w:rsidRDefault="005F1146" w:rsidP="00692471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32B8BA8" w14:textId="77777777" w:rsidR="005F1146" w:rsidRPr="00F978DB" w:rsidRDefault="005F1146" w:rsidP="00692471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4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3E9A0D5B" w14:textId="77777777" w:rsidR="00E53457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</w:t>
            </w:r>
          </w:p>
          <w:p w14:paraId="17E71D7A" w14:textId="77777777" w:rsidR="002C3AC8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197B9608" w14:textId="77777777" w:rsidR="002C3AC8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позашкільної </w:t>
            </w:r>
          </w:p>
          <w:p w14:paraId="59FB5312" w14:textId="77777777" w:rsidR="002C3AC8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освіти </w:t>
            </w:r>
          </w:p>
          <w:p w14:paraId="74F4EA8E" w14:textId="237BA87C" w:rsidR="00E53457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«Дитячий </w:t>
            </w:r>
          </w:p>
          <w:p w14:paraId="5918491C" w14:textId="77777777" w:rsidR="00552D72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табір </w:t>
            </w:r>
          </w:p>
          <w:p w14:paraId="5DEDC45E" w14:textId="335182EB" w:rsidR="002C3AC8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оздоровлення</w:t>
            </w:r>
          </w:p>
          <w:p w14:paraId="2900EC72" w14:textId="19AEB1F5" w:rsidR="002C3AC8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 і відпочинку </w:t>
            </w:r>
          </w:p>
          <w:p w14:paraId="28CAF882" w14:textId="0DAC608E" w:rsidR="002C3AC8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«Сонячний» </w:t>
            </w:r>
          </w:p>
          <w:p w14:paraId="507EBD2D" w14:textId="35376283" w:rsidR="00471C65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504E355" w14:textId="77777777" w:rsidR="00552D72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міської </w:t>
            </w:r>
          </w:p>
          <w:p w14:paraId="789BF87E" w14:textId="13B9ABEA" w:rsidR="005F1146" w:rsidRDefault="005F1146" w:rsidP="00692471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ради </w:t>
            </w:r>
          </w:p>
          <w:p w14:paraId="28996C06" w14:textId="056E6EC4" w:rsidR="00867B82" w:rsidRPr="00867B82" w:rsidRDefault="00867B82" w:rsidP="00692471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0D1DA4E" w14:textId="77777777" w:rsidR="005F1146" w:rsidRPr="00B13BF3" w:rsidRDefault="005F1146" w:rsidP="00692471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DB097B0" w14:textId="77777777" w:rsidR="005F1146" w:rsidRPr="00B13BF3" w:rsidRDefault="005F1146" w:rsidP="00692471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A05275" w:rsidRPr="00B720BF" w14:paraId="3C66312F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F3260A1" w14:textId="77777777" w:rsidR="00A05275" w:rsidRPr="00FD7732" w:rsidRDefault="00A05275" w:rsidP="002137B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lastRenderedPageBreak/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0AB1C460" w14:textId="77777777" w:rsidR="00A05275" w:rsidRPr="00FD7732" w:rsidRDefault="00A05275" w:rsidP="002137B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0C76014" w14:textId="77777777" w:rsidR="00A05275" w:rsidRPr="00B720BF" w:rsidRDefault="00A05275" w:rsidP="002137B9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lastRenderedPageBreak/>
              <w:t>15.00 к.418</w:t>
            </w:r>
          </w:p>
          <w:p w14:paraId="5BBDCADC" w14:textId="77777777" w:rsidR="00A05275" w:rsidRPr="00B720BF" w:rsidRDefault="00A05275" w:rsidP="002137B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B1C53D5" w14:textId="77777777" w:rsidR="00A05275" w:rsidRPr="00B720BF" w:rsidRDefault="00A05275" w:rsidP="002137B9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8C8DA29" w14:textId="77777777" w:rsidR="00A05275" w:rsidRPr="00B720BF" w:rsidRDefault="00A05275" w:rsidP="002137B9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60070D" w:rsidRPr="00B720BF" w14:paraId="1BAD97F2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1A8F673" w14:textId="37843F21" w:rsidR="0060070D" w:rsidRPr="00B720BF" w:rsidRDefault="0060070D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Загальноміська виставка живописних робіт </w:t>
            </w:r>
            <w:r w:rsidRPr="00B720BF">
              <w:rPr>
                <w:rFonts w:ascii="Bookman Old Style" w:hAnsi="Bookman Old Style" w:cs="Bookman Old Style"/>
                <w:bCs/>
              </w:rPr>
              <w:t>«Тобі, Україно моя!» з нагоди Дня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A0369E0" w14:textId="77777777" w:rsidR="0060070D" w:rsidRPr="00B720BF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4A3E414F" w14:textId="77777777" w:rsidR="00D00979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48063424" w14:textId="5D240770" w:rsidR="0060070D" w:rsidRPr="00B720BF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310B3354" w14:textId="77777777" w:rsidR="0060070D" w:rsidRPr="00B720BF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15BCE6B9" w14:textId="77777777" w:rsidR="0060070D" w:rsidRPr="00B720BF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</w:p>
          <w:p w14:paraId="0AEC0C72" w14:textId="77777777" w:rsidR="0060070D" w:rsidRPr="00B720BF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виставковий зал» </w:t>
            </w:r>
          </w:p>
          <w:p w14:paraId="1CA61E99" w14:textId="77777777" w:rsidR="0060070D" w:rsidRPr="00B720BF" w:rsidRDefault="0060070D" w:rsidP="00651B3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5B992A01" w14:textId="77777777" w:rsidR="0060070D" w:rsidRDefault="0060070D" w:rsidP="007B32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48851913" w14:textId="515C4392" w:rsidR="00D00979" w:rsidRPr="00B720BF" w:rsidRDefault="00D00979" w:rsidP="007B32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1FC306" w14:textId="77777777" w:rsidR="0060070D" w:rsidRPr="00B720BF" w:rsidRDefault="0060070D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E897DD8" w14:textId="77777777" w:rsidR="0060070D" w:rsidRPr="00B720BF" w:rsidRDefault="0060070D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F59DF" w:rsidRPr="00B720BF" w14:paraId="4EE8D8FE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66D5D9D" w14:textId="77777777" w:rsidR="002F59DF" w:rsidRPr="00D00979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8EB52A8" w14:textId="584337A4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19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0F46C7B7" w14:textId="77777777" w:rsidR="007530CA" w:rsidRPr="00B720BF" w:rsidRDefault="007530CA" w:rsidP="007530C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пасічника</w:t>
            </w:r>
          </w:p>
          <w:p w14:paraId="2968639D" w14:textId="77777777" w:rsidR="007530CA" w:rsidRPr="00B720BF" w:rsidRDefault="007530CA" w:rsidP="007530C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Всесвітній день гуманітарної допомоги</w:t>
            </w:r>
          </w:p>
          <w:p w14:paraId="197F0684" w14:textId="77777777" w:rsidR="002F59DF" w:rsidRPr="00B720BF" w:rsidRDefault="007530CA" w:rsidP="007530C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Преображення Господнє. Другий Спас (Яблучний)</w:t>
            </w:r>
          </w:p>
          <w:p w14:paraId="2CAB9E68" w14:textId="4E9DDEF4" w:rsidR="007530CA" w:rsidRPr="00D00979" w:rsidRDefault="007530CA" w:rsidP="007530CA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687004" w:rsidRPr="00B720BF" w14:paraId="605ED03D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FD573FB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ACF31A8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715D4F7" w14:textId="77777777" w:rsidR="00663A33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Шаховий </w:t>
            </w:r>
          </w:p>
          <w:p w14:paraId="79B0F330" w14:textId="782BE5A5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клуб</w:t>
            </w:r>
          </w:p>
          <w:p w14:paraId="146E6DB4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6B735034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41D8D579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36826317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33A6E454" w14:textId="77777777" w:rsidR="00687004" w:rsidRDefault="00687004" w:rsidP="00651B3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 школа №3» Криворізької міської ради</w:t>
            </w:r>
          </w:p>
          <w:p w14:paraId="432044EB" w14:textId="1DED4CC5" w:rsidR="00D00979" w:rsidRPr="00D00979" w:rsidRDefault="00D00979" w:rsidP="00651B3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800C3DC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66BC9E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03308" w:rsidRPr="00B720BF" w14:paraId="4F770020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FFF8858" w14:textId="5DFA0354" w:rsidR="00303308" w:rsidRPr="00B720BF" w:rsidRDefault="00303308" w:rsidP="0030330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  <w:sz w:val="8"/>
                <w:szCs w:val="8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Свято нового врожаю </w:t>
            </w:r>
            <w:r w:rsidRPr="000D250E">
              <w:rPr>
                <w:rFonts w:ascii="Bookman Old Style" w:hAnsi="Bookman Old Style" w:cs="Bookman Old Style"/>
                <w:bCs/>
                <w:color w:val="000000" w:themeColor="text1"/>
              </w:rPr>
              <w:t>«Саксаганські Смаковеньки – 2023»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498588A" w14:textId="2BCD5DD5" w:rsidR="00303308" w:rsidRPr="00B720BF" w:rsidRDefault="00303308" w:rsidP="00303308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23897662" w14:textId="77777777" w:rsidR="00303308" w:rsidRPr="00B720BF" w:rsidRDefault="00303308" w:rsidP="0030330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Парк </w:t>
            </w:r>
          </w:p>
          <w:p w14:paraId="196C5335" w14:textId="77777777" w:rsidR="00303308" w:rsidRDefault="00303308" w:rsidP="0030330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«Саксаганський</w:t>
            </w:r>
            <w:r w:rsidR="000D250E">
              <w:rPr>
                <w:rFonts w:ascii="Bookman Old Style" w:hAnsi="Bookman Old Style" w:cs="Bookman Old Style"/>
                <w:color w:val="000000" w:themeColor="text1"/>
              </w:rPr>
              <w:t>»</w:t>
            </w:r>
          </w:p>
          <w:p w14:paraId="491E7EEC" w14:textId="24923E4A" w:rsidR="00D00979" w:rsidRPr="00D00979" w:rsidRDefault="00D00979" w:rsidP="0030330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6CD32E" w14:textId="77777777" w:rsidR="00303308" w:rsidRPr="00B720BF" w:rsidRDefault="00303308" w:rsidP="00303308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Стрига Н.В.,</w:t>
            </w:r>
          </w:p>
          <w:p w14:paraId="31F7ED3D" w14:textId="7F2123F1" w:rsidR="00303308" w:rsidRPr="00B720BF" w:rsidRDefault="00303308" w:rsidP="00303308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Старовойт В.В.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F551E45" w14:textId="2CAD5A40" w:rsidR="00303308" w:rsidRPr="00B720BF" w:rsidRDefault="00303308" w:rsidP="00303308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2F59DF" w:rsidRPr="00B720BF" w14:paraId="51DB5B6D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34EE36D" w14:textId="77777777" w:rsidR="002F59DF" w:rsidRPr="00793195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6CEC722" w14:textId="66B4383E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20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5F51A4" w:rsidRPr="00B720B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11DFCD80" w14:textId="77777777" w:rsidR="002F59DF" w:rsidRPr="00793195" w:rsidRDefault="002F59DF" w:rsidP="007B6C31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687004" w:rsidRPr="00B720BF" w14:paraId="3C1534FF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067A202" w14:textId="77777777" w:rsidR="00687004" w:rsidRPr="00B720BF" w:rsidRDefault="00687004" w:rsidP="00651B3F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  <w:b/>
              </w:rPr>
              <w:t>Міський турнір</w:t>
            </w:r>
            <w:r w:rsidRPr="00B720BF">
              <w:rPr>
                <w:rFonts w:ascii="Bookman Old Style" w:hAnsi="Bookman Old Style"/>
              </w:rPr>
              <w:t xml:space="preserve"> на Кубок голови федерації шахів, присвячений  Дню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2BEE525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0697BAE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29BAA7BE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Комунального</w:t>
            </w:r>
          </w:p>
          <w:p w14:paraId="78C1DC37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позашкільного</w:t>
            </w:r>
          </w:p>
          <w:p w14:paraId="402A3306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навчального </w:t>
            </w:r>
          </w:p>
          <w:p w14:paraId="2DF44F90" w14:textId="77777777" w:rsidR="00687004" w:rsidRPr="00B720BF" w:rsidRDefault="0068700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закладу</w:t>
            </w:r>
          </w:p>
          <w:p w14:paraId="109D0DC0" w14:textId="77777777" w:rsidR="00687004" w:rsidRPr="00B720BF" w:rsidRDefault="00687004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«Дитячо-юнацька спортивна школа №3»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4252855" w14:textId="77777777" w:rsidR="00687004" w:rsidRPr="00B720BF" w:rsidRDefault="00687004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0893DD0" w14:textId="77777777" w:rsidR="00687004" w:rsidRPr="00B720BF" w:rsidRDefault="00687004" w:rsidP="00651B3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F59DF" w:rsidRPr="00B720BF" w14:paraId="2422A0C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A719637" w14:textId="77777777" w:rsidR="002F59DF" w:rsidRPr="00E35B8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5BA1D80" w14:textId="14872E74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21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AB0510" w:rsidRPr="00B720B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F77DB3E" w14:textId="77777777" w:rsidR="002F59DF" w:rsidRPr="00E35B8F" w:rsidRDefault="002F59DF" w:rsidP="002F59DF">
            <w:pPr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3D2897" w:rsidRPr="00B720BF" w14:paraId="7ACE213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16A365D" w14:textId="77777777" w:rsidR="003D2897" w:rsidRDefault="003D2897" w:rsidP="003D2897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1952BED0" w14:textId="60ED0F20" w:rsidR="008D179A" w:rsidRPr="00B720BF" w:rsidRDefault="008D179A" w:rsidP="003D2897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7CBA649" w14:textId="77777777" w:rsidR="003D2897" w:rsidRPr="00B720BF" w:rsidRDefault="003D2897" w:rsidP="003D2897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0AB72194" w14:textId="77777777" w:rsidR="003D2897" w:rsidRPr="00B720BF" w:rsidRDefault="003D2897" w:rsidP="003D2897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166EF573" w14:textId="44E67043" w:rsidR="003D2897" w:rsidRPr="00B720BF" w:rsidRDefault="003D2897" w:rsidP="003D289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9CB05FC" w14:textId="2E8FE330" w:rsidR="003D2897" w:rsidRPr="00B720BF" w:rsidRDefault="003D2897" w:rsidP="003D2897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CB159C8" w14:textId="610B79A8" w:rsidR="003D2897" w:rsidRPr="00B720BF" w:rsidRDefault="003D2897" w:rsidP="003D2897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806A34" w:rsidRPr="00B720BF" w14:paraId="5643381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D9F099F" w14:textId="77777777" w:rsidR="00806A34" w:rsidRPr="00B720BF" w:rsidRDefault="00806A34" w:rsidP="00651B3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Тренінг </w:t>
            </w:r>
            <w:r w:rsidRPr="00B720B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940D2FB" w14:textId="77777777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E560131" w14:textId="216D54BE" w:rsidR="00806A34" w:rsidRPr="00B720BF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Центр адміністративних послуг «Віза» </w:t>
            </w:r>
          </w:p>
          <w:p w14:paraId="60A9D191" w14:textId="49940C5B" w:rsidR="00BD2943" w:rsidRDefault="00806A34" w:rsidP="00651B3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  <w:r w:rsidR="00570069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виконкому</w:t>
            </w:r>
            <w:r w:rsidR="00570069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4B0B69B4" w14:textId="77777777" w:rsidR="00BD2943" w:rsidRDefault="00806A34" w:rsidP="00BD294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міської</w:t>
            </w:r>
            <w:r w:rsidR="00BD2943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ради, </w:t>
            </w:r>
          </w:p>
          <w:p w14:paraId="34F61E16" w14:textId="37F848BE" w:rsidR="00806A34" w:rsidRDefault="00806A34" w:rsidP="00BD294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506D085D" w14:textId="1898B21F" w:rsidR="008D179A" w:rsidRPr="00B720BF" w:rsidRDefault="008D179A" w:rsidP="007B324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1E6C9AE" w14:textId="77777777" w:rsidR="00806A34" w:rsidRPr="00B720BF" w:rsidRDefault="00806A34" w:rsidP="00651B3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0DD3CF49" w14:textId="77777777" w:rsidR="00806A34" w:rsidRPr="00B720BF" w:rsidRDefault="00806A34" w:rsidP="00651B3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Кійло Л.В.</w:t>
            </w:r>
          </w:p>
          <w:p w14:paraId="11C3EA68" w14:textId="77777777" w:rsidR="00806A34" w:rsidRPr="00B720BF" w:rsidRDefault="00806A34" w:rsidP="00651B3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4045BD1" w14:textId="77777777" w:rsidR="00806A34" w:rsidRPr="00B720BF" w:rsidRDefault="00806A34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2F59DF" w:rsidRPr="00B720BF" w14:paraId="74C92252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nil"/>
            </w:tcBorders>
          </w:tcPr>
          <w:p w14:paraId="56E7DA29" w14:textId="77777777" w:rsidR="002F59DF" w:rsidRPr="00570069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70C09F2" w14:textId="0D65B4C1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22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754BB76F" w14:textId="77777777" w:rsidR="002F59DF" w:rsidRPr="00570069" w:rsidRDefault="002F59DF" w:rsidP="002F59D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C93EDA" w:rsidRPr="00B720BF" w14:paraId="4B118DE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A863070" w14:textId="77777777" w:rsidR="00C93EDA" w:rsidRPr="00B720BF" w:rsidRDefault="00C93EDA" w:rsidP="00733074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68FD3212" w14:textId="77777777" w:rsidR="00C93EDA" w:rsidRPr="00B720BF" w:rsidRDefault="00C93EDA" w:rsidP="0073307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476D745" w14:textId="77777777" w:rsidR="00C93EDA" w:rsidRPr="00B720BF" w:rsidRDefault="00C93EDA" w:rsidP="0073307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к.218</w:t>
            </w:r>
          </w:p>
          <w:p w14:paraId="6E2D6022" w14:textId="77777777" w:rsidR="00C93EDA" w:rsidRPr="00B720BF" w:rsidRDefault="00C93EDA" w:rsidP="0073307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DCDF209" w14:textId="77777777" w:rsidR="00C93EDA" w:rsidRPr="00B720BF" w:rsidRDefault="00C93EDA" w:rsidP="0073307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0CB1C82" w14:textId="77777777" w:rsidR="00C93EDA" w:rsidRPr="00B720BF" w:rsidRDefault="00C93EDA" w:rsidP="0073307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DF28DF" w:rsidRPr="00B720BF" w14:paraId="0AFEB17C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D27E9F7" w14:textId="6F5BA00A" w:rsidR="00DF28DF" w:rsidRDefault="00DF28DF" w:rsidP="00FB02F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Зустріч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 вихованцями дитячого будинку сімейного типу Рустамових</w:t>
            </w:r>
          </w:p>
          <w:p w14:paraId="2917919A" w14:textId="77777777" w:rsidR="00E17CC2" w:rsidRPr="00E17CC2" w:rsidRDefault="00E17CC2" w:rsidP="00FB02F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  <w:p w14:paraId="6E218220" w14:textId="19F6D3CC" w:rsidR="001C6846" w:rsidRPr="001C6846" w:rsidRDefault="001C6846" w:rsidP="00FB02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19CF67A" w14:textId="0B665425" w:rsidR="00DF28DF" w:rsidRPr="00B720BF" w:rsidRDefault="00DF28DF" w:rsidP="00DF28D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11.00 </w:t>
            </w:r>
          </w:p>
          <w:p w14:paraId="2BF7A9DC" w14:textId="4C12C7B3" w:rsidR="00DF28DF" w:rsidRPr="00B720BF" w:rsidRDefault="00DF28DF" w:rsidP="00DF28D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вул. Горького, 61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84AB3D6" w14:textId="50203114" w:rsidR="00DF28DF" w:rsidRPr="00B720BF" w:rsidRDefault="00DF28DF" w:rsidP="00DF28DF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4E1F19C" w14:textId="7E07A906" w:rsidR="00DF28DF" w:rsidRPr="00B720BF" w:rsidRDefault="00DF28DF" w:rsidP="00DF28DF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75C04" w:rsidRPr="00B720BF" w14:paraId="624A164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00A7181" w14:textId="4FAAD693" w:rsidR="00375C04" w:rsidRPr="001C6846" w:rsidRDefault="00375C04" w:rsidP="0057006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дорож-ньо-мостового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BB12A05" w14:textId="77777777" w:rsidR="00375C04" w:rsidRPr="00B720BF" w:rsidRDefault="00375C04" w:rsidP="00651B3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6A5D895" w14:textId="77777777" w:rsidR="00375C04" w:rsidRPr="00B720BF" w:rsidRDefault="00375C04" w:rsidP="00651B3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372B302" w14:textId="77777777" w:rsidR="00375C04" w:rsidRPr="00B720BF" w:rsidRDefault="00375C04" w:rsidP="00651B3F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2F59DF" w:rsidRPr="00B720BF" w14:paraId="7FE81D9F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E82F72A" w14:textId="77777777" w:rsidR="002F59DF" w:rsidRPr="00570069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45BD557" w14:textId="13356835" w:rsidR="002F59DF" w:rsidRPr="00B720BF" w:rsidRDefault="002F59DF" w:rsidP="002F59D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23 </w:t>
            </w:r>
            <w:r w:rsidR="00D9531F" w:rsidRPr="00B720BF">
              <w:rPr>
                <w:rFonts w:ascii="Bookman Old Style" w:hAnsi="Bookman Old Style"/>
                <w:b/>
                <w:i/>
              </w:rPr>
              <w:t>СЕРПНЯ</w:t>
            </w:r>
            <w:r w:rsidRPr="00B720BF">
              <w:rPr>
                <w:rFonts w:ascii="Bookman Old Style" w:hAnsi="Bookman Old Style"/>
                <w:b/>
                <w:i/>
              </w:rPr>
              <w:t xml:space="preserve"> – </w:t>
            </w:r>
            <w:r w:rsidR="00FB6220" w:rsidRPr="00B720B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3BA431DA" w14:textId="77777777" w:rsidR="007B6C31" w:rsidRPr="00B720BF" w:rsidRDefault="007B6C31" w:rsidP="007B6C3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Державного Прапора України</w:t>
            </w:r>
          </w:p>
          <w:p w14:paraId="25193CC2" w14:textId="77777777" w:rsidR="007B6C31" w:rsidRPr="00B720BF" w:rsidRDefault="007B6C31" w:rsidP="007B6C3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Міжнародний день пам’яті жертв работоргівлі та її ліквідації</w:t>
            </w:r>
          </w:p>
          <w:p w14:paraId="2221927A" w14:textId="77777777" w:rsidR="001C6846" w:rsidRDefault="007B6C31" w:rsidP="007B6C3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Загальноєвропейський день пам’яті жертв усіх тоталітарних і </w:t>
            </w:r>
          </w:p>
          <w:p w14:paraId="02EB7FFE" w14:textId="6F476CB0" w:rsidR="007B6C31" w:rsidRPr="00B720BF" w:rsidRDefault="007B6C31" w:rsidP="007B6C3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авторитарних режимів</w:t>
            </w:r>
          </w:p>
          <w:p w14:paraId="0C9309B5" w14:textId="77777777" w:rsidR="002F59DF" w:rsidRPr="00570069" w:rsidRDefault="002F59DF" w:rsidP="002F59D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EB62C7" w:rsidRPr="00B720BF" w14:paraId="46D38EA8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0861979" w14:textId="67F6A53C" w:rsidR="00A23D92" w:rsidRPr="00A23D92" w:rsidRDefault="00EB62C7" w:rsidP="00570069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38C088E" w14:textId="77777777" w:rsidR="00EB62C7" w:rsidRPr="00B720BF" w:rsidRDefault="00EB62C7" w:rsidP="00651B3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08.30</w:t>
            </w:r>
          </w:p>
          <w:p w14:paraId="4E310202" w14:textId="77777777" w:rsidR="00EB62C7" w:rsidRPr="00B720BF" w:rsidRDefault="00EB62C7" w:rsidP="00651B3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926D913" w14:textId="77777777" w:rsidR="00EB62C7" w:rsidRPr="00B720BF" w:rsidRDefault="00EB62C7" w:rsidP="00651B3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2627947" w14:textId="77777777" w:rsidR="00EB62C7" w:rsidRPr="00B720BF" w:rsidRDefault="00EB62C7" w:rsidP="00651B3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0D7ED8" w:rsidRPr="00B720BF" w14:paraId="739B3B32" w14:textId="77777777" w:rsidTr="008A5E3A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8BAC003" w14:textId="77777777" w:rsidR="000D7ED8" w:rsidRPr="00B720BF" w:rsidRDefault="000D7ED8" w:rsidP="008A5E3A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2F65298E" w14:textId="77777777" w:rsidR="000D7ED8" w:rsidRPr="00B720BF" w:rsidRDefault="000D7ED8" w:rsidP="008A5E3A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F5E4BD7" w14:textId="7C2DD4D9" w:rsidR="000D7ED8" w:rsidRPr="00B720BF" w:rsidRDefault="000D7ED8" w:rsidP="0057006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Питання, унесені департаментам-ми, управліннями, відділами, іншими виконавчими органами міської ради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F908398" w14:textId="77777777" w:rsidR="000D7ED8" w:rsidRPr="00B720BF" w:rsidRDefault="000D7ED8" w:rsidP="008A5E3A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14.00</w:t>
            </w:r>
          </w:p>
          <w:p w14:paraId="46154E3D" w14:textId="77777777" w:rsidR="000D7ED8" w:rsidRPr="00B720BF" w:rsidRDefault="000D7ED8" w:rsidP="008A5E3A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3A6742D7" w14:textId="77777777" w:rsidR="000D7ED8" w:rsidRPr="00B720BF" w:rsidRDefault="000D7ED8" w:rsidP="008A5E3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67C134A" w14:textId="77777777" w:rsidR="000D7ED8" w:rsidRPr="00B720BF" w:rsidRDefault="000D7ED8" w:rsidP="008A5E3A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00FCC7EB" w14:textId="77777777" w:rsidR="000D7ED8" w:rsidRPr="00B720BF" w:rsidRDefault="000D7ED8" w:rsidP="008A5E3A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C8E212A" w14:textId="77777777" w:rsidR="000D7ED8" w:rsidRPr="00B720BF" w:rsidRDefault="000D7ED8" w:rsidP="008A5E3A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/>
                <w:spacing w:val="-12"/>
              </w:rPr>
              <w:t xml:space="preserve"> Вілкул Ю.Г.</w:t>
            </w:r>
          </w:p>
        </w:tc>
      </w:tr>
      <w:tr w:rsidR="000F11CB" w:rsidRPr="00B720BF" w14:paraId="5D52C575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335289" w14:textId="79F7F9FA" w:rsidR="00EA783A" w:rsidRDefault="000F11CB" w:rsidP="00CD318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Урочистості з нагоди Дня Державного Прапора України</w:t>
            </w:r>
            <w:r w:rsidR="00CD3182"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:</w:t>
            </w:r>
            <w:r w:rsidRPr="00B720BF"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  <w:t xml:space="preserve"> </w:t>
            </w:r>
          </w:p>
          <w:p w14:paraId="393DF427" w14:textId="77777777" w:rsidR="00A23D92" w:rsidRDefault="00A23D92" w:rsidP="00CD318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  <w:p w14:paraId="2EC10A3B" w14:textId="0A78B137" w:rsidR="000F11CB" w:rsidRPr="00B720BF" w:rsidRDefault="000F11CB" w:rsidP="00CD3182">
            <w:pPr>
              <w:widowControl w:val="0"/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24AF5" w14:textId="77777777" w:rsidR="000F11CB" w:rsidRPr="00B720BF" w:rsidRDefault="000F11CB" w:rsidP="000F11CB">
            <w:pPr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F26475" w14:textId="77777777" w:rsidR="000F11CB" w:rsidRPr="00B720BF" w:rsidRDefault="000F11CB" w:rsidP="000F11C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04B2F8" w14:textId="77777777" w:rsidR="000F11CB" w:rsidRPr="00B720BF" w:rsidRDefault="000F11CB" w:rsidP="000F11C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1665C0" w:rsidRPr="00B720BF" w14:paraId="7AEA0096" w14:textId="77777777" w:rsidTr="0058375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2BE5" w14:textId="77777777" w:rsidR="001665C0" w:rsidRPr="00B720BF" w:rsidRDefault="001665C0" w:rsidP="002F2E3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міські:</w:t>
            </w:r>
          </w:p>
          <w:p w14:paraId="61BDC1B9" w14:textId="01AB0848" w:rsidR="008E35D9" w:rsidRPr="00B720BF" w:rsidRDefault="00675940" w:rsidP="002F2E3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урочиста церемонія  підняття  Державного прапора України;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5C20" w14:textId="77777777" w:rsidR="001665C0" w:rsidRPr="00B720BF" w:rsidRDefault="001665C0" w:rsidP="002F2E3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  <w:p w14:paraId="0BEC8B8D" w14:textId="77777777" w:rsidR="00EA52C0" w:rsidRPr="00B720BF" w:rsidRDefault="00EA52C0" w:rsidP="002F2E3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</w:p>
          <w:p w14:paraId="4F5400A8" w14:textId="41FE3BCF" w:rsidR="00E92526" w:rsidRPr="00B720BF" w:rsidRDefault="00E92526" w:rsidP="00E9252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площа перед будівлею виконкому </w:t>
            </w:r>
          </w:p>
          <w:p w14:paraId="47BDCF5E" w14:textId="2486B5F0" w:rsidR="00EA52C0" w:rsidRPr="00B720BF" w:rsidRDefault="00E92526" w:rsidP="00E9252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Криворізької міської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3EC0" w14:textId="77777777" w:rsidR="008C3A8D" w:rsidRPr="00B720BF" w:rsidRDefault="008C3A8D" w:rsidP="002F2E37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  <w:p w14:paraId="57C917F9" w14:textId="7A7EC388" w:rsidR="001665C0" w:rsidRPr="00B720BF" w:rsidRDefault="008C3A8D" w:rsidP="002F2E37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Герасименко І.М.,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F657" w14:textId="77777777" w:rsidR="001665C0" w:rsidRPr="00B720BF" w:rsidRDefault="001665C0" w:rsidP="002F2E37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58A98897" w14:textId="41A2EF6A" w:rsidR="008C3A8D" w:rsidRPr="00B720BF" w:rsidRDefault="008C3A8D" w:rsidP="002F2E37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Шовгеля О.М.,</w:t>
            </w:r>
          </w:p>
        </w:tc>
      </w:tr>
      <w:tr w:rsidR="00E671A9" w:rsidRPr="00B720BF" w14:paraId="4D8D4AD3" w14:textId="77777777" w:rsidTr="0058375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16F6" w14:textId="77777777" w:rsidR="00E671A9" w:rsidRPr="00B720BF" w:rsidRDefault="00E671A9" w:rsidP="00E671A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у районах міста:</w:t>
            </w:r>
          </w:p>
          <w:p w14:paraId="745ADA55" w14:textId="38724E75" w:rsidR="00E671A9" w:rsidRPr="00B720BF" w:rsidRDefault="00E671A9" w:rsidP="00E671A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Саксаганському:</w:t>
            </w:r>
          </w:p>
          <w:p w14:paraId="5C76D3F5" w14:textId="281D2428" w:rsidR="00E671A9" w:rsidRPr="00B720BF" w:rsidRDefault="00A23D92" w:rsidP="00E671A9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урочистий </w:t>
            </w:r>
            <w:r w:rsidR="00F52453" w:rsidRPr="00B720BF">
              <w:rPr>
                <w:rFonts w:ascii="Bookman Old Style" w:hAnsi="Bookman Old Style" w:cs="Bookman Old Style"/>
                <w:spacing w:val="-4"/>
              </w:rPr>
              <w:t>захід</w:t>
            </w:r>
            <w:r w:rsidR="00E671A9" w:rsidRPr="00B720BF">
              <w:rPr>
                <w:rFonts w:ascii="Bookman Old Style" w:hAnsi="Bookman Old Style" w:cs="Bookman Old Style"/>
                <w:spacing w:val="-4"/>
              </w:rPr>
              <w:t>;</w:t>
            </w:r>
          </w:p>
          <w:p w14:paraId="01F1A238" w14:textId="77777777" w:rsidR="00E671A9" w:rsidRPr="00B720BF" w:rsidRDefault="00E671A9" w:rsidP="00E671A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3931" w14:textId="77777777" w:rsidR="00E671A9" w:rsidRPr="00B720BF" w:rsidRDefault="00E671A9" w:rsidP="00E671A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  <w:p w14:paraId="17D4E8D1" w14:textId="7E3FAB64" w:rsidR="00E671A9" w:rsidRPr="00B720BF" w:rsidRDefault="00E671A9" w:rsidP="00E671A9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>08.00</w:t>
            </w:r>
          </w:p>
          <w:p w14:paraId="4A56F2AF" w14:textId="3A59D81C" w:rsidR="00E671A9" w:rsidRPr="00B720BF" w:rsidRDefault="00E671A9" w:rsidP="00E671A9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площа перед будівлею виконкому </w:t>
            </w:r>
          </w:p>
          <w:p w14:paraId="2DE902C1" w14:textId="04A8FC4B" w:rsidR="00E671A9" w:rsidRPr="00B720BF" w:rsidRDefault="00E671A9" w:rsidP="00E671A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районної</w:t>
            </w:r>
            <w:r w:rsidRPr="00B720BF">
              <w:rPr>
                <w:rFonts w:ascii="Bookman Old Style" w:hAnsi="Bookman Old Style" w:cs="Bookman Old Style"/>
              </w:rPr>
              <w:t xml:space="preserve"> у 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BC4A" w14:textId="77777777" w:rsidR="00E671A9" w:rsidRPr="00B720BF" w:rsidRDefault="00E671A9" w:rsidP="00E671A9">
            <w:pPr>
              <w:keepNext/>
              <w:keepLines/>
              <w:ind w:left="-70"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 xml:space="preserve"> </w:t>
            </w:r>
          </w:p>
          <w:p w14:paraId="5F1B79BC" w14:textId="256D93F5" w:rsidR="00E671A9" w:rsidRPr="00B720BF" w:rsidRDefault="00E671A9" w:rsidP="00E671A9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>Ставицька Н.М.</w:t>
            </w:r>
            <w:r w:rsidR="00C57E54" w:rsidRPr="00B720BF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D21C" w14:textId="77777777" w:rsidR="00E671A9" w:rsidRPr="00B720BF" w:rsidRDefault="00E671A9" w:rsidP="00E671A9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</w:p>
          <w:p w14:paraId="3F3E1E28" w14:textId="77D1EE40" w:rsidR="00E671A9" w:rsidRPr="00B720BF" w:rsidRDefault="00E671A9" w:rsidP="00E671A9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Старовойт В.В.</w:t>
            </w:r>
            <w:r w:rsidR="00C57E54" w:rsidRPr="00B720BF">
              <w:rPr>
                <w:rFonts w:ascii="Bookman Old Style" w:hAnsi="Bookman Old Style" w:cs="Bookman Old Style"/>
                <w:spacing w:val="-10"/>
              </w:rPr>
              <w:t>,</w:t>
            </w:r>
          </w:p>
          <w:p w14:paraId="4D17B228" w14:textId="77777777" w:rsidR="00E671A9" w:rsidRPr="00B720BF" w:rsidRDefault="00E671A9" w:rsidP="00E671A9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C1A070D" w14:textId="77777777" w:rsidR="00E671A9" w:rsidRPr="00B720BF" w:rsidRDefault="00E671A9" w:rsidP="00E671A9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4444F3" w:rsidRPr="00B720BF" w14:paraId="2F5EE9E3" w14:textId="77777777" w:rsidTr="00583755">
        <w:trPr>
          <w:trHeight w:val="1612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24FD2" w14:textId="73500A32" w:rsidR="004444F3" w:rsidRPr="00B720BF" w:rsidRDefault="004444F3" w:rsidP="004444F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Довг</w:t>
            </w:r>
            <w:r w:rsidR="00CC2DE2"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инцівому</w:t>
            </w: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:</w:t>
            </w:r>
          </w:p>
          <w:p w14:paraId="032D1E88" w14:textId="6FC7D624" w:rsidR="004444F3" w:rsidRPr="00B720BF" w:rsidRDefault="007716E0" w:rsidP="004444F3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урочисте </w:t>
            </w:r>
            <w:r w:rsidR="004444F3" w:rsidRPr="00B720BF">
              <w:rPr>
                <w:rFonts w:ascii="Bookman Old Style" w:hAnsi="Bookman Old Style" w:cs="Bookman Old Style"/>
                <w:spacing w:val="-4"/>
              </w:rPr>
              <w:t>підняття Державного прапора України;</w:t>
            </w:r>
          </w:p>
          <w:p w14:paraId="6286ECDD" w14:textId="77777777" w:rsidR="004444F3" w:rsidRPr="00B720BF" w:rsidRDefault="004444F3" w:rsidP="004444F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908F7" w14:textId="18D40A44" w:rsidR="004444F3" w:rsidRPr="00B720BF" w:rsidRDefault="004444F3" w:rsidP="004444F3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>0</w:t>
            </w:r>
            <w:r w:rsidR="00CC2DE2" w:rsidRPr="00B720BF">
              <w:rPr>
                <w:rFonts w:ascii="Bookman Old Style" w:hAnsi="Bookman Old Style" w:cs="Bookman Old Style"/>
              </w:rPr>
              <w:t>8</w:t>
            </w:r>
            <w:r w:rsidRPr="00B720BF">
              <w:rPr>
                <w:rFonts w:ascii="Bookman Old Style" w:hAnsi="Bookman Old Style" w:cs="Bookman Old Style"/>
              </w:rPr>
              <w:t>.00</w:t>
            </w:r>
          </w:p>
          <w:p w14:paraId="10D9E977" w14:textId="77777777" w:rsidR="004444F3" w:rsidRPr="00B720BF" w:rsidRDefault="004444F3" w:rsidP="004444F3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площа перед </w:t>
            </w:r>
          </w:p>
          <w:p w14:paraId="12DE3CD8" w14:textId="77777777" w:rsidR="004444F3" w:rsidRPr="00B720BF" w:rsidRDefault="004444F3" w:rsidP="004444F3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будівлею </w:t>
            </w:r>
          </w:p>
          <w:p w14:paraId="72D0F04D" w14:textId="77777777" w:rsidR="004444F3" w:rsidRPr="00B720BF" w:rsidRDefault="004444F3" w:rsidP="004444F3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6D39C97A" w14:textId="413BF6BC" w:rsidR="004444F3" w:rsidRPr="00B720BF" w:rsidRDefault="004444F3" w:rsidP="004444F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районної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  <w:r w:rsidR="00CC2DE2" w:rsidRPr="00B720BF">
              <w:rPr>
                <w:rFonts w:ascii="Bookman Old Style" w:hAnsi="Bookman Old Style" w:cs="Bookman Old Style"/>
              </w:rPr>
              <w:t>в</w:t>
            </w:r>
            <w:r w:rsidRPr="00B720BF">
              <w:rPr>
                <w:rFonts w:ascii="Bookman Old Style" w:hAnsi="Bookman Old Style" w:cs="Bookman Old Style"/>
              </w:rPr>
              <w:t xml:space="preserve"> місті ради,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33C70" w14:textId="4BADFBB2" w:rsidR="004444F3" w:rsidRPr="00B720BF" w:rsidRDefault="00CC2DE2" w:rsidP="004444F3">
            <w:pPr>
              <w:keepNext/>
              <w:keepLines/>
              <w:ind w:left="-70"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>Гижко О.О.</w:t>
            </w:r>
            <w:r w:rsidR="00C57E54" w:rsidRPr="00B720BF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627CE9" w14:textId="6C9DAB9C" w:rsidR="004444F3" w:rsidRPr="00B720BF" w:rsidRDefault="00CC2DE2" w:rsidP="004444F3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Ратінов І.Г.</w:t>
            </w:r>
            <w:r w:rsidR="00C57E54" w:rsidRPr="00B720BF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</w:tr>
      <w:tr w:rsidR="003037DF" w:rsidRPr="00B720BF" w14:paraId="42CE5711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2533" w14:textId="77777777" w:rsidR="003037DF" w:rsidRPr="00B720BF" w:rsidRDefault="003037DF" w:rsidP="003037D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Металургійному:</w:t>
            </w:r>
          </w:p>
          <w:p w14:paraId="115FDCF8" w14:textId="606F0F93" w:rsidR="003037DF" w:rsidRPr="00B720BF" w:rsidRDefault="007716E0" w:rsidP="003037D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урочиста </w:t>
            </w:r>
            <w:r w:rsidR="003037DF" w:rsidRPr="00B720BF">
              <w:rPr>
                <w:rFonts w:ascii="Bookman Old Style" w:hAnsi="Bookman Old Style" w:cs="Bookman Old Style"/>
                <w:color w:val="000000" w:themeColor="text1"/>
              </w:rPr>
              <w:t>церемонія підняття Державного прапора України;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1B44" w14:textId="77777777" w:rsidR="003037DF" w:rsidRPr="00B720BF" w:rsidRDefault="003037DF" w:rsidP="003037D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176BD127" w14:textId="77777777" w:rsidR="003037DF" w:rsidRPr="00B720BF" w:rsidRDefault="003037DF" w:rsidP="003037D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площа перед</w:t>
            </w:r>
          </w:p>
          <w:p w14:paraId="25ACC7EC" w14:textId="1E4389A8" w:rsidR="003037DF" w:rsidRPr="00B720BF" w:rsidRDefault="003037DF" w:rsidP="003037D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виконкомом районної у 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7A8E" w14:textId="2004A642" w:rsidR="003037DF" w:rsidRPr="00B720BF" w:rsidRDefault="003037DF" w:rsidP="003037D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 Касимова Н.О.,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80EA" w14:textId="00486D2F" w:rsidR="003037DF" w:rsidRPr="00B720BF" w:rsidRDefault="003037DF" w:rsidP="003037DF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Шаповалов Г.А</w:t>
            </w:r>
            <w:r w:rsidR="0077261E">
              <w:rPr>
                <w:rFonts w:ascii="Bookman Old Style" w:hAnsi="Bookman Old Style" w:cs="Bookman Old Style"/>
                <w:spacing w:val="-4"/>
              </w:rPr>
              <w:t>.</w:t>
            </w:r>
            <w:r w:rsidRPr="00B720BF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</w:tr>
      <w:tr w:rsidR="003613CB" w:rsidRPr="00B720BF" w14:paraId="459743D0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26B0" w14:textId="3CE52C7C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покладення квітів; 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1F6F8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</w:p>
          <w:p w14:paraId="11CC703F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пам’ятник на честь бійців, які загинули під час </w:t>
            </w:r>
            <w:r w:rsidRPr="00B720BF">
              <w:rPr>
                <w:rFonts w:ascii="Bookman Old Style" w:hAnsi="Bookman Old Style" w:cs="Bookman Old Style"/>
              </w:rPr>
              <w:t>виконання військового обов’язку в зоні проведення антитерористичної операції на сході України,</w:t>
            </w:r>
          </w:p>
          <w:p w14:paraId="4A13B73F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Меморіальний </w:t>
            </w:r>
          </w:p>
          <w:p w14:paraId="6AFAE6CB" w14:textId="4BAD1537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>комплекс на</w:t>
            </w:r>
          </w:p>
          <w:p w14:paraId="2C1F0B3A" w14:textId="7169C4AD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пр-ті Миру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6904" w14:textId="757954DF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F9A17" w14:textId="10341433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3613CB" w:rsidRPr="00B720BF" w14:paraId="098681C6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B917" w14:textId="11756AAC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Тернівському:</w:t>
            </w:r>
          </w:p>
          <w:p w14:paraId="665E7547" w14:textId="2BA78AFB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урочиста </w:t>
            </w:r>
            <w:r w:rsidRPr="00B720BF">
              <w:rPr>
                <w:rFonts w:ascii="Bookman Old Style" w:hAnsi="Bookman Old Style" w:cs="Bookman Old Style"/>
                <w:spacing w:val="-4"/>
              </w:rPr>
              <w:t>церемонія підняття Державного прапора України;</w:t>
            </w:r>
          </w:p>
          <w:p w14:paraId="167AB1BA" w14:textId="484AA175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3C0D" w14:textId="1BF8BFCC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>09.00</w:t>
            </w:r>
          </w:p>
          <w:p w14:paraId="1B69787F" w14:textId="77777777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площа перед </w:t>
            </w:r>
          </w:p>
          <w:p w14:paraId="38405556" w14:textId="77777777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будівлею </w:t>
            </w:r>
          </w:p>
          <w:p w14:paraId="17169CBC" w14:textId="77777777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7C00DC5F" w14:textId="59879FA1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районної</w:t>
            </w:r>
            <w:r w:rsidRPr="00B720BF">
              <w:rPr>
                <w:rFonts w:ascii="Bookman Old Style" w:hAnsi="Bookman Old Style" w:cs="Bookman Old Style"/>
              </w:rPr>
              <w:t xml:space="preserve"> у 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BA55" w14:textId="03110CAB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Брилькова І.О.,</w:t>
            </w:r>
          </w:p>
          <w:p w14:paraId="4813245E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165D" w14:textId="193BE24C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Кушнір С.І.,</w:t>
            </w:r>
          </w:p>
          <w:p w14:paraId="21670DBB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3613CB" w:rsidRPr="00B720BF" w14:paraId="7B07C2EC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BA91" w14:textId="7C9E7DF7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покладення квітів;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5FE5" w14:textId="03C17E88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</w:t>
            </w:r>
            <w:r w:rsidR="00E53A40">
              <w:rPr>
                <w:rFonts w:ascii="Bookman Old Style" w:hAnsi="Bookman Old Style" w:cs="Bookman Old Style"/>
              </w:rPr>
              <w:t>30</w:t>
            </w:r>
          </w:p>
          <w:p w14:paraId="0492B514" w14:textId="1EDBE6C9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>пам’ятник на честь бійців, які загинули під час виконання військового обов’язку в зоні проведення антитерористичної операції на сході України на</w:t>
            </w:r>
          </w:p>
          <w:p w14:paraId="051B799C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20"/>
              </w:rPr>
              <w:t>пл. Героїв України</w:t>
            </w:r>
            <w:r w:rsidRPr="00B720BF">
              <w:rPr>
                <w:rFonts w:ascii="Bookman Old Style" w:hAnsi="Bookman Old Style" w:cs="Bookman Old Style"/>
              </w:rPr>
              <w:t>,</w:t>
            </w:r>
          </w:p>
          <w:p w14:paraId="00E0933B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D52D65">
              <w:rPr>
                <w:rFonts w:ascii="Bookman Old Style" w:hAnsi="Bookman Old Style" w:cs="Bookman Old Style"/>
              </w:rPr>
              <w:t>меморіальні дошки на території району</w:t>
            </w:r>
            <w:r w:rsidRPr="00B720BF">
              <w:rPr>
                <w:rFonts w:ascii="Bookman Old Style" w:hAnsi="Bookman Old Style" w:cs="Bookman Old Style"/>
              </w:rPr>
              <w:t xml:space="preserve">, заклади освіти </w:t>
            </w:r>
          </w:p>
          <w:p w14:paraId="7271F9B4" w14:textId="3F8588DE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району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574F7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E3E6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3613CB" w:rsidRPr="00B720BF" w14:paraId="0BE7DB86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ACF0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Покровському:</w:t>
            </w:r>
          </w:p>
          <w:p w14:paraId="32756CF2" w14:textId="12206B15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урочиста церемонія підняття Державного прапора України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;</w:t>
            </w:r>
          </w:p>
          <w:p w14:paraId="5DE1601F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2A3167CB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AB1E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581C659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площа перед</w:t>
            </w:r>
          </w:p>
          <w:p w14:paraId="6EC410F2" w14:textId="77777777" w:rsidR="003613CB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будівлею виконкому районної в </w:t>
            </w:r>
          </w:p>
          <w:p w14:paraId="5472BEA1" w14:textId="7295900C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FFBA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Легун В.Т.,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6939" w14:textId="77777777" w:rsidR="003613CB" w:rsidRPr="00B720BF" w:rsidRDefault="003613CB" w:rsidP="003613CB">
            <w:pPr>
              <w:ind w:hanging="112"/>
              <w:rPr>
                <w:rFonts w:ascii="Bookman Old Style" w:hAnsi="Bookman Old Style" w:cs="Arial"/>
                <w:spacing w:val="-18"/>
              </w:rPr>
            </w:pPr>
            <w:r w:rsidRPr="00B720BF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  <w:p w14:paraId="4DD383B3" w14:textId="77777777" w:rsidR="003613CB" w:rsidRPr="00B720BF" w:rsidRDefault="003613CB" w:rsidP="003613CB">
            <w:pPr>
              <w:ind w:hanging="112"/>
              <w:rPr>
                <w:rFonts w:ascii="Bookman Old Style" w:hAnsi="Bookman Old Style" w:cs="Arial"/>
                <w:spacing w:val="-18"/>
              </w:rPr>
            </w:pPr>
          </w:p>
          <w:p w14:paraId="46705B9E" w14:textId="77777777" w:rsidR="003613CB" w:rsidRPr="00B720BF" w:rsidRDefault="003613CB" w:rsidP="003613CB">
            <w:pPr>
              <w:ind w:hanging="112"/>
              <w:rPr>
                <w:rFonts w:ascii="Bookman Old Style" w:hAnsi="Bookman Old Style" w:cs="Arial"/>
                <w:spacing w:val="-18"/>
              </w:rPr>
            </w:pPr>
          </w:p>
          <w:p w14:paraId="5F77A453" w14:textId="77777777" w:rsidR="003613CB" w:rsidRPr="00B720BF" w:rsidRDefault="003613CB" w:rsidP="003613CB">
            <w:pPr>
              <w:ind w:hanging="112"/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3613CB" w:rsidRPr="00B720BF" w14:paraId="10D84A47" w14:textId="77777777" w:rsidTr="00CE1845">
        <w:trPr>
          <w:trHeight w:val="994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F0A4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Центрально-Міському:</w:t>
            </w:r>
          </w:p>
          <w:p w14:paraId="33C84FFF" w14:textId="2EAB2C1A" w:rsidR="003613CB" w:rsidRPr="00D52744" w:rsidRDefault="003613CB" w:rsidP="003613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урочиста церемонія підняття Державного прапора України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9ABF" w14:textId="77777777" w:rsidR="003613CB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</w:t>
            </w:r>
          </w:p>
          <w:p w14:paraId="3D6A5413" w14:textId="77777777" w:rsidR="003613CB" w:rsidRPr="001308D5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1308D5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332829B4" w14:textId="77777777" w:rsidR="003613CB" w:rsidRPr="001308D5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1308D5">
              <w:rPr>
                <w:rFonts w:ascii="Bookman Old Style" w:hAnsi="Bookman Old Style" w:cs="Bookman Old Style"/>
              </w:rPr>
              <w:t>Т.Г. Шевченку,</w:t>
            </w:r>
          </w:p>
          <w:p w14:paraId="26B1AAD4" w14:textId="26D4BF33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Поштовий,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B8B" w14:textId="77C7A195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Дмитрієва Л.А.,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3A2" w14:textId="408EBD8D" w:rsidR="003613CB" w:rsidRPr="00B720BF" w:rsidRDefault="003613CB" w:rsidP="003613CB">
            <w:pPr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Мурашова К.О.,</w:t>
            </w:r>
          </w:p>
        </w:tc>
      </w:tr>
      <w:tr w:rsidR="003613CB" w:rsidRPr="00B720BF" w14:paraId="2D1DB0B8" w14:textId="77777777" w:rsidTr="00CE1845">
        <w:trPr>
          <w:trHeight w:val="938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CDCB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Інгулецькому:</w:t>
            </w:r>
          </w:p>
          <w:p w14:paraId="649253C5" w14:textId="19FD2D09" w:rsidR="003613CB" w:rsidRPr="00A70626" w:rsidRDefault="003613CB" w:rsidP="003613CB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урочистий захід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39E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</w:p>
          <w:p w14:paraId="14C9BA4F" w14:textId="77777777" w:rsidR="003613CB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площа біля виконкому районної у </w:t>
            </w:r>
          </w:p>
          <w:p w14:paraId="5CA48E32" w14:textId="20B57EEC" w:rsidR="003613CB" w:rsidRPr="00A70626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0801" w14:textId="73458B6C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Шестиперова Н.Є.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E129" w14:textId="58AE47A4" w:rsidR="003613CB" w:rsidRPr="00B720BF" w:rsidRDefault="003613CB" w:rsidP="003613CB">
            <w:pPr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Arial"/>
                <w:spacing w:val="-16"/>
              </w:rPr>
              <w:t>Коростельов Д.О.</w:t>
            </w:r>
          </w:p>
        </w:tc>
      </w:tr>
      <w:tr w:rsidR="003613CB" w:rsidRPr="00B720BF" w14:paraId="6117A751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061E" w14:textId="349B854A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Конкурс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малюнків на асфальті до</w:t>
            </w: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Дня Державного прапора України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DC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00D38A2B" w14:textId="6323E2B6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Комунальний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заклад</w:t>
            </w:r>
          </w:p>
          <w:p w14:paraId="0E9F5CBD" w14:textId="72BD3D53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«Центр соціально-</w:t>
            </w:r>
          </w:p>
          <w:p w14:paraId="12B565DA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психологічної</w:t>
            </w:r>
          </w:p>
          <w:p w14:paraId="54110F98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реабілітації</w:t>
            </w:r>
          </w:p>
          <w:p w14:paraId="2D902B4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дітей» </w:t>
            </w:r>
          </w:p>
          <w:p w14:paraId="0ED96D0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Криворізької </w:t>
            </w:r>
          </w:p>
          <w:p w14:paraId="79D16FCE" w14:textId="77808FE3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39E7" w14:textId="046F76C1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4DBA" w14:textId="432B8455" w:rsidR="003613CB" w:rsidRPr="00B720BF" w:rsidRDefault="003613CB" w:rsidP="003613CB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5C76F1B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42E8181" w14:textId="517F3910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8"/>
              </w:rPr>
            </w:pPr>
            <w:r w:rsidRPr="00B720BF">
              <w:rPr>
                <w:rFonts w:ascii="Bookman Old Style" w:hAnsi="Bookman Old Style"/>
                <w:b/>
              </w:rPr>
              <w:t xml:space="preserve">Чемпіонат області </w:t>
            </w:r>
            <w:r w:rsidRPr="00B720BF">
              <w:rPr>
                <w:rFonts w:ascii="Bookman Old Style" w:hAnsi="Bookman Old Style"/>
              </w:rPr>
              <w:t>зі стрибків на акробатичній доріжці серед всіх вікових груп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2AE63D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23CF8ABA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6C09CFDE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4F7870BB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2F3DB308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5A89A427" w14:textId="7AD3ED26" w:rsidR="003613CB" w:rsidRPr="006E6F47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D6B4D6C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8861F98" w14:textId="77777777" w:rsidR="003613CB" w:rsidRPr="00B720BF" w:rsidRDefault="003613CB" w:rsidP="003613CB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6A0E9EB4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EE4E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Святкові заходи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до</w:t>
            </w: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Дня Незалежності України за участю дитячих будинків сімейного типу та прийомних сімей</w:t>
            </w:r>
          </w:p>
          <w:p w14:paraId="5E55A17B" w14:textId="6D0A06DB" w:rsidR="003613CB" w:rsidRPr="006E6F47" w:rsidRDefault="003613CB" w:rsidP="003613CB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076A" w14:textId="77777777" w:rsidR="003613CB" w:rsidRPr="00C33BC5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33BC5">
              <w:rPr>
                <w:rFonts w:ascii="Bookman Old Style" w:hAnsi="Bookman Old Style" w:cs="Bookman Old Style"/>
                <w:color w:val="000000" w:themeColor="text1"/>
              </w:rPr>
              <w:t xml:space="preserve">11.00 </w:t>
            </w:r>
          </w:p>
          <w:p w14:paraId="6EB07D42" w14:textId="77777777" w:rsidR="00C33BC5" w:rsidRDefault="00C33BC5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зелена зона </w:t>
            </w:r>
          </w:p>
          <w:p w14:paraId="1620C261" w14:textId="709FD628" w:rsidR="003613CB" w:rsidRPr="00C33BC5" w:rsidRDefault="004E2B14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на</w:t>
            </w:r>
            <w:r w:rsidR="00C33BC5">
              <w:rPr>
                <w:rFonts w:ascii="Bookman Old Style" w:hAnsi="Bookman Old Style" w:cs="Bookman Old Style"/>
              </w:rPr>
              <w:t xml:space="preserve"> вул. Незалежності України, 16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BCCA" w14:textId="172679CA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31AD" w14:textId="3A1AEF6F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3BF1CB3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2EE081B" w14:textId="0C903456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 xml:space="preserve">Виставка  </w:t>
            </w:r>
            <w:r w:rsidRPr="00B720BF">
              <w:rPr>
                <w:rFonts w:ascii="Bookman Old Style" w:hAnsi="Bookman Old Style" w:cs="Bookman Old Style"/>
              </w:rPr>
              <w:t>творів сучасних криворізьких художників «Україна – життя моє» з нагоди Дня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0B9E208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B720BF">
              <w:rPr>
                <w:rFonts w:ascii="Bookman Old Style" w:hAnsi="Bookman Old Style" w:cs="Bookman Old Style"/>
                <w:lang w:val="uk-UA"/>
              </w:rPr>
              <w:t>15.00</w:t>
            </w:r>
          </w:p>
          <w:p w14:paraId="662107DF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Філіал </w:t>
            </w:r>
          </w:p>
          <w:p w14:paraId="1C37F458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«Музей–квартира </w:t>
            </w:r>
          </w:p>
          <w:p w14:paraId="29A590E3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художника            Г.І.Синиці» </w:t>
            </w:r>
          </w:p>
          <w:p w14:paraId="4FB421CA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Комунального </w:t>
            </w:r>
          </w:p>
          <w:p w14:paraId="4C812D9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закладу культури «Міський історико-краєзнавчий музей» </w:t>
            </w:r>
          </w:p>
          <w:p w14:paraId="12BF6A61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460C143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міської ради</w:t>
            </w:r>
          </w:p>
          <w:p w14:paraId="1EE2FFC2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57A75D8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46079412" w14:textId="77777777" w:rsidR="003613CB" w:rsidRPr="00B720BF" w:rsidRDefault="003613CB" w:rsidP="003613CB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C83DA6" w14:textId="77777777" w:rsidR="003613CB" w:rsidRPr="00B720BF" w:rsidRDefault="003613CB" w:rsidP="003613C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613CB" w:rsidRPr="00B720BF" w14:paraId="5E9A2E23" w14:textId="77777777" w:rsidTr="00CE1845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771FFAB" w14:textId="4562AAEF" w:rsidR="003613CB" w:rsidRPr="006E6F47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365EA657" w14:textId="5D32FA40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24 СЕРПНЯ – ЧЕТВЕР</w:t>
            </w:r>
          </w:p>
          <w:p w14:paraId="316B0792" w14:textId="28ACD9A3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День Незалежності України </w:t>
            </w:r>
          </w:p>
          <w:p w14:paraId="07B749E9" w14:textId="720E4653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(32-га річниця) (1991 рік)</w:t>
            </w:r>
          </w:p>
          <w:p w14:paraId="041617C2" w14:textId="77777777" w:rsidR="003613CB" w:rsidRPr="008148B5" w:rsidRDefault="003613CB" w:rsidP="003613CB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3613CB" w:rsidRPr="00B720BF" w14:paraId="39B13396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23967CE" w14:textId="0A5824CB" w:rsidR="003613CB" w:rsidRDefault="003613CB" w:rsidP="003613C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b/>
                <w:spacing w:val="-10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spacing w:val="-10"/>
              </w:rPr>
              <w:t xml:space="preserve">з керівниками підприємств пасажирського транспорту </w:t>
            </w:r>
          </w:p>
          <w:p w14:paraId="7288371E" w14:textId="77777777" w:rsidR="008148B5" w:rsidRPr="008148B5" w:rsidRDefault="008148B5" w:rsidP="003613CB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</w:p>
          <w:p w14:paraId="4F5029BE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15E4B0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к.364</w:t>
            </w:r>
          </w:p>
          <w:p w14:paraId="2971C9DA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D597668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C202ED3" w14:textId="77777777" w:rsidR="003613CB" w:rsidRPr="00B720BF" w:rsidRDefault="003613CB" w:rsidP="003613C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 xml:space="preserve">  Катриченко О.В.</w:t>
            </w:r>
          </w:p>
        </w:tc>
      </w:tr>
      <w:tr w:rsidR="003613CB" w:rsidRPr="00B720BF" w14:paraId="2BCBE032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8BCF69A" w14:textId="77777777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8"/>
              </w:rPr>
            </w:pPr>
            <w:r w:rsidRPr="00B720BF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B720BF">
              <w:rPr>
                <w:rFonts w:ascii="Bookman Old Style" w:hAnsi="Bookman Old Style"/>
              </w:rPr>
              <w:t>зі стрибків на акробатичній доріжці серед всіх вікових груп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44D38FB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18FB027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4065A022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15BD1BA2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59F9B332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 xml:space="preserve">«Дитячо-юнацька спортивна </w:t>
            </w:r>
          </w:p>
          <w:p w14:paraId="02E62D55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школа №1»</w:t>
            </w:r>
            <w:r w:rsidRPr="00B720BF">
              <w:rPr>
                <w:rFonts w:ascii="Bookman Old Style" w:hAnsi="Bookman Old Style"/>
              </w:rPr>
              <w:t xml:space="preserve"> </w:t>
            </w:r>
          </w:p>
          <w:p w14:paraId="00A0141F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2EFF697" w14:textId="5365BA12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12D9E32E" w14:textId="2981C85A" w:rsidR="003613CB" w:rsidRPr="006E6F47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BED2092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307581B" w14:textId="77777777" w:rsidR="003613CB" w:rsidRPr="00B720BF" w:rsidRDefault="003613CB" w:rsidP="003613CB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68A9988F" w14:textId="77777777" w:rsidTr="00CE1845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5127C674" w14:textId="39C8CF0C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lastRenderedPageBreak/>
              <w:t xml:space="preserve">ХІІ-й відкритий міський турнір з міні-футболу, </w:t>
            </w:r>
            <w:r w:rsidRPr="00B720BF">
              <w:rPr>
                <w:rFonts w:ascii="Bookman Old Style" w:eastAsia="Bookman Old Style" w:hAnsi="Bookman Old Style" w:cs="Bookman Old Style"/>
                <w:bCs/>
                <w:spacing w:val="-14"/>
              </w:rPr>
              <w:t>присвячений пам’яті Олега Чумака</w:t>
            </w:r>
            <w:r w:rsidR="001D1457">
              <w:rPr>
                <w:rFonts w:ascii="Bookman Old Style" w:eastAsia="Bookman Old Style" w:hAnsi="Bookman Old Style" w:cs="Bookman Old Style"/>
                <w:bCs/>
                <w:spacing w:val="-14"/>
              </w:rPr>
              <w:t>,</w:t>
            </w: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14"/>
              </w:rPr>
              <w:t xml:space="preserve">серед дитячих команд дітей 2012, 2013 років народження </w:t>
            </w:r>
          </w:p>
        </w:tc>
        <w:tc>
          <w:tcPr>
            <w:tcW w:w="2550" w:type="dxa"/>
            <w:tcBorders>
              <w:bottom w:val="nil"/>
            </w:tcBorders>
          </w:tcPr>
          <w:p w14:paraId="284B76BD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10.00 </w:t>
            </w:r>
          </w:p>
          <w:p w14:paraId="16B5B560" w14:textId="5CF32E06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53FBF3BF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03C2D85B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4B702D2C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7DF53105" w14:textId="4B27A84B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14:paraId="200BDCE1" w14:textId="77777777" w:rsidR="003613CB" w:rsidRPr="00B720BF" w:rsidRDefault="003613CB" w:rsidP="003613C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 Лавренко С.І.</w:t>
            </w:r>
          </w:p>
          <w:p w14:paraId="426687B3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14:paraId="7270B3AB" w14:textId="02257364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613CB" w:rsidRPr="00B720BF" w14:paraId="4D32BFAA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97E3E46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26F001B3" w14:textId="34CF22FE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8"/>
                <w:szCs w:val="8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07DE766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92316CF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22EEC7A" w14:textId="77777777" w:rsidR="003613CB" w:rsidRPr="00B720BF" w:rsidRDefault="003613CB" w:rsidP="003613CB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613CB" w:rsidRPr="00B720BF" w14:paraId="1A92A15A" w14:textId="77777777" w:rsidTr="00CE1845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77A9180E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Заходи з нагоди Дня Незалежності України</w:t>
            </w:r>
            <w:r w:rsidRPr="00B720BF">
              <w:rPr>
                <w:rFonts w:ascii="Bookman Old Style" w:hAnsi="Bookman Old Style" w:cs="Bookman Old Style"/>
                <w:b/>
              </w:rPr>
              <w:t xml:space="preserve"> та Дня Державного Прапора України: </w:t>
            </w:r>
          </w:p>
          <w:p w14:paraId="4BA8E7BA" w14:textId="23C5D5D5" w:rsidR="003613CB" w:rsidRPr="00A31361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nil"/>
            </w:tcBorders>
          </w:tcPr>
          <w:p w14:paraId="6F860D93" w14:textId="3706A725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14:paraId="07648239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14:paraId="35E4836C" w14:textId="12F9BF1D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613CB" w:rsidRPr="00B720BF" w14:paraId="6FB18772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14CC3" w14:textId="77777777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міські:</w:t>
            </w:r>
          </w:p>
          <w:p w14:paraId="284AB13A" w14:textId="77777777" w:rsidR="003613CB" w:rsidRPr="00A31361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D67C" w14:textId="77777777" w:rsidR="003613CB" w:rsidRPr="00B720BF" w:rsidRDefault="003613CB" w:rsidP="003613CB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39C5" w14:textId="77777777" w:rsidR="003613CB" w:rsidRPr="00B720BF" w:rsidRDefault="003613CB" w:rsidP="003613CB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3BE5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6C1A34" w:rsidRPr="00B720BF" w14:paraId="4DC53D7B" w14:textId="77777777" w:rsidTr="00861067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1D28" w14:textId="77777777" w:rsidR="006C1A34" w:rsidRPr="00B720BF" w:rsidRDefault="006C1A34" w:rsidP="0086106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</w:rPr>
              <w:t>урочисте покладення квітів;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4353" w14:textId="46C402C6" w:rsidR="006C1A34" w:rsidRPr="00B720BF" w:rsidRDefault="006C1A34" w:rsidP="00861067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/>
                <w:szCs w:val="28"/>
                <w:lang w:val="ru-RU"/>
              </w:rPr>
              <w:t>09</w:t>
            </w:r>
            <w:r w:rsidRPr="00B720BF">
              <w:rPr>
                <w:rFonts w:ascii="Bookman Old Style" w:hAnsi="Bookman Old Style"/>
                <w:szCs w:val="28"/>
              </w:rPr>
              <w:t>.00</w:t>
            </w:r>
          </w:p>
          <w:p w14:paraId="171A9F0C" w14:textId="77777777" w:rsidR="006C1A34" w:rsidRPr="00FB57BB" w:rsidRDefault="006C1A34" w:rsidP="0086106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FB57BB">
              <w:rPr>
                <w:rFonts w:ascii="Bookman Old Style" w:hAnsi="Bookman Old Style" w:cs="Arial"/>
                <w:spacing w:val="-4"/>
              </w:rPr>
              <w:t xml:space="preserve">пам’ятник </w:t>
            </w:r>
          </w:p>
          <w:p w14:paraId="7354454E" w14:textId="77777777" w:rsidR="006C1A34" w:rsidRPr="00FB57BB" w:rsidRDefault="006C1A34" w:rsidP="0086106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FB57BB">
              <w:rPr>
                <w:rFonts w:ascii="Bookman Old Style" w:hAnsi="Bookman Old Style" w:cs="Arial"/>
                <w:spacing w:val="-4"/>
              </w:rPr>
              <w:t>Т.Г. Шевченку,</w:t>
            </w:r>
          </w:p>
          <w:p w14:paraId="02F3B926" w14:textId="77777777" w:rsidR="006C1A34" w:rsidRPr="00B720BF" w:rsidRDefault="006C1A34" w:rsidP="0086106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FB57BB">
              <w:rPr>
                <w:rFonts w:ascii="Bookman Old Style" w:hAnsi="Bookman Old Style" w:cs="Arial"/>
                <w:spacing w:val="-4"/>
              </w:rPr>
              <w:t>пр-т Поштовий,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AB5D" w14:textId="77777777" w:rsidR="006C1A34" w:rsidRPr="00B720BF" w:rsidRDefault="006C1A34" w:rsidP="00861067">
            <w:pPr>
              <w:keepNext/>
              <w:keepLines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 xml:space="preserve">Герасименко І.М., </w:t>
            </w:r>
            <w:r w:rsidRPr="00B720BF">
              <w:rPr>
                <w:rFonts w:ascii="Bookman Old Style" w:hAnsi="Bookman Old Style" w:cs="Bookman Old Style"/>
                <w:spacing w:val="-6"/>
              </w:rPr>
              <w:t>Мурашова К.О.</w:t>
            </w:r>
            <w:r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F057" w14:textId="77777777" w:rsidR="006C1A34" w:rsidRPr="00B720BF" w:rsidRDefault="006C1A34" w:rsidP="00861067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</w:tc>
      </w:tr>
      <w:tr w:rsidR="003613CB" w:rsidRPr="00B720BF" w14:paraId="61B62567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54F7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урочисте вручення перших паспортів громадянина України;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66D0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2C3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14:paraId="061E1DFF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Центр</w:t>
            </w:r>
          </w:p>
          <w:p w14:paraId="4C71785C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адміністративних</w:t>
            </w:r>
          </w:p>
          <w:p w14:paraId="382333A7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послуг «Віза» </w:t>
            </w:r>
          </w:p>
          <w:p w14:paraId="39815A2C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(«Центр Дії»)</w:t>
            </w:r>
          </w:p>
          <w:p w14:paraId="326D0EEB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виконкому </w:t>
            </w:r>
          </w:p>
          <w:p w14:paraId="1CE22B69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Криворізької міської</w:t>
            </w:r>
          </w:p>
          <w:p w14:paraId="125D21A6" w14:textId="69095E26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ради, зала №3,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98E0" w14:textId="77777777" w:rsidR="003613CB" w:rsidRPr="00B720BF" w:rsidRDefault="003613CB" w:rsidP="003613CB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Зеленська Л.І.,</w:t>
            </w:r>
          </w:p>
          <w:p w14:paraId="58558C5C" w14:textId="77777777" w:rsidR="003613CB" w:rsidRPr="00B720BF" w:rsidRDefault="003613CB" w:rsidP="003613CB">
            <w:pPr>
              <w:keepNext/>
              <w:keepLines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68E18" w14:textId="77777777" w:rsidR="003613CB" w:rsidRPr="00B720BF" w:rsidRDefault="003613CB" w:rsidP="003613CB">
            <w:pPr>
              <w:ind w:hanging="47"/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Bookman Old Style"/>
                <w:spacing w:val="-18"/>
              </w:rPr>
              <w:t>Подоплєлова Н.Л.,</w:t>
            </w:r>
          </w:p>
        </w:tc>
      </w:tr>
      <w:tr w:rsidR="003613CB" w:rsidRPr="00B720BF" w14:paraId="7B24F2B0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5213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у районах міста:</w:t>
            </w:r>
          </w:p>
          <w:p w14:paraId="5DC278EB" w14:textId="12DDFE45" w:rsidR="003613CB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Центрально-Міському:</w:t>
            </w:r>
          </w:p>
          <w:p w14:paraId="69704719" w14:textId="12874ACA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</w:rPr>
              <w:t>урочисте покладення квітів;</w:t>
            </w:r>
          </w:p>
          <w:p w14:paraId="0A4B3CA5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0D5BF" w14:textId="77777777" w:rsidR="003613CB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21CD75C" w14:textId="52B58BCB" w:rsidR="003613CB" w:rsidRPr="00311F48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</w:t>
            </w:r>
          </w:p>
          <w:p w14:paraId="177EBE90" w14:textId="77777777" w:rsidR="003613CB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вул. Петра Калнишевського</w:t>
            </w:r>
          </w:p>
          <w:p w14:paraId="0362396C" w14:textId="5691CAC5" w:rsidR="003613CB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5D9D" w14:textId="77777777" w:rsidR="003613CB" w:rsidRDefault="003613CB" w:rsidP="003613CB">
            <w:pPr>
              <w:rPr>
                <w:rFonts w:ascii="Bookman Old Style" w:hAnsi="Bookman Old Style" w:cs="Arial"/>
                <w:spacing w:val="-12"/>
              </w:rPr>
            </w:pPr>
          </w:p>
          <w:p w14:paraId="6A418F8A" w14:textId="6570377A" w:rsidR="003613CB" w:rsidRDefault="00F03EC1" w:rsidP="003613CB">
            <w:pPr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CEA9" w14:textId="77777777" w:rsidR="003613CB" w:rsidRDefault="003613CB" w:rsidP="003613CB">
            <w:pPr>
              <w:rPr>
                <w:rFonts w:ascii="Bookman Old Style" w:hAnsi="Bookman Old Style" w:cs="Arial"/>
              </w:rPr>
            </w:pPr>
          </w:p>
          <w:p w14:paraId="702CA0E2" w14:textId="57D50718" w:rsidR="003613CB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Arial"/>
              </w:rPr>
              <w:t>Мурашова</w:t>
            </w:r>
            <w:r w:rsidRPr="00311F48">
              <w:rPr>
                <w:rFonts w:ascii="Bookman Old Style" w:hAnsi="Bookman Old Style" w:cs="Arial"/>
                <w:spacing w:val="-10"/>
              </w:rPr>
              <w:t xml:space="preserve"> К.О.</w:t>
            </w:r>
            <w:r>
              <w:rPr>
                <w:rFonts w:ascii="Bookman Old Style" w:hAnsi="Bookman Old Style" w:cs="Arial"/>
                <w:spacing w:val="-10"/>
              </w:rPr>
              <w:t>,</w:t>
            </w:r>
          </w:p>
        </w:tc>
      </w:tr>
      <w:tr w:rsidR="003613CB" w:rsidRPr="00B720BF" w14:paraId="635F4870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AF2A" w14:textId="77777777" w:rsidR="003613CB" w:rsidRPr="00B720BF" w:rsidRDefault="003613CB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святковий захід «Хай квітне щаслива моя Україна!»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C249" w14:textId="182916A3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16.30</w:t>
            </w:r>
          </w:p>
          <w:p w14:paraId="3DFB572B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Комунальне </w:t>
            </w:r>
          </w:p>
          <w:p w14:paraId="6E4BCEC8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підприємство </w:t>
            </w:r>
          </w:p>
          <w:p w14:paraId="6D48B767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19B0E83A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міський академіч-ний театр драми та музичної комедії імені Тараса </w:t>
            </w:r>
          </w:p>
          <w:p w14:paraId="32C9ABA6" w14:textId="6804DF90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Шевченка»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CA14" w14:textId="325458EE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Н.В.,</w:t>
            </w:r>
          </w:p>
          <w:p w14:paraId="67B76C1B" w14:textId="59B9A2FC" w:rsidR="003613CB" w:rsidRPr="00B720BF" w:rsidRDefault="003613CB" w:rsidP="003613CB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</w:rPr>
              <w:t>Мурашова К.О.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37FB" w14:textId="227E135D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</w:tr>
      <w:tr w:rsidR="003613CB" w:rsidRPr="00B720BF" w14:paraId="3145648A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69E6" w14:textId="0C29E515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Покровському:</w:t>
            </w:r>
          </w:p>
          <w:p w14:paraId="0FD12B7E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</w:rPr>
              <w:t>урочисте покладення квітів;</w:t>
            </w:r>
          </w:p>
          <w:p w14:paraId="6BE93641" w14:textId="021236E9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D349" w14:textId="2EDF800A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5C9D6E0F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пам’ятник</w:t>
            </w:r>
          </w:p>
          <w:p w14:paraId="1E942DC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Богдану</w:t>
            </w:r>
          </w:p>
          <w:p w14:paraId="6CD348A2" w14:textId="3ADBE39A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Хмельницькому, 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53C9" w14:textId="5EEE6F7B" w:rsidR="003613CB" w:rsidRPr="00B720BF" w:rsidRDefault="003613CB" w:rsidP="003613CB">
            <w:pPr>
              <w:keepNext/>
              <w:keepLines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Легун В.Т.,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F74B" w14:textId="00416839" w:rsidR="003613CB" w:rsidRPr="00B720BF" w:rsidRDefault="003613CB" w:rsidP="003613CB">
            <w:pPr>
              <w:ind w:hanging="47"/>
              <w:rPr>
                <w:rFonts w:ascii="Bookman Old Style" w:hAnsi="Bookman Old Style" w:cs="Arial"/>
                <w:spacing w:val="-18"/>
              </w:rPr>
            </w:pPr>
            <w:r w:rsidRPr="00B720BF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  <w:p w14:paraId="2218ECE9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3613CB" w:rsidRPr="00B720BF" w14:paraId="0838E906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7B1E" w14:textId="40433633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святкова концертна програма «Народжені незалежними»;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CA1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16.00</w:t>
            </w:r>
          </w:p>
          <w:p w14:paraId="0C91B9D3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Районний парк  «Шахтарський»</w:t>
            </w:r>
          </w:p>
          <w:p w14:paraId="10FC1EA1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(Покровський </w:t>
            </w:r>
          </w:p>
          <w:p w14:paraId="3B54F588" w14:textId="332FBFF6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район),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420B" w14:textId="77777777" w:rsidR="003613CB" w:rsidRPr="00B720BF" w:rsidRDefault="003613CB" w:rsidP="003613CB">
            <w:pPr>
              <w:keepNext/>
              <w:keepLines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>Стрига Н.В.,</w:t>
            </w:r>
          </w:p>
          <w:p w14:paraId="3FCF9714" w14:textId="71E75C69" w:rsidR="003613CB" w:rsidRPr="00B720BF" w:rsidRDefault="003613CB" w:rsidP="003613CB">
            <w:pPr>
              <w:ind w:hanging="47"/>
              <w:rPr>
                <w:rFonts w:ascii="Bookman Old Style" w:hAnsi="Bookman Old Style" w:cs="Arial"/>
                <w:spacing w:val="-18"/>
              </w:rPr>
            </w:pPr>
            <w:r w:rsidRPr="00B720BF">
              <w:rPr>
                <w:rFonts w:ascii="Bookman Old Style" w:hAnsi="Bookman Old Style" w:cs="Bookman Old Style"/>
                <w:spacing w:val="-18"/>
              </w:rPr>
              <w:t xml:space="preserve"> Соколовський А.Р.,</w:t>
            </w:r>
          </w:p>
          <w:p w14:paraId="455C2EC2" w14:textId="13019DC5" w:rsidR="003613CB" w:rsidRPr="00B720BF" w:rsidRDefault="003613CB" w:rsidP="003613CB">
            <w:pPr>
              <w:keepNext/>
              <w:keepLines/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5D5" w14:textId="5999943B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Мілютін С.С.,</w:t>
            </w:r>
          </w:p>
        </w:tc>
      </w:tr>
      <w:tr w:rsidR="003613CB" w:rsidRPr="00B720BF" w14:paraId="27C95361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752AA" w14:textId="4D68D2C8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Довгинцівому:</w:t>
            </w:r>
          </w:p>
          <w:p w14:paraId="589B17C0" w14:textId="600B60FB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урочистості, святковий концерт «Тобі віщую світле майбуття, моя велична, рідна Україно!»;</w:t>
            </w:r>
          </w:p>
          <w:p w14:paraId="50EB1257" w14:textId="77777777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2B7B87" w14:textId="6A4EAE8F" w:rsidR="003613CB" w:rsidRPr="00B720BF" w:rsidRDefault="003613CB" w:rsidP="003613CB">
            <w:pPr>
              <w:keepNext/>
              <w:keepLines/>
              <w:jc w:val="center"/>
            </w:pPr>
            <w:r w:rsidRPr="00B720BF">
              <w:rPr>
                <w:rFonts w:ascii="Bookman Old Style" w:hAnsi="Bookman Old Style" w:cs="Bookman Old Style"/>
              </w:rPr>
              <w:t>10.00</w:t>
            </w:r>
          </w:p>
          <w:p w14:paraId="615D1907" w14:textId="33F6A445" w:rsidR="00EC7733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Комунальний</w:t>
            </w:r>
            <w:r w:rsidR="00D353B3">
              <w:rPr>
                <w:rFonts w:ascii="Bookman Old Style" w:hAnsi="Bookman Old Style" w:cs="Bookman Old Style"/>
              </w:rPr>
              <w:t xml:space="preserve"> </w:t>
            </w:r>
          </w:p>
          <w:p w14:paraId="77B27FBA" w14:textId="77777777" w:rsidR="00ED4353" w:rsidRDefault="003613CB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 позашкільний</w:t>
            </w:r>
            <w:r w:rsidR="00D353B3"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</w:p>
          <w:p w14:paraId="48450125" w14:textId="4663A4B5" w:rsidR="005C668F" w:rsidRDefault="003613CB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навчальний</w:t>
            </w:r>
            <w:r w:rsidR="00D353B3"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заклад</w:t>
            </w:r>
          </w:p>
          <w:p w14:paraId="4455F9CC" w14:textId="2EFB0C04" w:rsidR="005C668F" w:rsidRDefault="003613CB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 «Центр дитячої та юнацької творчості </w:t>
            </w:r>
          </w:p>
          <w:p w14:paraId="61B03946" w14:textId="77777777" w:rsidR="00ED4353" w:rsidRDefault="003613CB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«Дружба»</w:t>
            </w:r>
            <w:r w:rsidR="00D353B3">
              <w:rPr>
                <w:rFonts w:ascii="Bookman Old Style" w:hAnsi="Bookman Old Style" w:cs="Bookman Old Style"/>
              </w:rPr>
              <w:t xml:space="preserve"> </w:t>
            </w:r>
          </w:p>
          <w:p w14:paraId="3DDC4584" w14:textId="77777777" w:rsidR="00ED4353" w:rsidRDefault="003613CB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398F72A" w14:textId="40920BD2" w:rsidR="003613CB" w:rsidRDefault="003613CB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міської ради,</w:t>
            </w:r>
          </w:p>
          <w:p w14:paraId="272FB024" w14:textId="315CE3B9" w:rsidR="005C668F" w:rsidRPr="0072229E" w:rsidRDefault="005C668F" w:rsidP="00EC7733">
            <w:pPr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73ABD6" w14:textId="77777777" w:rsidR="003613CB" w:rsidRPr="00B720BF" w:rsidRDefault="003613CB" w:rsidP="003613CB">
            <w:pPr>
              <w:keepNext/>
              <w:keepLines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>Стрига Н.В.,</w:t>
            </w:r>
          </w:p>
          <w:p w14:paraId="6B8521F4" w14:textId="2594026A" w:rsidR="003613CB" w:rsidRPr="00B720BF" w:rsidRDefault="003613CB" w:rsidP="003613CB">
            <w:pPr>
              <w:keepNext/>
              <w:keepLines/>
              <w:rPr>
                <w:rFonts w:ascii="Bookman Old Style" w:hAnsi="Bookman Old Style" w:cs="Arial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Ратінов І.Г.,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74756A" w14:textId="41AE9356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Мілютін С.С.</w:t>
            </w:r>
            <w:r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</w:tr>
      <w:tr w:rsidR="00D821FA" w:rsidRPr="00B720BF" w14:paraId="3D304994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4599" w14:textId="77777777" w:rsidR="00D821FA" w:rsidRPr="00B720BF" w:rsidRDefault="00D821FA" w:rsidP="003D116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Металургійному:</w:t>
            </w:r>
          </w:p>
          <w:p w14:paraId="17C0EBFB" w14:textId="77777777" w:rsidR="00D821FA" w:rsidRPr="00B720BF" w:rsidRDefault="00D821FA" w:rsidP="003D1164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концертна програма «Незалежна вільна Україна»;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B727" w14:textId="77777777" w:rsidR="00D821FA" w:rsidRPr="00B720BF" w:rsidRDefault="00D821FA" w:rsidP="003D1164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10.00</w:t>
            </w:r>
          </w:p>
          <w:p w14:paraId="5E642B22" w14:textId="77777777" w:rsidR="00D821FA" w:rsidRPr="00B720BF" w:rsidRDefault="00D821FA" w:rsidP="003D1164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Районний парк </w:t>
            </w:r>
          </w:p>
          <w:p w14:paraId="43D79AA2" w14:textId="77777777" w:rsidR="00D821FA" w:rsidRPr="00B720BF" w:rsidRDefault="00D821FA" w:rsidP="003D1164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«Героїв»</w:t>
            </w:r>
          </w:p>
          <w:p w14:paraId="230C0FDA" w14:textId="77777777" w:rsidR="00D821FA" w:rsidRDefault="00D821FA" w:rsidP="003D1164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(Металургійний район),</w:t>
            </w:r>
          </w:p>
          <w:p w14:paraId="4154062E" w14:textId="2E4EE09F" w:rsidR="005C668F" w:rsidRPr="0072229E" w:rsidRDefault="005C668F" w:rsidP="003D1164">
            <w:pPr>
              <w:keepNext/>
              <w:keepLines/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D792" w14:textId="77777777" w:rsidR="00D821FA" w:rsidRPr="00B720BF" w:rsidRDefault="00D821FA" w:rsidP="003D1164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Н.В.,</w:t>
            </w:r>
          </w:p>
          <w:p w14:paraId="29C3D31B" w14:textId="77777777" w:rsidR="00D821FA" w:rsidRPr="00B720BF" w:rsidRDefault="00D821FA" w:rsidP="003D1164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Шаповалов Г.А,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8F32" w14:textId="77777777" w:rsidR="00D821FA" w:rsidRPr="00B720BF" w:rsidRDefault="00D821FA" w:rsidP="003D1164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Мілютін С.С.,</w:t>
            </w:r>
          </w:p>
        </w:tc>
      </w:tr>
      <w:tr w:rsidR="003613CB" w:rsidRPr="00B720BF" w14:paraId="7C5489E5" w14:textId="77777777" w:rsidTr="00CE184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8083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Інгулецькому:</w:t>
            </w:r>
          </w:p>
          <w:p w14:paraId="33B36777" w14:textId="61996DFE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урочистий прийом голови районної у місті ради;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85F1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63D2641D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сесійна зала </w:t>
            </w:r>
          </w:p>
          <w:p w14:paraId="41D5D19B" w14:textId="77777777" w:rsidR="0072229E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районної </w:t>
            </w:r>
          </w:p>
          <w:p w14:paraId="547C5582" w14:textId="31D13472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у місті ради,</w:t>
            </w:r>
          </w:p>
          <w:p w14:paraId="04951893" w14:textId="20C8DABD" w:rsidR="005C668F" w:rsidRPr="0072229E" w:rsidRDefault="005C668F" w:rsidP="003613CB">
            <w:pPr>
              <w:keepNext/>
              <w:keepLines/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22CE" w14:textId="3CCFB760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Шестиперова Н.Є.,</w:t>
            </w:r>
          </w:p>
          <w:p w14:paraId="1ED51A78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70653B11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66DC78CC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F455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Коростельов  Д.О.,</w:t>
            </w:r>
          </w:p>
          <w:p w14:paraId="3E855624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1C468742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33130932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BE2575" w:rsidRPr="00B720BF" w14:paraId="332B7328" w14:textId="77777777" w:rsidTr="00F414E6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E1A7B" w14:textId="77777777" w:rsidR="00BE2575" w:rsidRPr="00B720BF" w:rsidRDefault="00BE2575" w:rsidP="003D116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Саксаганському:</w:t>
            </w:r>
          </w:p>
          <w:p w14:paraId="6CDAA517" w14:textId="67CDD4BA" w:rsidR="00BE2575" w:rsidRPr="00D17DA3" w:rsidRDefault="00EA0A61" w:rsidP="003D1164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урочистий </w:t>
            </w:r>
            <w:r w:rsidR="00BE2575" w:rsidRPr="00B720BF">
              <w:rPr>
                <w:rFonts w:ascii="Bookman Old Style" w:hAnsi="Bookman Old Style" w:cs="Bookman Old Style"/>
                <w:spacing w:val="-4"/>
              </w:rPr>
              <w:t>захід</w:t>
            </w:r>
            <w:r w:rsidR="00150CA9"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5D57" w14:textId="77777777" w:rsidR="00BE2575" w:rsidRPr="00B720BF" w:rsidRDefault="00BE2575" w:rsidP="003D11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16.00</w:t>
            </w:r>
          </w:p>
          <w:p w14:paraId="5E95A15B" w14:textId="77777777" w:rsidR="00BE2575" w:rsidRPr="00B720BF" w:rsidRDefault="00BE2575" w:rsidP="003D11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Парк </w:t>
            </w:r>
          </w:p>
          <w:p w14:paraId="2D5BF63A" w14:textId="29B631B4" w:rsidR="00BE2575" w:rsidRPr="00B720BF" w:rsidRDefault="00BE2575" w:rsidP="003D116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«Саксаганський»</w:t>
            </w:r>
            <w:r w:rsidR="00150CA9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E490" w14:textId="4D9D7FEF" w:rsidR="00BE2575" w:rsidRPr="00B720BF" w:rsidRDefault="00BE2575" w:rsidP="003D1164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 xml:space="preserve"> Нагній А.В.</w:t>
            </w:r>
            <w:r w:rsidR="00150CA9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4BD2" w14:textId="2E41E0D9" w:rsidR="00BE2575" w:rsidRPr="00B720BF" w:rsidRDefault="00BE2575" w:rsidP="003D1164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Старовойт В.В.</w:t>
            </w:r>
            <w:r w:rsidR="00150CA9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</w:tr>
      <w:tr w:rsidR="00D353B3" w:rsidRPr="00B720BF" w14:paraId="2BECA624" w14:textId="77777777" w:rsidTr="00D353B3">
        <w:trPr>
          <w:trHeight w:val="6011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DED456F" w14:textId="77777777" w:rsidR="00D353B3" w:rsidRPr="00B720BF" w:rsidRDefault="00D353B3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>Тернівському:</w:t>
            </w:r>
          </w:p>
          <w:p w14:paraId="2CBF49CC" w14:textId="614E4880" w:rsidR="00D353B3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>
              <w:rPr>
                <w:rFonts w:ascii="Bookman Old Style" w:hAnsi="Bookman Old Style" w:cs="Arial"/>
                <w:bCs/>
                <w:spacing w:val="-2"/>
              </w:rPr>
              <w:t>святкові заходи;</w:t>
            </w:r>
          </w:p>
          <w:p w14:paraId="13403DE7" w14:textId="77777777" w:rsidR="00D353B3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23FE1277" w14:textId="77777777" w:rsidR="00D353B3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676EB74D" w14:textId="651733F9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B720BF">
              <w:rPr>
                <w:rFonts w:ascii="Bookman Old Style" w:hAnsi="Bookman Old Style" w:cs="Arial"/>
                <w:bCs/>
                <w:spacing w:val="-2"/>
              </w:rPr>
              <w:t>святкова концертна програма «День народження країни!»;</w:t>
            </w:r>
          </w:p>
          <w:p w14:paraId="1303E6B7" w14:textId="77777777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5498B48E" w14:textId="77777777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000F4BC9" w14:textId="77777777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206ECFFB" w14:textId="77777777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304260F7" w14:textId="77777777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5C0BFD5C" w14:textId="77777777" w:rsidR="00D353B3" w:rsidRPr="0072229E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  <w:sz w:val="10"/>
                <w:szCs w:val="10"/>
              </w:rPr>
            </w:pPr>
          </w:p>
          <w:p w14:paraId="4D75B65D" w14:textId="319C80F5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B720BF">
              <w:rPr>
                <w:rFonts w:ascii="Bookman Old Style" w:hAnsi="Bookman Old Style" w:cs="Arial"/>
                <w:bCs/>
                <w:spacing w:val="-2"/>
              </w:rPr>
              <w:t>святковий концерт «Україна. Народжені вільними!»;</w:t>
            </w:r>
          </w:p>
          <w:p w14:paraId="722923A7" w14:textId="77777777" w:rsidR="00D353B3" w:rsidRPr="00B720BF" w:rsidRDefault="00D353B3" w:rsidP="003613CB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2520A0F2" w14:textId="77777777" w:rsidR="00ED4353" w:rsidRDefault="00ED4353" w:rsidP="002535DD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5DA644FD" w14:textId="77777777" w:rsidR="00ED4353" w:rsidRDefault="00ED4353" w:rsidP="002535DD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0D1766B7" w14:textId="77777777" w:rsidR="00ED4353" w:rsidRDefault="00ED4353" w:rsidP="002535DD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</w:p>
          <w:p w14:paraId="543281D0" w14:textId="4EB19113" w:rsidR="00D353B3" w:rsidRPr="00B720BF" w:rsidRDefault="00D353B3" w:rsidP="002535DD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B720BF">
              <w:rPr>
                <w:rFonts w:ascii="Bookman Old Style" w:hAnsi="Bookman Old Style" w:cs="Arial"/>
                <w:bCs/>
                <w:spacing w:val="-2"/>
              </w:rPr>
              <w:t>святкова концертна програма «Незалежна, дорога, єдина»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E579388" w14:textId="77777777" w:rsidR="00D353B3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  <w:p w14:paraId="129C9A65" w14:textId="2CCCA6D6" w:rsidR="00D353B3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14.00</w:t>
            </w:r>
          </w:p>
          <w:p w14:paraId="0E2FFCD5" w14:textId="16F4B8A4" w:rsidR="00D353B3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за окремим планом,</w:t>
            </w:r>
          </w:p>
          <w:p w14:paraId="0F146B86" w14:textId="77777777" w:rsidR="00ED4353" w:rsidRDefault="00ED435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  <w:p w14:paraId="39C30333" w14:textId="15DB09D2" w:rsidR="00D353B3" w:rsidRPr="00B720BF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17.00</w:t>
            </w:r>
          </w:p>
          <w:p w14:paraId="145F60A4" w14:textId="77274D07" w:rsidR="00D353B3" w:rsidRPr="00B720BF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Комунальний </w:t>
            </w:r>
          </w:p>
          <w:p w14:paraId="2A0B2256" w14:textId="77777777" w:rsidR="00D353B3" w:rsidRPr="00B720BF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заклад</w:t>
            </w:r>
          </w:p>
          <w:p w14:paraId="0830FDE9" w14:textId="77777777" w:rsidR="00D353B3" w:rsidRPr="00B720BF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«Палац культури «Північний» </w:t>
            </w:r>
          </w:p>
          <w:p w14:paraId="5A897DC1" w14:textId="77777777" w:rsidR="00D353B3" w:rsidRPr="00B720BF" w:rsidRDefault="00D353B3" w:rsidP="003613C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7860B8BF" w14:textId="461461B2" w:rsidR="00D353B3" w:rsidRPr="0072229E" w:rsidRDefault="00D353B3" w:rsidP="003613CB">
            <w:pPr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  <w:r w:rsidRPr="00B720BF">
              <w:rPr>
                <w:rFonts w:ascii="Bookman Old Style" w:hAnsi="Bookman Old Style" w:cs="Arial"/>
              </w:rPr>
              <w:t xml:space="preserve">міської ради, </w:t>
            </w:r>
          </w:p>
          <w:p w14:paraId="7359FF01" w14:textId="77777777" w:rsidR="00ED4353" w:rsidRPr="00ED4353" w:rsidRDefault="00ED4353" w:rsidP="003613CB">
            <w:pPr>
              <w:jc w:val="center"/>
              <w:rPr>
                <w:rFonts w:ascii="Bookman Old Style" w:hAnsi="Bookman Old Style"/>
                <w:sz w:val="8"/>
                <w:szCs w:val="8"/>
                <w:lang w:eastAsia="ru-RU"/>
              </w:rPr>
            </w:pPr>
          </w:p>
          <w:p w14:paraId="5BF7D9C5" w14:textId="33E856E3" w:rsidR="00D353B3" w:rsidRPr="00B720BF" w:rsidRDefault="00D353B3" w:rsidP="003613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17.00</w:t>
            </w:r>
          </w:p>
          <w:p w14:paraId="6FB50614" w14:textId="545AA13C" w:rsidR="00D353B3" w:rsidRPr="00B720BF" w:rsidRDefault="00D353B3" w:rsidP="003613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Комунальний</w:t>
            </w:r>
            <w:r w:rsidR="00ED4353">
              <w:rPr>
                <w:rFonts w:ascii="Bookman Old Style" w:hAnsi="Bookman Old Style"/>
                <w:lang w:eastAsia="ru-RU"/>
              </w:rPr>
              <w:t xml:space="preserve"> </w:t>
            </w:r>
            <w:r w:rsidRPr="00B720BF">
              <w:rPr>
                <w:rFonts w:ascii="Bookman Old Style" w:hAnsi="Bookman Old Style"/>
                <w:lang w:eastAsia="ru-RU"/>
              </w:rPr>
              <w:t xml:space="preserve">заклад </w:t>
            </w:r>
          </w:p>
          <w:p w14:paraId="0EB71019" w14:textId="77777777" w:rsidR="00D353B3" w:rsidRPr="00B720BF" w:rsidRDefault="00D353B3" w:rsidP="003613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«Палац культури </w:t>
            </w:r>
          </w:p>
          <w:p w14:paraId="1FF1590A" w14:textId="77777777" w:rsidR="00D353B3" w:rsidRPr="00B720BF" w:rsidRDefault="00D353B3" w:rsidP="003613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441F0FF5" w14:textId="77777777" w:rsidR="00D353B3" w:rsidRPr="00120A18" w:rsidRDefault="00D353B3" w:rsidP="00120A18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 міської ради,</w:t>
            </w:r>
          </w:p>
          <w:p w14:paraId="76B3FA06" w14:textId="77777777" w:rsidR="00D353B3" w:rsidRPr="00B720BF" w:rsidRDefault="00D353B3" w:rsidP="002535DD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18.00</w:t>
            </w:r>
          </w:p>
          <w:p w14:paraId="718BB814" w14:textId="77777777" w:rsidR="00D353B3" w:rsidRDefault="00D353B3" w:rsidP="002535DD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Районний</w:t>
            </w:r>
            <w:r>
              <w:rPr>
                <w:rFonts w:ascii="Bookman Old Style" w:hAnsi="Bookman Old Style"/>
                <w:lang w:eastAsia="ru-RU"/>
              </w:rPr>
              <w:t xml:space="preserve"> </w:t>
            </w:r>
            <w:r w:rsidRPr="00B720BF">
              <w:rPr>
                <w:rFonts w:ascii="Bookman Old Style" w:hAnsi="Bookman Old Style"/>
                <w:lang w:eastAsia="ru-RU"/>
              </w:rPr>
              <w:t xml:space="preserve">парк біля </w:t>
            </w:r>
          </w:p>
          <w:p w14:paraId="1821D9DE" w14:textId="77777777" w:rsidR="00D353B3" w:rsidRDefault="00D353B3" w:rsidP="002535DD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Палацу культури </w:t>
            </w:r>
          </w:p>
          <w:p w14:paraId="65AFE433" w14:textId="77777777" w:rsidR="00D353B3" w:rsidRPr="00B720BF" w:rsidRDefault="00D353B3" w:rsidP="002535DD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 «Тернівський» </w:t>
            </w:r>
          </w:p>
          <w:p w14:paraId="27D26E77" w14:textId="77777777" w:rsidR="00D353B3" w:rsidRDefault="00D353B3" w:rsidP="002535DD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>(Тернівський</w:t>
            </w:r>
          </w:p>
          <w:p w14:paraId="30AAF0A4" w14:textId="4EE4A153" w:rsidR="00D353B3" w:rsidRPr="00120A18" w:rsidRDefault="00D353B3" w:rsidP="005B70B4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720BF">
              <w:rPr>
                <w:rFonts w:ascii="Bookman Old Style" w:hAnsi="Bookman Old Style"/>
                <w:lang w:eastAsia="ru-RU"/>
              </w:rPr>
              <w:t xml:space="preserve"> район)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BA4218" w14:textId="77777777" w:rsidR="00D353B3" w:rsidRDefault="00D353B3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5037753E" w14:textId="4EF9EFBB" w:rsidR="00D353B3" w:rsidRDefault="00D353B3" w:rsidP="003613CB">
            <w:pPr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Внукова А.О.,</w:t>
            </w:r>
          </w:p>
          <w:p w14:paraId="4D5525EC" w14:textId="77777777" w:rsidR="00D353B3" w:rsidRDefault="00D353B3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75C81B29" w14:textId="77777777" w:rsidR="00D353B3" w:rsidRDefault="00D353B3" w:rsidP="003613CB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0778B9D1" w14:textId="0A2EB596" w:rsidR="00D353B3" w:rsidRPr="00B720BF" w:rsidRDefault="00D353B3" w:rsidP="003613CB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Н.В.,</w:t>
            </w:r>
          </w:p>
          <w:p w14:paraId="28DE8285" w14:textId="2EC8574C" w:rsidR="00D353B3" w:rsidRPr="00B720BF" w:rsidRDefault="00D353B3" w:rsidP="003613CB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Кушнір С.І.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E7D5BE" w14:textId="77777777" w:rsidR="00D353B3" w:rsidRDefault="00D353B3" w:rsidP="003613CB">
            <w:pPr>
              <w:rPr>
                <w:rFonts w:ascii="Bookman Old Style" w:hAnsi="Bookman Old Style" w:cs="Arial"/>
              </w:rPr>
            </w:pPr>
          </w:p>
          <w:p w14:paraId="4832AB81" w14:textId="55977B33" w:rsidR="00D353B3" w:rsidRDefault="00D353B3" w:rsidP="003613CB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Кушнір С.І.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50F0B89C" w14:textId="77777777" w:rsidR="00D353B3" w:rsidRDefault="00D353B3" w:rsidP="003613CB">
            <w:pPr>
              <w:rPr>
                <w:rFonts w:ascii="Bookman Old Style" w:hAnsi="Bookman Old Style" w:cs="Arial"/>
              </w:rPr>
            </w:pPr>
          </w:p>
          <w:p w14:paraId="3644A3D5" w14:textId="77777777" w:rsidR="00D353B3" w:rsidRDefault="00D353B3" w:rsidP="003613CB">
            <w:pPr>
              <w:rPr>
                <w:rFonts w:ascii="Bookman Old Style" w:hAnsi="Bookman Old Style" w:cs="Arial"/>
              </w:rPr>
            </w:pPr>
          </w:p>
          <w:p w14:paraId="7B41F1F8" w14:textId="07268B97" w:rsidR="00D353B3" w:rsidRPr="00B720BF" w:rsidRDefault="00D353B3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613CB" w:rsidRPr="00B720BF" w14:paraId="1A640D2B" w14:textId="77777777" w:rsidTr="00F414E6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3E670C5F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  <w:sz w:val="8"/>
                <w:szCs w:val="8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Свято 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до Дня Незалежності України «Щоб у серці жила Батьківщина»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2526D6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11.00 </w:t>
            </w:r>
          </w:p>
          <w:p w14:paraId="7F3C00E6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Комунальний заклад «Центр соціально-психологічної </w:t>
            </w:r>
          </w:p>
          <w:p w14:paraId="39A11A0D" w14:textId="70D498C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реабілітації дітей №1» Криворізької </w:t>
            </w:r>
          </w:p>
          <w:p w14:paraId="36BF1464" w14:textId="7D307BF3" w:rsidR="003613CB" w:rsidRPr="00B720BF" w:rsidRDefault="003613CB" w:rsidP="004A29A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B7E191E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F96771B" w14:textId="77777777" w:rsidR="003613CB" w:rsidRPr="00B720BF" w:rsidRDefault="003613CB" w:rsidP="003613CB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57457E96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B085FCA" w14:textId="5C066A7F" w:rsidR="003613CB" w:rsidRPr="003C5A13" w:rsidRDefault="003613CB" w:rsidP="004A29A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spacing w:val="-4"/>
              </w:rPr>
              <w:lastRenderedPageBreak/>
              <w:t>Нарада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пос-луг,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B720BF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B4FAD2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AB2E392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BD1448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663F1635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D43D250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DE7FF7C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8410945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20D7202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8DB9DAD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Зеленська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3CE5B7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613CB" w:rsidRPr="00B720BF" w14:paraId="0630D197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CA511A1" w14:textId="7E6273FE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Урочистості та святковий концерт </w:t>
            </w:r>
            <w:r w:rsidRPr="00B720BF">
              <w:rPr>
                <w:rFonts w:ascii="Bookman Old Style" w:hAnsi="Bookman Old Style" w:cs="Bookman Old Style"/>
                <w:bCs/>
              </w:rPr>
              <w:t>«Моя Україна єдина та вільна!»</w:t>
            </w:r>
            <w:r w:rsidR="008C3E7B">
              <w:rPr>
                <w:rFonts w:ascii="Bookman Old Style" w:hAnsi="Bookman Old Style" w:cs="Bookman Old Style"/>
                <w:bCs/>
              </w:rPr>
              <w:t xml:space="preserve"> </w:t>
            </w:r>
            <w:r w:rsidR="008C3E7B"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до Дня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EEA8B8A" w14:textId="7D5F6E9D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17.00</w:t>
            </w:r>
          </w:p>
          <w:p w14:paraId="06F8391A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Комунальний</w:t>
            </w:r>
          </w:p>
          <w:p w14:paraId="7BB3599B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заклад </w:t>
            </w:r>
          </w:p>
          <w:p w14:paraId="2A81943C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культури</w:t>
            </w:r>
          </w:p>
          <w:p w14:paraId="48207E44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«Південний» </w:t>
            </w:r>
          </w:p>
          <w:p w14:paraId="2198C096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53A2102C" w14:textId="7C20F1B6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535B27" w14:textId="16E5CE4D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7DCA19D" w14:textId="09282B21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613CB" w:rsidRPr="00B720BF" w14:paraId="6B99E2BA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E18F74F" w14:textId="497B7261" w:rsidR="003613CB" w:rsidRPr="00B720BF" w:rsidRDefault="003613CB" w:rsidP="003613CB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 w:rsidRPr="00B720BF">
              <w:rPr>
                <w:rFonts w:ascii="Bookman Old Style" w:eastAsia="Calibri" w:hAnsi="Bookman Old Style" w:cs="Arial"/>
                <w:b/>
                <w:bCs/>
              </w:rPr>
              <w:t xml:space="preserve">Урочистості та святковий концерт </w:t>
            </w:r>
            <w:r w:rsidRPr="00B720BF">
              <w:rPr>
                <w:rFonts w:ascii="Bookman Old Style" w:eastAsia="Calibri" w:hAnsi="Bookman Old Style" w:cs="Arial"/>
              </w:rPr>
              <w:t>«Слава Україні!»</w:t>
            </w:r>
            <w:r w:rsidR="008C3E7B">
              <w:rPr>
                <w:rFonts w:ascii="Bookman Old Style" w:eastAsia="Calibri" w:hAnsi="Bookman Old Style" w:cs="Arial"/>
              </w:rPr>
              <w:t xml:space="preserve"> </w:t>
            </w:r>
            <w:r w:rsidR="008C3E7B"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до Дня Незалежності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ED46039" w14:textId="3C0D73DA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720BF">
              <w:rPr>
                <w:rFonts w:ascii="Bookman Old Style" w:hAnsi="Bookman Old Style"/>
                <w:bCs/>
                <w:iCs/>
                <w:color w:val="000000" w:themeColor="text1"/>
              </w:rPr>
              <w:t>17.00</w:t>
            </w:r>
          </w:p>
          <w:p w14:paraId="0DD6F3B3" w14:textId="77777777" w:rsidR="003613CB" w:rsidRDefault="003613CB" w:rsidP="003613CB">
            <w:pPr>
              <w:jc w:val="center"/>
              <w:rPr>
                <w:rFonts w:ascii="Bookman Old Style" w:eastAsia="Calibri" w:hAnsi="Bookman Old Style" w:cs="Arial"/>
              </w:rPr>
            </w:pPr>
            <w:r w:rsidRPr="00B720BF">
              <w:rPr>
                <w:rFonts w:ascii="Bookman Old Style" w:eastAsia="Calibri" w:hAnsi="Bookman Old Style" w:cs="Arial"/>
              </w:rPr>
              <w:t>Комунальний</w:t>
            </w:r>
          </w:p>
          <w:p w14:paraId="147C5256" w14:textId="6AB07074" w:rsidR="003613CB" w:rsidRPr="00B720BF" w:rsidRDefault="003613CB" w:rsidP="003613CB">
            <w:pPr>
              <w:jc w:val="center"/>
              <w:rPr>
                <w:rFonts w:ascii="Bookman Old Style" w:eastAsia="Calibri" w:hAnsi="Bookman Old Style" w:cs="Arial"/>
              </w:rPr>
            </w:pPr>
            <w:r w:rsidRPr="00B720BF">
              <w:rPr>
                <w:rFonts w:ascii="Bookman Old Style" w:eastAsia="Calibri" w:hAnsi="Bookman Old Style" w:cs="Arial"/>
              </w:rPr>
              <w:t xml:space="preserve"> заклад </w:t>
            </w:r>
          </w:p>
          <w:p w14:paraId="006F68BD" w14:textId="77777777" w:rsidR="003613CB" w:rsidRPr="00B720BF" w:rsidRDefault="003613CB" w:rsidP="003613CB">
            <w:pPr>
              <w:jc w:val="center"/>
              <w:rPr>
                <w:rFonts w:ascii="Bookman Old Style" w:eastAsia="Calibri" w:hAnsi="Bookman Old Style" w:cs="Arial"/>
              </w:rPr>
            </w:pPr>
            <w:r w:rsidRPr="00B720BF">
              <w:rPr>
                <w:rFonts w:ascii="Bookman Old Style" w:eastAsia="Calibri" w:hAnsi="Bookman Old Style" w:cs="Arial"/>
              </w:rPr>
              <w:t xml:space="preserve">«Палац культури </w:t>
            </w:r>
          </w:p>
          <w:p w14:paraId="4D11D6AD" w14:textId="77777777" w:rsidR="003613CB" w:rsidRPr="00B720BF" w:rsidRDefault="003613CB" w:rsidP="003613CB">
            <w:pPr>
              <w:jc w:val="center"/>
              <w:rPr>
                <w:rFonts w:ascii="Bookman Old Style" w:eastAsia="Calibri" w:hAnsi="Bookman Old Style" w:cs="Arial"/>
              </w:rPr>
            </w:pPr>
            <w:r w:rsidRPr="00B720BF">
              <w:rPr>
                <w:rFonts w:ascii="Bookman Old Style" w:eastAsia="Calibri" w:hAnsi="Bookman Old Style" w:cs="Arial"/>
              </w:rPr>
              <w:t xml:space="preserve">«Інгулець» </w:t>
            </w:r>
          </w:p>
          <w:p w14:paraId="406597A5" w14:textId="77777777" w:rsidR="003613CB" w:rsidRPr="00B720BF" w:rsidRDefault="003613CB" w:rsidP="003613CB">
            <w:pPr>
              <w:jc w:val="center"/>
              <w:rPr>
                <w:rFonts w:ascii="Bookman Old Style" w:eastAsia="Calibri" w:hAnsi="Bookman Old Style" w:cs="Arial"/>
              </w:rPr>
            </w:pPr>
            <w:r w:rsidRPr="00B720BF">
              <w:rPr>
                <w:rFonts w:ascii="Bookman Old Style" w:eastAsia="Calibri" w:hAnsi="Bookman Old Style" w:cs="Arial"/>
              </w:rPr>
              <w:t xml:space="preserve">Криворізької </w:t>
            </w:r>
          </w:p>
          <w:p w14:paraId="451E1D9D" w14:textId="592DC3D1" w:rsidR="003613CB" w:rsidRPr="00B720BF" w:rsidRDefault="003613CB" w:rsidP="004B7C09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B720BF">
              <w:rPr>
                <w:rFonts w:ascii="Bookman Old Style" w:eastAsia="Calibri" w:hAnsi="Bookman Old Style" w:cs="Arial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F62DF9C" w14:textId="77777777" w:rsidR="003613CB" w:rsidRPr="00B720BF" w:rsidRDefault="003613CB" w:rsidP="003613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F2939C3" w14:textId="77777777" w:rsidR="003613CB" w:rsidRPr="00B720BF" w:rsidRDefault="003613CB" w:rsidP="003613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613CB" w:rsidRPr="00B720BF" w14:paraId="0FF8B23A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A3E3295" w14:textId="77777777" w:rsidR="003613CB" w:rsidRPr="004B7C09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D8408E6" w14:textId="4041A75C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25 СЕРПНЯ – П’ЯТНИЦЯ</w:t>
            </w:r>
          </w:p>
          <w:p w14:paraId="2D2217D3" w14:textId="77777777" w:rsidR="003613CB" w:rsidRPr="004B7C09" w:rsidRDefault="003613CB" w:rsidP="003613CB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3613CB" w:rsidRPr="00B720BF" w14:paraId="06D4743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574A924" w14:textId="4BBE0E74" w:rsidR="003613CB" w:rsidRPr="00B720BF" w:rsidRDefault="003613CB" w:rsidP="004B7C0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24BEF1E" w14:textId="061EC90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6212F2F" w14:textId="6612D43A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1BFD63" w14:textId="7B64A83B" w:rsidR="003613CB" w:rsidRPr="00B720BF" w:rsidRDefault="003613CB" w:rsidP="003613CB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3613CB" w:rsidRPr="00B720BF" w14:paraId="2D0D948B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0646" w14:textId="553D56B3" w:rsidR="003613CB" w:rsidRPr="00B720BF" w:rsidRDefault="003613CB" w:rsidP="004B7C09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8"/>
                <w:szCs w:val="8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44E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73ADB2A4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2128" w14:textId="77777777" w:rsidR="003613CB" w:rsidRPr="00B720BF" w:rsidRDefault="003613CB" w:rsidP="003613CB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E4CE" w14:textId="77777777" w:rsidR="003613CB" w:rsidRPr="00B720BF" w:rsidRDefault="003613CB" w:rsidP="003613CB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613CB" w:rsidRPr="00B720BF" w14:paraId="28E3CCB6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764B694" w14:textId="4F7F4BD5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8"/>
              </w:rPr>
            </w:pPr>
            <w:r w:rsidRPr="00B720BF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B720BF">
              <w:rPr>
                <w:rFonts w:ascii="Bookman Old Style" w:hAnsi="Bookman Old Style"/>
              </w:rPr>
              <w:t xml:space="preserve">зі стрибків на акробатичній доріжці серед </w:t>
            </w:r>
            <w:r w:rsidR="00265C02">
              <w:rPr>
                <w:rFonts w:ascii="Bookman Old Style" w:hAnsi="Bookman Old Style"/>
              </w:rPr>
              <w:t>у</w:t>
            </w:r>
            <w:r w:rsidRPr="00B720BF">
              <w:rPr>
                <w:rFonts w:ascii="Bookman Old Style" w:hAnsi="Bookman Old Style"/>
              </w:rPr>
              <w:t>сіх вікових груп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DBD327D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E46E6BC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610EA7EA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0A4CB240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3B5EE67D" w14:textId="2D33F3B6" w:rsidR="003613CB" w:rsidRPr="0016564C" w:rsidRDefault="003613CB" w:rsidP="004B7C0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2BD2DD0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E936DAF" w14:textId="77777777" w:rsidR="003613CB" w:rsidRPr="00B720BF" w:rsidRDefault="003613CB" w:rsidP="003613CB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2638066B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84D9CC8" w14:textId="618D0BB6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ХІІ-й відкритий міський турнір з міні-футболу, </w:t>
            </w:r>
            <w:r w:rsidRPr="00B720BF">
              <w:rPr>
                <w:rFonts w:ascii="Bookman Old Style" w:eastAsia="Bookman Old Style" w:hAnsi="Bookman Old Style" w:cs="Bookman Old Style"/>
                <w:bCs/>
                <w:spacing w:val="-14"/>
              </w:rPr>
              <w:t>присвячений пам’яті Олега Чумака</w:t>
            </w:r>
            <w:r w:rsidR="00265C02">
              <w:rPr>
                <w:rFonts w:ascii="Bookman Old Style" w:eastAsia="Bookman Old Style" w:hAnsi="Bookman Old Style" w:cs="Bookman Old Style"/>
                <w:bCs/>
                <w:spacing w:val="-14"/>
              </w:rPr>
              <w:t>,</w:t>
            </w: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14"/>
              </w:rPr>
              <w:t xml:space="preserve">серед дитячих команд дітей 2012, 2013 років народження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4849CD8" w14:textId="77777777" w:rsidR="003613CB" w:rsidRPr="004B7C09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4B7C09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10.00 </w:t>
            </w:r>
          </w:p>
          <w:p w14:paraId="6DDCB655" w14:textId="77777777" w:rsidR="004B7C09" w:rsidRPr="004B7C09" w:rsidRDefault="003613CB" w:rsidP="004B7C0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r w:rsidRPr="004B7C09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Комунальний</w:t>
            </w:r>
            <w:r w:rsidR="004B7C09" w:rsidRPr="004B7C09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4B7C09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позашкільний</w:t>
            </w:r>
            <w:r w:rsidR="004B7C09" w:rsidRPr="004B7C09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4B7C09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навчальний заклад</w:t>
            </w:r>
            <w:r w:rsidR="004B7C09" w:rsidRPr="004B7C09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4B7C09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№1»</w:t>
            </w:r>
            <w:r w:rsidRPr="004B7C09">
              <w:rPr>
                <w:rFonts w:ascii="Bookman Old Style" w:hAnsi="Bookman Old Style"/>
                <w:spacing w:val="-14"/>
              </w:rPr>
              <w:t xml:space="preserve"> </w:t>
            </w:r>
          </w:p>
          <w:p w14:paraId="3AD7BB06" w14:textId="77777777" w:rsidR="004B7C09" w:rsidRDefault="003613CB" w:rsidP="004B7C0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r w:rsidRPr="004B7C09">
              <w:rPr>
                <w:rFonts w:ascii="Bookman Old Style" w:hAnsi="Bookman Old Style"/>
                <w:spacing w:val="-14"/>
              </w:rPr>
              <w:t xml:space="preserve">Криворізької </w:t>
            </w:r>
          </w:p>
          <w:p w14:paraId="433965D3" w14:textId="42E7348C" w:rsidR="003613CB" w:rsidRPr="004B7C09" w:rsidRDefault="003613CB" w:rsidP="004B7C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14"/>
                <w:sz w:val="6"/>
                <w:szCs w:val="6"/>
              </w:rPr>
            </w:pPr>
            <w:r w:rsidRPr="004B7C09">
              <w:rPr>
                <w:rFonts w:ascii="Bookman Old Style" w:hAnsi="Bookman Old Style"/>
                <w:spacing w:val="-14"/>
              </w:rPr>
              <w:t>міської ради</w:t>
            </w:r>
            <w:r w:rsidRPr="004B7C09">
              <w:rPr>
                <w:rFonts w:ascii="Bookman Old Style" w:hAnsi="Bookman Old Style" w:cs="Bookman Old Style"/>
                <w:spacing w:val="-14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C042DB1" w14:textId="77777777" w:rsidR="003613CB" w:rsidRPr="00B720BF" w:rsidRDefault="003613CB" w:rsidP="003613C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 Лавренко С.І.</w:t>
            </w:r>
          </w:p>
          <w:p w14:paraId="17599135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22450AE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613CB" w:rsidRPr="00B720BF" w14:paraId="551EF4AC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E7D3350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B720B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79799369" w14:textId="00B08223" w:rsidR="00F83139" w:rsidRPr="00FE79C1" w:rsidRDefault="00F83139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8192213" w14:textId="53A27A94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11.00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3D015B" w14:textId="1B455556" w:rsidR="003613CB" w:rsidRPr="00B720BF" w:rsidRDefault="003613CB" w:rsidP="003613CB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A69BA5A" w14:textId="4DE7885A" w:rsidR="003613CB" w:rsidRPr="00B720BF" w:rsidRDefault="003613CB" w:rsidP="003613CB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FF1F30" w:rsidRPr="00B720BF" w14:paraId="0BD9A122" w14:textId="77777777" w:rsidTr="00CB6CBA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AE59" w14:textId="77777777" w:rsidR="00FF1F30" w:rsidRPr="00B720BF" w:rsidRDefault="00FF1F30" w:rsidP="00CB6CBA">
            <w:pPr>
              <w:jc w:val="both"/>
              <w:rPr>
                <w:rFonts w:ascii="Bookman Old Style" w:hAnsi="Bookman Old Style" w:cs="Bookman Old Style"/>
                <w:bCs/>
                <w:spacing w:val="-4"/>
                <w:sz w:val="4"/>
                <w:szCs w:val="4"/>
              </w:rPr>
            </w:pPr>
            <w:r w:rsidRPr="00B720BF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B720BF">
              <w:rPr>
                <w:rFonts w:ascii="Bookman Old Style" w:hAnsi="Bookman Old Style" w:cs="Arial"/>
                <w:spacing w:val="-2"/>
              </w:rPr>
              <w:t>з</w:t>
            </w:r>
            <w:r w:rsidRPr="00B720BF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B720BF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AAB" w14:textId="77777777" w:rsidR="00FF1F30" w:rsidRPr="00B720BF" w:rsidRDefault="00FF1F30" w:rsidP="00CB6CBA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15.00 к.139</w:t>
            </w:r>
          </w:p>
          <w:p w14:paraId="598FEFE5" w14:textId="77777777" w:rsidR="00FF1F30" w:rsidRPr="00B720BF" w:rsidRDefault="00FF1F30" w:rsidP="00CB6CB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2DD" w14:textId="77777777" w:rsidR="00FF1F30" w:rsidRPr="00B720BF" w:rsidRDefault="00FF1F30" w:rsidP="00CB6CBA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Затолокіна О.А.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66A0" w14:textId="77777777" w:rsidR="00FF1F30" w:rsidRPr="00B720BF" w:rsidRDefault="00FF1F30" w:rsidP="00CB6CBA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3398E6C3" w14:textId="77777777" w:rsidR="00FF1F30" w:rsidRPr="00B720BF" w:rsidRDefault="00FF1F30" w:rsidP="00CB6CBA">
            <w:pPr>
              <w:rPr>
                <w:rFonts w:ascii="Bookman Old Style" w:hAnsi="Bookman Old Style"/>
                <w:spacing w:val="-20"/>
              </w:rPr>
            </w:pPr>
          </w:p>
        </w:tc>
      </w:tr>
      <w:tr w:rsidR="003613CB" w:rsidRPr="00B720BF" w14:paraId="3C548D34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01CAE31D" w14:textId="77777777" w:rsidR="003613CB" w:rsidRPr="00164292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D98AD4A" w14:textId="7FF6B945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26 СЕРПНЯ – СУБОТА</w:t>
            </w:r>
          </w:p>
          <w:p w14:paraId="372E8C6B" w14:textId="0371AC6B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авіації України</w:t>
            </w:r>
          </w:p>
          <w:p w14:paraId="3F445A9A" w14:textId="77777777" w:rsidR="003613CB" w:rsidRPr="00164292" w:rsidRDefault="003613CB" w:rsidP="003613CB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3613CB" w:rsidRPr="00B720BF" w14:paraId="22A9B5BE" w14:textId="77777777" w:rsidTr="00CE1845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4E5AFD3A" w14:textId="2D0B9B91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ХІІ-й відкритий міський турнір з міні-футболу, </w:t>
            </w:r>
            <w:r w:rsidRPr="00B720BF">
              <w:rPr>
                <w:rFonts w:ascii="Bookman Old Style" w:eastAsia="Bookman Old Style" w:hAnsi="Bookman Old Style" w:cs="Bookman Old Style"/>
                <w:bCs/>
                <w:spacing w:val="-14"/>
              </w:rPr>
              <w:t>присвячений пам’яті Олега Чумака</w:t>
            </w:r>
            <w:r w:rsidR="00781460">
              <w:rPr>
                <w:rFonts w:ascii="Bookman Old Style" w:eastAsia="Bookman Old Style" w:hAnsi="Bookman Old Style" w:cs="Bookman Old Style"/>
                <w:bCs/>
                <w:spacing w:val="-14"/>
              </w:rPr>
              <w:t>,</w:t>
            </w: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14"/>
              </w:rPr>
              <w:t xml:space="preserve">серед дитячих команд дітей 2012, 2013 років народження </w:t>
            </w:r>
          </w:p>
        </w:tc>
        <w:tc>
          <w:tcPr>
            <w:tcW w:w="2550" w:type="dxa"/>
            <w:tcBorders>
              <w:bottom w:val="nil"/>
            </w:tcBorders>
          </w:tcPr>
          <w:p w14:paraId="13B1896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10.00 </w:t>
            </w:r>
          </w:p>
          <w:p w14:paraId="1CF17E34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77834A6F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02CB7159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4E06A5B3" w14:textId="77777777" w:rsidR="00F42AED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 xml:space="preserve">«Дитячо-юнацька спортивна </w:t>
            </w:r>
          </w:p>
          <w:p w14:paraId="20B82FE0" w14:textId="77777777" w:rsidR="00F42AED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школа №1»</w:t>
            </w:r>
            <w:r w:rsidRPr="00B720BF">
              <w:rPr>
                <w:rFonts w:ascii="Bookman Old Style" w:hAnsi="Bookman Old Style"/>
              </w:rPr>
              <w:t xml:space="preserve"> </w:t>
            </w:r>
          </w:p>
          <w:p w14:paraId="19A866BA" w14:textId="77777777" w:rsidR="00F42AED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6CB02F75" w14:textId="55117453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51C821E5" w14:textId="14C535DE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14:paraId="05C941BD" w14:textId="77777777" w:rsidR="003613CB" w:rsidRPr="00B720BF" w:rsidRDefault="003613CB" w:rsidP="003613C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 Лавренко С.І.</w:t>
            </w:r>
          </w:p>
          <w:p w14:paraId="14EB973A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14:paraId="2D153BF3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613CB" w:rsidRPr="00B720BF" w14:paraId="72488758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317F407" w14:textId="57522828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spacing w:val="-12"/>
              </w:rPr>
              <w:t>Відкритий чемпіонат міста з більярдного спорту</w:t>
            </w:r>
            <w:r w:rsidRPr="00B720BF">
              <w:rPr>
                <w:rFonts w:ascii="Bookman Old Style" w:hAnsi="Bookman Old Style" w:cs="Bookman Old Style"/>
                <w:spacing w:val="-12"/>
              </w:rPr>
              <w:t xml:space="preserve"> серед чоловіків та жінок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8F96152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22176A26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14:paraId="774FF8BC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14:paraId="38E06D13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«Діамант»</w:t>
            </w:r>
          </w:p>
          <w:p w14:paraId="520648B2" w14:textId="6A577996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1FAD01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83CDF20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Мілютін С.С.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3613CB" w:rsidRPr="00B720BF" w14:paraId="578D7CC2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201E9C5" w14:textId="77777777" w:rsidR="003613CB" w:rsidRPr="00164292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39E65C2" w14:textId="2ADE9D42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27 СЕРПНЯ – НЕДІЛЯ</w:t>
            </w:r>
          </w:p>
          <w:p w14:paraId="0612177F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шахтаря</w:t>
            </w:r>
          </w:p>
          <w:p w14:paraId="2C7EC5B9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167-ма річниця від дня народження І.Франка (1856 рік)</w:t>
            </w:r>
          </w:p>
          <w:p w14:paraId="7800F394" w14:textId="69F9BAC3" w:rsidR="003613CB" w:rsidRPr="00164292" w:rsidRDefault="003613CB" w:rsidP="003613CB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3613CB" w:rsidRPr="00B720BF" w14:paraId="5118675B" w14:textId="77777777" w:rsidTr="00CE1845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63ADF30B" w14:textId="5787E5AA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ХІІ-й відкритий міський турнір з міні-футболу, </w:t>
            </w:r>
            <w:r w:rsidRPr="00B720BF">
              <w:rPr>
                <w:rFonts w:ascii="Bookman Old Style" w:eastAsia="Bookman Old Style" w:hAnsi="Bookman Old Style" w:cs="Bookman Old Style"/>
                <w:bCs/>
                <w:spacing w:val="-14"/>
              </w:rPr>
              <w:t>присвячений пам’яті Олега Чумака</w:t>
            </w:r>
            <w:r w:rsidR="003F1B09">
              <w:rPr>
                <w:rFonts w:ascii="Bookman Old Style" w:eastAsia="Bookman Old Style" w:hAnsi="Bookman Old Style" w:cs="Bookman Old Style"/>
                <w:bCs/>
                <w:spacing w:val="-14"/>
              </w:rPr>
              <w:t>,</w:t>
            </w:r>
            <w:r w:rsidRPr="00B720BF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14"/>
              </w:rPr>
              <w:t xml:space="preserve">серед дитячих команд дітей 2012, 2013 років народження </w:t>
            </w:r>
          </w:p>
        </w:tc>
        <w:tc>
          <w:tcPr>
            <w:tcW w:w="2550" w:type="dxa"/>
            <w:tcBorders>
              <w:bottom w:val="nil"/>
            </w:tcBorders>
          </w:tcPr>
          <w:p w14:paraId="2351CF9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10.00 </w:t>
            </w:r>
          </w:p>
          <w:p w14:paraId="1B7E2B34" w14:textId="6123D17C" w:rsidR="00F42AED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  <w:r w:rsidR="0016429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  <w:r w:rsidR="0016429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796CC375" w14:textId="49CC31EC" w:rsidR="00F83139" w:rsidRDefault="003613CB" w:rsidP="0016429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 w:rsidR="0016429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 xml:space="preserve">«Дитячо-юнацька спортивна </w:t>
            </w:r>
          </w:p>
          <w:p w14:paraId="1CD6F3FC" w14:textId="77777777" w:rsidR="00F83139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школа №1»</w:t>
            </w:r>
            <w:r w:rsidRPr="00B720BF">
              <w:rPr>
                <w:rFonts w:ascii="Bookman Old Style" w:hAnsi="Bookman Old Style"/>
              </w:rPr>
              <w:t xml:space="preserve"> </w:t>
            </w:r>
          </w:p>
          <w:p w14:paraId="217A2CD7" w14:textId="77777777" w:rsidR="00F83139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3A5A2B95" w14:textId="6C79A77D" w:rsidR="003613CB" w:rsidRPr="00B720BF" w:rsidRDefault="003613CB" w:rsidP="00F42AE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nil"/>
            </w:tcBorders>
          </w:tcPr>
          <w:p w14:paraId="3046C52D" w14:textId="77777777" w:rsidR="003613CB" w:rsidRPr="00B720BF" w:rsidRDefault="003613CB" w:rsidP="003613C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 Лавренко С.І.</w:t>
            </w:r>
          </w:p>
          <w:p w14:paraId="26072538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14:paraId="7B2B8EF6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613CB" w:rsidRPr="00B720BF" w14:paraId="0DCF955B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5491450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spacing w:val="-12"/>
              </w:rPr>
              <w:t>Відкритий чемпіонат міста з більярдного спорту</w:t>
            </w:r>
            <w:r w:rsidRPr="00B720BF">
              <w:rPr>
                <w:rFonts w:ascii="Bookman Old Style" w:hAnsi="Bookman Old Style" w:cs="Bookman Old Style"/>
                <w:spacing w:val="-12"/>
              </w:rPr>
              <w:t xml:space="preserve"> серед чоловіків та жінок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F9D3846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0D84AEE6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14:paraId="36365C63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14:paraId="5E830998" w14:textId="121B4FEA" w:rsidR="003613CB" w:rsidRPr="00B720BF" w:rsidRDefault="003613CB" w:rsidP="00F42AE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«Діамант»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413FEEF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E27F42F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Мілютін С.С.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3613CB" w:rsidRPr="00B720BF" w14:paraId="330D27C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B042A28" w14:textId="77777777" w:rsidR="003613CB" w:rsidRPr="00164292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ED1BCE7" w14:textId="2B9F232C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28 СЕРПНЯ – ПОНЕДІЛОК</w:t>
            </w:r>
          </w:p>
          <w:p w14:paraId="32D9031B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Успіння Пресвятої Богородиці</w:t>
            </w:r>
          </w:p>
          <w:p w14:paraId="3ADFB41A" w14:textId="3DBDBBC3" w:rsidR="003613CB" w:rsidRPr="00164292" w:rsidRDefault="003613CB" w:rsidP="003613CB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3613CB" w:rsidRPr="00B720BF" w14:paraId="0D79B56A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6E56F54" w14:textId="77777777" w:rsidR="00F42AED" w:rsidRDefault="003613CB" w:rsidP="00F42AED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0E2791">
              <w:rPr>
                <w:rFonts w:ascii="Bookman Old Style" w:hAnsi="Bookman Old Style"/>
                <w:b/>
                <w:bCs/>
              </w:rPr>
              <w:t>Міська установча педагогічна конференція</w:t>
            </w:r>
            <w:r w:rsidRPr="0007139C">
              <w:rPr>
                <w:rFonts w:ascii="Bookman Old Style" w:hAnsi="Bookman Old Style"/>
              </w:rPr>
              <w:t xml:space="preserve"> з керівниками закладів</w:t>
            </w:r>
            <w:r>
              <w:rPr>
                <w:rFonts w:ascii="Bookman Old Style" w:hAnsi="Bookman Old Style"/>
              </w:rPr>
              <w:t xml:space="preserve"> загальної середньої </w:t>
            </w:r>
            <w:r w:rsidRPr="0007139C">
              <w:rPr>
                <w:rFonts w:ascii="Bookman Old Style" w:hAnsi="Bookman Old Style"/>
              </w:rPr>
              <w:t>освіти «Освіта під</w:t>
            </w:r>
            <w:r w:rsidR="003E5035">
              <w:rPr>
                <w:rFonts w:ascii="Bookman Old Style" w:hAnsi="Bookman Old Style"/>
              </w:rPr>
              <w:t xml:space="preserve"> </w:t>
            </w:r>
            <w:r w:rsidRPr="0007139C">
              <w:rPr>
                <w:rFonts w:ascii="Bookman Old Style" w:hAnsi="Bookman Old Style"/>
              </w:rPr>
              <w:t>час війни: втрати та шляхи їх подолання</w:t>
            </w:r>
            <w:r>
              <w:rPr>
                <w:rFonts w:ascii="Bookman Old Style" w:hAnsi="Bookman Old Style"/>
              </w:rPr>
              <w:t xml:space="preserve"> в закладах загальної середньої освіти міста</w:t>
            </w:r>
            <w:r w:rsidRPr="0007139C">
              <w:rPr>
                <w:rFonts w:ascii="Bookman Old Style" w:hAnsi="Bookman Old Style"/>
              </w:rPr>
              <w:t xml:space="preserve">» </w:t>
            </w:r>
          </w:p>
          <w:p w14:paraId="388093EC" w14:textId="39A415CF" w:rsidR="00164292" w:rsidRPr="00164292" w:rsidRDefault="00164292" w:rsidP="00F42AED">
            <w:pPr>
              <w:widowControl w:val="0"/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AF6A0FC" w14:textId="4F62524A" w:rsidR="003613CB" w:rsidRPr="0007139C" w:rsidRDefault="003613CB" w:rsidP="003613CB">
            <w:pPr>
              <w:jc w:val="center"/>
              <w:rPr>
                <w:rFonts w:ascii="Bookman Old Style" w:hAnsi="Bookman Old Style"/>
              </w:rPr>
            </w:pPr>
            <w:r w:rsidRPr="0007139C">
              <w:rPr>
                <w:rFonts w:ascii="Bookman Old Style" w:hAnsi="Bookman Old Style"/>
              </w:rPr>
              <w:t>11</w:t>
            </w:r>
            <w:r>
              <w:rPr>
                <w:rFonts w:ascii="Bookman Old Style" w:hAnsi="Bookman Old Style"/>
              </w:rPr>
              <w:t>.00</w:t>
            </w:r>
          </w:p>
          <w:p w14:paraId="128ACA94" w14:textId="77777777" w:rsidR="003613CB" w:rsidRDefault="003613CB" w:rsidP="003613CB">
            <w:pPr>
              <w:jc w:val="center"/>
              <w:rPr>
                <w:rFonts w:ascii="Bookman Old Style" w:hAnsi="Bookman Old Style"/>
              </w:rPr>
            </w:pPr>
            <w:r w:rsidRPr="0007139C">
              <w:rPr>
                <w:rFonts w:ascii="Bookman Old Style" w:hAnsi="Bookman Old Style"/>
              </w:rPr>
              <w:t xml:space="preserve">Криворізький </w:t>
            </w:r>
          </w:p>
          <w:p w14:paraId="718A39F3" w14:textId="77777777" w:rsidR="003613CB" w:rsidRDefault="003613CB" w:rsidP="003613CB">
            <w:pPr>
              <w:jc w:val="center"/>
              <w:rPr>
                <w:rFonts w:ascii="Bookman Old Style" w:hAnsi="Bookman Old Style"/>
              </w:rPr>
            </w:pPr>
            <w:r w:rsidRPr="0007139C">
              <w:rPr>
                <w:rFonts w:ascii="Bookman Old Style" w:hAnsi="Bookman Old Style"/>
              </w:rPr>
              <w:t xml:space="preserve">національний </w:t>
            </w:r>
          </w:p>
          <w:p w14:paraId="37B7A7CA" w14:textId="5EDE033B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07139C">
              <w:rPr>
                <w:rFonts w:ascii="Bookman Old Style" w:hAnsi="Bookman Old Style"/>
              </w:rPr>
              <w:t>університет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BACCF2B" w14:textId="062ED444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07139C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F9475D8" w14:textId="4D91E269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07139C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613CB" w:rsidRPr="00B720BF" w14:paraId="2C14F29E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4373A34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Тренінг </w:t>
            </w:r>
            <w:r w:rsidRPr="00B720B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5C0BB4D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DDE4DB8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24585008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 </w:t>
            </w:r>
          </w:p>
          <w:p w14:paraId="6B03019E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6D620BDF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56E656B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CB762CC" w14:textId="77777777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2AFDD821" w14:textId="64C8A1FD" w:rsidR="003613CB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міської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ради, </w:t>
            </w:r>
          </w:p>
          <w:p w14:paraId="3E61F3ED" w14:textId="32561203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4ED7A396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1AB9F30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006CB47" w14:textId="77777777" w:rsidR="003613CB" w:rsidRPr="00B720BF" w:rsidRDefault="003613CB" w:rsidP="003613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Кійло Л.В.</w:t>
            </w:r>
          </w:p>
          <w:p w14:paraId="4FB150A3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6F6224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3613CB" w:rsidRPr="00B720BF" w14:paraId="720B299E" w14:textId="77777777" w:rsidTr="00CE1845">
        <w:trPr>
          <w:trHeight w:val="195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57B008D" w14:textId="52EA751E" w:rsidR="003613CB" w:rsidRPr="00B720BF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 xml:space="preserve">Авторська програма </w:t>
            </w:r>
            <w:r w:rsidRPr="00B720BF">
              <w:rPr>
                <w:rFonts w:ascii="Bookman Old Style" w:hAnsi="Bookman Old Style" w:cs="Bookman Old Style"/>
              </w:rPr>
              <w:t>криворізького співака, композитора Олексія Грицишина  «Мої музичні сторінки»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AD103FB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B720BF">
              <w:rPr>
                <w:rFonts w:ascii="Bookman Old Style" w:hAnsi="Bookman Old Style"/>
                <w:lang w:val="uk-UA" w:eastAsia="ru-RU"/>
              </w:rPr>
              <w:t>16.00</w:t>
            </w:r>
          </w:p>
          <w:p w14:paraId="5F927718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10EFB56E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5D8E4A0" w14:textId="77777777" w:rsidR="00895086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570FEB0A" w14:textId="65AAD5CC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«Палац </w:t>
            </w:r>
          </w:p>
          <w:p w14:paraId="18B8D3AC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культури</w:t>
            </w:r>
          </w:p>
          <w:p w14:paraId="059D3CB0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 «Мистецький» </w:t>
            </w:r>
          </w:p>
          <w:p w14:paraId="7C2DDF2F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6D81792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B720BF">
              <w:rPr>
                <w:rFonts w:ascii="Bookman Old Style" w:hAnsi="Bookman Old Style" w:cs="Bookman Old Style"/>
                <w:lang w:val="uk-UA"/>
              </w:rPr>
              <w:t>міської ради</w:t>
            </w:r>
          </w:p>
          <w:p w14:paraId="2B0CFB81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8"/>
                <w:szCs w:val="8"/>
                <w:lang w:val="uk-UA" w:eastAsia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E6C9CB9" w14:textId="77777777" w:rsidR="003613CB" w:rsidRDefault="003613CB" w:rsidP="003613CB">
            <w:pPr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2C1957EF" w14:textId="3AA35080" w:rsidR="003613CB" w:rsidRPr="00B720BF" w:rsidRDefault="003613CB" w:rsidP="003613CB">
            <w:pPr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Старовойт В.В.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34F3E05" w14:textId="77777777" w:rsidR="003613CB" w:rsidRPr="00B720BF" w:rsidRDefault="003613CB" w:rsidP="003613CB">
            <w:pPr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613CB" w:rsidRPr="00B720BF" w14:paraId="46FAE02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61E9D38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565C74D4" w14:textId="0308FA70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29 СЕРПНЯ – ВІВТОРОК</w:t>
            </w:r>
          </w:p>
          <w:p w14:paraId="1EC44DE7" w14:textId="77777777" w:rsidR="003613CB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 xml:space="preserve">День пам'яті захисників України, які загинули в боротьбі за </w:t>
            </w:r>
          </w:p>
          <w:p w14:paraId="4411B43B" w14:textId="6512D6B8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незалежність, суверенітет і територіальну цілісність України</w:t>
            </w:r>
          </w:p>
          <w:p w14:paraId="763C1EF0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День скорботи за загиблими в зоні проведення антитерористичної операції</w:t>
            </w:r>
          </w:p>
          <w:p w14:paraId="7B7BCAE1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(з 30.04.2018 - операція об’єднаних сил у Донецькій і Луганській областях)</w:t>
            </w:r>
          </w:p>
          <w:p w14:paraId="3FA62CD6" w14:textId="77777777" w:rsidR="003613CB" w:rsidRDefault="003613CB" w:rsidP="003613CB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Міжнародний день дій проти ядерних випробувань</w:t>
            </w:r>
          </w:p>
          <w:p w14:paraId="29554312" w14:textId="138064C2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3613CB" w:rsidRPr="00B720BF" w14:paraId="75D22EA4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62D31" w14:textId="3DA97CE8" w:rsidR="00FE6EA6" w:rsidRPr="00FE6EA6" w:rsidRDefault="003613CB" w:rsidP="00FE6EA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26E7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Заходи </w:t>
            </w:r>
            <w:r w:rsidRPr="00426E7F">
              <w:rPr>
                <w:rFonts w:ascii="Bookman Old Style" w:hAnsi="Bookman Old Style" w:cs="Bookman Old Style"/>
                <w:color w:val="000000" w:themeColor="text1"/>
              </w:rPr>
              <w:t xml:space="preserve">до Дня </w:t>
            </w:r>
            <w:r w:rsidR="00FE6EA6" w:rsidRPr="00FE6EA6">
              <w:rPr>
                <w:rFonts w:ascii="Bookman Old Style" w:hAnsi="Bookman Old Style" w:cs="Bookman Old Style"/>
                <w:color w:val="000000" w:themeColor="text1"/>
              </w:rPr>
              <w:t xml:space="preserve">пам'яті захисників України, які загинули в боротьбі за </w:t>
            </w:r>
          </w:p>
          <w:p w14:paraId="76C76E32" w14:textId="77777777" w:rsidR="00742A87" w:rsidRDefault="00FE6EA6" w:rsidP="007320C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E6EA6">
              <w:rPr>
                <w:rFonts w:ascii="Bookman Old Style" w:hAnsi="Bookman Old Style" w:cs="Bookman Old Style"/>
                <w:color w:val="000000" w:themeColor="text1"/>
              </w:rPr>
              <w:t>незалежність, суверенітет і територіальну цілісність України</w:t>
            </w:r>
            <w:r w:rsidR="00742A87">
              <w:rPr>
                <w:rFonts w:ascii="Bookman Old Style" w:hAnsi="Bookman Old Style" w:cs="Bookman Old Style"/>
                <w:color w:val="000000" w:themeColor="text1"/>
              </w:rPr>
              <w:t>:</w:t>
            </w:r>
          </w:p>
          <w:p w14:paraId="5E5E56F1" w14:textId="581D4AB2" w:rsidR="003613CB" w:rsidRPr="00426E7F" w:rsidRDefault="003613CB" w:rsidP="007320C3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426E7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A3277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EF40C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52AA6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CE1845" w:rsidRPr="008D283F" w14:paraId="50907999" w14:textId="77777777" w:rsidTr="00CE1845">
        <w:trPr>
          <w:trHeight w:val="1337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355B" w14:textId="77777777" w:rsidR="00CE1845" w:rsidRPr="007D26FD" w:rsidRDefault="00CE1845" w:rsidP="00035348">
            <w:pPr>
              <w:jc w:val="both"/>
            </w:pPr>
            <w:r w:rsidRPr="007D26FD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міські:</w:t>
            </w:r>
          </w:p>
          <w:p w14:paraId="45169656" w14:textId="77777777" w:rsidR="00CE1845" w:rsidRPr="003D51B7" w:rsidRDefault="00CE1845" w:rsidP="00035348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покладення квітів</w:t>
            </w:r>
            <w:r w:rsidRPr="00AC3492">
              <w:rPr>
                <w:rFonts w:ascii="Bookman Old Style" w:hAnsi="Bookman Old Style" w:cs="Bookman Old Style"/>
                <w:bCs/>
                <w:spacing w:val="-4"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C7A00" w14:textId="77777777" w:rsidR="00BE34EE" w:rsidRPr="00B720BF" w:rsidRDefault="00BE34EE" w:rsidP="00BE34EE">
            <w:pPr>
              <w:tabs>
                <w:tab w:val="left" w:pos="934"/>
                <w:tab w:val="left" w:pos="1238"/>
              </w:tabs>
              <w:ind w:left="-98"/>
              <w:jc w:val="center"/>
            </w:pPr>
            <w:r w:rsidRPr="00B720B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087CF108" w14:textId="77777777" w:rsidR="003C5C27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пам’ятник </w:t>
            </w:r>
          </w:p>
          <w:p w14:paraId="354F93EA" w14:textId="77777777" w:rsidR="003C5C27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на честь бійців, </w:t>
            </w:r>
          </w:p>
          <w:p w14:paraId="74E163FA" w14:textId="77777777" w:rsidR="00BA60FE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які загинули </w:t>
            </w:r>
          </w:p>
          <w:p w14:paraId="1DA0FE0F" w14:textId="42CAB07C" w:rsidR="00BE34EE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>під час виконання військового обов’язку в зоні</w:t>
            </w:r>
          </w:p>
          <w:p w14:paraId="443F57CC" w14:textId="77777777" w:rsidR="00BE34EE" w:rsidRPr="00B720BF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 проведення антитерористичної операції на сході України,</w:t>
            </w:r>
          </w:p>
          <w:p w14:paraId="4D17F87D" w14:textId="77777777" w:rsidR="00BE34EE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 xml:space="preserve">Меморіальний </w:t>
            </w:r>
          </w:p>
          <w:p w14:paraId="2BA4A2E9" w14:textId="77777777" w:rsidR="00BE34EE" w:rsidRPr="00B720BF" w:rsidRDefault="00BE34EE" w:rsidP="00BE34EE">
            <w:pPr>
              <w:tabs>
                <w:tab w:val="left" w:pos="934"/>
                <w:tab w:val="left" w:pos="1238"/>
              </w:tabs>
              <w:ind w:left="44" w:hanging="44"/>
              <w:jc w:val="center"/>
            </w:pPr>
            <w:r w:rsidRPr="00B720BF">
              <w:rPr>
                <w:rFonts w:ascii="Bookman Old Style" w:hAnsi="Bookman Old Style" w:cs="Bookman Old Style"/>
                <w:spacing w:val="-4"/>
              </w:rPr>
              <w:t>комплекс на</w:t>
            </w:r>
          </w:p>
          <w:p w14:paraId="2C48AC69" w14:textId="3ED3BF36" w:rsidR="00CE1845" w:rsidRPr="00011727" w:rsidRDefault="00BE34EE" w:rsidP="00BE34E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spacing w:val="-4"/>
              </w:rPr>
              <w:t>пр-ті Миру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0205" w14:textId="77777777" w:rsidR="00CE1845" w:rsidRDefault="00CE1845" w:rsidP="00035348">
            <w:pPr>
              <w:rPr>
                <w:rFonts w:ascii="Bookman Old Style" w:hAnsi="Bookman Old Style" w:cs="Bookman Old Style"/>
                <w:bCs/>
                <w:spacing w:val="-4"/>
              </w:rPr>
            </w:pPr>
            <w:r w:rsidRPr="00231599">
              <w:rPr>
                <w:rFonts w:ascii="Bookman Old Style" w:hAnsi="Bookman Old Style" w:cs="Bookman Old Style"/>
                <w:bCs/>
                <w:spacing w:val="-4"/>
              </w:rPr>
              <w:t>Благун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І.М.</w:t>
            </w:r>
            <w:r w:rsidRPr="00231599">
              <w:rPr>
                <w:rFonts w:ascii="Bookman Old Style" w:hAnsi="Bookman Old Style" w:cs="Bookman Old Style"/>
                <w:bCs/>
                <w:spacing w:val="-4"/>
              </w:rPr>
              <w:t>,</w:t>
            </w:r>
          </w:p>
          <w:p w14:paraId="70597DC3" w14:textId="3F8F311F" w:rsidR="00CE1845" w:rsidRPr="00011727" w:rsidRDefault="0033771D" w:rsidP="00035348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  <w:t>Шаповалов Г.А.</w:t>
            </w:r>
            <w: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9D19" w14:textId="77777777" w:rsidR="00CE1845" w:rsidRPr="00011727" w:rsidRDefault="00CE1845" w:rsidP="00035348">
            <w:pPr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231599">
              <w:rPr>
                <w:rFonts w:ascii="Bookman Old Style" w:hAnsi="Bookman Old Style" w:cs="Bookman Old Style"/>
                <w:bCs/>
                <w:spacing w:val="-4"/>
              </w:rPr>
              <w:t>Бєліков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К.А.</w:t>
            </w:r>
            <w:r w:rsidRPr="00231599">
              <w:rPr>
                <w:rFonts w:ascii="Bookman Old Style" w:hAnsi="Bookman Old Style" w:cs="Bookman Old Style"/>
                <w:bCs/>
                <w:spacing w:val="-4"/>
              </w:rPr>
              <w:t>,</w:t>
            </w:r>
          </w:p>
          <w:p w14:paraId="47A99A47" w14:textId="77777777" w:rsidR="00CE1845" w:rsidRPr="00011727" w:rsidRDefault="00CE1845" w:rsidP="00035348">
            <w:pPr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</w:p>
        </w:tc>
      </w:tr>
      <w:tr w:rsidR="003613CB" w:rsidRPr="00B720BF" w14:paraId="69F1DE0B" w14:textId="77777777" w:rsidTr="00504B0F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349" w14:textId="77777777" w:rsidR="007320C3" w:rsidRPr="007320C3" w:rsidRDefault="007320C3" w:rsidP="007320C3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7320C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у районах міста:</w:t>
            </w:r>
          </w:p>
          <w:p w14:paraId="08B5D526" w14:textId="77777777" w:rsidR="007320C3" w:rsidRPr="007320C3" w:rsidRDefault="007320C3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  <w:p w14:paraId="3446770F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Довгинцівському:</w:t>
            </w:r>
          </w:p>
          <w:p w14:paraId="536103C3" w14:textId="0E52386B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покладення квітів; 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F16F" w14:textId="77777777" w:rsidR="007320C3" w:rsidRDefault="007320C3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  <w:p w14:paraId="52C2E459" w14:textId="16ED9DF8" w:rsidR="003613CB" w:rsidRPr="00B720BF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08.00</w:t>
            </w:r>
          </w:p>
          <w:p w14:paraId="5060ACC9" w14:textId="77777777" w:rsidR="00895086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пам’ятник </w:t>
            </w:r>
          </w:p>
          <w:p w14:paraId="2394941E" w14:textId="3BF8BC68" w:rsidR="00895086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на честь авіаторів </w:t>
            </w:r>
          </w:p>
          <w:p w14:paraId="0F333EB1" w14:textId="77777777" w:rsidR="00895086" w:rsidRDefault="003613CB" w:rsidP="003613CB">
            <w:pPr>
              <w:keepNext/>
              <w:keepLines/>
              <w:ind w:left="-43"/>
              <w:jc w:val="center"/>
            </w:pPr>
            <w:r w:rsidRPr="00B720BF">
              <w:rPr>
                <w:rFonts w:ascii="Bookman Old Style" w:hAnsi="Bookman Old Style" w:cs="Arial"/>
              </w:rPr>
              <w:t>Криворіжжя,</w:t>
            </w:r>
            <w:r w:rsidRPr="00B720BF">
              <w:t xml:space="preserve"> </w:t>
            </w:r>
          </w:p>
          <w:p w14:paraId="3BD04F4B" w14:textId="1603146C" w:rsidR="003613CB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Військове </w:t>
            </w:r>
          </w:p>
          <w:p w14:paraId="45334258" w14:textId="5A8502FB" w:rsidR="003613CB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містечко – 33, </w:t>
            </w:r>
          </w:p>
          <w:p w14:paraId="02E6C4D3" w14:textId="77777777" w:rsidR="003613CB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центральна алея,</w:t>
            </w:r>
          </w:p>
          <w:p w14:paraId="4BDA3059" w14:textId="05C57359" w:rsidR="00BA60FE" w:rsidRPr="00BA60FE" w:rsidRDefault="00BA60FE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59A8" w14:textId="77777777" w:rsidR="007320C3" w:rsidRDefault="007320C3" w:rsidP="003613CB">
            <w:pPr>
              <w:keepNext/>
              <w:keepLines/>
              <w:ind w:left="-43"/>
              <w:rPr>
                <w:rFonts w:ascii="Bookman Old Style" w:hAnsi="Bookman Old Style" w:cs="Arial"/>
              </w:rPr>
            </w:pPr>
          </w:p>
          <w:p w14:paraId="0C7D9E60" w14:textId="75280DF5" w:rsidR="003613CB" w:rsidRPr="00B720BF" w:rsidRDefault="003613CB" w:rsidP="003613CB">
            <w:pPr>
              <w:keepNext/>
              <w:keepLines/>
              <w:ind w:left="-43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Терещенко О.А.,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24" w14:textId="77777777" w:rsidR="007320C3" w:rsidRDefault="007320C3" w:rsidP="003613CB">
            <w:pPr>
              <w:rPr>
                <w:rFonts w:ascii="Bookman Old Style" w:hAnsi="Bookman Old Style" w:cs="Arial"/>
              </w:rPr>
            </w:pPr>
          </w:p>
          <w:p w14:paraId="4A318CC2" w14:textId="1AF83A01" w:rsidR="003613CB" w:rsidRPr="00B720BF" w:rsidRDefault="003613CB" w:rsidP="003613CB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Ратінов І.Г.,</w:t>
            </w:r>
          </w:p>
        </w:tc>
      </w:tr>
      <w:tr w:rsidR="005E7ACD" w:rsidRPr="00B720BF" w14:paraId="377DDA4D" w14:textId="77777777" w:rsidTr="00504B0F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31962B" w14:textId="77777777" w:rsidR="005E7ACD" w:rsidRPr="00B720BF" w:rsidRDefault="005E7ACD" w:rsidP="003D1164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lastRenderedPageBreak/>
              <w:t>Тернівському:</w:t>
            </w:r>
          </w:p>
          <w:p w14:paraId="445ADBAB" w14:textId="77777777" w:rsidR="005E7ACD" w:rsidRPr="00B720BF" w:rsidRDefault="005E7ACD" w:rsidP="003D1164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покладення квітів;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AA11A6" w14:textId="77777777" w:rsidR="005E7ACD" w:rsidRPr="00B720BF" w:rsidRDefault="005E7ACD" w:rsidP="003D1164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09.00</w:t>
            </w:r>
          </w:p>
          <w:p w14:paraId="061A5484" w14:textId="77777777" w:rsidR="00E466A0" w:rsidRDefault="00CA3822" w:rsidP="00CA3822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>пам’ятник</w:t>
            </w:r>
          </w:p>
          <w:p w14:paraId="2DF8DADA" w14:textId="77777777" w:rsidR="00E466A0" w:rsidRDefault="00CA3822" w:rsidP="00CA3822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 xml:space="preserve"> на честь бійців, </w:t>
            </w:r>
          </w:p>
          <w:p w14:paraId="30A568BB" w14:textId="77777777" w:rsidR="00E466A0" w:rsidRDefault="00CA3822" w:rsidP="00CA3822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 xml:space="preserve">які загинули </w:t>
            </w:r>
          </w:p>
          <w:p w14:paraId="711A903B" w14:textId="77777777" w:rsidR="00E466A0" w:rsidRDefault="00CA3822" w:rsidP="00CA3822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 xml:space="preserve">під час виконання військового обов’язку в зоні </w:t>
            </w:r>
          </w:p>
          <w:p w14:paraId="10275278" w14:textId="77777777" w:rsidR="00E466A0" w:rsidRDefault="00CA3822" w:rsidP="00CA3822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>проведення антитерористичної операції на сході України</w:t>
            </w:r>
            <w:r w:rsidR="00546C69">
              <w:rPr>
                <w:rFonts w:ascii="Bookman Old Style" w:hAnsi="Bookman Old Style" w:cs="Arial"/>
              </w:rPr>
              <w:t>,</w:t>
            </w:r>
            <w:r w:rsidRPr="00CA3822">
              <w:rPr>
                <w:rFonts w:ascii="Bookman Old Style" w:hAnsi="Bookman Old Style" w:cs="Arial"/>
              </w:rPr>
              <w:t xml:space="preserve"> </w:t>
            </w:r>
          </w:p>
          <w:p w14:paraId="447EF1D6" w14:textId="77777777" w:rsidR="00E466A0" w:rsidRDefault="00CA3822" w:rsidP="00E466A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>на</w:t>
            </w:r>
            <w:r w:rsidR="00E466A0">
              <w:rPr>
                <w:rFonts w:ascii="Bookman Old Style" w:hAnsi="Bookman Old Style" w:cs="Arial"/>
              </w:rPr>
              <w:t xml:space="preserve"> </w:t>
            </w:r>
            <w:r w:rsidRPr="00CA3822">
              <w:rPr>
                <w:rFonts w:ascii="Bookman Old Style" w:hAnsi="Bookman Old Style" w:cs="Arial"/>
              </w:rPr>
              <w:t xml:space="preserve">пл. Героїв </w:t>
            </w:r>
          </w:p>
          <w:p w14:paraId="25652F7E" w14:textId="4413BE79" w:rsidR="005E7ACD" w:rsidRPr="00EB2EA5" w:rsidRDefault="00CA3822" w:rsidP="00E466A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  <w:r w:rsidRPr="00CA3822">
              <w:rPr>
                <w:rFonts w:ascii="Bookman Old Style" w:hAnsi="Bookman Old Style" w:cs="Arial"/>
              </w:rPr>
              <w:t>України,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DBAFAB" w14:textId="77777777" w:rsidR="005E7ACD" w:rsidRPr="00B720BF" w:rsidRDefault="005E7ACD" w:rsidP="003D1164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Брилькова І.О.,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EF041E" w14:textId="77777777" w:rsidR="005E7ACD" w:rsidRPr="00B720BF" w:rsidRDefault="005E7ACD" w:rsidP="003D1164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Кушнір С.І.,</w:t>
            </w:r>
          </w:p>
        </w:tc>
      </w:tr>
      <w:tr w:rsidR="003613CB" w:rsidRPr="00B720BF" w14:paraId="7A73509D" w14:textId="77777777" w:rsidTr="009F0A50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4CAD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Покровському:</w:t>
            </w:r>
          </w:p>
          <w:p w14:paraId="28DE2DF8" w14:textId="4A6A6070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покладення квітів;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8F7D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09.00</w:t>
            </w:r>
          </w:p>
          <w:p w14:paraId="747E7755" w14:textId="77777777" w:rsidR="00E466A0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меморіальні </w:t>
            </w:r>
          </w:p>
          <w:p w14:paraId="616AA8B9" w14:textId="77777777" w:rsidR="00E466A0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дошки на честь </w:t>
            </w:r>
          </w:p>
          <w:p w14:paraId="40B0AA27" w14:textId="77777777" w:rsidR="00E466A0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військовослужбовців, загиблих під час виконання військового обов’язку </w:t>
            </w:r>
          </w:p>
          <w:p w14:paraId="45EB5D5B" w14:textId="77777777" w:rsidR="00E466A0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в зоні проведення антитерористичної операції на сході </w:t>
            </w:r>
          </w:p>
          <w:p w14:paraId="6D83478B" w14:textId="77777777" w:rsidR="00E466A0" w:rsidRDefault="003613CB" w:rsidP="003613CB">
            <w:pPr>
              <w:keepNext/>
              <w:keepLines/>
              <w:ind w:left="-43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України</w:t>
            </w:r>
            <w:r w:rsidR="00546C69">
              <w:rPr>
                <w:rFonts w:ascii="Bookman Old Style" w:hAnsi="Bookman Old Style" w:cs="Bookman Old Style"/>
                <w:bCs/>
              </w:rPr>
              <w:t>,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6E9643FB" w14:textId="15B88C3B" w:rsidR="003613CB" w:rsidRPr="00B720BF" w:rsidRDefault="003613CB" w:rsidP="00E466A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на території району,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D991" w14:textId="1B794308" w:rsidR="003613CB" w:rsidRPr="00B720BF" w:rsidRDefault="003613CB" w:rsidP="003613CB">
            <w:pPr>
              <w:keepNext/>
              <w:keepLines/>
              <w:ind w:left="-43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Легун В.Т.,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3A03" w14:textId="160D5344" w:rsidR="003613CB" w:rsidRPr="00B720BF" w:rsidRDefault="003613CB" w:rsidP="003613CB">
            <w:pPr>
              <w:ind w:hanging="112"/>
              <w:rPr>
                <w:rFonts w:ascii="Bookman Old Style" w:hAnsi="Bookman Old Style" w:cs="Arial"/>
                <w:spacing w:val="-18"/>
              </w:rPr>
            </w:pPr>
            <w:r w:rsidRPr="00B720BF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</w:tc>
      </w:tr>
      <w:tr w:rsidR="003613CB" w:rsidRPr="00B720BF" w14:paraId="67CC9B01" w14:textId="77777777" w:rsidTr="009F0A50">
        <w:trPr>
          <w:trHeight w:val="1037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9BF4" w14:textId="77777777" w:rsidR="003613CB" w:rsidRPr="00CE4C57" w:rsidRDefault="003613CB" w:rsidP="003613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E4C5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Центрально-Міському: </w:t>
            </w:r>
          </w:p>
          <w:p w14:paraId="5821945B" w14:textId="45BF69EC" w:rsidR="003613CB" w:rsidRPr="009D0436" w:rsidRDefault="003613CB" w:rsidP="003613C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D0436">
              <w:rPr>
                <w:rFonts w:ascii="Bookman Old Style" w:hAnsi="Bookman Old Style" w:cs="Bookman Old Style"/>
                <w:spacing w:val="-4"/>
              </w:rPr>
              <w:t>покладення квітів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3A56" w14:textId="77777777" w:rsidR="003613CB" w:rsidRDefault="003613CB" w:rsidP="003613CB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09.00</w:t>
            </w:r>
          </w:p>
          <w:p w14:paraId="64F7935E" w14:textId="77777777" w:rsidR="00E466A0" w:rsidRDefault="003613CB" w:rsidP="003613CB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меморіальні </w:t>
            </w:r>
          </w:p>
          <w:p w14:paraId="1B45391C" w14:textId="63E861AA" w:rsidR="003613CB" w:rsidRPr="00B720BF" w:rsidRDefault="003613CB" w:rsidP="003613CB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дошки, </w:t>
            </w:r>
            <w:r w:rsidR="002D1218">
              <w:rPr>
                <w:rFonts w:ascii="Bookman Old Style" w:hAnsi="Bookman Old Style" w:cs="Bookman Old Style"/>
                <w:spacing w:val="-4"/>
              </w:rPr>
              <w:t>у</w:t>
            </w:r>
            <w:r>
              <w:rPr>
                <w:rFonts w:ascii="Bookman Old Style" w:hAnsi="Bookman Old Style" w:cs="Bookman Old Style"/>
                <w:spacing w:val="-4"/>
              </w:rPr>
              <w:t xml:space="preserve">становленні на честь військовослужбовців, 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96AD" w14:textId="76D322D2" w:rsidR="003613CB" w:rsidRPr="00B720BF" w:rsidRDefault="003613CB" w:rsidP="003613CB">
            <w:pP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</w:pPr>
            <w: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  <w:t>Гонченко Н.А.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4AD4" w14:textId="1CEBD065" w:rsidR="003613CB" w:rsidRPr="00B720BF" w:rsidRDefault="003613CB" w:rsidP="003613CB">
            <w:pP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</w:pPr>
            <w: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  <w:t>Мурашова К.О.</w:t>
            </w:r>
          </w:p>
        </w:tc>
      </w:tr>
      <w:tr w:rsidR="009518DF" w:rsidRPr="00B720BF" w14:paraId="6B97BAFD" w14:textId="77777777" w:rsidTr="009F0A50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E2D2" w14:textId="77777777" w:rsidR="009518DF" w:rsidRPr="00CE4C57" w:rsidRDefault="009518DF" w:rsidP="003613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A658" w14:textId="77777777" w:rsidR="00C3797F" w:rsidRDefault="009518DF" w:rsidP="009518D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які загинули у</w:t>
            </w:r>
          </w:p>
          <w:p w14:paraId="73324D9A" w14:textId="77777777" w:rsidR="00C3797F" w:rsidRDefault="009518DF" w:rsidP="009518D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боротьбі за незалежність, суверенітет і </w:t>
            </w:r>
          </w:p>
          <w:p w14:paraId="574A017C" w14:textId="77777777" w:rsidR="00C3797F" w:rsidRDefault="009518DF" w:rsidP="009518D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територіальну </w:t>
            </w:r>
          </w:p>
          <w:p w14:paraId="32D42FA8" w14:textId="6BD7F7CA" w:rsidR="009518DF" w:rsidRDefault="009518DF" w:rsidP="009518D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цілісність </w:t>
            </w:r>
          </w:p>
          <w:p w14:paraId="212AB2D9" w14:textId="77777777" w:rsidR="009518DF" w:rsidRDefault="009518DF" w:rsidP="009518D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України</w:t>
            </w:r>
          </w:p>
          <w:p w14:paraId="69637019" w14:textId="09C9E389" w:rsidR="00E466A0" w:rsidRPr="00E466A0" w:rsidRDefault="00E466A0" w:rsidP="009518D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58CF" w14:textId="77777777" w:rsidR="009518DF" w:rsidRDefault="009518DF" w:rsidP="003613CB">
            <w:pP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BBFE" w14:textId="77777777" w:rsidR="009518DF" w:rsidRDefault="009518DF" w:rsidP="003613CB">
            <w:pPr>
              <w:rPr>
                <w:rFonts w:ascii="Bookman Old Style" w:eastAsia="Bookman Old Style" w:hAnsi="Bookman Old Style" w:cs="Bookman Old Style"/>
                <w:bCs/>
                <w:color w:val="000000" w:themeColor="text1"/>
                <w:spacing w:val="-4"/>
              </w:rPr>
            </w:pPr>
          </w:p>
        </w:tc>
      </w:tr>
      <w:tr w:rsidR="003613CB" w:rsidRPr="00B720BF" w14:paraId="5178D4DA" w14:textId="77777777" w:rsidTr="009F0A5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604309E" w14:textId="77777777" w:rsidR="003613CB" w:rsidRDefault="003613CB" w:rsidP="00E466A0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7C942B86" w14:textId="274BE7B1" w:rsidR="00E466A0" w:rsidRPr="00B720BF" w:rsidRDefault="00E466A0" w:rsidP="00E466A0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B569B9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к.218</w:t>
            </w:r>
          </w:p>
          <w:p w14:paraId="249C60C0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E387E9E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85E3735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3613CB" w:rsidRPr="00B720BF" w14:paraId="7C7B51B3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AC3DEEC" w14:textId="77777777" w:rsidR="00E466A0" w:rsidRDefault="003613CB" w:rsidP="00E466A0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</w:t>
            </w:r>
          </w:p>
          <w:p w14:paraId="029D85D5" w14:textId="43F9A1E0" w:rsidR="003613CB" w:rsidRPr="00B720BF" w:rsidRDefault="003613CB" w:rsidP="00E466A0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E413DD0" w14:textId="77777777" w:rsidR="003613CB" w:rsidRPr="00B720BF" w:rsidRDefault="003613CB" w:rsidP="003613CB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7FDBF59D" w14:textId="7134E442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46A8AF0" w14:textId="27ED3F7D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660D940" w14:textId="53A959AD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3613CB" w:rsidRPr="00B720BF" w14:paraId="10B1F92B" w14:textId="77777777" w:rsidTr="00CE1845">
        <w:trPr>
          <w:trHeight w:val="1046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EBF179C" w14:textId="77777777" w:rsidR="003613CB" w:rsidRDefault="003613CB" w:rsidP="00E466A0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726965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Зустріч </w:t>
            </w:r>
            <w:r w:rsidRPr="00726965">
              <w:rPr>
                <w:rFonts w:ascii="Bookman Old Style" w:hAnsi="Bookman Old Style" w:cs="Bookman Old Style"/>
                <w:bCs/>
                <w:color w:val="000000" w:themeColor="text1"/>
              </w:rPr>
              <w:t>секретаря міської ради – виконуючого обов’язки міського голови з підприємницькою громадою з нагоди Дня підприємця</w:t>
            </w:r>
          </w:p>
          <w:p w14:paraId="63CC0AE8" w14:textId="54F10E51" w:rsidR="00E466A0" w:rsidRPr="00726965" w:rsidRDefault="00E466A0" w:rsidP="00E466A0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14FB6E2" w14:textId="77777777" w:rsidR="003613CB" w:rsidRPr="00726965" w:rsidRDefault="003613CB" w:rsidP="003613C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11.00</w:t>
            </w:r>
          </w:p>
          <w:p w14:paraId="0A27C922" w14:textId="77777777" w:rsidR="003613CB" w:rsidRPr="00726965" w:rsidRDefault="003613CB" w:rsidP="003613C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зала засідань </w:t>
            </w:r>
          </w:p>
          <w:p w14:paraId="10DD1525" w14:textId="77777777" w:rsidR="003613CB" w:rsidRDefault="003613CB" w:rsidP="003613CB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виконкому </w:t>
            </w:r>
          </w:p>
          <w:p w14:paraId="25CB5F84" w14:textId="2DF0FB15" w:rsidR="003613CB" w:rsidRPr="00726965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1C20C0" w14:textId="55F333D2" w:rsidR="003613CB" w:rsidRPr="00726965" w:rsidRDefault="003613CB" w:rsidP="003613CB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26965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211868" w14:textId="15C21EA3" w:rsidR="003613CB" w:rsidRPr="00B720BF" w:rsidRDefault="003613CB" w:rsidP="003613C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3613CB" w:rsidRPr="00B720BF" w14:paraId="3C36DB5F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25ABCBA" w14:textId="08DD6A79" w:rsidR="00E466A0" w:rsidRPr="00726965" w:rsidRDefault="003613CB" w:rsidP="00E466A0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дорож-ньо-мостового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06F860" w14:textId="77777777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B720B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C733552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AD15857" w14:textId="77777777" w:rsidR="003613CB" w:rsidRPr="00B720BF" w:rsidRDefault="003613CB" w:rsidP="003613CB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3613CB" w:rsidRPr="00B720BF" w14:paraId="7056D7D6" w14:textId="77777777" w:rsidTr="001C6987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2B42B19" w14:textId="77777777" w:rsidR="003613CB" w:rsidRPr="00E466A0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6257AD6E" w14:textId="2038DB72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30 СЕРПНЯ – СЕРЕДА</w:t>
            </w:r>
          </w:p>
          <w:p w14:paraId="40476D18" w14:textId="1450BD5D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Міжнародний день зниклих безвісти людей</w:t>
            </w:r>
          </w:p>
          <w:p w14:paraId="2D17424A" w14:textId="77777777" w:rsidR="003613CB" w:rsidRPr="00E466A0" w:rsidRDefault="003613CB" w:rsidP="003613CB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40798C" w:rsidRPr="00B720BF" w14:paraId="584F0318" w14:textId="77777777" w:rsidTr="001C698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E40FAC3" w14:textId="77777777" w:rsidR="0040798C" w:rsidRDefault="0040798C" w:rsidP="00E466A0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40A4C909" w14:textId="482AD52D" w:rsidR="00B2338C" w:rsidRPr="00F86E23" w:rsidRDefault="00B2338C" w:rsidP="00E466A0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CC124EE" w14:textId="77777777" w:rsidR="0040798C" w:rsidRPr="00B720BF" w:rsidRDefault="0040798C" w:rsidP="003D116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08.30</w:t>
            </w:r>
          </w:p>
          <w:p w14:paraId="68B27CF3" w14:textId="77777777" w:rsidR="0040798C" w:rsidRPr="00B720BF" w:rsidRDefault="0040798C" w:rsidP="003D11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7062DA" w14:textId="77777777" w:rsidR="0040798C" w:rsidRPr="00B720BF" w:rsidRDefault="0040798C" w:rsidP="003D116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8D003D" w14:textId="77777777" w:rsidR="0040798C" w:rsidRPr="00B720BF" w:rsidRDefault="0040798C" w:rsidP="003D116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613CB" w:rsidRPr="00B720BF" w14:paraId="148C9413" w14:textId="77777777" w:rsidTr="001C6987">
        <w:trPr>
          <w:trHeight w:val="2038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03277" w14:textId="1918A94A" w:rsidR="003613CB" w:rsidRDefault="003613CB" w:rsidP="003613CB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B720BF">
              <w:rPr>
                <w:rFonts w:ascii="Bookman Old Style" w:eastAsia="Calibri" w:hAnsi="Bookman Old Style" w:cs="Bookman Old Style"/>
              </w:rPr>
              <w:t>Довгинцівської районної в місті ради:</w:t>
            </w:r>
          </w:p>
          <w:p w14:paraId="622337D3" w14:textId="77777777" w:rsidR="00441AF3" w:rsidRPr="00441AF3" w:rsidRDefault="00441AF3" w:rsidP="003613CB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02ACCE22" w14:textId="075D2049" w:rsidR="003613CB" w:rsidRPr="00DC703E" w:rsidRDefault="003613CB" w:rsidP="003613CB">
            <w:pPr>
              <w:jc w:val="both"/>
              <w:rPr>
                <w:rFonts w:ascii="Bookman Old Style" w:eastAsia="Calibri" w:hAnsi="Bookman Old Style" w:cs="Bookman Old Style"/>
                <w:spacing w:val="-10"/>
              </w:rPr>
            </w:pPr>
            <w:r w:rsidRPr="00DC703E">
              <w:rPr>
                <w:rFonts w:ascii="Bookman Old Style" w:eastAsia="Calibri" w:hAnsi="Bookman Old Style" w:cs="Bookman Old Style"/>
                <w:spacing w:val="-10"/>
              </w:rPr>
              <w:t>засідання</w:t>
            </w:r>
            <w:r w:rsidRPr="00DC703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постійних комісій  районної в місті ради;</w:t>
            </w:r>
          </w:p>
          <w:p w14:paraId="3A6CAC18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7612E1F8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4D73E25A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71BF68E4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5727D6A2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61DC98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7B588197" w14:textId="7C217F7A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2C2465C1" w14:textId="77777777" w:rsidR="00441AF3" w:rsidRPr="00441AF3" w:rsidRDefault="00441AF3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0D707DE9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10.00</w:t>
            </w:r>
          </w:p>
          <w:p w14:paraId="4B4EC1C7" w14:textId="77777777" w:rsidR="00106C27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відповідно</w:t>
            </w:r>
          </w:p>
          <w:p w14:paraId="3BDC32CE" w14:textId="77777777" w:rsidR="00106C27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до</w:t>
            </w:r>
            <w:r w:rsidR="00106C27"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графіків </w:t>
            </w:r>
          </w:p>
          <w:p w14:paraId="2F9B1775" w14:textId="45BB41E8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засідань </w:t>
            </w:r>
          </w:p>
          <w:p w14:paraId="6BDFA5BD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постійних</w:t>
            </w:r>
          </w:p>
          <w:p w14:paraId="53FDF159" w14:textId="77777777" w:rsidR="00106C27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комісій</w:t>
            </w:r>
            <w:r w:rsidRPr="00B720BF">
              <w:t xml:space="preserve"> </w:t>
            </w:r>
            <w:r w:rsidRPr="00B720BF">
              <w:rPr>
                <w:rFonts w:ascii="Bookman Old Style" w:hAnsi="Bookman Old Style"/>
              </w:rPr>
              <w:t>районної</w:t>
            </w:r>
          </w:p>
          <w:p w14:paraId="0A979736" w14:textId="0995D44B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 місті ради,</w:t>
            </w:r>
          </w:p>
          <w:p w14:paraId="7DE63360" w14:textId="4D27CAB0" w:rsidR="00C3797F" w:rsidRPr="00C3797F" w:rsidRDefault="00C3797F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4DE37D" w14:textId="77777777" w:rsidR="003613CB" w:rsidRPr="00B720BF" w:rsidRDefault="003613CB" w:rsidP="003613C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CDE64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Ратінов І.Г.</w:t>
            </w:r>
          </w:p>
        </w:tc>
      </w:tr>
      <w:tr w:rsidR="003613CB" w:rsidRPr="00B720BF" w14:paraId="0AE99D6B" w14:textId="77777777" w:rsidTr="008017FD">
        <w:trPr>
          <w:trHeight w:val="972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5D0A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</w:rPr>
              <w:t>пленарне засідання районної в   місті ради</w:t>
            </w:r>
          </w:p>
          <w:p w14:paraId="1813350F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DA2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10.30</w:t>
            </w:r>
          </w:p>
          <w:p w14:paraId="46CE67A2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сесійна зала </w:t>
            </w:r>
          </w:p>
          <w:p w14:paraId="44C21E16" w14:textId="50E3A139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районної в </w:t>
            </w:r>
          </w:p>
          <w:p w14:paraId="05675345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місті ради</w:t>
            </w:r>
          </w:p>
          <w:p w14:paraId="4D8F1632" w14:textId="0DE0D566" w:rsidR="00B2338C" w:rsidRPr="00B2338C" w:rsidRDefault="00B2338C" w:rsidP="003613C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6332" w14:textId="77777777" w:rsidR="003613CB" w:rsidRPr="00B720BF" w:rsidRDefault="003613CB" w:rsidP="003613CB">
            <w:pPr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F45" w14:textId="77777777" w:rsidR="003613CB" w:rsidRPr="00B720BF" w:rsidRDefault="003613CB" w:rsidP="003613CB">
            <w:pPr>
              <w:rPr>
                <w:rFonts w:ascii="Bookman Old Style" w:hAnsi="Bookman Old Style"/>
              </w:rPr>
            </w:pPr>
          </w:p>
        </w:tc>
      </w:tr>
      <w:tr w:rsidR="003613CB" w:rsidRPr="00B720BF" w14:paraId="53A7F2B8" w14:textId="77777777" w:rsidTr="001C6987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6605" w14:textId="56B37234" w:rsidR="003613CB" w:rsidRPr="00742394" w:rsidRDefault="003613CB" w:rsidP="003613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голови Довгинцівської районної в місті ради з нагоди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Дня підприємця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112" w14:textId="57E96357" w:rsidR="003613CB" w:rsidRPr="00B720BF" w:rsidRDefault="003613CB" w:rsidP="003613C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11.00</w:t>
            </w:r>
          </w:p>
          <w:p w14:paraId="315E4C4F" w14:textId="77777777" w:rsidR="003613CB" w:rsidRPr="00B720BF" w:rsidRDefault="003613CB" w:rsidP="003613C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сесійна зала </w:t>
            </w:r>
          </w:p>
          <w:p w14:paraId="514E5AEF" w14:textId="77777777" w:rsidR="00BA57F0" w:rsidRDefault="003613CB" w:rsidP="003613C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районної </w:t>
            </w:r>
          </w:p>
          <w:p w14:paraId="357174C8" w14:textId="4D766004" w:rsidR="003613CB" w:rsidRDefault="003613CB" w:rsidP="003613C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в місті ради</w:t>
            </w:r>
          </w:p>
          <w:p w14:paraId="09A23218" w14:textId="551583E3" w:rsidR="00476058" w:rsidRPr="00476058" w:rsidRDefault="00476058" w:rsidP="003613CB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6975" w14:textId="253B6DA7" w:rsidR="003613CB" w:rsidRPr="00B720BF" w:rsidRDefault="003613CB" w:rsidP="003613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Горб Н.П.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83D1" w14:textId="77777777" w:rsidR="003613CB" w:rsidRPr="00B720BF" w:rsidRDefault="003613CB" w:rsidP="003613CB">
            <w:pPr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Ратінов І.Г.</w:t>
            </w:r>
          </w:p>
        </w:tc>
      </w:tr>
      <w:tr w:rsidR="003613CB" w:rsidRPr="00B720BF" w14:paraId="02BAAF22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049672C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/>
                <w:b/>
                <w:bCs/>
              </w:rPr>
              <w:t xml:space="preserve">Виступ </w:t>
            </w:r>
            <w:r w:rsidRPr="00B720BF">
              <w:rPr>
                <w:rFonts w:ascii="Bookman Old Style" w:hAnsi="Bookman Old Style"/>
                <w:bCs/>
              </w:rPr>
              <w:t xml:space="preserve">у радіопередачі «10 хвилин»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B07ED4F" w14:textId="77777777" w:rsidR="003613CB" w:rsidRPr="00B720BF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12.00</w:t>
            </w:r>
          </w:p>
          <w:p w14:paraId="3370E059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Комунальне </w:t>
            </w:r>
          </w:p>
          <w:p w14:paraId="2FB962E8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підприємство </w:t>
            </w:r>
          </w:p>
          <w:p w14:paraId="10FE0A6D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«Телерадіокомпанія «Рудана»</w:t>
            </w:r>
          </w:p>
          <w:p w14:paraId="06BD6F7D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 Криворізької</w:t>
            </w:r>
          </w:p>
          <w:p w14:paraId="16C957E2" w14:textId="77777777" w:rsidR="003613CB" w:rsidRDefault="003613CB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31FB955C" w14:textId="5C99E3E9" w:rsidR="00476058" w:rsidRPr="00476058" w:rsidRDefault="00476058" w:rsidP="003613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  <w:highlight w:val="yellow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B9DBA39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CFDE158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3B603FA6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DF47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B720BF">
              <w:rPr>
                <w:rFonts w:ascii="Bookman Old Style" w:hAnsi="Bookman Old Style" w:cs="Bookman Old Style"/>
              </w:rPr>
              <w:t>Металургійної районної у місті ради:</w:t>
            </w:r>
          </w:p>
          <w:p w14:paraId="18D85AB9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</w:rPr>
            </w:pPr>
          </w:p>
          <w:p w14:paraId="5A79D964" w14:textId="64F06A0A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</w:rPr>
              <w:t>засідання</w:t>
            </w: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eastAsia="Calibri" w:hAnsi="Bookman Old Style" w:cs="Bookman Old Style"/>
              </w:rPr>
              <w:t>постійних комісій ра</w:t>
            </w:r>
            <w:r w:rsidR="000A553E">
              <w:rPr>
                <w:rFonts w:ascii="Bookman Old Style" w:eastAsia="Calibri" w:hAnsi="Bookman Old Style" w:cs="Bookman Old Style"/>
              </w:rPr>
              <w:t>-</w:t>
            </w:r>
            <w:r w:rsidRPr="00B720BF">
              <w:rPr>
                <w:rFonts w:ascii="Bookman Old Style" w:eastAsia="Calibri" w:hAnsi="Bookman Old Style" w:cs="Bookman Old Style"/>
              </w:rPr>
              <w:t>йонної у місті ради;</w:t>
            </w:r>
          </w:p>
          <w:p w14:paraId="0F95C82B" w14:textId="77777777" w:rsidR="003613CB" w:rsidRPr="00B720BF" w:rsidRDefault="003613CB" w:rsidP="003613CB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5A8191CB" w14:textId="77777777" w:rsidR="003613CB" w:rsidRDefault="003613CB" w:rsidP="003613CB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пленарне засідання районної у місті ради</w:t>
            </w:r>
          </w:p>
          <w:p w14:paraId="523DC452" w14:textId="453D44B4" w:rsidR="00476058" w:rsidRPr="00B720BF" w:rsidRDefault="00476058" w:rsidP="003613CB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69EA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0BD5829D" w14:textId="77777777" w:rsidR="00BA57F0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районної </w:t>
            </w:r>
          </w:p>
          <w:p w14:paraId="5851599F" w14:textId="460368BA" w:rsidR="003613CB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у місті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ради</w:t>
            </w:r>
          </w:p>
          <w:p w14:paraId="3B780D1B" w14:textId="030E57F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13.00,</w:t>
            </w:r>
          </w:p>
          <w:p w14:paraId="77E5BAB0" w14:textId="43E82020" w:rsidR="003613CB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3B2543AB" w14:textId="1FA1BB02" w:rsidR="003613CB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1BC87D2A" w14:textId="6851BC72" w:rsidR="003613CB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22B7455F" w14:textId="77777777" w:rsidR="003613CB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59C1511D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4337FB82" w14:textId="77777777" w:rsidR="003613CB" w:rsidRPr="00B720BF" w:rsidRDefault="003613CB" w:rsidP="003613C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hAnsi="Bookman Old Style" w:cs="Bookman Old Style"/>
                <w:lang w:val="uk-UA"/>
              </w:rPr>
              <w:t>14.00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7095" w14:textId="77777777" w:rsidR="003613CB" w:rsidRPr="00B720BF" w:rsidRDefault="003613CB" w:rsidP="003613CB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Гивель П.О.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F37A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3613CB" w:rsidRPr="00B720BF" w14:paraId="5515F10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CB34790" w14:textId="77777777" w:rsidR="003613CB" w:rsidRPr="00476058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44CD2260" w14:textId="2D684773" w:rsidR="003613CB" w:rsidRPr="00B720B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720BF">
              <w:rPr>
                <w:rFonts w:ascii="Bookman Old Style" w:hAnsi="Bookman Old Style"/>
                <w:b/>
                <w:i/>
              </w:rPr>
              <w:t>31 СЕРПНЯ – ЧЕТВЕР</w:t>
            </w:r>
          </w:p>
          <w:p w14:paraId="0CAC9D29" w14:textId="77777777" w:rsidR="003613CB" w:rsidRPr="00476058" w:rsidRDefault="003613CB" w:rsidP="003613CB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3613CB" w:rsidRPr="00B720BF" w14:paraId="0E423868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E14E0A6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b/>
                <w:spacing w:val="-10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spacing w:val="-10"/>
              </w:rPr>
              <w:t xml:space="preserve">з керівниками підприємств пасажирського транспорту </w:t>
            </w:r>
          </w:p>
          <w:p w14:paraId="61FB345E" w14:textId="77777777" w:rsidR="003613CB" w:rsidRPr="00B720BF" w:rsidRDefault="003613CB" w:rsidP="003613CB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D14E1D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к.364</w:t>
            </w:r>
          </w:p>
          <w:p w14:paraId="25292AA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7564D5E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4E2DCEE" w14:textId="77777777" w:rsidR="003613CB" w:rsidRPr="00B720BF" w:rsidRDefault="003613CB" w:rsidP="003613C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4"/>
              </w:rPr>
              <w:t xml:space="preserve">  Катриченко О.В.</w:t>
            </w:r>
          </w:p>
        </w:tc>
      </w:tr>
      <w:tr w:rsidR="003613CB" w:rsidRPr="00B720BF" w14:paraId="432BD000" w14:textId="77777777" w:rsidTr="00CE1845">
        <w:trPr>
          <w:jc w:val="center"/>
        </w:trPr>
        <w:tc>
          <w:tcPr>
            <w:tcW w:w="4117" w:type="dxa"/>
          </w:tcPr>
          <w:p w14:paraId="0614944F" w14:textId="5020D4B3" w:rsidR="00476058" w:rsidRPr="00476058" w:rsidRDefault="003613CB" w:rsidP="00106C27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476058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47605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робочої групи з питань обігу алкогольних напоїв і тютюнових виробів (у режимі онлайн)</w:t>
            </w:r>
          </w:p>
        </w:tc>
        <w:tc>
          <w:tcPr>
            <w:tcW w:w="2550" w:type="dxa"/>
          </w:tcPr>
          <w:p w14:paraId="290C6640" w14:textId="1DE317CE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к.414</w:t>
            </w:r>
          </w:p>
          <w:p w14:paraId="34ABEF0F" w14:textId="432145DD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</w:tcPr>
          <w:p w14:paraId="387CDC91" w14:textId="2D636503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2926738E" w14:textId="5926DCF6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B720BF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3613CB" w:rsidRPr="00B720BF" w14:paraId="310D201D" w14:textId="77777777" w:rsidTr="00CE1845">
        <w:trPr>
          <w:jc w:val="center"/>
        </w:trPr>
        <w:tc>
          <w:tcPr>
            <w:tcW w:w="4117" w:type="dxa"/>
          </w:tcPr>
          <w:p w14:paraId="60868A5B" w14:textId="77777777" w:rsidR="00476058" w:rsidRDefault="003613CB" w:rsidP="003613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00DD8805" w14:textId="7A671B12" w:rsidR="00476058" w:rsidRPr="00476058" w:rsidRDefault="00476058" w:rsidP="003613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721C09D7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4DB7C689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1E4861BF" w14:textId="38B2761E" w:rsidR="003613CB" w:rsidRPr="00B720BF" w:rsidRDefault="003613CB" w:rsidP="003613CB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</w:tcPr>
          <w:p w14:paraId="59DA9182" w14:textId="316A1DDD" w:rsidR="003613CB" w:rsidRPr="00B720BF" w:rsidRDefault="003613CB" w:rsidP="003613CB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613CB" w:rsidRPr="00B720BF" w14:paraId="24BE7DFD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FA5D1EE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</w:rPr>
              <w:t>щодо підсумків перевірок ведення діловодства за зверненнями громадян у департаментах, управліннях, відділах та інших виконавчих органах міської ради</w:t>
            </w:r>
          </w:p>
          <w:p w14:paraId="04C17244" w14:textId="750EB0E9" w:rsidR="00AE4145" w:rsidRPr="00B720BF" w:rsidRDefault="00AE4145" w:rsidP="003613C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C494C76" w14:textId="769F356A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15.00 к. 313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306EF5B" w14:textId="54D12090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C196181" w14:textId="75DB144B" w:rsidR="003613CB" w:rsidRPr="00B720BF" w:rsidRDefault="003613CB" w:rsidP="003613CB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Шовгеля О.М.</w:t>
            </w:r>
          </w:p>
        </w:tc>
      </w:tr>
      <w:tr w:rsidR="003613CB" w:rsidRPr="00B720BF" w14:paraId="33C4FC68" w14:textId="77777777" w:rsidTr="00CE1845">
        <w:tblPrEx>
          <w:jc w:val="left"/>
        </w:tblPrEx>
        <w:tc>
          <w:tcPr>
            <w:tcW w:w="4117" w:type="dxa"/>
          </w:tcPr>
          <w:p w14:paraId="13CB5D44" w14:textId="77777777" w:rsidR="003613CB" w:rsidRDefault="003613CB" w:rsidP="003613CB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F01174">
              <w:rPr>
                <w:rFonts w:ascii="Bookman Old Style" w:hAnsi="Bookman Old Style" w:cs="Bookman Old Style"/>
                <w:b/>
                <w:spacing w:val="-12"/>
              </w:rPr>
              <w:t>Нарада</w:t>
            </w:r>
            <w:r w:rsidRPr="00F01174">
              <w:rPr>
                <w:rFonts w:ascii="Bookman Old Style" w:hAnsi="Bookman Old Style" w:cs="Bookman Old Style"/>
                <w:spacing w:val="-12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404103DF" w14:textId="277377E5" w:rsidR="00AE4145" w:rsidRPr="00AE4145" w:rsidRDefault="00AE4145" w:rsidP="003613CB">
            <w:pPr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</w:p>
        </w:tc>
        <w:tc>
          <w:tcPr>
            <w:tcW w:w="2550" w:type="dxa"/>
          </w:tcPr>
          <w:p w14:paraId="193E5170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6C6FDD9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B051E3D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2E65CAAD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21D1163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030C1D5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988CB10" w14:textId="77777777" w:rsidR="003613CB" w:rsidRPr="00B720BF" w:rsidRDefault="003613CB" w:rsidP="003613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FE317FB" w14:textId="77777777" w:rsidR="003613CB" w:rsidRPr="00B720BF" w:rsidRDefault="003613CB" w:rsidP="003613CB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061BC105" w14:textId="77777777" w:rsidR="003613CB" w:rsidRPr="00B720BF" w:rsidRDefault="003613CB" w:rsidP="003613CB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Зеленська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71C87F35" w14:textId="77777777" w:rsidR="003613CB" w:rsidRPr="00B720BF" w:rsidRDefault="003613CB" w:rsidP="003613CB">
            <w:pPr>
              <w:rPr>
                <w:rFonts w:ascii="Bookman Old Style" w:hAnsi="Bookman Old Style" w:cs="Bookman Old Style"/>
                <w:spacing w:val="-14"/>
              </w:rPr>
            </w:pPr>
            <w:r w:rsidRPr="00B720B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</w:tbl>
    <w:p w14:paraId="5B9BC8D0" w14:textId="762722D0" w:rsidR="009F6B8F" w:rsidRPr="00B720BF" w:rsidRDefault="009F6B8F" w:rsidP="00523510">
      <w:pPr>
        <w:rPr>
          <w:rFonts w:ascii="Bookman Old Style" w:hAnsi="Bookman Old Style"/>
          <w:color w:val="000000" w:themeColor="text1"/>
        </w:rPr>
      </w:pPr>
    </w:p>
    <w:sectPr w:rsidR="009F6B8F" w:rsidRPr="00B720BF" w:rsidSect="00E34F08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225D" w14:textId="77777777" w:rsidR="00927597" w:rsidRDefault="00927597" w:rsidP="00A256BF">
      <w:pPr>
        <w:spacing w:after="0" w:line="240" w:lineRule="auto"/>
      </w:pPr>
      <w:r>
        <w:separator/>
      </w:r>
    </w:p>
  </w:endnote>
  <w:endnote w:type="continuationSeparator" w:id="0">
    <w:p w14:paraId="7F60CB46" w14:textId="77777777" w:rsidR="00927597" w:rsidRDefault="00927597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D4689" w14:textId="77777777" w:rsidR="00927597" w:rsidRDefault="00927597" w:rsidP="00A256BF">
      <w:pPr>
        <w:spacing w:after="0" w:line="240" w:lineRule="auto"/>
      </w:pPr>
      <w:r>
        <w:separator/>
      </w:r>
    </w:p>
  </w:footnote>
  <w:footnote w:type="continuationSeparator" w:id="0">
    <w:p w14:paraId="792FB33D" w14:textId="77777777" w:rsidR="00927597" w:rsidRDefault="00927597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655E9E" w:rsidRDefault="00655E9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1E7" w:rsidRPr="00B421E7">
          <w:rPr>
            <w:noProof/>
            <w:lang w:val="ru-RU"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C6D"/>
    <w:rsid w:val="000037D5"/>
    <w:rsid w:val="00004236"/>
    <w:rsid w:val="0000436B"/>
    <w:rsid w:val="00004BEA"/>
    <w:rsid w:val="0000531A"/>
    <w:rsid w:val="00005946"/>
    <w:rsid w:val="00005D08"/>
    <w:rsid w:val="00006551"/>
    <w:rsid w:val="00006AC3"/>
    <w:rsid w:val="00006B96"/>
    <w:rsid w:val="00006D1B"/>
    <w:rsid w:val="0000703D"/>
    <w:rsid w:val="00007382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B2B"/>
    <w:rsid w:val="000140BD"/>
    <w:rsid w:val="000147F2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903"/>
    <w:rsid w:val="00025943"/>
    <w:rsid w:val="00025EEC"/>
    <w:rsid w:val="000262AF"/>
    <w:rsid w:val="00026385"/>
    <w:rsid w:val="0002688C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10B0"/>
    <w:rsid w:val="000315A6"/>
    <w:rsid w:val="00031B3E"/>
    <w:rsid w:val="00031DB4"/>
    <w:rsid w:val="00031FC8"/>
    <w:rsid w:val="000324AA"/>
    <w:rsid w:val="00032D20"/>
    <w:rsid w:val="00033DED"/>
    <w:rsid w:val="00034202"/>
    <w:rsid w:val="0003449B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2778"/>
    <w:rsid w:val="000429BC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6D04"/>
    <w:rsid w:val="00046DD9"/>
    <w:rsid w:val="00047004"/>
    <w:rsid w:val="00047732"/>
    <w:rsid w:val="00047C65"/>
    <w:rsid w:val="0005063D"/>
    <w:rsid w:val="000508B1"/>
    <w:rsid w:val="00050DCF"/>
    <w:rsid w:val="00051434"/>
    <w:rsid w:val="00051745"/>
    <w:rsid w:val="00051812"/>
    <w:rsid w:val="00052293"/>
    <w:rsid w:val="0005232D"/>
    <w:rsid w:val="0005271B"/>
    <w:rsid w:val="0005295E"/>
    <w:rsid w:val="00052E59"/>
    <w:rsid w:val="00052F37"/>
    <w:rsid w:val="000532E2"/>
    <w:rsid w:val="00054249"/>
    <w:rsid w:val="00054649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290"/>
    <w:rsid w:val="00060CDA"/>
    <w:rsid w:val="00060EB0"/>
    <w:rsid w:val="000612ED"/>
    <w:rsid w:val="000615C8"/>
    <w:rsid w:val="0006183D"/>
    <w:rsid w:val="0006216D"/>
    <w:rsid w:val="000623B7"/>
    <w:rsid w:val="0006282C"/>
    <w:rsid w:val="00063066"/>
    <w:rsid w:val="0006324A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37A8"/>
    <w:rsid w:val="00073859"/>
    <w:rsid w:val="0007485F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73D"/>
    <w:rsid w:val="00080A38"/>
    <w:rsid w:val="00081389"/>
    <w:rsid w:val="00081A80"/>
    <w:rsid w:val="00081B2C"/>
    <w:rsid w:val="00081C46"/>
    <w:rsid w:val="0008208D"/>
    <w:rsid w:val="00082392"/>
    <w:rsid w:val="000824DB"/>
    <w:rsid w:val="00082B4A"/>
    <w:rsid w:val="00082D2B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C98"/>
    <w:rsid w:val="00086018"/>
    <w:rsid w:val="0008616C"/>
    <w:rsid w:val="000864ED"/>
    <w:rsid w:val="000866A2"/>
    <w:rsid w:val="00086862"/>
    <w:rsid w:val="00086A79"/>
    <w:rsid w:val="00087050"/>
    <w:rsid w:val="00087337"/>
    <w:rsid w:val="00087808"/>
    <w:rsid w:val="0009162D"/>
    <w:rsid w:val="00091F5B"/>
    <w:rsid w:val="000921CB"/>
    <w:rsid w:val="00092495"/>
    <w:rsid w:val="000928F0"/>
    <w:rsid w:val="00093CC3"/>
    <w:rsid w:val="00093DA5"/>
    <w:rsid w:val="00093E08"/>
    <w:rsid w:val="00093E59"/>
    <w:rsid w:val="0009651A"/>
    <w:rsid w:val="000967AC"/>
    <w:rsid w:val="00097A6D"/>
    <w:rsid w:val="00097B98"/>
    <w:rsid w:val="00097FEE"/>
    <w:rsid w:val="000A02A8"/>
    <w:rsid w:val="000A04ED"/>
    <w:rsid w:val="000A0D66"/>
    <w:rsid w:val="000A1084"/>
    <w:rsid w:val="000A260A"/>
    <w:rsid w:val="000A2C88"/>
    <w:rsid w:val="000A2D59"/>
    <w:rsid w:val="000A35E0"/>
    <w:rsid w:val="000A4382"/>
    <w:rsid w:val="000A483E"/>
    <w:rsid w:val="000A536E"/>
    <w:rsid w:val="000A553E"/>
    <w:rsid w:val="000A57AE"/>
    <w:rsid w:val="000A59DF"/>
    <w:rsid w:val="000A5BEA"/>
    <w:rsid w:val="000A5E88"/>
    <w:rsid w:val="000A6A5D"/>
    <w:rsid w:val="000A6CFC"/>
    <w:rsid w:val="000A6D22"/>
    <w:rsid w:val="000A6F35"/>
    <w:rsid w:val="000A71F4"/>
    <w:rsid w:val="000A7984"/>
    <w:rsid w:val="000B01CF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41C1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789D"/>
    <w:rsid w:val="000C03F3"/>
    <w:rsid w:val="000C04C8"/>
    <w:rsid w:val="000C06D8"/>
    <w:rsid w:val="000C11DF"/>
    <w:rsid w:val="000C14A6"/>
    <w:rsid w:val="000C1B82"/>
    <w:rsid w:val="000C5234"/>
    <w:rsid w:val="000C5378"/>
    <w:rsid w:val="000C5796"/>
    <w:rsid w:val="000C6398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BD5"/>
    <w:rsid w:val="000D1DE0"/>
    <w:rsid w:val="000D250E"/>
    <w:rsid w:val="000D275B"/>
    <w:rsid w:val="000D2F35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B7F"/>
    <w:rsid w:val="000D6BF1"/>
    <w:rsid w:val="000D7678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654"/>
    <w:rsid w:val="000E1737"/>
    <w:rsid w:val="000E2791"/>
    <w:rsid w:val="000E3660"/>
    <w:rsid w:val="000E3E3C"/>
    <w:rsid w:val="000E3EB9"/>
    <w:rsid w:val="000E46EC"/>
    <w:rsid w:val="000E49B2"/>
    <w:rsid w:val="000E4A92"/>
    <w:rsid w:val="000E4BA7"/>
    <w:rsid w:val="000E4CDF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39"/>
    <w:rsid w:val="000F0049"/>
    <w:rsid w:val="000F08C8"/>
    <w:rsid w:val="000F09C8"/>
    <w:rsid w:val="000F0AB7"/>
    <w:rsid w:val="000F0D8F"/>
    <w:rsid w:val="000F11CB"/>
    <w:rsid w:val="000F1818"/>
    <w:rsid w:val="000F1E0E"/>
    <w:rsid w:val="000F20CF"/>
    <w:rsid w:val="000F22E8"/>
    <w:rsid w:val="000F3591"/>
    <w:rsid w:val="000F38E6"/>
    <w:rsid w:val="000F38FC"/>
    <w:rsid w:val="000F4EC1"/>
    <w:rsid w:val="000F4FD0"/>
    <w:rsid w:val="000F5517"/>
    <w:rsid w:val="000F56DB"/>
    <w:rsid w:val="000F56EB"/>
    <w:rsid w:val="000F5E23"/>
    <w:rsid w:val="000F618A"/>
    <w:rsid w:val="000F62CD"/>
    <w:rsid w:val="000F6C80"/>
    <w:rsid w:val="000F6CA9"/>
    <w:rsid w:val="000F7906"/>
    <w:rsid w:val="000F7FFA"/>
    <w:rsid w:val="001000B3"/>
    <w:rsid w:val="001000D8"/>
    <w:rsid w:val="00100147"/>
    <w:rsid w:val="00100E5D"/>
    <w:rsid w:val="00100FB0"/>
    <w:rsid w:val="00101355"/>
    <w:rsid w:val="001013DF"/>
    <w:rsid w:val="001018BC"/>
    <w:rsid w:val="00101E00"/>
    <w:rsid w:val="00101EF6"/>
    <w:rsid w:val="00101FEB"/>
    <w:rsid w:val="00102470"/>
    <w:rsid w:val="001029FC"/>
    <w:rsid w:val="00102FC2"/>
    <w:rsid w:val="00104D4D"/>
    <w:rsid w:val="00105A06"/>
    <w:rsid w:val="00105E37"/>
    <w:rsid w:val="001063A3"/>
    <w:rsid w:val="001064FB"/>
    <w:rsid w:val="00106C27"/>
    <w:rsid w:val="0010706E"/>
    <w:rsid w:val="001070C0"/>
    <w:rsid w:val="001070D2"/>
    <w:rsid w:val="0011000D"/>
    <w:rsid w:val="0011006C"/>
    <w:rsid w:val="0011017B"/>
    <w:rsid w:val="00110A58"/>
    <w:rsid w:val="00110DEB"/>
    <w:rsid w:val="00110E0F"/>
    <w:rsid w:val="00110FDF"/>
    <w:rsid w:val="00111112"/>
    <w:rsid w:val="00111AB6"/>
    <w:rsid w:val="0011250C"/>
    <w:rsid w:val="00112647"/>
    <w:rsid w:val="001127B4"/>
    <w:rsid w:val="00112F36"/>
    <w:rsid w:val="001142A6"/>
    <w:rsid w:val="0011492E"/>
    <w:rsid w:val="00115647"/>
    <w:rsid w:val="001179CF"/>
    <w:rsid w:val="00117C4C"/>
    <w:rsid w:val="00117DFD"/>
    <w:rsid w:val="00117FA2"/>
    <w:rsid w:val="00120092"/>
    <w:rsid w:val="00120250"/>
    <w:rsid w:val="00120710"/>
    <w:rsid w:val="00120A18"/>
    <w:rsid w:val="001215F2"/>
    <w:rsid w:val="00121C4B"/>
    <w:rsid w:val="00121C8F"/>
    <w:rsid w:val="001221DD"/>
    <w:rsid w:val="0012222D"/>
    <w:rsid w:val="00122412"/>
    <w:rsid w:val="00122F5F"/>
    <w:rsid w:val="001234E7"/>
    <w:rsid w:val="00123640"/>
    <w:rsid w:val="00123A3C"/>
    <w:rsid w:val="00124014"/>
    <w:rsid w:val="0012415E"/>
    <w:rsid w:val="00124506"/>
    <w:rsid w:val="0012490F"/>
    <w:rsid w:val="00124A65"/>
    <w:rsid w:val="00124D8E"/>
    <w:rsid w:val="00124F48"/>
    <w:rsid w:val="001253E0"/>
    <w:rsid w:val="00125401"/>
    <w:rsid w:val="0012547F"/>
    <w:rsid w:val="001254D3"/>
    <w:rsid w:val="0012583F"/>
    <w:rsid w:val="00126C07"/>
    <w:rsid w:val="001270FD"/>
    <w:rsid w:val="001276FF"/>
    <w:rsid w:val="00127B42"/>
    <w:rsid w:val="00127DD7"/>
    <w:rsid w:val="001308D5"/>
    <w:rsid w:val="00130923"/>
    <w:rsid w:val="00130E01"/>
    <w:rsid w:val="00130FB0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E3F"/>
    <w:rsid w:val="00133F0B"/>
    <w:rsid w:val="00136D69"/>
    <w:rsid w:val="00136DEE"/>
    <w:rsid w:val="00137109"/>
    <w:rsid w:val="0013744B"/>
    <w:rsid w:val="0013746A"/>
    <w:rsid w:val="0013777B"/>
    <w:rsid w:val="00137D7C"/>
    <w:rsid w:val="00137F91"/>
    <w:rsid w:val="00140556"/>
    <w:rsid w:val="00140BEB"/>
    <w:rsid w:val="00140EC4"/>
    <w:rsid w:val="0014159D"/>
    <w:rsid w:val="00141EC7"/>
    <w:rsid w:val="0014250C"/>
    <w:rsid w:val="00142A4B"/>
    <w:rsid w:val="00142B79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6AF6"/>
    <w:rsid w:val="00146F08"/>
    <w:rsid w:val="0014702F"/>
    <w:rsid w:val="001503B6"/>
    <w:rsid w:val="00150426"/>
    <w:rsid w:val="0015046A"/>
    <w:rsid w:val="00150630"/>
    <w:rsid w:val="00150683"/>
    <w:rsid w:val="001507EB"/>
    <w:rsid w:val="00150983"/>
    <w:rsid w:val="00150CA9"/>
    <w:rsid w:val="0015177F"/>
    <w:rsid w:val="001519E6"/>
    <w:rsid w:val="00151A54"/>
    <w:rsid w:val="00151B3B"/>
    <w:rsid w:val="00153332"/>
    <w:rsid w:val="0015382F"/>
    <w:rsid w:val="00153862"/>
    <w:rsid w:val="00153CCA"/>
    <w:rsid w:val="00154046"/>
    <w:rsid w:val="00154291"/>
    <w:rsid w:val="0015465D"/>
    <w:rsid w:val="00154938"/>
    <w:rsid w:val="00155103"/>
    <w:rsid w:val="00155B92"/>
    <w:rsid w:val="00155DCE"/>
    <w:rsid w:val="00155FBD"/>
    <w:rsid w:val="00157438"/>
    <w:rsid w:val="00157510"/>
    <w:rsid w:val="00160E49"/>
    <w:rsid w:val="0016101C"/>
    <w:rsid w:val="00161C79"/>
    <w:rsid w:val="00162036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24D"/>
    <w:rsid w:val="00172712"/>
    <w:rsid w:val="00172985"/>
    <w:rsid w:val="0017308A"/>
    <w:rsid w:val="001730F9"/>
    <w:rsid w:val="001734DF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679B"/>
    <w:rsid w:val="00186F41"/>
    <w:rsid w:val="00187062"/>
    <w:rsid w:val="001875BB"/>
    <w:rsid w:val="0019012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C48"/>
    <w:rsid w:val="001955D1"/>
    <w:rsid w:val="001956A2"/>
    <w:rsid w:val="00195E51"/>
    <w:rsid w:val="0019698A"/>
    <w:rsid w:val="001972B4"/>
    <w:rsid w:val="00197CB4"/>
    <w:rsid w:val="001A064D"/>
    <w:rsid w:val="001A0B81"/>
    <w:rsid w:val="001A0C5A"/>
    <w:rsid w:val="001A10D9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1075"/>
    <w:rsid w:val="001B1199"/>
    <w:rsid w:val="001B1B33"/>
    <w:rsid w:val="001B1D5A"/>
    <w:rsid w:val="001B1DC5"/>
    <w:rsid w:val="001B23AB"/>
    <w:rsid w:val="001B24FB"/>
    <w:rsid w:val="001B2507"/>
    <w:rsid w:val="001B27EF"/>
    <w:rsid w:val="001B2C6C"/>
    <w:rsid w:val="001B2E4D"/>
    <w:rsid w:val="001B3298"/>
    <w:rsid w:val="001B384D"/>
    <w:rsid w:val="001B3C39"/>
    <w:rsid w:val="001B3E51"/>
    <w:rsid w:val="001B4446"/>
    <w:rsid w:val="001B48AE"/>
    <w:rsid w:val="001B4B27"/>
    <w:rsid w:val="001B4CA7"/>
    <w:rsid w:val="001B526B"/>
    <w:rsid w:val="001B5456"/>
    <w:rsid w:val="001B5E60"/>
    <w:rsid w:val="001B7006"/>
    <w:rsid w:val="001B714E"/>
    <w:rsid w:val="001B748D"/>
    <w:rsid w:val="001B7D56"/>
    <w:rsid w:val="001C0050"/>
    <w:rsid w:val="001C07D8"/>
    <w:rsid w:val="001C07DE"/>
    <w:rsid w:val="001C0BCC"/>
    <w:rsid w:val="001C0DFF"/>
    <w:rsid w:val="001C0E4E"/>
    <w:rsid w:val="001C18EA"/>
    <w:rsid w:val="001C19FE"/>
    <w:rsid w:val="001C1D64"/>
    <w:rsid w:val="001C2624"/>
    <w:rsid w:val="001C2ADA"/>
    <w:rsid w:val="001C2B9D"/>
    <w:rsid w:val="001C34B4"/>
    <w:rsid w:val="001C551F"/>
    <w:rsid w:val="001C603F"/>
    <w:rsid w:val="001C6489"/>
    <w:rsid w:val="001C64F0"/>
    <w:rsid w:val="001C6846"/>
    <w:rsid w:val="001C6987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A5A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D88"/>
    <w:rsid w:val="001E169D"/>
    <w:rsid w:val="001E31CF"/>
    <w:rsid w:val="001E367F"/>
    <w:rsid w:val="001E4284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1B9"/>
    <w:rsid w:val="001F04B3"/>
    <w:rsid w:val="001F1076"/>
    <w:rsid w:val="001F173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CAC"/>
    <w:rsid w:val="001F4EF5"/>
    <w:rsid w:val="001F547C"/>
    <w:rsid w:val="001F556F"/>
    <w:rsid w:val="001F61E0"/>
    <w:rsid w:val="001F652A"/>
    <w:rsid w:val="001F6653"/>
    <w:rsid w:val="001F6C6E"/>
    <w:rsid w:val="001F714B"/>
    <w:rsid w:val="001F75AA"/>
    <w:rsid w:val="001F7B4A"/>
    <w:rsid w:val="002003FC"/>
    <w:rsid w:val="00200731"/>
    <w:rsid w:val="002012E4"/>
    <w:rsid w:val="0020177F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50BF"/>
    <w:rsid w:val="00205157"/>
    <w:rsid w:val="00205AA2"/>
    <w:rsid w:val="00205CB1"/>
    <w:rsid w:val="00205F01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D54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543B"/>
    <w:rsid w:val="00215EA5"/>
    <w:rsid w:val="00216335"/>
    <w:rsid w:val="00216739"/>
    <w:rsid w:val="002168BA"/>
    <w:rsid w:val="002168F2"/>
    <w:rsid w:val="0021734E"/>
    <w:rsid w:val="002173B7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E64"/>
    <w:rsid w:val="00223FCC"/>
    <w:rsid w:val="00224BF6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68B"/>
    <w:rsid w:val="00232768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68BD"/>
    <w:rsid w:val="002468C1"/>
    <w:rsid w:val="00246BA5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90"/>
    <w:rsid w:val="002525DB"/>
    <w:rsid w:val="00252CFA"/>
    <w:rsid w:val="00252DF8"/>
    <w:rsid w:val="00253096"/>
    <w:rsid w:val="002535DD"/>
    <w:rsid w:val="002536C1"/>
    <w:rsid w:val="00253802"/>
    <w:rsid w:val="0025397E"/>
    <w:rsid w:val="0025460B"/>
    <w:rsid w:val="002546CF"/>
    <w:rsid w:val="00255B5D"/>
    <w:rsid w:val="00256ED9"/>
    <w:rsid w:val="00256F9A"/>
    <w:rsid w:val="002609AC"/>
    <w:rsid w:val="00260B14"/>
    <w:rsid w:val="002614E9"/>
    <w:rsid w:val="00262569"/>
    <w:rsid w:val="002628E4"/>
    <w:rsid w:val="00262E08"/>
    <w:rsid w:val="00263C0B"/>
    <w:rsid w:val="002643C3"/>
    <w:rsid w:val="00264E1C"/>
    <w:rsid w:val="00265522"/>
    <w:rsid w:val="0026570E"/>
    <w:rsid w:val="00265C02"/>
    <w:rsid w:val="00266FE1"/>
    <w:rsid w:val="00267361"/>
    <w:rsid w:val="002701DC"/>
    <w:rsid w:val="00270474"/>
    <w:rsid w:val="00270E77"/>
    <w:rsid w:val="00271994"/>
    <w:rsid w:val="00271ACF"/>
    <w:rsid w:val="00272233"/>
    <w:rsid w:val="002722CF"/>
    <w:rsid w:val="00272513"/>
    <w:rsid w:val="00272BFF"/>
    <w:rsid w:val="00272E33"/>
    <w:rsid w:val="00272F34"/>
    <w:rsid w:val="002731CA"/>
    <w:rsid w:val="002732FD"/>
    <w:rsid w:val="00274AD3"/>
    <w:rsid w:val="00274B94"/>
    <w:rsid w:val="00274C34"/>
    <w:rsid w:val="00274D71"/>
    <w:rsid w:val="0027546B"/>
    <w:rsid w:val="00275543"/>
    <w:rsid w:val="00275BBC"/>
    <w:rsid w:val="00276489"/>
    <w:rsid w:val="00276C0E"/>
    <w:rsid w:val="00276C96"/>
    <w:rsid w:val="002771A9"/>
    <w:rsid w:val="00277633"/>
    <w:rsid w:val="00277F3F"/>
    <w:rsid w:val="00280D3E"/>
    <w:rsid w:val="00280FEA"/>
    <w:rsid w:val="00281555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CFA"/>
    <w:rsid w:val="00285FA2"/>
    <w:rsid w:val="00286328"/>
    <w:rsid w:val="002863E7"/>
    <w:rsid w:val="00286AC5"/>
    <w:rsid w:val="0028745B"/>
    <w:rsid w:val="00287520"/>
    <w:rsid w:val="0028769C"/>
    <w:rsid w:val="00287C8F"/>
    <w:rsid w:val="00290A7A"/>
    <w:rsid w:val="00290CF1"/>
    <w:rsid w:val="0029160E"/>
    <w:rsid w:val="00291A27"/>
    <w:rsid w:val="00292624"/>
    <w:rsid w:val="00294818"/>
    <w:rsid w:val="00295010"/>
    <w:rsid w:val="002953FA"/>
    <w:rsid w:val="00295579"/>
    <w:rsid w:val="00295BA3"/>
    <w:rsid w:val="002963FB"/>
    <w:rsid w:val="002967C1"/>
    <w:rsid w:val="00296EBD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88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B032C"/>
    <w:rsid w:val="002B061F"/>
    <w:rsid w:val="002B079B"/>
    <w:rsid w:val="002B0D4A"/>
    <w:rsid w:val="002B0F1A"/>
    <w:rsid w:val="002B1752"/>
    <w:rsid w:val="002B1A98"/>
    <w:rsid w:val="002B1CEF"/>
    <w:rsid w:val="002B245C"/>
    <w:rsid w:val="002B2692"/>
    <w:rsid w:val="002B2B9A"/>
    <w:rsid w:val="002B3231"/>
    <w:rsid w:val="002B3547"/>
    <w:rsid w:val="002B37D5"/>
    <w:rsid w:val="002B46FF"/>
    <w:rsid w:val="002B4CEF"/>
    <w:rsid w:val="002B5251"/>
    <w:rsid w:val="002B5418"/>
    <w:rsid w:val="002B5516"/>
    <w:rsid w:val="002B55B6"/>
    <w:rsid w:val="002B57FE"/>
    <w:rsid w:val="002B5BAD"/>
    <w:rsid w:val="002B5C79"/>
    <w:rsid w:val="002B7584"/>
    <w:rsid w:val="002B760F"/>
    <w:rsid w:val="002B7DF9"/>
    <w:rsid w:val="002C038E"/>
    <w:rsid w:val="002C04B4"/>
    <w:rsid w:val="002C0A3D"/>
    <w:rsid w:val="002C0AF2"/>
    <w:rsid w:val="002C1461"/>
    <w:rsid w:val="002C185A"/>
    <w:rsid w:val="002C186D"/>
    <w:rsid w:val="002C34B8"/>
    <w:rsid w:val="002C3AC8"/>
    <w:rsid w:val="002C3CCB"/>
    <w:rsid w:val="002C3F95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5D4"/>
    <w:rsid w:val="002D1A03"/>
    <w:rsid w:val="002D1A2C"/>
    <w:rsid w:val="002D1A2F"/>
    <w:rsid w:val="002D1DB2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42DA"/>
    <w:rsid w:val="002D432A"/>
    <w:rsid w:val="002D458F"/>
    <w:rsid w:val="002D4849"/>
    <w:rsid w:val="002D48AA"/>
    <w:rsid w:val="002D56A7"/>
    <w:rsid w:val="002D5DCF"/>
    <w:rsid w:val="002D75BE"/>
    <w:rsid w:val="002D7947"/>
    <w:rsid w:val="002E0DB1"/>
    <w:rsid w:val="002E1220"/>
    <w:rsid w:val="002E1A24"/>
    <w:rsid w:val="002E1BE2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0809"/>
    <w:rsid w:val="002F13C0"/>
    <w:rsid w:val="002F1E10"/>
    <w:rsid w:val="002F1FDC"/>
    <w:rsid w:val="002F21EF"/>
    <w:rsid w:val="002F22DE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F91"/>
    <w:rsid w:val="002F6DEB"/>
    <w:rsid w:val="00300204"/>
    <w:rsid w:val="003009AD"/>
    <w:rsid w:val="003011A2"/>
    <w:rsid w:val="0030133A"/>
    <w:rsid w:val="00301722"/>
    <w:rsid w:val="0030177D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EBB"/>
    <w:rsid w:val="003055E7"/>
    <w:rsid w:val="00305628"/>
    <w:rsid w:val="0030572F"/>
    <w:rsid w:val="00305A39"/>
    <w:rsid w:val="00305D84"/>
    <w:rsid w:val="00306110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A65"/>
    <w:rsid w:val="00313CBB"/>
    <w:rsid w:val="003145F7"/>
    <w:rsid w:val="003150BA"/>
    <w:rsid w:val="003156CA"/>
    <w:rsid w:val="0031592A"/>
    <w:rsid w:val="00315E53"/>
    <w:rsid w:val="00315E60"/>
    <w:rsid w:val="00315EA7"/>
    <w:rsid w:val="00315EFC"/>
    <w:rsid w:val="00316402"/>
    <w:rsid w:val="003167AC"/>
    <w:rsid w:val="003174EA"/>
    <w:rsid w:val="0031789D"/>
    <w:rsid w:val="00317E41"/>
    <w:rsid w:val="00317F78"/>
    <w:rsid w:val="00320802"/>
    <w:rsid w:val="00320E2E"/>
    <w:rsid w:val="0032151C"/>
    <w:rsid w:val="003215D8"/>
    <w:rsid w:val="00321AAD"/>
    <w:rsid w:val="00321BC3"/>
    <w:rsid w:val="0032273D"/>
    <w:rsid w:val="00322971"/>
    <w:rsid w:val="00322B14"/>
    <w:rsid w:val="00322E76"/>
    <w:rsid w:val="003231FA"/>
    <w:rsid w:val="00323445"/>
    <w:rsid w:val="0032378E"/>
    <w:rsid w:val="0032412D"/>
    <w:rsid w:val="00324C7D"/>
    <w:rsid w:val="0032554B"/>
    <w:rsid w:val="003256A1"/>
    <w:rsid w:val="00325A84"/>
    <w:rsid w:val="00325C36"/>
    <w:rsid w:val="00326008"/>
    <w:rsid w:val="003263D4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2A6"/>
    <w:rsid w:val="0033133B"/>
    <w:rsid w:val="00331665"/>
    <w:rsid w:val="00331EE2"/>
    <w:rsid w:val="00332384"/>
    <w:rsid w:val="0033249D"/>
    <w:rsid w:val="003328B9"/>
    <w:rsid w:val="003337EF"/>
    <w:rsid w:val="00334605"/>
    <w:rsid w:val="003349B1"/>
    <w:rsid w:val="00334E85"/>
    <w:rsid w:val="00335893"/>
    <w:rsid w:val="003360E6"/>
    <w:rsid w:val="00336445"/>
    <w:rsid w:val="003376E6"/>
    <w:rsid w:val="0033771D"/>
    <w:rsid w:val="003378F0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79D"/>
    <w:rsid w:val="00344E5D"/>
    <w:rsid w:val="0034511F"/>
    <w:rsid w:val="003454D1"/>
    <w:rsid w:val="003460FB"/>
    <w:rsid w:val="0034629F"/>
    <w:rsid w:val="003462E1"/>
    <w:rsid w:val="003463B8"/>
    <w:rsid w:val="00346B85"/>
    <w:rsid w:val="00346C7C"/>
    <w:rsid w:val="00346DCD"/>
    <w:rsid w:val="00346E94"/>
    <w:rsid w:val="00347181"/>
    <w:rsid w:val="003478CA"/>
    <w:rsid w:val="00347ABA"/>
    <w:rsid w:val="00347B01"/>
    <w:rsid w:val="003501D6"/>
    <w:rsid w:val="00350B28"/>
    <w:rsid w:val="0035118E"/>
    <w:rsid w:val="00351340"/>
    <w:rsid w:val="00351986"/>
    <w:rsid w:val="00351A4E"/>
    <w:rsid w:val="00351AFB"/>
    <w:rsid w:val="00351BE2"/>
    <w:rsid w:val="00351CF7"/>
    <w:rsid w:val="00351DBF"/>
    <w:rsid w:val="003520D2"/>
    <w:rsid w:val="003553CB"/>
    <w:rsid w:val="00355530"/>
    <w:rsid w:val="00355690"/>
    <w:rsid w:val="00355F4D"/>
    <w:rsid w:val="003565FB"/>
    <w:rsid w:val="0035666C"/>
    <w:rsid w:val="00356E6F"/>
    <w:rsid w:val="00356F18"/>
    <w:rsid w:val="00356FB5"/>
    <w:rsid w:val="003574E9"/>
    <w:rsid w:val="003578B9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5B4"/>
    <w:rsid w:val="00364C2F"/>
    <w:rsid w:val="003656ED"/>
    <w:rsid w:val="00365888"/>
    <w:rsid w:val="00365CF2"/>
    <w:rsid w:val="0036616B"/>
    <w:rsid w:val="003667AA"/>
    <w:rsid w:val="00366A8B"/>
    <w:rsid w:val="00366C91"/>
    <w:rsid w:val="0036731D"/>
    <w:rsid w:val="003673D6"/>
    <w:rsid w:val="003677CC"/>
    <w:rsid w:val="003703DE"/>
    <w:rsid w:val="003713F5"/>
    <w:rsid w:val="003718A7"/>
    <w:rsid w:val="00371ADD"/>
    <w:rsid w:val="003721AF"/>
    <w:rsid w:val="00372397"/>
    <w:rsid w:val="0037263C"/>
    <w:rsid w:val="00372A32"/>
    <w:rsid w:val="00373AD3"/>
    <w:rsid w:val="00374122"/>
    <w:rsid w:val="003747C6"/>
    <w:rsid w:val="00374F18"/>
    <w:rsid w:val="00374FC3"/>
    <w:rsid w:val="00375271"/>
    <w:rsid w:val="003759C5"/>
    <w:rsid w:val="00375C04"/>
    <w:rsid w:val="003765E4"/>
    <w:rsid w:val="00376DC7"/>
    <w:rsid w:val="003770C4"/>
    <w:rsid w:val="00377415"/>
    <w:rsid w:val="003778FB"/>
    <w:rsid w:val="00377B59"/>
    <w:rsid w:val="00377BE3"/>
    <w:rsid w:val="00380173"/>
    <w:rsid w:val="003801DA"/>
    <w:rsid w:val="0038137E"/>
    <w:rsid w:val="00381722"/>
    <w:rsid w:val="0038194C"/>
    <w:rsid w:val="00381A4F"/>
    <w:rsid w:val="0038286C"/>
    <w:rsid w:val="00382BF6"/>
    <w:rsid w:val="00383284"/>
    <w:rsid w:val="00383717"/>
    <w:rsid w:val="00383DC1"/>
    <w:rsid w:val="00384136"/>
    <w:rsid w:val="0038462F"/>
    <w:rsid w:val="00384E4F"/>
    <w:rsid w:val="00385664"/>
    <w:rsid w:val="00385DFC"/>
    <w:rsid w:val="00386245"/>
    <w:rsid w:val="00386E40"/>
    <w:rsid w:val="00386F41"/>
    <w:rsid w:val="00386F9A"/>
    <w:rsid w:val="003875BE"/>
    <w:rsid w:val="0038760A"/>
    <w:rsid w:val="00387EE7"/>
    <w:rsid w:val="00390230"/>
    <w:rsid w:val="00390390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286"/>
    <w:rsid w:val="003955B9"/>
    <w:rsid w:val="003956B6"/>
    <w:rsid w:val="003957BC"/>
    <w:rsid w:val="0039646D"/>
    <w:rsid w:val="00397284"/>
    <w:rsid w:val="003974A2"/>
    <w:rsid w:val="00397FAA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4B5D"/>
    <w:rsid w:val="003A51F2"/>
    <w:rsid w:val="003A564C"/>
    <w:rsid w:val="003A5DC6"/>
    <w:rsid w:val="003A692C"/>
    <w:rsid w:val="003A6DED"/>
    <w:rsid w:val="003A721A"/>
    <w:rsid w:val="003A7BB6"/>
    <w:rsid w:val="003B02CC"/>
    <w:rsid w:val="003B0C9D"/>
    <w:rsid w:val="003B1203"/>
    <w:rsid w:val="003B158E"/>
    <w:rsid w:val="003B1C72"/>
    <w:rsid w:val="003B1F1F"/>
    <w:rsid w:val="003B28FA"/>
    <w:rsid w:val="003B296D"/>
    <w:rsid w:val="003B2C63"/>
    <w:rsid w:val="003B3EB0"/>
    <w:rsid w:val="003B459C"/>
    <w:rsid w:val="003B483B"/>
    <w:rsid w:val="003B4C77"/>
    <w:rsid w:val="003B51D2"/>
    <w:rsid w:val="003B51F5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13F1"/>
    <w:rsid w:val="003C21C7"/>
    <w:rsid w:val="003C27D2"/>
    <w:rsid w:val="003C2C63"/>
    <w:rsid w:val="003C2F5D"/>
    <w:rsid w:val="003C2FBD"/>
    <w:rsid w:val="003C3473"/>
    <w:rsid w:val="003C41C1"/>
    <w:rsid w:val="003C46A5"/>
    <w:rsid w:val="003C4CAC"/>
    <w:rsid w:val="003C4D30"/>
    <w:rsid w:val="003C5237"/>
    <w:rsid w:val="003C5A13"/>
    <w:rsid w:val="003C5A52"/>
    <w:rsid w:val="003C5C27"/>
    <w:rsid w:val="003C5F5E"/>
    <w:rsid w:val="003C66A4"/>
    <w:rsid w:val="003C68BD"/>
    <w:rsid w:val="003C766F"/>
    <w:rsid w:val="003C77A5"/>
    <w:rsid w:val="003C7822"/>
    <w:rsid w:val="003C7E53"/>
    <w:rsid w:val="003C7E8D"/>
    <w:rsid w:val="003D0548"/>
    <w:rsid w:val="003D06CD"/>
    <w:rsid w:val="003D114B"/>
    <w:rsid w:val="003D15D2"/>
    <w:rsid w:val="003D1F27"/>
    <w:rsid w:val="003D2179"/>
    <w:rsid w:val="003D2790"/>
    <w:rsid w:val="003D2897"/>
    <w:rsid w:val="003D30EA"/>
    <w:rsid w:val="003D32EE"/>
    <w:rsid w:val="003D38D4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7031"/>
    <w:rsid w:val="003D72C0"/>
    <w:rsid w:val="003D73C1"/>
    <w:rsid w:val="003D766B"/>
    <w:rsid w:val="003D7C37"/>
    <w:rsid w:val="003D7C6F"/>
    <w:rsid w:val="003D7F7D"/>
    <w:rsid w:val="003E04DD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5BE"/>
    <w:rsid w:val="003E3718"/>
    <w:rsid w:val="003E3983"/>
    <w:rsid w:val="003E49DF"/>
    <w:rsid w:val="003E4FC5"/>
    <w:rsid w:val="003E5035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440A"/>
    <w:rsid w:val="003F4604"/>
    <w:rsid w:val="003F4FF4"/>
    <w:rsid w:val="003F5F5D"/>
    <w:rsid w:val="003F67D1"/>
    <w:rsid w:val="003F6FD9"/>
    <w:rsid w:val="003F743F"/>
    <w:rsid w:val="003F7ADC"/>
    <w:rsid w:val="004002B9"/>
    <w:rsid w:val="00400386"/>
    <w:rsid w:val="00400755"/>
    <w:rsid w:val="004007F5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F9"/>
    <w:rsid w:val="0040421A"/>
    <w:rsid w:val="00404563"/>
    <w:rsid w:val="004045F6"/>
    <w:rsid w:val="00404913"/>
    <w:rsid w:val="00404E0E"/>
    <w:rsid w:val="00404F24"/>
    <w:rsid w:val="00404F59"/>
    <w:rsid w:val="0040539F"/>
    <w:rsid w:val="0040544F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E5E"/>
    <w:rsid w:val="004110BD"/>
    <w:rsid w:val="00411381"/>
    <w:rsid w:val="0041144E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258"/>
    <w:rsid w:val="004162AD"/>
    <w:rsid w:val="00416A92"/>
    <w:rsid w:val="00417040"/>
    <w:rsid w:val="00417539"/>
    <w:rsid w:val="00417B47"/>
    <w:rsid w:val="00417EBA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A4D"/>
    <w:rsid w:val="0042615C"/>
    <w:rsid w:val="0042626E"/>
    <w:rsid w:val="00426E7F"/>
    <w:rsid w:val="00427731"/>
    <w:rsid w:val="004307A0"/>
    <w:rsid w:val="00430BAF"/>
    <w:rsid w:val="00431125"/>
    <w:rsid w:val="00432149"/>
    <w:rsid w:val="004327FE"/>
    <w:rsid w:val="00433702"/>
    <w:rsid w:val="004340A8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7F7"/>
    <w:rsid w:val="00437458"/>
    <w:rsid w:val="00437F97"/>
    <w:rsid w:val="00440375"/>
    <w:rsid w:val="0044112A"/>
    <w:rsid w:val="00441214"/>
    <w:rsid w:val="00441AF3"/>
    <w:rsid w:val="00443418"/>
    <w:rsid w:val="0044348F"/>
    <w:rsid w:val="00443D3D"/>
    <w:rsid w:val="004442C1"/>
    <w:rsid w:val="00444425"/>
    <w:rsid w:val="004444F3"/>
    <w:rsid w:val="004448AF"/>
    <w:rsid w:val="00444C2A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3F7"/>
    <w:rsid w:val="0045141C"/>
    <w:rsid w:val="004519A9"/>
    <w:rsid w:val="00451DBC"/>
    <w:rsid w:val="00452765"/>
    <w:rsid w:val="00452DB4"/>
    <w:rsid w:val="004533D8"/>
    <w:rsid w:val="004535C8"/>
    <w:rsid w:val="004537CB"/>
    <w:rsid w:val="00453CCD"/>
    <w:rsid w:val="0045416D"/>
    <w:rsid w:val="004541CA"/>
    <w:rsid w:val="0045544A"/>
    <w:rsid w:val="0045614E"/>
    <w:rsid w:val="00456EC8"/>
    <w:rsid w:val="004572A1"/>
    <w:rsid w:val="004573F0"/>
    <w:rsid w:val="00457724"/>
    <w:rsid w:val="00457DC9"/>
    <w:rsid w:val="004604CF"/>
    <w:rsid w:val="00460932"/>
    <w:rsid w:val="00461149"/>
    <w:rsid w:val="0046218A"/>
    <w:rsid w:val="00462697"/>
    <w:rsid w:val="004627F1"/>
    <w:rsid w:val="004628D1"/>
    <w:rsid w:val="004630D4"/>
    <w:rsid w:val="00463743"/>
    <w:rsid w:val="0046380E"/>
    <w:rsid w:val="00463B2A"/>
    <w:rsid w:val="00464632"/>
    <w:rsid w:val="004649B9"/>
    <w:rsid w:val="00466065"/>
    <w:rsid w:val="004665A8"/>
    <w:rsid w:val="004665AD"/>
    <w:rsid w:val="004668CC"/>
    <w:rsid w:val="00466ECE"/>
    <w:rsid w:val="00467038"/>
    <w:rsid w:val="00467502"/>
    <w:rsid w:val="00467D68"/>
    <w:rsid w:val="0047029A"/>
    <w:rsid w:val="004702E3"/>
    <w:rsid w:val="004705FB"/>
    <w:rsid w:val="0047074F"/>
    <w:rsid w:val="00471241"/>
    <w:rsid w:val="00471C65"/>
    <w:rsid w:val="00471D31"/>
    <w:rsid w:val="004720E6"/>
    <w:rsid w:val="00472B91"/>
    <w:rsid w:val="00472C5F"/>
    <w:rsid w:val="00473213"/>
    <w:rsid w:val="00473718"/>
    <w:rsid w:val="004737EC"/>
    <w:rsid w:val="00473BAD"/>
    <w:rsid w:val="00474871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CC9"/>
    <w:rsid w:val="00477D9F"/>
    <w:rsid w:val="00477E8D"/>
    <w:rsid w:val="004810E6"/>
    <w:rsid w:val="004814A4"/>
    <w:rsid w:val="004817FB"/>
    <w:rsid w:val="00483649"/>
    <w:rsid w:val="00483883"/>
    <w:rsid w:val="004851D4"/>
    <w:rsid w:val="00485AEC"/>
    <w:rsid w:val="00485F6D"/>
    <w:rsid w:val="00486105"/>
    <w:rsid w:val="00486491"/>
    <w:rsid w:val="00486684"/>
    <w:rsid w:val="00486FDF"/>
    <w:rsid w:val="00490746"/>
    <w:rsid w:val="004910EF"/>
    <w:rsid w:val="0049126E"/>
    <w:rsid w:val="00491558"/>
    <w:rsid w:val="00491916"/>
    <w:rsid w:val="00494191"/>
    <w:rsid w:val="00494A43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A57"/>
    <w:rsid w:val="004A5AFA"/>
    <w:rsid w:val="004A66F7"/>
    <w:rsid w:val="004A6F3A"/>
    <w:rsid w:val="004A7A8E"/>
    <w:rsid w:val="004A7C13"/>
    <w:rsid w:val="004A7E07"/>
    <w:rsid w:val="004B023D"/>
    <w:rsid w:val="004B1001"/>
    <w:rsid w:val="004B1117"/>
    <w:rsid w:val="004B112F"/>
    <w:rsid w:val="004B1CC2"/>
    <w:rsid w:val="004B2212"/>
    <w:rsid w:val="004B3027"/>
    <w:rsid w:val="004B3740"/>
    <w:rsid w:val="004B4A0B"/>
    <w:rsid w:val="004B5171"/>
    <w:rsid w:val="004B559B"/>
    <w:rsid w:val="004B574D"/>
    <w:rsid w:val="004B58EB"/>
    <w:rsid w:val="004B606B"/>
    <w:rsid w:val="004B6E8F"/>
    <w:rsid w:val="004B795D"/>
    <w:rsid w:val="004B7C09"/>
    <w:rsid w:val="004B7F31"/>
    <w:rsid w:val="004C029B"/>
    <w:rsid w:val="004C03B0"/>
    <w:rsid w:val="004C0D59"/>
    <w:rsid w:val="004C11C4"/>
    <w:rsid w:val="004C1249"/>
    <w:rsid w:val="004C128A"/>
    <w:rsid w:val="004C19A6"/>
    <w:rsid w:val="004C214A"/>
    <w:rsid w:val="004C276A"/>
    <w:rsid w:val="004C3829"/>
    <w:rsid w:val="004C3921"/>
    <w:rsid w:val="004C3D33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C6A"/>
    <w:rsid w:val="004D0E9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C4F"/>
    <w:rsid w:val="004D661C"/>
    <w:rsid w:val="004D6A61"/>
    <w:rsid w:val="004D6B16"/>
    <w:rsid w:val="004D748A"/>
    <w:rsid w:val="004D7CE0"/>
    <w:rsid w:val="004E0B35"/>
    <w:rsid w:val="004E0FAE"/>
    <w:rsid w:val="004E12D8"/>
    <w:rsid w:val="004E1E20"/>
    <w:rsid w:val="004E2A56"/>
    <w:rsid w:val="004E2B14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6A5C"/>
    <w:rsid w:val="004E7385"/>
    <w:rsid w:val="004E7698"/>
    <w:rsid w:val="004E7AEB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FE7"/>
    <w:rsid w:val="004F7DE9"/>
    <w:rsid w:val="00500058"/>
    <w:rsid w:val="0050029E"/>
    <w:rsid w:val="005005A5"/>
    <w:rsid w:val="005008EF"/>
    <w:rsid w:val="00500964"/>
    <w:rsid w:val="00501475"/>
    <w:rsid w:val="005020FA"/>
    <w:rsid w:val="00503713"/>
    <w:rsid w:val="00503788"/>
    <w:rsid w:val="00504068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10022"/>
    <w:rsid w:val="00510DC0"/>
    <w:rsid w:val="00511881"/>
    <w:rsid w:val="005126BB"/>
    <w:rsid w:val="00512A72"/>
    <w:rsid w:val="00512EC3"/>
    <w:rsid w:val="005131DA"/>
    <w:rsid w:val="005132C5"/>
    <w:rsid w:val="00513A1F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8DB"/>
    <w:rsid w:val="005169BC"/>
    <w:rsid w:val="00516EB1"/>
    <w:rsid w:val="00516F3A"/>
    <w:rsid w:val="0051706C"/>
    <w:rsid w:val="0051794B"/>
    <w:rsid w:val="00517ABB"/>
    <w:rsid w:val="00517B07"/>
    <w:rsid w:val="00517D16"/>
    <w:rsid w:val="00520146"/>
    <w:rsid w:val="0052079C"/>
    <w:rsid w:val="005208CC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442"/>
    <w:rsid w:val="005249AA"/>
    <w:rsid w:val="00524D02"/>
    <w:rsid w:val="00525172"/>
    <w:rsid w:val="0052537C"/>
    <w:rsid w:val="00525552"/>
    <w:rsid w:val="00525788"/>
    <w:rsid w:val="00525CBD"/>
    <w:rsid w:val="0052687A"/>
    <w:rsid w:val="005268FE"/>
    <w:rsid w:val="00526DFD"/>
    <w:rsid w:val="0052789D"/>
    <w:rsid w:val="00527939"/>
    <w:rsid w:val="005307B9"/>
    <w:rsid w:val="00530B98"/>
    <w:rsid w:val="00530C62"/>
    <w:rsid w:val="00531412"/>
    <w:rsid w:val="00531448"/>
    <w:rsid w:val="00531456"/>
    <w:rsid w:val="00531C81"/>
    <w:rsid w:val="00531FAB"/>
    <w:rsid w:val="00532123"/>
    <w:rsid w:val="005323D6"/>
    <w:rsid w:val="00532E8A"/>
    <w:rsid w:val="005333DF"/>
    <w:rsid w:val="00533C9D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95C"/>
    <w:rsid w:val="00536D8E"/>
    <w:rsid w:val="00536DF6"/>
    <w:rsid w:val="005370FF"/>
    <w:rsid w:val="0053742E"/>
    <w:rsid w:val="00537EDD"/>
    <w:rsid w:val="00541420"/>
    <w:rsid w:val="00541A73"/>
    <w:rsid w:val="00542002"/>
    <w:rsid w:val="005420AE"/>
    <w:rsid w:val="00542519"/>
    <w:rsid w:val="0054269F"/>
    <w:rsid w:val="00543B1B"/>
    <w:rsid w:val="00543B57"/>
    <w:rsid w:val="00543CEF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97E"/>
    <w:rsid w:val="00546BF4"/>
    <w:rsid w:val="00546C69"/>
    <w:rsid w:val="00547A51"/>
    <w:rsid w:val="005503B7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421D"/>
    <w:rsid w:val="0056457B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70069"/>
    <w:rsid w:val="005706E1"/>
    <w:rsid w:val="00570B15"/>
    <w:rsid w:val="00570D6B"/>
    <w:rsid w:val="005711A7"/>
    <w:rsid w:val="00571622"/>
    <w:rsid w:val="00571726"/>
    <w:rsid w:val="00571752"/>
    <w:rsid w:val="005721F7"/>
    <w:rsid w:val="0057287E"/>
    <w:rsid w:val="00572E91"/>
    <w:rsid w:val="005730CA"/>
    <w:rsid w:val="005731EC"/>
    <w:rsid w:val="00573437"/>
    <w:rsid w:val="00573F58"/>
    <w:rsid w:val="005743AC"/>
    <w:rsid w:val="00574888"/>
    <w:rsid w:val="00574C9A"/>
    <w:rsid w:val="00575139"/>
    <w:rsid w:val="0057540F"/>
    <w:rsid w:val="00575447"/>
    <w:rsid w:val="005768C5"/>
    <w:rsid w:val="00576984"/>
    <w:rsid w:val="00576ECC"/>
    <w:rsid w:val="00577368"/>
    <w:rsid w:val="005774BE"/>
    <w:rsid w:val="00577A4A"/>
    <w:rsid w:val="00577DB0"/>
    <w:rsid w:val="00580431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3755"/>
    <w:rsid w:val="00583D33"/>
    <w:rsid w:val="00584158"/>
    <w:rsid w:val="005842DE"/>
    <w:rsid w:val="0058456D"/>
    <w:rsid w:val="005849DE"/>
    <w:rsid w:val="00585097"/>
    <w:rsid w:val="00585168"/>
    <w:rsid w:val="0058534C"/>
    <w:rsid w:val="005869E6"/>
    <w:rsid w:val="00586CA8"/>
    <w:rsid w:val="00586ED4"/>
    <w:rsid w:val="005872C6"/>
    <w:rsid w:val="00587A3A"/>
    <w:rsid w:val="0059024A"/>
    <w:rsid w:val="0059032C"/>
    <w:rsid w:val="00590340"/>
    <w:rsid w:val="00590561"/>
    <w:rsid w:val="00591489"/>
    <w:rsid w:val="005917A6"/>
    <w:rsid w:val="00591E53"/>
    <w:rsid w:val="0059216D"/>
    <w:rsid w:val="005926DE"/>
    <w:rsid w:val="005928FE"/>
    <w:rsid w:val="00592FF0"/>
    <w:rsid w:val="00593EFA"/>
    <w:rsid w:val="00594760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A03CE"/>
    <w:rsid w:val="005A13B3"/>
    <w:rsid w:val="005A1E98"/>
    <w:rsid w:val="005A2546"/>
    <w:rsid w:val="005A26CD"/>
    <w:rsid w:val="005A27ED"/>
    <w:rsid w:val="005A28FE"/>
    <w:rsid w:val="005A2D18"/>
    <w:rsid w:val="005A2F5B"/>
    <w:rsid w:val="005A3146"/>
    <w:rsid w:val="005A3276"/>
    <w:rsid w:val="005A393D"/>
    <w:rsid w:val="005A3D46"/>
    <w:rsid w:val="005A44FC"/>
    <w:rsid w:val="005A4689"/>
    <w:rsid w:val="005A4DAB"/>
    <w:rsid w:val="005A4DD1"/>
    <w:rsid w:val="005A51B8"/>
    <w:rsid w:val="005A563C"/>
    <w:rsid w:val="005A69C7"/>
    <w:rsid w:val="005A7017"/>
    <w:rsid w:val="005A72C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2027"/>
    <w:rsid w:val="005B207C"/>
    <w:rsid w:val="005B219F"/>
    <w:rsid w:val="005B23E8"/>
    <w:rsid w:val="005B244E"/>
    <w:rsid w:val="005B2B93"/>
    <w:rsid w:val="005B2F83"/>
    <w:rsid w:val="005B450F"/>
    <w:rsid w:val="005B472D"/>
    <w:rsid w:val="005B48CA"/>
    <w:rsid w:val="005B5620"/>
    <w:rsid w:val="005B57A2"/>
    <w:rsid w:val="005B583E"/>
    <w:rsid w:val="005B5D59"/>
    <w:rsid w:val="005B6DED"/>
    <w:rsid w:val="005B7019"/>
    <w:rsid w:val="005B7023"/>
    <w:rsid w:val="005B70B4"/>
    <w:rsid w:val="005B773E"/>
    <w:rsid w:val="005B7994"/>
    <w:rsid w:val="005B7C23"/>
    <w:rsid w:val="005C02BA"/>
    <w:rsid w:val="005C0334"/>
    <w:rsid w:val="005C085A"/>
    <w:rsid w:val="005C08EC"/>
    <w:rsid w:val="005C0C84"/>
    <w:rsid w:val="005C0D7E"/>
    <w:rsid w:val="005C0E45"/>
    <w:rsid w:val="005C1072"/>
    <w:rsid w:val="005C119E"/>
    <w:rsid w:val="005C13E2"/>
    <w:rsid w:val="005C15D2"/>
    <w:rsid w:val="005C1FF0"/>
    <w:rsid w:val="005C280E"/>
    <w:rsid w:val="005C2893"/>
    <w:rsid w:val="005C2895"/>
    <w:rsid w:val="005C2D10"/>
    <w:rsid w:val="005C3389"/>
    <w:rsid w:val="005C347B"/>
    <w:rsid w:val="005C419A"/>
    <w:rsid w:val="005C44C9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85E"/>
    <w:rsid w:val="005C79CB"/>
    <w:rsid w:val="005C7E20"/>
    <w:rsid w:val="005D01BE"/>
    <w:rsid w:val="005D0471"/>
    <w:rsid w:val="005D060F"/>
    <w:rsid w:val="005D091B"/>
    <w:rsid w:val="005D19D2"/>
    <w:rsid w:val="005D2063"/>
    <w:rsid w:val="005D2433"/>
    <w:rsid w:val="005D2768"/>
    <w:rsid w:val="005D352F"/>
    <w:rsid w:val="005D3D41"/>
    <w:rsid w:val="005D429C"/>
    <w:rsid w:val="005D4302"/>
    <w:rsid w:val="005D4641"/>
    <w:rsid w:val="005D4E1F"/>
    <w:rsid w:val="005D530A"/>
    <w:rsid w:val="005D5DDE"/>
    <w:rsid w:val="005D6AA0"/>
    <w:rsid w:val="005D777E"/>
    <w:rsid w:val="005D7B3A"/>
    <w:rsid w:val="005E0171"/>
    <w:rsid w:val="005E0416"/>
    <w:rsid w:val="005E0E5B"/>
    <w:rsid w:val="005E1219"/>
    <w:rsid w:val="005E16EC"/>
    <w:rsid w:val="005E1748"/>
    <w:rsid w:val="005E178E"/>
    <w:rsid w:val="005E1F44"/>
    <w:rsid w:val="005E2160"/>
    <w:rsid w:val="005E2675"/>
    <w:rsid w:val="005E28E2"/>
    <w:rsid w:val="005E2A44"/>
    <w:rsid w:val="005E32D0"/>
    <w:rsid w:val="005E370E"/>
    <w:rsid w:val="005E4C58"/>
    <w:rsid w:val="005E56B7"/>
    <w:rsid w:val="005E65D8"/>
    <w:rsid w:val="005E66E4"/>
    <w:rsid w:val="005E697F"/>
    <w:rsid w:val="005E7430"/>
    <w:rsid w:val="005E7ACD"/>
    <w:rsid w:val="005E7FE9"/>
    <w:rsid w:val="005F00F2"/>
    <w:rsid w:val="005F02BE"/>
    <w:rsid w:val="005F02C3"/>
    <w:rsid w:val="005F073B"/>
    <w:rsid w:val="005F096B"/>
    <w:rsid w:val="005F1146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3E0"/>
    <w:rsid w:val="005F5709"/>
    <w:rsid w:val="005F5861"/>
    <w:rsid w:val="005F589A"/>
    <w:rsid w:val="005F58DC"/>
    <w:rsid w:val="005F657C"/>
    <w:rsid w:val="005F683C"/>
    <w:rsid w:val="005F6DD8"/>
    <w:rsid w:val="005F6F0A"/>
    <w:rsid w:val="005F7664"/>
    <w:rsid w:val="005F78E4"/>
    <w:rsid w:val="0060070D"/>
    <w:rsid w:val="0060089F"/>
    <w:rsid w:val="006013D4"/>
    <w:rsid w:val="006019E0"/>
    <w:rsid w:val="00601DCF"/>
    <w:rsid w:val="00601EC2"/>
    <w:rsid w:val="006039E1"/>
    <w:rsid w:val="00604075"/>
    <w:rsid w:val="00604216"/>
    <w:rsid w:val="006046CA"/>
    <w:rsid w:val="00605AD1"/>
    <w:rsid w:val="00605D2C"/>
    <w:rsid w:val="00605D58"/>
    <w:rsid w:val="00605EAD"/>
    <w:rsid w:val="00605F7E"/>
    <w:rsid w:val="0060643C"/>
    <w:rsid w:val="0060740B"/>
    <w:rsid w:val="0060743C"/>
    <w:rsid w:val="00607470"/>
    <w:rsid w:val="0060770D"/>
    <w:rsid w:val="006077AF"/>
    <w:rsid w:val="006100B0"/>
    <w:rsid w:val="00610104"/>
    <w:rsid w:val="0061010D"/>
    <w:rsid w:val="0061053B"/>
    <w:rsid w:val="00610839"/>
    <w:rsid w:val="00610B1C"/>
    <w:rsid w:val="00611651"/>
    <w:rsid w:val="00611D26"/>
    <w:rsid w:val="006126E8"/>
    <w:rsid w:val="00612C14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25EA"/>
    <w:rsid w:val="00622B6F"/>
    <w:rsid w:val="00623BD5"/>
    <w:rsid w:val="00623F2C"/>
    <w:rsid w:val="0062477B"/>
    <w:rsid w:val="00625075"/>
    <w:rsid w:val="00626AB7"/>
    <w:rsid w:val="00627309"/>
    <w:rsid w:val="00627EBD"/>
    <w:rsid w:val="00627EF2"/>
    <w:rsid w:val="006305F5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6A2"/>
    <w:rsid w:val="00634863"/>
    <w:rsid w:val="00634A38"/>
    <w:rsid w:val="00634DBB"/>
    <w:rsid w:val="006353D2"/>
    <w:rsid w:val="006364B6"/>
    <w:rsid w:val="00636731"/>
    <w:rsid w:val="00636B38"/>
    <w:rsid w:val="00636F4B"/>
    <w:rsid w:val="00637147"/>
    <w:rsid w:val="006372C9"/>
    <w:rsid w:val="0063786B"/>
    <w:rsid w:val="00637CE2"/>
    <w:rsid w:val="006400A0"/>
    <w:rsid w:val="0064093F"/>
    <w:rsid w:val="006411A2"/>
    <w:rsid w:val="00641A0A"/>
    <w:rsid w:val="00642969"/>
    <w:rsid w:val="00642B9B"/>
    <w:rsid w:val="00642FB0"/>
    <w:rsid w:val="00643120"/>
    <w:rsid w:val="0064314F"/>
    <w:rsid w:val="00644295"/>
    <w:rsid w:val="0064494C"/>
    <w:rsid w:val="00644A32"/>
    <w:rsid w:val="00644E5F"/>
    <w:rsid w:val="00645163"/>
    <w:rsid w:val="00646184"/>
    <w:rsid w:val="006465EA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2F53"/>
    <w:rsid w:val="006537DF"/>
    <w:rsid w:val="006542F6"/>
    <w:rsid w:val="00654FB8"/>
    <w:rsid w:val="00655555"/>
    <w:rsid w:val="0065565D"/>
    <w:rsid w:val="00655DA9"/>
    <w:rsid w:val="00655E55"/>
    <w:rsid w:val="00655E9E"/>
    <w:rsid w:val="00656704"/>
    <w:rsid w:val="00657040"/>
    <w:rsid w:val="0065712B"/>
    <w:rsid w:val="006574CA"/>
    <w:rsid w:val="00657658"/>
    <w:rsid w:val="00657D6B"/>
    <w:rsid w:val="00657E5A"/>
    <w:rsid w:val="0066144B"/>
    <w:rsid w:val="0066153F"/>
    <w:rsid w:val="00661564"/>
    <w:rsid w:val="0066186C"/>
    <w:rsid w:val="00661A11"/>
    <w:rsid w:val="00661BAC"/>
    <w:rsid w:val="00661FF7"/>
    <w:rsid w:val="0066223E"/>
    <w:rsid w:val="0066229D"/>
    <w:rsid w:val="0066230F"/>
    <w:rsid w:val="006627A4"/>
    <w:rsid w:val="00663A33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F25"/>
    <w:rsid w:val="00681688"/>
    <w:rsid w:val="00681911"/>
    <w:rsid w:val="006819BD"/>
    <w:rsid w:val="00681B32"/>
    <w:rsid w:val="0068287A"/>
    <w:rsid w:val="006828CF"/>
    <w:rsid w:val="00682B20"/>
    <w:rsid w:val="006831B5"/>
    <w:rsid w:val="00683BAF"/>
    <w:rsid w:val="00683F5F"/>
    <w:rsid w:val="0068456A"/>
    <w:rsid w:val="0068491F"/>
    <w:rsid w:val="00684B40"/>
    <w:rsid w:val="00684B66"/>
    <w:rsid w:val="00684F68"/>
    <w:rsid w:val="006859AD"/>
    <w:rsid w:val="00685BAF"/>
    <w:rsid w:val="006860D1"/>
    <w:rsid w:val="0068615E"/>
    <w:rsid w:val="0068628B"/>
    <w:rsid w:val="00686367"/>
    <w:rsid w:val="00686A2C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8F2"/>
    <w:rsid w:val="00692246"/>
    <w:rsid w:val="0069248D"/>
    <w:rsid w:val="00692A89"/>
    <w:rsid w:val="006934C9"/>
    <w:rsid w:val="0069419F"/>
    <w:rsid w:val="006944D6"/>
    <w:rsid w:val="006953E4"/>
    <w:rsid w:val="006954DF"/>
    <w:rsid w:val="00695E97"/>
    <w:rsid w:val="00696136"/>
    <w:rsid w:val="00696768"/>
    <w:rsid w:val="00696FA7"/>
    <w:rsid w:val="00696FA8"/>
    <w:rsid w:val="00697D44"/>
    <w:rsid w:val="006A0062"/>
    <w:rsid w:val="006A0319"/>
    <w:rsid w:val="006A06DD"/>
    <w:rsid w:val="006A0BD9"/>
    <w:rsid w:val="006A0D49"/>
    <w:rsid w:val="006A1445"/>
    <w:rsid w:val="006A1A15"/>
    <w:rsid w:val="006A2116"/>
    <w:rsid w:val="006A258C"/>
    <w:rsid w:val="006A2822"/>
    <w:rsid w:val="006A2896"/>
    <w:rsid w:val="006A2A16"/>
    <w:rsid w:val="006A2B31"/>
    <w:rsid w:val="006A2B51"/>
    <w:rsid w:val="006A3785"/>
    <w:rsid w:val="006A3D0B"/>
    <w:rsid w:val="006A3E9E"/>
    <w:rsid w:val="006A42D0"/>
    <w:rsid w:val="006A4324"/>
    <w:rsid w:val="006A43CA"/>
    <w:rsid w:val="006A481C"/>
    <w:rsid w:val="006A4B7F"/>
    <w:rsid w:val="006A5E4C"/>
    <w:rsid w:val="006A5E7F"/>
    <w:rsid w:val="006A5EBC"/>
    <w:rsid w:val="006A63CA"/>
    <w:rsid w:val="006A6458"/>
    <w:rsid w:val="006A7884"/>
    <w:rsid w:val="006A7B43"/>
    <w:rsid w:val="006B0077"/>
    <w:rsid w:val="006B06F0"/>
    <w:rsid w:val="006B0DD9"/>
    <w:rsid w:val="006B107A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FE5"/>
    <w:rsid w:val="006C038E"/>
    <w:rsid w:val="006C0489"/>
    <w:rsid w:val="006C066F"/>
    <w:rsid w:val="006C09E6"/>
    <w:rsid w:val="006C0C5C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66C"/>
    <w:rsid w:val="006C47B6"/>
    <w:rsid w:val="006C484B"/>
    <w:rsid w:val="006C4988"/>
    <w:rsid w:val="006C4991"/>
    <w:rsid w:val="006C4AD3"/>
    <w:rsid w:val="006C5041"/>
    <w:rsid w:val="006C550E"/>
    <w:rsid w:val="006C55EB"/>
    <w:rsid w:val="006C5CC4"/>
    <w:rsid w:val="006C6390"/>
    <w:rsid w:val="006C6526"/>
    <w:rsid w:val="006C7362"/>
    <w:rsid w:val="006C742F"/>
    <w:rsid w:val="006C7DC4"/>
    <w:rsid w:val="006D08C1"/>
    <w:rsid w:val="006D09E8"/>
    <w:rsid w:val="006D115C"/>
    <w:rsid w:val="006D14A4"/>
    <w:rsid w:val="006D1A70"/>
    <w:rsid w:val="006D1BB8"/>
    <w:rsid w:val="006D1D40"/>
    <w:rsid w:val="006D22BF"/>
    <w:rsid w:val="006D2375"/>
    <w:rsid w:val="006D24A9"/>
    <w:rsid w:val="006D2F36"/>
    <w:rsid w:val="006D36C7"/>
    <w:rsid w:val="006D396B"/>
    <w:rsid w:val="006D3B5A"/>
    <w:rsid w:val="006D3C08"/>
    <w:rsid w:val="006D4BE7"/>
    <w:rsid w:val="006D4FC6"/>
    <w:rsid w:val="006D50AD"/>
    <w:rsid w:val="006D5189"/>
    <w:rsid w:val="006D55ED"/>
    <w:rsid w:val="006D5604"/>
    <w:rsid w:val="006D5665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1C0C"/>
    <w:rsid w:val="006E1FFF"/>
    <w:rsid w:val="006E22E2"/>
    <w:rsid w:val="006E2C80"/>
    <w:rsid w:val="006E2FB8"/>
    <w:rsid w:val="006E3284"/>
    <w:rsid w:val="006E33EF"/>
    <w:rsid w:val="006E3765"/>
    <w:rsid w:val="006E37F4"/>
    <w:rsid w:val="006E38BC"/>
    <w:rsid w:val="006E464A"/>
    <w:rsid w:val="006E4DB4"/>
    <w:rsid w:val="006E4E29"/>
    <w:rsid w:val="006E6E05"/>
    <w:rsid w:val="006E6F47"/>
    <w:rsid w:val="006E7395"/>
    <w:rsid w:val="006E7849"/>
    <w:rsid w:val="006E7D66"/>
    <w:rsid w:val="006E7E1E"/>
    <w:rsid w:val="006F02BC"/>
    <w:rsid w:val="006F066D"/>
    <w:rsid w:val="006F1024"/>
    <w:rsid w:val="006F11A5"/>
    <w:rsid w:val="006F13F8"/>
    <w:rsid w:val="006F1D55"/>
    <w:rsid w:val="006F207D"/>
    <w:rsid w:val="006F2DDD"/>
    <w:rsid w:val="006F30E1"/>
    <w:rsid w:val="006F352F"/>
    <w:rsid w:val="006F4E75"/>
    <w:rsid w:val="006F63FF"/>
    <w:rsid w:val="006F68E1"/>
    <w:rsid w:val="006F77EF"/>
    <w:rsid w:val="006F78D5"/>
    <w:rsid w:val="006F7AE9"/>
    <w:rsid w:val="006F7E36"/>
    <w:rsid w:val="00700203"/>
    <w:rsid w:val="007005A0"/>
    <w:rsid w:val="00700890"/>
    <w:rsid w:val="0070102E"/>
    <w:rsid w:val="00701C61"/>
    <w:rsid w:val="00701EA1"/>
    <w:rsid w:val="00701FF1"/>
    <w:rsid w:val="00702443"/>
    <w:rsid w:val="0070251A"/>
    <w:rsid w:val="007028FC"/>
    <w:rsid w:val="00702E97"/>
    <w:rsid w:val="00702FD6"/>
    <w:rsid w:val="0070394F"/>
    <w:rsid w:val="00704F2A"/>
    <w:rsid w:val="007053EE"/>
    <w:rsid w:val="0070566B"/>
    <w:rsid w:val="00705796"/>
    <w:rsid w:val="00706066"/>
    <w:rsid w:val="00706079"/>
    <w:rsid w:val="007060B5"/>
    <w:rsid w:val="00706E9D"/>
    <w:rsid w:val="00706FC6"/>
    <w:rsid w:val="00707431"/>
    <w:rsid w:val="00707615"/>
    <w:rsid w:val="0070785B"/>
    <w:rsid w:val="00707B73"/>
    <w:rsid w:val="00707D4D"/>
    <w:rsid w:val="00710905"/>
    <w:rsid w:val="00710937"/>
    <w:rsid w:val="007114A0"/>
    <w:rsid w:val="0071151A"/>
    <w:rsid w:val="00711835"/>
    <w:rsid w:val="00711F85"/>
    <w:rsid w:val="007129C5"/>
    <w:rsid w:val="00712ABC"/>
    <w:rsid w:val="00712AC4"/>
    <w:rsid w:val="00713351"/>
    <w:rsid w:val="0071372E"/>
    <w:rsid w:val="00713787"/>
    <w:rsid w:val="00713A3F"/>
    <w:rsid w:val="00713FF2"/>
    <w:rsid w:val="0071425C"/>
    <w:rsid w:val="00714585"/>
    <w:rsid w:val="00714597"/>
    <w:rsid w:val="007150EB"/>
    <w:rsid w:val="00715513"/>
    <w:rsid w:val="00715774"/>
    <w:rsid w:val="0071580D"/>
    <w:rsid w:val="00715B71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12A9"/>
    <w:rsid w:val="007214A4"/>
    <w:rsid w:val="0072194B"/>
    <w:rsid w:val="00721E42"/>
    <w:rsid w:val="0072229E"/>
    <w:rsid w:val="00722E36"/>
    <w:rsid w:val="007236F6"/>
    <w:rsid w:val="00723928"/>
    <w:rsid w:val="00723AE9"/>
    <w:rsid w:val="00723D6F"/>
    <w:rsid w:val="00723FA0"/>
    <w:rsid w:val="00724DFE"/>
    <w:rsid w:val="00724E88"/>
    <w:rsid w:val="00725546"/>
    <w:rsid w:val="00725B47"/>
    <w:rsid w:val="007260C5"/>
    <w:rsid w:val="00726965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80D"/>
    <w:rsid w:val="0073798C"/>
    <w:rsid w:val="00737D03"/>
    <w:rsid w:val="007404A6"/>
    <w:rsid w:val="00740808"/>
    <w:rsid w:val="00740F25"/>
    <w:rsid w:val="00741B1C"/>
    <w:rsid w:val="00742120"/>
    <w:rsid w:val="00742394"/>
    <w:rsid w:val="00742A87"/>
    <w:rsid w:val="007432BA"/>
    <w:rsid w:val="00743680"/>
    <w:rsid w:val="007443E8"/>
    <w:rsid w:val="0074468B"/>
    <w:rsid w:val="007448E9"/>
    <w:rsid w:val="00744EA2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3022"/>
    <w:rsid w:val="00753046"/>
    <w:rsid w:val="007530CA"/>
    <w:rsid w:val="0075410B"/>
    <w:rsid w:val="00754CFD"/>
    <w:rsid w:val="00755F5F"/>
    <w:rsid w:val="0075685E"/>
    <w:rsid w:val="0075699A"/>
    <w:rsid w:val="00756EF8"/>
    <w:rsid w:val="007576DA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6E0"/>
    <w:rsid w:val="00771844"/>
    <w:rsid w:val="00771CB4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56A2"/>
    <w:rsid w:val="007756BB"/>
    <w:rsid w:val="00775A3B"/>
    <w:rsid w:val="007768A4"/>
    <w:rsid w:val="00777405"/>
    <w:rsid w:val="00777445"/>
    <w:rsid w:val="00777579"/>
    <w:rsid w:val="00780191"/>
    <w:rsid w:val="007808F0"/>
    <w:rsid w:val="00780DD2"/>
    <w:rsid w:val="00780FD1"/>
    <w:rsid w:val="00780FF7"/>
    <w:rsid w:val="00781460"/>
    <w:rsid w:val="00781ADD"/>
    <w:rsid w:val="00781F3A"/>
    <w:rsid w:val="0078206E"/>
    <w:rsid w:val="007821D5"/>
    <w:rsid w:val="00782257"/>
    <w:rsid w:val="007832C6"/>
    <w:rsid w:val="0078347D"/>
    <w:rsid w:val="00783B6D"/>
    <w:rsid w:val="00784179"/>
    <w:rsid w:val="00784403"/>
    <w:rsid w:val="007844D1"/>
    <w:rsid w:val="0078477D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87D82"/>
    <w:rsid w:val="00790D3D"/>
    <w:rsid w:val="00791708"/>
    <w:rsid w:val="0079220D"/>
    <w:rsid w:val="00792B69"/>
    <w:rsid w:val="00793195"/>
    <w:rsid w:val="007934F2"/>
    <w:rsid w:val="007936E4"/>
    <w:rsid w:val="007937EB"/>
    <w:rsid w:val="007940B4"/>
    <w:rsid w:val="00794FB5"/>
    <w:rsid w:val="007950F5"/>
    <w:rsid w:val="00796431"/>
    <w:rsid w:val="0079686F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129A"/>
    <w:rsid w:val="007A1462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54D4"/>
    <w:rsid w:val="007A618E"/>
    <w:rsid w:val="007A6199"/>
    <w:rsid w:val="007A6558"/>
    <w:rsid w:val="007A6E76"/>
    <w:rsid w:val="007A6FAE"/>
    <w:rsid w:val="007A6FEA"/>
    <w:rsid w:val="007B043B"/>
    <w:rsid w:val="007B14B4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5B0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855"/>
    <w:rsid w:val="007C39D6"/>
    <w:rsid w:val="007C3CD3"/>
    <w:rsid w:val="007C4D4D"/>
    <w:rsid w:val="007C4E00"/>
    <w:rsid w:val="007C5011"/>
    <w:rsid w:val="007C53BB"/>
    <w:rsid w:val="007C6010"/>
    <w:rsid w:val="007C60DF"/>
    <w:rsid w:val="007C67C6"/>
    <w:rsid w:val="007C6968"/>
    <w:rsid w:val="007C6F7D"/>
    <w:rsid w:val="007C716F"/>
    <w:rsid w:val="007C7489"/>
    <w:rsid w:val="007D069D"/>
    <w:rsid w:val="007D0A8C"/>
    <w:rsid w:val="007D10F8"/>
    <w:rsid w:val="007D1240"/>
    <w:rsid w:val="007D1736"/>
    <w:rsid w:val="007D1A26"/>
    <w:rsid w:val="007D1B62"/>
    <w:rsid w:val="007D1C87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47FE"/>
    <w:rsid w:val="007D52E3"/>
    <w:rsid w:val="007D5DCC"/>
    <w:rsid w:val="007D62A7"/>
    <w:rsid w:val="007D67A5"/>
    <w:rsid w:val="007D6E43"/>
    <w:rsid w:val="007D74F0"/>
    <w:rsid w:val="007D7C1F"/>
    <w:rsid w:val="007E06E2"/>
    <w:rsid w:val="007E1DEF"/>
    <w:rsid w:val="007E26BB"/>
    <w:rsid w:val="007E2B43"/>
    <w:rsid w:val="007E2D73"/>
    <w:rsid w:val="007E30E8"/>
    <w:rsid w:val="007E317E"/>
    <w:rsid w:val="007E34B1"/>
    <w:rsid w:val="007E36DE"/>
    <w:rsid w:val="007E3B49"/>
    <w:rsid w:val="007E3DEA"/>
    <w:rsid w:val="007E4244"/>
    <w:rsid w:val="007E4D21"/>
    <w:rsid w:val="007E4FA9"/>
    <w:rsid w:val="007E53F8"/>
    <w:rsid w:val="007E576F"/>
    <w:rsid w:val="007E656B"/>
    <w:rsid w:val="007E65A5"/>
    <w:rsid w:val="007E660B"/>
    <w:rsid w:val="007E673E"/>
    <w:rsid w:val="007E7296"/>
    <w:rsid w:val="007E7750"/>
    <w:rsid w:val="007E785A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D4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F03"/>
    <w:rsid w:val="007F6097"/>
    <w:rsid w:val="007F6C31"/>
    <w:rsid w:val="007F6D39"/>
    <w:rsid w:val="007F6F05"/>
    <w:rsid w:val="007F6F86"/>
    <w:rsid w:val="007F7218"/>
    <w:rsid w:val="00801024"/>
    <w:rsid w:val="008017FD"/>
    <w:rsid w:val="00801ADF"/>
    <w:rsid w:val="00801D2A"/>
    <w:rsid w:val="00803814"/>
    <w:rsid w:val="00804077"/>
    <w:rsid w:val="008041AB"/>
    <w:rsid w:val="008042BA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D68"/>
    <w:rsid w:val="00812F95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75C"/>
    <w:rsid w:val="00816DA2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7E7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302EF"/>
    <w:rsid w:val="00830D88"/>
    <w:rsid w:val="008315AB"/>
    <w:rsid w:val="0083181E"/>
    <w:rsid w:val="0083185E"/>
    <w:rsid w:val="00831A08"/>
    <w:rsid w:val="00831D44"/>
    <w:rsid w:val="00831EA4"/>
    <w:rsid w:val="00832146"/>
    <w:rsid w:val="0083230D"/>
    <w:rsid w:val="0083279B"/>
    <w:rsid w:val="00832CD5"/>
    <w:rsid w:val="00832DE9"/>
    <w:rsid w:val="0083329E"/>
    <w:rsid w:val="008332C5"/>
    <w:rsid w:val="008334B3"/>
    <w:rsid w:val="00833618"/>
    <w:rsid w:val="00833EE8"/>
    <w:rsid w:val="008340CD"/>
    <w:rsid w:val="00834347"/>
    <w:rsid w:val="00834373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334"/>
    <w:rsid w:val="00842443"/>
    <w:rsid w:val="00842CE2"/>
    <w:rsid w:val="00843356"/>
    <w:rsid w:val="00843512"/>
    <w:rsid w:val="00843A59"/>
    <w:rsid w:val="00843A76"/>
    <w:rsid w:val="00843F11"/>
    <w:rsid w:val="00843F3E"/>
    <w:rsid w:val="008441FC"/>
    <w:rsid w:val="008445E9"/>
    <w:rsid w:val="00844F39"/>
    <w:rsid w:val="00845195"/>
    <w:rsid w:val="008451A3"/>
    <w:rsid w:val="0084548C"/>
    <w:rsid w:val="00845A2E"/>
    <w:rsid w:val="00845DE3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5023D"/>
    <w:rsid w:val="00850C9C"/>
    <w:rsid w:val="00851F60"/>
    <w:rsid w:val="008525F6"/>
    <w:rsid w:val="00852B7D"/>
    <w:rsid w:val="008539BA"/>
    <w:rsid w:val="00854716"/>
    <w:rsid w:val="008549FC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734"/>
    <w:rsid w:val="00861A74"/>
    <w:rsid w:val="00861B74"/>
    <w:rsid w:val="00862605"/>
    <w:rsid w:val="00862866"/>
    <w:rsid w:val="00862958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67B82"/>
    <w:rsid w:val="008700A3"/>
    <w:rsid w:val="00870117"/>
    <w:rsid w:val="008707EE"/>
    <w:rsid w:val="00870809"/>
    <w:rsid w:val="00870F4E"/>
    <w:rsid w:val="008714BB"/>
    <w:rsid w:val="00871A62"/>
    <w:rsid w:val="00871C66"/>
    <w:rsid w:val="00871DC6"/>
    <w:rsid w:val="00872B93"/>
    <w:rsid w:val="00872E27"/>
    <w:rsid w:val="00873175"/>
    <w:rsid w:val="00873458"/>
    <w:rsid w:val="00873513"/>
    <w:rsid w:val="00873B49"/>
    <w:rsid w:val="00873E58"/>
    <w:rsid w:val="00874853"/>
    <w:rsid w:val="00874AF1"/>
    <w:rsid w:val="00874BC8"/>
    <w:rsid w:val="00875210"/>
    <w:rsid w:val="00875303"/>
    <w:rsid w:val="00875712"/>
    <w:rsid w:val="0087596A"/>
    <w:rsid w:val="00875F29"/>
    <w:rsid w:val="00876970"/>
    <w:rsid w:val="00876DDB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204"/>
    <w:rsid w:val="008822CD"/>
    <w:rsid w:val="0088238A"/>
    <w:rsid w:val="00882434"/>
    <w:rsid w:val="00882E2B"/>
    <w:rsid w:val="0088306F"/>
    <w:rsid w:val="00884C3C"/>
    <w:rsid w:val="00884EB3"/>
    <w:rsid w:val="00884EB7"/>
    <w:rsid w:val="00885B6A"/>
    <w:rsid w:val="0088628F"/>
    <w:rsid w:val="00886A90"/>
    <w:rsid w:val="00886BA8"/>
    <w:rsid w:val="00887019"/>
    <w:rsid w:val="00887666"/>
    <w:rsid w:val="0089021A"/>
    <w:rsid w:val="00890352"/>
    <w:rsid w:val="008903C4"/>
    <w:rsid w:val="0089061E"/>
    <w:rsid w:val="00890BD6"/>
    <w:rsid w:val="00890DBF"/>
    <w:rsid w:val="00890E68"/>
    <w:rsid w:val="0089164F"/>
    <w:rsid w:val="00891A58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6444"/>
    <w:rsid w:val="008967AE"/>
    <w:rsid w:val="00896A0F"/>
    <w:rsid w:val="00896FC2"/>
    <w:rsid w:val="00897157"/>
    <w:rsid w:val="00897BBE"/>
    <w:rsid w:val="00897DF3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4D5"/>
    <w:rsid w:val="008A356B"/>
    <w:rsid w:val="008A36BF"/>
    <w:rsid w:val="008A4A82"/>
    <w:rsid w:val="008A5175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26F8"/>
    <w:rsid w:val="008B29C4"/>
    <w:rsid w:val="008B3A12"/>
    <w:rsid w:val="008B3E7B"/>
    <w:rsid w:val="008B3EFD"/>
    <w:rsid w:val="008B436E"/>
    <w:rsid w:val="008B460B"/>
    <w:rsid w:val="008B5B8D"/>
    <w:rsid w:val="008B5F20"/>
    <w:rsid w:val="008B616D"/>
    <w:rsid w:val="008B625C"/>
    <w:rsid w:val="008B6954"/>
    <w:rsid w:val="008B6966"/>
    <w:rsid w:val="008B7458"/>
    <w:rsid w:val="008C0724"/>
    <w:rsid w:val="008C1392"/>
    <w:rsid w:val="008C13D8"/>
    <w:rsid w:val="008C170E"/>
    <w:rsid w:val="008C18C1"/>
    <w:rsid w:val="008C1ABB"/>
    <w:rsid w:val="008C1C09"/>
    <w:rsid w:val="008C20F3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BD3"/>
    <w:rsid w:val="008C5DA0"/>
    <w:rsid w:val="008C6128"/>
    <w:rsid w:val="008C6238"/>
    <w:rsid w:val="008C62A1"/>
    <w:rsid w:val="008C668D"/>
    <w:rsid w:val="008C709C"/>
    <w:rsid w:val="008C7198"/>
    <w:rsid w:val="008C77DA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76"/>
    <w:rsid w:val="008D3065"/>
    <w:rsid w:val="008D3614"/>
    <w:rsid w:val="008D36C2"/>
    <w:rsid w:val="008D3996"/>
    <w:rsid w:val="008D3AEB"/>
    <w:rsid w:val="008D4F49"/>
    <w:rsid w:val="008D5504"/>
    <w:rsid w:val="008D553C"/>
    <w:rsid w:val="008D5C8C"/>
    <w:rsid w:val="008D63F1"/>
    <w:rsid w:val="008D6554"/>
    <w:rsid w:val="008D7B77"/>
    <w:rsid w:val="008E0DBB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BDB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3B17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5FE"/>
    <w:rsid w:val="00901296"/>
    <w:rsid w:val="00901836"/>
    <w:rsid w:val="00902282"/>
    <w:rsid w:val="00902388"/>
    <w:rsid w:val="00902EC7"/>
    <w:rsid w:val="0090313F"/>
    <w:rsid w:val="009037BD"/>
    <w:rsid w:val="00903A89"/>
    <w:rsid w:val="00903C11"/>
    <w:rsid w:val="00903D8B"/>
    <w:rsid w:val="00903DFF"/>
    <w:rsid w:val="00904212"/>
    <w:rsid w:val="00904661"/>
    <w:rsid w:val="00904FFD"/>
    <w:rsid w:val="00905280"/>
    <w:rsid w:val="0090557C"/>
    <w:rsid w:val="0090642E"/>
    <w:rsid w:val="009068C1"/>
    <w:rsid w:val="009075CD"/>
    <w:rsid w:val="00907A4B"/>
    <w:rsid w:val="00907F4C"/>
    <w:rsid w:val="00910195"/>
    <w:rsid w:val="00910923"/>
    <w:rsid w:val="009125EE"/>
    <w:rsid w:val="0091270C"/>
    <w:rsid w:val="00912766"/>
    <w:rsid w:val="009128B4"/>
    <w:rsid w:val="00912AA0"/>
    <w:rsid w:val="00912C80"/>
    <w:rsid w:val="00912DCB"/>
    <w:rsid w:val="00913354"/>
    <w:rsid w:val="00913FCB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0BD5"/>
    <w:rsid w:val="009213BE"/>
    <w:rsid w:val="009217E4"/>
    <w:rsid w:val="00921EF3"/>
    <w:rsid w:val="009229BB"/>
    <w:rsid w:val="009230D0"/>
    <w:rsid w:val="009239E0"/>
    <w:rsid w:val="00923E8E"/>
    <w:rsid w:val="009243B2"/>
    <w:rsid w:val="009243CD"/>
    <w:rsid w:val="00924C24"/>
    <w:rsid w:val="00924C83"/>
    <w:rsid w:val="00924DB4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597"/>
    <w:rsid w:val="00927662"/>
    <w:rsid w:val="00927A8C"/>
    <w:rsid w:val="00927ABE"/>
    <w:rsid w:val="00927F52"/>
    <w:rsid w:val="0093068A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3564"/>
    <w:rsid w:val="00933929"/>
    <w:rsid w:val="00933CEF"/>
    <w:rsid w:val="00933F41"/>
    <w:rsid w:val="009343F7"/>
    <w:rsid w:val="009347B5"/>
    <w:rsid w:val="00934A63"/>
    <w:rsid w:val="00934DFB"/>
    <w:rsid w:val="00934E17"/>
    <w:rsid w:val="009359AB"/>
    <w:rsid w:val="00935BFA"/>
    <w:rsid w:val="00936A83"/>
    <w:rsid w:val="00936DFC"/>
    <w:rsid w:val="0093717E"/>
    <w:rsid w:val="00937A8A"/>
    <w:rsid w:val="00937C12"/>
    <w:rsid w:val="009407D3"/>
    <w:rsid w:val="009411ED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DE0"/>
    <w:rsid w:val="00952FE1"/>
    <w:rsid w:val="00953481"/>
    <w:rsid w:val="009535EE"/>
    <w:rsid w:val="009540C1"/>
    <w:rsid w:val="00954357"/>
    <w:rsid w:val="009546AA"/>
    <w:rsid w:val="00954DCB"/>
    <w:rsid w:val="0095569D"/>
    <w:rsid w:val="00960179"/>
    <w:rsid w:val="00960E02"/>
    <w:rsid w:val="00960F26"/>
    <w:rsid w:val="00961F96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E22"/>
    <w:rsid w:val="00974367"/>
    <w:rsid w:val="00975313"/>
    <w:rsid w:val="0097551E"/>
    <w:rsid w:val="00976234"/>
    <w:rsid w:val="00976237"/>
    <w:rsid w:val="00976841"/>
    <w:rsid w:val="009769EC"/>
    <w:rsid w:val="009805F3"/>
    <w:rsid w:val="00980645"/>
    <w:rsid w:val="009807C3"/>
    <w:rsid w:val="00980892"/>
    <w:rsid w:val="00980BF2"/>
    <w:rsid w:val="009810DC"/>
    <w:rsid w:val="00981B54"/>
    <w:rsid w:val="0098231D"/>
    <w:rsid w:val="00982385"/>
    <w:rsid w:val="00982881"/>
    <w:rsid w:val="009828FE"/>
    <w:rsid w:val="00982C9B"/>
    <w:rsid w:val="00982DE2"/>
    <w:rsid w:val="009830A5"/>
    <w:rsid w:val="0098501B"/>
    <w:rsid w:val="009854F3"/>
    <w:rsid w:val="009856C7"/>
    <w:rsid w:val="00985820"/>
    <w:rsid w:val="00985B36"/>
    <w:rsid w:val="0098685C"/>
    <w:rsid w:val="00986A00"/>
    <w:rsid w:val="00986C64"/>
    <w:rsid w:val="00987931"/>
    <w:rsid w:val="0099030E"/>
    <w:rsid w:val="009909DC"/>
    <w:rsid w:val="00990FAC"/>
    <w:rsid w:val="00991080"/>
    <w:rsid w:val="009910F7"/>
    <w:rsid w:val="0099120C"/>
    <w:rsid w:val="009913B6"/>
    <w:rsid w:val="009925D8"/>
    <w:rsid w:val="00992DB7"/>
    <w:rsid w:val="009931F8"/>
    <w:rsid w:val="009934F0"/>
    <w:rsid w:val="00993AAE"/>
    <w:rsid w:val="0099422A"/>
    <w:rsid w:val="00994403"/>
    <w:rsid w:val="00994C7E"/>
    <w:rsid w:val="00995167"/>
    <w:rsid w:val="009954D3"/>
    <w:rsid w:val="00995B71"/>
    <w:rsid w:val="00995C0F"/>
    <w:rsid w:val="009960C6"/>
    <w:rsid w:val="00996129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23F5"/>
    <w:rsid w:val="009A2607"/>
    <w:rsid w:val="009A32EC"/>
    <w:rsid w:val="009A4285"/>
    <w:rsid w:val="009A496E"/>
    <w:rsid w:val="009A4C5A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66B4"/>
    <w:rsid w:val="009B67CA"/>
    <w:rsid w:val="009B71DA"/>
    <w:rsid w:val="009B7963"/>
    <w:rsid w:val="009B797C"/>
    <w:rsid w:val="009C0138"/>
    <w:rsid w:val="009C0252"/>
    <w:rsid w:val="009C02C2"/>
    <w:rsid w:val="009C033B"/>
    <w:rsid w:val="009C083E"/>
    <w:rsid w:val="009C0958"/>
    <w:rsid w:val="009C0B7B"/>
    <w:rsid w:val="009C1DF4"/>
    <w:rsid w:val="009C2400"/>
    <w:rsid w:val="009C2B4C"/>
    <w:rsid w:val="009C35F2"/>
    <w:rsid w:val="009C41D8"/>
    <w:rsid w:val="009C421A"/>
    <w:rsid w:val="009C42EA"/>
    <w:rsid w:val="009C524D"/>
    <w:rsid w:val="009C5600"/>
    <w:rsid w:val="009C6129"/>
    <w:rsid w:val="009C685C"/>
    <w:rsid w:val="009C6CD9"/>
    <w:rsid w:val="009C7650"/>
    <w:rsid w:val="009C76AF"/>
    <w:rsid w:val="009C792F"/>
    <w:rsid w:val="009D0234"/>
    <w:rsid w:val="009D0436"/>
    <w:rsid w:val="009D0699"/>
    <w:rsid w:val="009D0A23"/>
    <w:rsid w:val="009D0A4E"/>
    <w:rsid w:val="009D13C1"/>
    <w:rsid w:val="009D1BDD"/>
    <w:rsid w:val="009D217A"/>
    <w:rsid w:val="009D2718"/>
    <w:rsid w:val="009D274E"/>
    <w:rsid w:val="009D2793"/>
    <w:rsid w:val="009D4000"/>
    <w:rsid w:val="009D4300"/>
    <w:rsid w:val="009D4349"/>
    <w:rsid w:val="009D44C9"/>
    <w:rsid w:val="009D4953"/>
    <w:rsid w:val="009D56C7"/>
    <w:rsid w:val="009D59B2"/>
    <w:rsid w:val="009D6CE9"/>
    <w:rsid w:val="009E003A"/>
    <w:rsid w:val="009E03FB"/>
    <w:rsid w:val="009E06AA"/>
    <w:rsid w:val="009E1011"/>
    <w:rsid w:val="009E1BD5"/>
    <w:rsid w:val="009E1CCE"/>
    <w:rsid w:val="009E1F1F"/>
    <w:rsid w:val="009E2593"/>
    <w:rsid w:val="009E2B3A"/>
    <w:rsid w:val="009E32C1"/>
    <w:rsid w:val="009E3FED"/>
    <w:rsid w:val="009E4079"/>
    <w:rsid w:val="009E4211"/>
    <w:rsid w:val="009E4A9A"/>
    <w:rsid w:val="009E5AF3"/>
    <w:rsid w:val="009E5E36"/>
    <w:rsid w:val="009E62DE"/>
    <w:rsid w:val="009E6863"/>
    <w:rsid w:val="009E6E62"/>
    <w:rsid w:val="009E728C"/>
    <w:rsid w:val="009E7FD5"/>
    <w:rsid w:val="009E7FF5"/>
    <w:rsid w:val="009F0A50"/>
    <w:rsid w:val="009F0DCC"/>
    <w:rsid w:val="009F14BB"/>
    <w:rsid w:val="009F1524"/>
    <w:rsid w:val="009F189F"/>
    <w:rsid w:val="009F1A6B"/>
    <w:rsid w:val="009F2DE1"/>
    <w:rsid w:val="009F3440"/>
    <w:rsid w:val="009F3B50"/>
    <w:rsid w:val="009F3CEA"/>
    <w:rsid w:val="009F3DEA"/>
    <w:rsid w:val="009F3FA4"/>
    <w:rsid w:val="009F411D"/>
    <w:rsid w:val="009F48A9"/>
    <w:rsid w:val="009F5627"/>
    <w:rsid w:val="009F568D"/>
    <w:rsid w:val="009F65C8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BA9"/>
    <w:rsid w:val="00A073CE"/>
    <w:rsid w:val="00A106D5"/>
    <w:rsid w:val="00A10965"/>
    <w:rsid w:val="00A10D1D"/>
    <w:rsid w:val="00A11422"/>
    <w:rsid w:val="00A12A2A"/>
    <w:rsid w:val="00A12A2E"/>
    <w:rsid w:val="00A13831"/>
    <w:rsid w:val="00A13896"/>
    <w:rsid w:val="00A13F47"/>
    <w:rsid w:val="00A13F4D"/>
    <w:rsid w:val="00A1400F"/>
    <w:rsid w:val="00A14179"/>
    <w:rsid w:val="00A14639"/>
    <w:rsid w:val="00A14972"/>
    <w:rsid w:val="00A1514A"/>
    <w:rsid w:val="00A1559E"/>
    <w:rsid w:val="00A157E8"/>
    <w:rsid w:val="00A15FC7"/>
    <w:rsid w:val="00A161AD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A6D"/>
    <w:rsid w:val="00A21B4C"/>
    <w:rsid w:val="00A21CDD"/>
    <w:rsid w:val="00A222B6"/>
    <w:rsid w:val="00A237D1"/>
    <w:rsid w:val="00A23D23"/>
    <w:rsid w:val="00A23D92"/>
    <w:rsid w:val="00A23ED6"/>
    <w:rsid w:val="00A23F83"/>
    <w:rsid w:val="00A2454C"/>
    <w:rsid w:val="00A24662"/>
    <w:rsid w:val="00A24F4B"/>
    <w:rsid w:val="00A256BF"/>
    <w:rsid w:val="00A2651A"/>
    <w:rsid w:val="00A26789"/>
    <w:rsid w:val="00A26B63"/>
    <w:rsid w:val="00A26D71"/>
    <w:rsid w:val="00A27E43"/>
    <w:rsid w:val="00A31361"/>
    <w:rsid w:val="00A316F7"/>
    <w:rsid w:val="00A318E0"/>
    <w:rsid w:val="00A32499"/>
    <w:rsid w:val="00A332C4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11A7"/>
    <w:rsid w:val="00A412B3"/>
    <w:rsid w:val="00A413ED"/>
    <w:rsid w:val="00A4153A"/>
    <w:rsid w:val="00A4159C"/>
    <w:rsid w:val="00A424D4"/>
    <w:rsid w:val="00A42792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92E"/>
    <w:rsid w:val="00A51168"/>
    <w:rsid w:val="00A512A7"/>
    <w:rsid w:val="00A518DF"/>
    <w:rsid w:val="00A51C40"/>
    <w:rsid w:val="00A535B4"/>
    <w:rsid w:val="00A536A1"/>
    <w:rsid w:val="00A53ADB"/>
    <w:rsid w:val="00A53D4A"/>
    <w:rsid w:val="00A53DCA"/>
    <w:rsid w:val="00A546E2"/>
    <w:rsid w:val="00A54BAC"/>
    <w:rsid w:val="00A56462"/>
    <w:rsid w:val="00A56854"/>
    <w:rsid w:val="00A5709F"/>
    <w:rsid w:val="00A573DB"/>
    <w:rsid w:val="00A579A7"/>
    <w:rsid w:val="00A602B1"/>
    <w:rsid w:val="00A60AC1"/>
    <w:rsid w:val="00A60B74"/>
    <w:rsid w:val="00A612F3"/>
    <w:rsid w:val="00A6136F"/>
    <w:rsid w:val="00A619DB"/>
    <w:rsid w:val="00A61DA1"/>
    <w:rsid w:val="00A61FC2"/>
    <w:rsid w:val="00A62C6C"/>
    <w:rsid w:val="00A63ABD"/>
    <w:rsid w:val="00A63E21"/>
    <w:rsid w:val="00A64BCB"/>
    <w:rsid w:val="00A6508E"/>
    <w:rsid w:val="00A65259"/>
    <w:rsid w:val="00A654C5"/>
    <w:rsid w:val="00A65D3A"/>
    <w:rsid w:val="00A65DA6"/>
    <w:rsid w:val="00A667C3"/>
    <w:rsid w:val="00A66906"/>
    <w:rsid w:val="00A66C75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22BC"/>
    <w:rsid w:val="00A72B1E"/>
    <w:rsid w:val="00A72ED0"/>
    <w:rsid w:val="00A730AC"/>
    <w:rsid w:val="00A73696"/>
    <w:rsid w:val="00A738C2"/>
    <w:rsid w:val="00A73CF4"/>
    <w:rsid w:val="00A74015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80363"/>
    <w:rsid w:val="00A80668"/>
    <w:rsid w:val="00A80FC3"/>
    <w:rsid w:val="00A8128C"/>
    <w:rsid w:val="00A8172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3E9"/>
    <w:rsid w:val="00A85BB9"/>
    <w:rsid w:val="00A85FE7"/>
    <w:rsid w:val="00A8624E"/>
    <w:rsid w:val="00A86B52"/>
    <w:rsid w:val="00A86D57"/>
    <w:rsid w:val="00A86F71"/>
    <w:rsid w:val="00A8700A"/>
    <w:rsid w:val="00A87103"/>
    <w:rsid w:val="00A902B7"/>
    <w:rsid w:val="00A90EDB"/>
    <w:rsid w:val="00A91417"/>
    <w:rsid w:val="00A91534"/>
    <w:rsid w:val="00A91C5F"/>
    <w:rsid w:val="00A91FDE"/>
    <w:rsid w:val="00A921B4"/>
    <w:rsid w:val="00A922D9"/>
    <w:rsid w:val="00A9293C"/>
    <w:rsid w:val="00A92CD1"/>
    <w:rsid w:val="00A93704"/>
    <w:rsid w:val="00A93BE3"/>
    <w:rsid w:val="00A94882"/>
    <w:rsid w:val="00A94A1D"/>
    <w:rsid w:val="00A94E2A"/>
    <w:rsid w:val="00A95343"/>
    <w:rsid w:val="00A97047"/>
    <w:rsid w:val="00A9721F"/>
    <w:rsid w:val="00A97BF0"/>
    <w:rsid w:val="00A97D54"/>
    <w:rsid w:val="00AA045C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42F2"/>
    <w:rsid w:val="00AA43CF"/>
    <w:rsid w:val="00AA4603"/>
    <w:rsid w:val="00AA54CB"/>
    <w:rsid w:val="00AA5777"/>
    <w:rsid w:val="00AA59C8"/>
    <w:rsid w:val="00AA5D73"/>
    <w:rsid w:val="00AA662A"/>
    <w:rsid w:val="00AA7144"/>
    <w:rsid w:val="00AA7CF7"/>
    <w:rsid w:val="00AA7EDD"/>
    <w:rsid w:val="00AA7F42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AD8"/>
    <w:rsid w:val="00AB511D"/>
    <w:rsid w:val="00AB5771"/>
    <w:rsid w:val="00AB6322"/>
    <w:rsid w:val="00AB63DE"/>
    <w:rsid w:val="00AB6572"/>
    <w:rsid w:val="00AB6841"/>
    <w:rsid w:val="00AB7A0B"/>
    <w:rsid w:val="00AB7A9A"/>
    <w:rsid w:val="00AC06C3"/>
    <w:rsid w:val="00AC1465"/>
    <w:rsid w:val="00AC161F"/>
    <w:rsid w:val="00AC18F3"/>
    <w:rsid w:val="00AC2016"/>
    <w:rsid w:val="00AC2C1F"/>
    <w:rsid w:val="00AC3007"/>
    <w:rsid w:val="00AC3016"/>
    <w:rsid w:val="00AC315F"/>
    <w:rsid w:val="00AC3492"/>
    <w:rsid w:val="00AC39DB"/>
    <w:rsid w:val="00AC3E92"/>
    <w:rsid w:val="00AC410C"/>
    <w:rsid w:val="00AC483F"/>
    <w:rsid w:val="00AC54AB"/>
    <w:rsid w:val="00AC58A8"/>
    <w:rsid w:val="00AC6A33"/>
    <w:rsid w:val="00AC6B81"/>
    <w:rsid w:val="00AC7845"/>
    <w:rsid w:val="00AC7DE6"/>
    <w:rsid w:val="00AC7EE3"/>
    <w:rsid w:val="00AD0247"/>
    <w:rsid w:val="00AD04CB"/>
    <w:rsid w:val="00AD0AD8"/>
    <w:rsid w:val="00AD121C"/>
    <w:rsid w:val="00AD15EC"/>
    <w:rsid w:val="00AD1841"/>
    <w:rsid w:val="00AD18DC"/>
    <w:rsid w:val="00AD1A84"/>
    <w:rsid w:val="00AD1FC8"/>
    <w:rsid w:val="00AD2320"/>
    <w:rsid w:val="00AD24E5"/>
    <w:rsid w:val="00AD24FD"/>
    <w:rsid w:val="00AD27CC"/>
    <w:rsid w:val="00AD2AD0"/>
    <w:rsid w:val="00AD2C9F"/>
    <w:rsid w:val="00AD309E"/>
    <w:rsid w:val="00AD3215"/>
    <w:rsid w:val="00AD3B40"/>
    <w:rsid w:val="00AD3EA8"/>
    <w:rsid w:val="00AD44A9"/>
    <w:rsid w:val="00AD568C"/>
    <w:rsid w:val="00AD5F0E"/>
    <w:rsid w:val="00AD627D"/>
    <w:rsid w:val="00AD6386"/>
    <w:rsid w:val="00AD6595"/>
    <w:rsid w:val="00AD66B2"/>
    <w:rsid w:val="00AD66C1"/>
    <w:rsid w:val="00AD6886"/>
    <w:rsid w:val="00AD778E"/>
    <w:rsid w:val="00AD7930"/>
    <w:rsid w:val="00AD7B55"/>
    <w:rsid w:val="00AD7DDF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D6E"/>
    <w:rsid w:val="00AE2571"/>
    <w:rsid w:val="00AE2B31"/>
    <w:rsid w:val="00AE34B4"/>
    <w:rsid w:val="00AE38D9"/>
    <w:rsid w:val="00AE3B24"/>
    <w:rsid w:val="00AE4145"/>
    <w:rsid w:val="00AE4233"/>
    <w:rsid w:val="00AE46E8"/>
    <w:rsid w:val="00AE483E"/>
    <w:rsid w:val="00AE49D5"/>
    <w:rsid w:val="00AE49EB"/>
    <w:rsid w:val="00AE4F3B"/>
    <w:rsid w:val="00AE583A"/>
    <w:rsid w:val="00AE5F79"/>
    <w:rsid w:val="00AE60DF"/>
    <w:rsid w:val="00AE7691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F28"/>
    <w:rsid w:val="00AF3F3E"/>
    <w:rsid w:val="00AF3F4D"/>
    <w:rsid w:val="00AF402D"/>
    <w:rsid w:val="00AF5A20"/>
    <w:rsid w:val="00AF6A6F"/>
    <w:rsid w:val="00AF6B1D"/>
    <w:rsid w:val="00AF6B7B"/>
    <w:rsid w:val="00AF702E"/>
    <w:rsid w:val="00AF73BA"/>
    <w:rsid w:val="00AF7BCB"/>
    <w:rsid w:val="00B00184"/>
    <w:rsid w:val="00B00472"/>
    <w:rsid w:val="00B00840"/>
    <w:rsid w:val="00B011F2"/>
    <w:rsid w:val="00B01B31"/>
    <w:rsid w:val="00B01E10"/>
    <w:rsid w:val="00B02D4B"/>
    <w:rsid w:val="00B037EC"/>
    <w:rsid w:val="00B03A30"/>
    <w:rsid w:val="00B03B5F"/>
    <w:rsid w:val="00B044B4"/>
    <w:rsid w:val="00B044D4"/>
    <w:rsid w:val="00B04660"/>
    <w:rsid w:val="00B04DDF"/>
    <w:rsid w:val="00B06012"/>
    <w:rsid w:val="00B063B9"/>
    <w:rsid w:val="00B06AE4"/>
    <w:rsid w:val="00B06F55"/>
    <w:rsid w:val="00B0707E"/>
    <w:rsid w:val="00B07750"/>
    <w:rsid w:val="00B10B64"/>
    <w:rsid w:val="00B112A4"/>
    <w:rsid w:val="00B117F0"/>
    <w:rsid w:val="00B11966"/>
    <w:rsid w:val="00B11D0F"/>
    <w:rsid w:val="00B1231B"/>
    <w:rsid w:val="00B12624"/>
    <w:rsid w:val="00B129E6"/>
    <w:rsid w:val="00B130E5"/>
    <w:rsid w:val="00B1363E"/>
    <w:rsid w:val="00B13683"/>
    <w:rsid w:val="00B13BF3"/>
    <w:rsid w:val="00B13F4C"/>
    <w:rsid w:val="00B15387"/>
    <w:rsid w:val="00B15478"/>
    <w:rsid w:val="00B1565D"/>
    <w:rsid w:val="00B15AD3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338C"/>
    <w:rsid w:val="00B23C3E"/>
    <w:rsid w:val="00B23D32"/>
    <w:rsid w:val="00B23E5F"/>
    <w:rsid w:val="00B24391"/>
    <w:rsid w:val="00B244BD"/>
    <w:rsid w:val="00B24EEF"/>
    <w:rsid w:val="00B250D9"/>
    <w:rsid w:val="00B25485"/>
    <w:rsid w:val="00B25D2A"/>
    <w:rsid w:val="00B26629"/>
    <w:rsid w:val="00B26A32"/>
    <w:rsid w:val="00B26BA4"/>
    <w:rsid w:val="00B27581"/>
    <w:rsid w:val="00B27F00"/>
    <w:rsid w:val="00B300DA"/>
    <w:rsid w:val="00B30646"/>
    <w:rsid w:val="00B30802"/>
    <w:rsid w:val="00B30B21"/>
    <w:rsid w:val="00B30F79"/>
    <w:rsid w:val="00B3192F"/>
    <w:rsid w:val="00B31E29"/>
    <w:rsid w:val="00B3277F"/>
    <w:rsid w:val="00B32AD3"/>
    <w:rsid w:val="00B32B71"/>
    <w:rsid w:val="00B3301C"/>
    <w:rsid w:val="00B3338C"/>
    <w:rsid w:val="00B33A0D"/>
    <w:rsid w:val="00B340E0"/>
    <w:rsid w:val="00B34390"/>
    <w:rsid w:val="00B34F9E"/>
    <w:rsid w:val="00B3610A"/>
    <w:rsid w:val="00B36CE6"/>
    <w:rsid w:val="00B378BE"/>
    <w:rsid w:val="00B37977"/>
    <w:rsid w:val="00B37A27"/>
    <w:rsid w:val="00B37CF5"/>
    <w:rsid w:val="00B40C8F"/>
    <w:rsid w:val="00B40F4B"/>
    <w:rsid w:val="00B410B3"/>
    <w:rsid w:val="00B4160F"/>
    <w:rsid w:val="00B416F8"/>
    <w:rsid w:val="00B41F0E"/>
    <w:rsid w:val="00B420B6"/>
    <w:rsid w:val="00B421E7"/>
    <w:rsid w:val="00B426EF"/>
    <w:rsid w:val="00B42A49"/>
    <w:rsid w:val="00B42C17"/>
    <w:rsid w:val="00B42CEE"/>
    <w:rsid w:val="00B43054"/>
    <w:rsid w:val="00B432DC"/>
    <w:rsid w:val="00B43F22"/>
    <w:rsid w:val="00B44159"/>
    <w:rsid w:val="00B44D3D"/>
    <w:rsid w:val="00B45178"/>
    <w:rsid w:val="00B45684"/>
    <w:rsid w:val="00B45757"/>
    <w:rsid w:val="00B477F7"/>
    <w:rsid w:val="00B47C0D"/>
    <w:rsid w:val="00B505B1"/>
    <w:rsid w:val="00B508E4"/>
    <w:rsid w:val="00B510CA"/>
    <w:rsid w:val="00B51B05"/>
    <w:rsid w:val="00B51DCF"/>
    <w:rsid w:val="00B5218D"/>
    <w:rsid w:val="00B542E2"/>
    <w:rsid w:val="00B54F81"/>
    <w:rsid w:val="00B55122"/>
    <w:rsid w:val="00B56509"/>
    <w:rsid w:val="00B571C5"/>
    <w:rsid w:val="00B572FB"/>
    <w:rsid w:val="00B57BAC"/>
    <w:rsid w:val="00B601A6"/>
    <w:rsid w:val="00B60330"/>
    <w:rsid w:val="00B60743"/>
    <w:rsid w:val="00B60750"/>
    <w:rsid w:val="00B61CB9"/>
    <w:rsid w:val="00B62178"/>
    <w:rsid w:val="00B6234C"/>
    <w:rsid w:val="00B62E4B"/>
    <w:rsid w:val="00B62FB7"/>
    <w:rsid w:val="00B637D5"/>
    <w:rsid w:val="00B63D68"/>
    <w:rsid w:val="00B647C2"/>
    <w:rsid w:val="00B64953"/>
    <w:rsid w:val="00B64A1F"/>
    <w:rsid w:val="00B65262"/>
    <w:rsid w:val="00B654E3"/>
    <w:rsid w:val="00B655B8"/>
    <w:rsid w:val="00B6615B"/>
    <w:rsid w:val="00B6627E"/>
    <w:rsid w:val="00B66F1A"/>
    <w:rsid w:val="00B66F5D"/>
    <w:rsid w:val="00B67039"/>
    <w:rsid w:val="00B6763C"/>
    <w:rsid w:val="00B679F5"/>
    <w:rsid w:val="00B67A42"/>
    <w:rsid w:val="00B67E4B"/>
    <w:rsid w:val="00B67EC3"/>
    <w:rsid w:val="00B67F3D"/>
    <w:rsid w:val="00B70365"/>
    <w:rsid w:val="00B704F4"/>
    <w:rsid w:val="00B7135F"/>
    <w:rsid w:val="00B716CC"/>
    <w:rsid w:val="00B71A23"/>
    <w:rsid w:val="00B71DFE"/>
    <w:rsid w:val="00B720BF"/>
    <w:rsid w:val="00B72290"/>
    <w:rsid w:val="00B72640"/>
    <w:rsid w:val="00B72BE6"/>
    <w:rsid w:val="00B72CAD"/>
    <w:rsid w:val="00B72DFA"/>
    <w:rsid w:val="00B72E9F"/>
    <w:rsid w:val="00B734F3"/>
    <w:rsid w:val="00B75325"/>
    <w:rsid w:val="00B75A7C"/>
    <w:rsid w:val="00B75DA6"/>
    <w:rsid w:val="00B767D3"/>
    <w:rsid w:val="00B76B9B"/>
    <w:rsid w:val="00B773E8"/>
    <w:rsid w:val="00B80056"/>
    <w:rsid w:val="00B803D2"/>
    <w:rsid w:val="00B807DC"/>
    <w:rsid w:val="00B819E4"/>
    <w:rsid w:val="00B82D44"/>
    <w:rsid w:val="00B82F81"/>
    <w:rsid w:val="00B82FEF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EB2"/>
    <w:rsid w:val="00B90F81"/>
    <w:rsid w:val="00B910E2"/>
    <w:rsid w:val="00B912D0"/>
    <w:rsid w:val="00B913A7"/>
    <w:rsid w:val="00B91ABC"/>
    <w:rsid w:val="00B91E44"/>
    <w:rsid w:val="00B9210F"/>
    <w:rsid w:val="00B9216B"/>
    <w:rsid w:val="00B92CCA"/>
    <w:rsid w:val="00B938F6"/>
    <w:rsid w:val="00B93AB7"/>
    <w:rsid w:val="00B94EDB"/>
    <w:rsid w:val="00B95C35"/>
    <w:rsid w:val="00B96E29"/>
    <w:rsid w:val="00B97297"/>
    <w:rsid w:val="00B9732F"/>
    <w:rsid w:val="00B9757F"/>
    <w:rsid w:val="00BA0BE3"/>
    <w:rsid w:val="00BA1447"/>
    <w:rsid w:val="00BA1591"/>
    <w:rsid w:val="00BA16A4"/>
    <w:rsid w:val="00BA1712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066"/>
    <w:rsid w:val="00BA540E"/>
    <w:rsid w:val="00BA57F0"/>
    <w:rsid w:val="00BA5916"/>
    <w:rsid w:val="00BA5AB6"/>
    <w:rsid w:val="00BA60FE"/>
    <w:rsid w:val="00BA6113"/>
    <w:rsid w:val="00BA6BF5"/>
    <w:rsid w:val="00BA75E0"/>
    <w:rsid w:val="00BA7CDA"/>
    <w:rsid w:val="00BB00CA"/>
    <w:rsid w:val="00BB05D8"/>
    <w:rsid w:val="00BB112F"/>
    <w:rsid w:val="00BB123B"/>
    <w:rsid w:val="00BB1BB0"/>
    <w:rsid w:val="00BB1D58"/>
    <w:rsid w:val="00BB2567"/>
    <w:rsid w:val="00BB28B7"/>
    <w:rsid w:val="00BB2D45"/>
    <w:rsid w:val="00BB3B99"/>
    <w:rsid w:val="00BB3F70"/>
    <w:rsid w:val="00BB408C"/>
    <w:rsid w:val="00BB4215"/>
    <w:rsid w:val="00BB4BB3"/>
    <w:rsid w:val="00BB4E60"/>
    <w:rsid w:val="00BB5A24"/>
    <w:rsid w:val="00BB5E1D"/>
    <w:rsid w:val="00BB6460"/>
    <w:rsid w:val="00BB7083"/>
    <w:rsid w:val="00BB70A3"/>
    <w:rsid w:val="00BB73E5"/>
    <w:rsid w:val="00BB78DF"/>
    <w:rsid w:val="00BC04F6"/>
    <w:rsid w:val="00BC089C"/>
    <w:rsid w:val="00BC0A4B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F0F"/>
    <w:rsid w:val="00BC3611"/>
    <w:rsid w:val="00BC3704"/>
    <w:rsid w:val="00BC3D6D"/>
    <w:rsid w:val="00BC3FEE"/>
    <w:rsid w:val="00BC43CD"/>
    <w:rsid w:val="00BC498C"/>
    <w:rsid w:val="00BC4FC0"/>
    <w:rsid w:val="00BC52A9"/>
    <w:rsid w:val="00BC5C46"/>
    <w:rsid w:val="00BC6E70"/>
    <w:rsid w:val="00BC77DB"/>
    <w:rsid w:val="00BC7847"/>
    <w:rsid w:val="00BC79EE"/>
    <w:rsid w:val="00BC7A94"/>
    <w:rsid w:val="00BC7EC9"/>
    <w:rsid w:val="00BD0697"/>
    <w:rsid w:val="00BD07CD"/>
    <w:rsid w:val="00BD0C7A"/>
    <w:rsid w:val="00BD0CFD"/>
    <w:rsid w:val="00BD1A0F"/>
    <w:rsid w:val="00BD1AD5"/>
    <w:rsid w:val="00BD25BE"/>
    <w:rsid w:val="00BD2943"/>
    <w:rsid w:val="00BD31A7"/>
    <w:rsid w:val="00BD336E"/>
    <w:rsid w:val="00BD3B03"/>
    <w:rsid w:val="00BD3D8F"/>
    <w:rsid w:val="00BD4BF7"/>
    <w:rsid w:val="00BD4D2F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E81"/>
    <w:rsid w:val="00BE20CE"/>
    <w:rsid w:val="00BE23F7"/>
    <w:rsid w:val="00BE2575"/>
    <w:rsid w:val="00BE2888"/>
    <w:rsid w:val="00BE2C60"/>
    <w:rsid w:val="00BE2EA7"/>
    <w:rsid w:val="00BE3397"/>
    <w:rsid w:val="00BE34EE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F96"/>
    <w:rsid w:val="00BF10A4"/>
    <w:rsid w:val="00BF11B5"/>
    <w:rsid w:val="00BF1444"/>
    <w:rsid w:val="00BF14D4"/>
    <w:rsid w:val="00BF1530"/>
    <w:rsid w:val="00BF1E2E"/>
    <w:rsid w:val="00BF2104"/>
    <w:rsid w:val="00BF27FC"/>
    <w:rsid w:val="00BF2D16"/>
    <w:rsid w:val="00BF2F16"/>
    <w:rsid w:val="00BF316C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654A"/>
    <w:rsid w:val="00BF6A88"/>
    <w:rsid w:val="00BF6CB9"/>
    <w:rsid w:val="00BF7000"/>
    <w:rsid w:val="00BF7463"/>
    <w:rsid w:val="00BF7844"/>
    <w:rsid w:val="00C00475"/>
    <w:rsid w:val="00C016AA"/>
    <w:rsid w:val="00C0242D"/>
    <w:rsid w:val="00C02BAA"/>
    <w:rsid w:val="00C03E52"/>
    <w:rsid w:val="00C04838"/>
    <w:rsid w:val="00C04A8A"/>
    <w:rsid w:val="00C051CF"/>
    <w:rsid w:val="00C0533C"/>
    <w:rsid w:val="00C05D52"/>
    <w:rsid w:val="00C0658A"/>
    <w:rsid w:val="00C07287"/>
    <w:rsid w:val="00C111BB"/>
    <w:rsid w:val="00C113A7"/>
    <w:rsid w:val="00C11DDC"/>
    <w:rsid w:val="00C12218"/>
    <w:rsid w:val="00C12615"/>
    <w:rsid w:val="00C12BC9"/>
    <w:rsid w:val="00C12E45"/>
    <w:rsid w:val="00C13C4A"/>
    <w:rsid w:val="00C1507B"/>
    <w:rsid w:val="00C15939"/>
    <w:rsid w:val="00C15C4A"/>
    <w:rsid w:val="00C163D7"/>
    <w:rsid w:val="00C16FFD"/>
    <w:rsid w:val="00C17CBE"/>
    <w:rsid w:val="00C2050B"/>
    <w:rsid w:val="00C20DAF"/>
    <w:rsid w:val="00C212DC"/>
    <w:rsid w:val="00C219FB"/>
    <w:rsid w:val="00C21D04"/>
    <w:rsid w:val="00C2202D"/>
    <w:rsid w:val="00C223FF"/>
    <w:rsid w:val="00C232E8"/>
    <w:rsid w:val="00C234FE"/>
    <w:rsid w:val="00C2392A"/>
    <w:rsid w:val="00C23B64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50E"/>
    <w:rsid w:val="00C277F8"/>
    <w:rsid w:val="00C27AC4"/>
    <w:rsid w:val="00C27C98"/>
    <w:rsid w:val="00C30CD9"/>
    <w:rsid w:val="00C3149E"/>
    <w:rsid w:val="00C31A49"/>
    <w:rsid w:val="00C31BC6"/>
    <w:rsid w:val="00C31D0D"/>
    <w:rsid w:val="00C31F52"/>
    <w:rsid w:val="00C328D7"/>
    <w:rsid w:val="00C32BDE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ECF"/>
    <w:rsid w:val="00C34F41"/>
    <w:rsid w:val="00C35262"/>
    <w:rsid w:val="00C35819"/>
    <w:rsid w:val="00C35E9F"/>
    <w:rsid w:val="00C362C0"/>
    <w:rsid w:val="00C36A5E"/>
    <w:rsid w:val="00C36DF6"/>
    <w:rsid w:val="00C36E1B"/>
    <w:rsid w:val="00C3797F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D11"/>
    <w:rsid w:val="00C4410F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64DC"/>
    <w:rsid w:val="00C56809"/>
    <w:rsid w:val="00C56AC0"/>
    <w:rsid w:val="00C5784D"/>
    <w:rsid w:val="00C57C18"/>
    <w:rsid w:val="00C57CA9"/>
    <w:rsid w:val="00C57DC9"/>
    <w:rsid w:val="00C57E54"/>
    <w:rsid w:val="00C60269"/>
    <w:rsid w:val="00C610EC"/>
    <w:rsid w:val="00C61777"/>
    <w:rsid w:val="00C62587"/>
    <w:rsid w:val="00C63243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966"/>
    <w:rsid w:val="00C66B26"/>
    <w:rsid w:val="00C66CD3"/>
    <w:rsid w:val="00C6746A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FB2"/>
    <w:rsid w:val="00C742BC"/>
    <w:rsid w:val="00C7499B"/>
    <w:rsid w:val="00C74C60"/>
    <w:rsid w:val="00C768DD"/>
    <w:rsid w:val="00C76AFE"/>
    <w:rsid w:val="00C76F0C"/>
    <w:rsid w:val="00C77B9E"/>
    <w:rsid w:val="00C77C75"/>
    <w:rsid w:val="00C77E63"/>
    <w:rsid w:val="00C80268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796"/>
    <w:rsid w:val="00C8385E"/>
    <w:rsid w:val="00C838D5"/>
    <w:rsid w:val="00C8497B"/>
    <w:rsid w:val="00C84F1B"/>
    <w:rsid w:val="00C850F6"/>
    <w:rsid w:val="00C85FDB"/>
    <w:rsid w:val="00C861BF"/>
    <w:rsid w:val="00C867D2"/>
    <w:rsid w:val="00C868EE"/>
    <w:rsid w:val="00C86C2D"/>
    <w:rsid w:val="00C86CE7"/>
    <w:rsid w:val="00C870A7"/>
    <w:rsid w:val="00C8747E"/>
    <w:rsid w:val="00C87B1B"/>
    <w:rsid w:val="00C87E1E"/>
    <w:rsid w:val="00C9005A"/>
    <w:rsid w:val="00C90E3D"/>
    <w:rsid w:val="00C91517"/>
    <w:rsid w:val="00C91AC0"/>
    <w:rsid w:val="00C91C6F"/>
    <w:rsid w:val="00C92E21"/>
    <w:rsid w:val="00C92E26"/>
    <w:rsid w:val="00C932DE"/>
    <w:rsid w:val="00C934A4"/>
    <w:rsid w:val="00C935BE"/>
    <w:rsid w:val="00C93EDA"/>
    <w:rsid w:val="00C9402C"/>
    <w:rsid w:val="00C9514E"/>
    <w:rsid w:val="00C9517D"/>
    <w:rsid w:val="00C95539"/>
    <w:rsid w:val="00C955EF"/>
    <w:rsid w:val="00C95C03"/>
    <w:rsid w:val="00C9623A"/>
    <w:rsid w:val="00C965E3"/>
    <w:rsid w:val="00C969D9"/>
    <w:rsid w:val="00C96A84"/>
    <w:rsid w:val="00C96EE9"/>
    <w:rsid w:val="00C975EC"/>
    <w:rsid w:val="00C976EA"/>
    <w:rsid w:val="00C97FF9"/>
    <w:rsid w:val="00CA0225"/>
    <w:rsid w:val="00CA02B2"/>
    <w:rsid w:val="00CA0759"/>
    <w:rsid w:val="00CA0FF5"/>
    <w:rsid w:val="00CA1265"/>
    <w:rsid w:val="00CA2037"/>
    <w:rsid w:val="00CA3068"/>
    <w:rsid w:val="00CA36EF"/>
    <w:rsid w:val="00CA3822"/>
    <w:rsid w:val="00CA3CC1"/>
    <w:rsid w:val="00CA3CCE"/>
    <w:rsid w:val="00CA46A5"/>
    <w:rsid w:val="00CA480C"/>
    <w:rsid w:val="00CA4D22"/>
    <w:rsid w:val="00CA4F44"/>
    <w:rsid w:val="00CA5128"/>
    <w:rsid w:val="00CA541C"/>
    <w:rsid w:val="00CA5D5A"/>
    <w:rsid w:val="00CA5F6F"/>
    <w:rsid w:val="00CA626B"/>
    <w:rsid w:val="00CA6685"/>
    <w:rsid w:val="00CA6993"/>
    <w:rsid w:val="00CA69E6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D9E"/>
    <w:rsid w:val="00CC65E0"/>
    <w:rsid w:val="00CC68CE"/>
    <w:rsid w:val="00CC6D49"/>
    <w:rsid w:val="00CC73C9"/>
    <w:rsid w:val="00CC79CD"/>
    <w:rsid w:val="00CC7E05"/>
    <w:rsid w:val="00CD0583"/>
    <w:rsid w:val="00CD0800"/>
    <w:rsid w:val="00CD225A"/>
    <w:rsid w:val="00CD2344"/>
    <w:rsid w:val="00CD2CE1"/>
    <w:rsid w:val="00CD2D9B"/>
    <w:rsid w:val="00CD3182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56A"/>
    <w:rsid w:val="00CD5BD5"/>
    <w:rsid w:val="00CD5F1B"/>
    <w:rsid w:val="00CD649C"/>
    <w:rsid w:val="00CD65EA"/>
    <w:rsid w:val="00CD69F2"/>
    <w:rsid w:val="00CD71C5"/>
    <w:rsid w:val="00CE0359"/>
    <w:rsid w:val="00CE0AEB"/>
    <w:rsid w:val="00CE12E7"/>
    <w:rsid w:val="00CE16BB"/>
    <w:rsid w:val="00CE1845"/>
    <w:rsid w:val="00CE1847"/>
    <w:rsid w:val="00CE1AAB"/>
    <w:rsid w:val="00CE265F"/>
    <w:rsid w:val="00CE38D6"/>
    <w:rsid w:val="00CE3EA4"/>
    <w:rsid w:val="00CE3FB4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6768"/>
    <w:rsid w:val="00CE6B1A"/>
    <w:rsid w:val="00CE6E89"/>
    <w:rsid w:val="00CE71CB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43BE"/>
    <w:rsid w:val="00CF532E"/>
    <w:rsid w:val="00CF63F6"/>
    <w:rsid w:val="00CF6949"/>
    <w:rsid w:val="00CF6BE7"/>
    <w:rsid w:val="00CF71E0"/>
    <w:rsid w:val="00CF7291"/>
    <w:rsid w:val="00CF73B2"/>
    <w:rsid w:val="00CF798C"/>
    <w:rsid w:val="00CF7DD3"/>
    <w:rsid w:val="00D000D1"/>
    <w:rsid w:val="00D006FC"/>
    <w:rsid w:val="00D00979"/>
    <w:rsid w:val="00D01443"/>
    <w:rsid w:val="00D0199D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FAA"/>
    <w:rsid w:val="00D070DE"/>
    <w:rsid w:val="00D075E4"/>
    <w:rsid w:val="00D07C40"/>
    <w:rsid w:val="00D10459"/>
    <w:rsid w:val="00D10649"/>
    <w:rsid w:val="00D10A3F"/>
    <w:rsid w:val="00D10E2E"/>
    <w:rsid w:val="00D1143F"/>
    <w:rsid w:val="00D11A7A"/>
    <w:rsid w:val="00D11FFC"/>
    <w:rsid w:val="00D123A4"/>
    <w:rsid w:val="00D13EA4"/>
    <w:rsid w:val="00D14670"/>
    <w:rsid w:val="00D14A78"/>
    <w:rsid w:val="00D14E6A"/>
    <w:rsid w:val="00D15613"/>
    <w:rsid w:val="00D16115"/>
    <w:rsid w:val="00D172C9"/>
    <w:rsid w:val="00D17BDD"/>
    <w:rsid w:val="00D17D51"/>
    <w:rsid w:val="00D17DA3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4F1A"/>
    <w:rsid w:val="00D25428"/>
    <w:rsid w:val="00D25D29"/>
    <w:rsid w:val="00D2692B"/>
    <w:rsid w:val="00D26E9C"/>
    <w:rsid w:val="00D26F5F"/>
    <w:rsid w:val="00D2794B"/>
    <w:rsid w:val="00D27ACB"/>
    <w:rsid w:val="00D27C95"/>
    <w:rsid w:val="00D301BD"/>
    <w:rsid w:val="00D30490"/>
    <w:rsid w:val="00D30CD8"/>
    <w:rsid w:val="00D31D55"/>
    <w:rsid w:val="00D31FF1"/>
    <w:rsid w:val="00D327A4"/>
    <w:rsid w:val="00D32833"/>
    <w:rsid w:val="00D32DCF"/>
    <w:rsid w:val="00D33042"/>
    <w:rsid w:val="00D339EB"/>
    <w:rsid w:val="00D33A12"/>
    <w:rsid w:val="00D3445B"/>
    <w:rsid w:val="00D34FF6"/>
    <w:rsid w:val="00D353B3"/>
    <w:rsid w:val="00D35524"/>
    <w:rsid w:val="00D3555A"/>
    <w:rsid w:val="00D35E3A"/>
    <w:rsid w:val="00D36237"/>
    <w:rsid w:val="00D367D0"/>
    <w:rsid w:val="00D36BAF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31DF"/>
    <w:rsid w:val="00D4321B"/>
    <w:rsid w:val="00D44B93"/>
    <w:rsid w:val="00D455A7"/>
    <w:rsid w:val="00D4569A"/>
    <w:rsid w:val="00D45E42"/>
    <w:rsid w:val="00D460BF"/>
    <w:rsid w:val="00D471DB"/>
    <w:rsid w:val="00D471F9"/>
    <w:rsid w:val="00D47369"/>
    <w:rsid w:val="00D47517"/>
    <w:rsid w:val="00D47DE9"/>
    <w:rsid w:val="00D5027E"/>
    <w:rsid w:val="00D503B3"/>
    <w:rsid w:val="00D5041B"/>
    <w:rsid w:val="00D50D0A"/>
    <w:rsid w:val="00D50F27"/>
    <w:rsid w:val="00D5103C"/>
    <w:rsid w:val="00D51844"/>
    <w:rsid w:val="00D521AA"/>
    <w:rsid w:val="00D5267B"/>
    <w:rsid w:val="00D52744"/>
    <w:rsid w:val="00D52D65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9CC"/>
    <w:rsid w:val="00D61C25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5E35"/>
    <w:rsid w:val="00D66281"/>
    <w:rsid w:val="00D66B06"/>
    <w:rsid w:val="00D66B74"/>
    <w:rsid w:val="00D67343"/>
    <w:rsid w:val="00D67897"/>
    <w:rsid w:val="00D70247"/>
    <w:rsid w:val="00D703D1"/>
    <w:rsid w:val="00D70EDF"/>
    <w:rsid w:val="00D71E58"/>
    <w:rsid w:val="00D72277"/>
    <w:rsid w:val="00D72328"/>
    <w:rsid w:val="00D72403"/>
    <w:rsid w:val="00D72581"/>
    <w:rsid w:val="00D72C37"/>
    <w:rsid w:val="00D72D5F"/>
    <w:rsid w:val="00D73136"/>
    <w:rsid w:val="00D7323F"/>
    <w:rsid w:val="00D733B5"/>
    <w:rsid w:val="00D73A8F"/>
    <w:rsid w:val="00D73C92"/>
    <w:rsid w:val="00D74F85"/>
    <w:rsid w:val="00D75161"/>
    <w:rsid w:val="00D7521B"/>
    <w:rsid w:val="00D752C8"/>
    <w:rsid w:val="00D75A81"/>
    <w:rsid w:val="00D75E50"/>
    <w:rsid w:val="00D768DC"/>
    <w:rsid w:val="00D76B74"/>
    <w:rsid w:val="00D76E60"/>
    <w:rsid w:val="00D80159"/>
    <w:rsid w:val="00D80B6F"/>
    <w:rsid w:val="00D80DEF"/>
    <w:rsid w:val="00D81242"/>
    <w:rsid w:val="00D81561"/>
    <w:rsid w:val="00D81AB1"/>
    <w:rsid w:val="00D81BE5"/>
    <w:rsid w:val="00D81DC4"/>
    <w:rsid w:val="00D821FA"/>
    <w:rsid w:val="00D824CE"/>
    <w:rsid w:val="00D82686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69F"/>
    <w:rsid w:val="00D86921"/>
    <w:rsid w:val="00D86BCB"/>
    <w:rsid w:val="00D86C1D"/>
    <w:rsid w:val="00D86E5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F36"/>
    <w:rsid w:val="00D935C8"/>
    <w:rsid w:val="00D93A50"/>
    <w:rsid w:val="00D93AFA"/>
    <w:rsid w:val="00D943CE"/>
    <w:rsid w:val="00D948A9"/>
    <w:rsid w:val="00D94B56"/>
    <w:rsid w:val="00D94E7F"/>
    <w:rsid w:val="00D9531F"/>
    <w:rsid w:val="00D95595"/>
    <w:rsid w:val="00D961D5"/>
    <w:rsid w:val="00D96392"/>
    <w:rsid w:val="00D96460"/>
    <w:rsid w:val="00D966CD"/>
    <w:rsid w:val="00D96E56"/>
    <w:rsid w:val="00D970AF"/>
    <w:rsid w:val="00D97685"/>
    <w:rsid w:val="00DA08F1"/>
    <w:rsid w:val="00DA0DFF"/>
    <w:rsid w:val="00DA0E1D"/>
    <w:rsid w:val="00DA27A7"/>
    <w:rsid w:val="00DA2C04"/>
    <w:rsid w:val="00DA327D"/>
    <w:rsid w:val="00DA3B9A"/>
    <w:rsid w:val="00DA429F"/>
    <w:rsid w:val="00DA48D7"/>
    <w:rsid w:val="00DA49F8"/>
    <w:rsid w:val="00DA49FD"/>
    <w:rsid w:val="00DA4F58"/>
    <w:rsid w:val="00DA5218"/>
    <w:rsid w:val="00DA55EC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D7D"/>
    <w:rsid w:val="00DB0E6A"/>
    <w:rsid w:val="00DB1076"/>
    <w:rsid w:val="00DB1862"/>
    <w:rsid w:val="00DB1A47"/>
    <w:rsid w:val="00DB1C5D"/>
    <w:rsid w:val="00DB244A"/>
    <w:rsid w:val="00DB274A"/>
    <w:rsid w:val="00DB27DB"/>
    <w:rsid w:val="00DB2B2B"/>
    <w:rsid w:val="00DB3362"/>
    <w:rsid w:val="00DB38A1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76"/>
    <w:rsid w:val="00DB67D1"/>
    <w:rsid w:val="00DB7420"/>
    <w:rsid w:val="00DB7FF7"/>
    <w:rsid w:val="00DC02BB"/>
    <w:rsid w:val="00DC0650"/>
    <w:rsid w:val="00DC0B03"/>
    <w:rsid w:val="00DC1A65"/>
    <w:rsid w:val="00DC2687"/>
    <w:rsid w:val="00DC27CE"/>
    <w:rsid w:val="00DC2E99"/>
    <w:rsid w:val="00DC39D5"/>
    <w:rsid w:val="00DC3C8F"/>
    <w:rsid w:val="00DC431B"/>
    <w:rsid w:val="00DC4522"/>
    <w:rsid w:val="00DC4C62"/>
    <w:rsid w:val="00DC51D6"/>
    <w:rsid w:val="00DC52E0"/>
    <w:rsid w:val="00DC5353"/>
    <w:rsid w:val="00DC5A07"/>
    <w:rsid w:val="00DC5AE8"/>
    <w:rsid w:val="00DC6628"/>
    <w:rsid w:val="00DC6E56"/>
    <w:rsid w:val="00DC703E"/>
    <w:rsid w:val="00DC77C4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2221"/>
    <w:rsid w:val="00DD226F"/>
    <w:rsid w:val="00DD2666"/>
    <w:rsid w:val="00DD2B09"/>
    <w:rsid w:val="00DD2B43"/>
    <w:rsid w:val="00DD389E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09C9"/>
    <w:rsid w:val="00DF0E8B"/>
    <w:rsid w:val="00DF1270"/>
    <w:rsid w:val="00DF12AA"/>
    <w:rsid w:val="00DF1628"/>
    <w:rsid w:val="00DF205B"/>
    <w:rsid w:val="00DF26A4"/>
    <w:rsid w:val="00DF27EB"/>
    <w:rsid w:val="00DF28DF"/>
    <w:rsid w:val="00DF374C"/>
    <w:rsid w:val="00DF3841"/>
    <w:rsid w:val="00DF40FA"/>
    <w:rsid w:val="00DF422B"/>
    <w:rsid w:val="00DF538B"/>
    <w:rsid w:val="00DF68D9"/>
    <w:rsid w:val="00DF6984"/>
    <w:rsid w:val="00DF6D4C"/>
    <w:rsid w:val="00DF6EC7"/>
    <w:rsid w:val="00DF7F59"/>
    <w:rsid w:val="00E001CE"/>
    <w:rsid w:val="00E00422"/>
    <w:rsid w:val="00E004B3"/>
    <w:rsid w:val="00E0081E"/>
    <w:rsid w:val="00E00D52"/>
    <w:rsid w:val="00E00F7D"/>
    <w:rsid w:val="00E0119E"/>
    <w:rsid w:val="00E01826"/>
    <w:rsid w:val="00E01A59"/>
    <w:rsid w:val="00E025DE"/>
    <w:rsid w:val="00E0363C"/>
    <w:rsid w:val="00E03736"/>
    <w:rsid w:val="00E03916"/>
    <w:rsid w:val="00E03AF5"/>
    <w:rsid w:val="00E03FCC"/>
    <w:rsid w:val="00E047A1"/>
    <w:rsid w:val="00E047F9"/>
    <w:rsid w:val="00E04B1C"/>
    <w:rsid w:val="00E04D55"/>
    <w:rsid w:val="00E057DE"/>
    <w:rsid w:val="00E05F62"/>
    <w:rsid w:val="00E05F8B"/>
    <w:rsid w:val="00E0601E"/>
    <w:rsid w:val="00E06407"/>
    <w:rsid w:val="00E06B8A"/>
    <w:rsid w:val="00E06C56"/>
    <w:rsid w:val="00E06D22"/>
    <w:rsid w:val="00E06F3D"/>
    <w:rsid w:val="00E07002"/>
    <w:rsid w:val="00E07540"/>
    <w:rsid w:val="00E076BE"/>
    <w:rsid w:val="00E0772A"/>
    <w:rsid w:val="00E10212"/>
    <w:rsid w:val="00E103DB"/>
    <w:rsid w:val="00E10D11"/>
    <w:rsid w:val="00E10DD2"/>
    <w:rsid w:val="00E11109"/>
    <w:rsid w:val="00E112EC"/>
    <w:rsid w:val="00E11C13"/>
    <w:rsid w:val="00E11E3E"/>
    <w:rsid w:val="00E12D5B"/>
    <w:rsid w:val="00E13305"/>
    <w:rsid w:val="00E1360A"/>
    <w:rsid w:val="00E136B1"/>
    <w:rsid w:val="00E13AAB"/>
    <w:rsid w:val="00E141D2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B4"/>
    <w:rsid w:val="00E250E2"/>
    <w:rsid w:val="00E2539E"/>
    <w:rsid w:val="00E260CB"/>
    <w:rsid w:val="00E262BF"/>
    <w:rsid w:val="00E26741"/>
    <w:rsid w:val="00E267C0"/>
    <w:rsid w:val="00E27287"/>
    <w:rsid w:val="00E27475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F08"/>
    <w:rsid w:val="00E35529"/>
    <w:rsid w:val="00E3577B"/>
    <w:rsid w:val="00E359C9"/>
    <w:rsid w:val="00E35B8F"/>
    <w:rsid w:val="00E35D0F"/>
    <w:rsid w:val="00E3676F"/>
    <w:rsid w:val="00E36EC8"/>
    <w:rsid w:val="00E370A5"/>
    <w:rsid w:val="00E37283"/>
    <w:rsid w:val="00E374D6"/>
    <w:rsid w:val="00E37FE5"/>
    <w:rsid w:val="00E404E8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33DB"/>
    <w:rsid w:val="00E43C5D"/>
    <w:rsid w:val="00E43FA2"/>
    <w:rsid w:val="00E43FE4"/>
    <w:rsid w:val="00E44044"/>
    <w:rsid w:val="00E442CC"/>
    <w:rsid w:val="00E444AD"/>
    <w:rsid w:val="00E4496B"/>
    <w:rsid w:val="00E44F2E"/>
    <w:rsid w:val="00E4538F"/>
    <w:rsid w:val="00E454AE"/>
    <w:rsid w:val="00E45B8B"/>
    <w:rsid w:val="00E45D2A"/>
    <w:rsid w:val="00E460C9"/>
    <w:rsid w:val="00E46294"/>
    <w:rsid w:val="00E466A0"/>
    <w:rsid w:val="00E46943"/>
    <w:rsid w:val="00E46D68"/>
    <w:rsid w:val="00E4728A"/>
    <w:rsid w:val="00E477FB"/>
    <w:rsid w:val="00E500E2"/>
    <w:rsid w:val="00E501D7"/>
    <w:rsid w:val="00E53457"/>
    <w:rsid w:val="00E53523"/>
    <w:rsid w:val="00E53A40"/>
    <w:rsid w:val="00E53AB7"/>
    <w:rsid w:val="00E53AE6"/>
    <w:rsid w:val="00E54023"/>
    <w:rsid w:val="00E5445A"/>
    <w:rsid w:val="00E5482B"/>
    <w:rsid w:val="00E55030"/>
    <w:rsid w:val="00E552EB"/>
    <w:rsid w:val="00E55C10"/>
    <w:rsid w:val="00E56445"/>
    <w:rsid w:val="00E56972"/>
    <w:rsid w:val="00E56A7C"/>
    <w:rsid w:val="00E56D2A"/>
    <w:rsid w:val="00E56E80"/>
    <w:rsid w:val="00E573D4"/>
    <w:rsid w:val="00E57A4A"/>
    <w:rsid w:val="00E57D6E"/>
    <w:rsid w:val="00E60001"/>
    <w:rsid w:val="00E6014A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B1F"/>
    <w:rsid w:val="00E63EA8"/>
    <w:rsid w:val="00E644D1"/>
    <w:rsid w:val="00E64867"/>
    <w:rsid w:val="00E64E2A"/>
    <w:rsid w:val="00E65127"/>
    <w:rsid w:val="00E662F3"/>
    <w:rsid w:val="00E66767"/>
    <w:rsid w:val="00E66BCC"/>
    <w:rsid w:val="00E671A9"/>
    <w:rsid w:val="00E6766C"/>
    <w:rsid w:val="00E67C36"/>
    <w:rsid w:val="00E67CDC"/>
    <w:rsid w:val="00E67D47"/>
    <w:rsid w:val="00E7052F"/>
    <w:rsid w:val="00E707BA"/>
    <w:rsid w:val="00E70EE3"/>
    <w:rsid w:val="00E71A12"/>
    <w:rsid w:val="00E72522"/>
    <w:rsid w:val="00E733F1"/>
    <w:rsid w:val="00E73B03"/>
    <w:rsid w:val="00E751F2"/>
    <w:rsid w:val="00E75236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5277"/>
    <w:rsid w:val="00E859E7"/>
    <w:rsid w:val="00E85B89"/>
    <w:rsid w:val="00E8680B"/>
    <w:rsid w:val="00E869ED"/>
    <w:rsid w:val="00E87337"/>
    <w:rsid w:val="00E87BBD"/>
    <w:rsid w:val="00E87D7C"/>
    <w:rsid w:val="00E87DB3"/>
    <w:rsid w:val="00E9007C"/>
    <w:rsid w:val="00E909A6"/>
    <w:rsid w:val="00E90B94"/>
    <w:rsid w:val="00E90CE2"/>
    <w:rsid w:val="00E90DE5"/>
    <w:rsid w:val="00E90F72"/>
    <w:rsid w:val="00E90FB1"/>
    <w:rsid w:val="00E9154F"/>
    <w:rsid w:val="00E91688"/>
    <w:rsid w:val="00E91898"/>
    <w:rsid w:val="00E91E79"/>
    <w:rsid w:val="00E9252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AD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7FD"/>
    <w:rsid w:val="00E97849"/>
    <w:rsid w:val="00E978D5"/>
    <w:rsid w:val="00E97BB9"/>
    <w:rsid w:val="00EA016D"/>
    <w:rsid w:val="00EA050E"/>
    <w:rsid w:val="00EA09B9"/>
    <w:rsid w:val="00EA0A6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52C0"/>
    <w:rsid w:val="00EA5859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1487"/>
    <w:rsid w:val="00EB1505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62C7"/>
    <w:rsid w:val="00EB6A30"/>
    <w:rsid w:val="00EB704F"/>
    <w:rsid w:val="00EB7FFE"/>
    <w:rsid w:val="00EC0542"/>
    <w:rsid w:val="00EC0826"/>
    <w:rsid w:val="00EC13BC"/>
    <w:rsid w:val="00EC1C16"/>
    <w:rsid w:val="00EC1D0C"/>
    <w:rsid w:val="00EC1E71"/>
    <w:rsid w:val="00EC20FA"/>
    <w:rsid w:val="00EC25E4"/>
    <w:rsid w:val="00EC28D3"/>
    <w:rsid w:val="00EC2BF3"/>
    <w:rsid w:val="00EC2DA2"/>
    <w:rsid w:val="00EC3073"/>
    <w:rsid w:val="00EC321C"/>
    <w:rsid w:val="00EC3824"/>
    <w:rsid w:val="00EC3D01"/>
    <w:rsid w:val="00EC4614"/>
    <w:rsid w:val="00EC4692"/>
    <w:rsid w:val="00EC469C"/>
    <w:rsid w:val="00EC493B"/>
    <w:rsid w:val="00EC4BB5"/>
    <w:rsid w:val="00EC5B2C"/>
    <w:rsid w:val="00EC5CFE"/>
    <w:rsid w:val="00EC6B87"/>
    <w:rsid w:val="00EC6BF2"/>
    <w:rsid w:val="00EC6F34"/>
    <w:rsid w:val="00EC75D9"/>
    <w:rsid w:val="00EC7733"/>
    <w:rsid w:val="00EC7B78"/>
    <w:rsid w:val="00ED0129"/>
    <w:rsid w:val="00ED0395"/>
    <w:rsid w:val="00ED1A0B"/>
    <w:rsid w:val="00ED1D34"/>
    <w:rsid w:val="00ED2326"/>
    <w:rsid w:val="00ED25E3"/>
    <w:rsid w:val="00ED2B35"/>
    <w:rsid w:val="00ED3174"/>
    <w:rsid w:val="00ED38BE"/>
    <w:rsid w:val="00ED3B0A"/>
    <w:rsid w:val="00ED3C1E"/>
    <w:rsid w:val="00ED4353"/>
    <w:rsid w:val="00ED51CB"/>
    <w:rsid w:val="00ED5301"/>
    <w:rsid w:val="00ED56B7"/>
    <w:rsid w:val="00ED5CC0"/>
    <w:rsid w:val="00ED5F24"/>
    <w:rsid w:val="00ED6C22"/>
    <w:rsid w:val="00ED75D0"/>
    <w:rsid w:val="00ED7D29"/>
    <w:rsid w:val="00ED7D43"/>
    <w:rsid w:val="00EE080E"/>
    <w:rsid w:val="00EE081D"/>
    <w:rsid w:val="00EE0934"/>
    <w:rsid w:val="00EE0C58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675"/>
    <w:rsid w:val="00EE5127"/>
    <w:rsid w:val="00EE521E"/>
    <w:rsid w:val="00EE52C1"/>
    <w:rsid w:val="00EE5ACA"/>
    <w:rsid w:val="00EE63BE"/>
    <w:rsid w:val="00EE6451"/>
    <w:rsid w:val="00EE673F"/>
    <w:rsid w:val="00EE6A5E"/>
    <w:rsid w:val="00EF02C3"/>
    <w:rsid w:val="00EF0876"/>
    <w:rsid w:val="00EF0E60"/>
    <w:rsid w:val="00EF13A9"/>
    <w:rsid w:val="00EF163C"/>
    <w:rsid w:val="00EF1CBE"/>
    <w:rsid w:val="00EF1F98"/>
    <w:rsid w:val="00EF28B5"/>
    <w:rsid w:val="00EF3398"/>
    <w:rsid w:val="00EF3C84"/>
    <w:rsid w:val="00EF43CF"/>
    <w:rsid w:val="00EF47B8"/>
    <w:rsid w:val="00EF47E9"/>
    <w:rsid w:val="00EF5097"/>
    <w:rsid w:val="00EF5390"/>
    <w:rsid w:val="00EF5A0B"/>
    <w:rsid w:val="00EF5F2D"/>
    <w:rsid w:val="00EF63DB"/>
    <w:rsid w:val="00EF6855"/>
    <w:rsid w:val="00EF73CF"/>
    <w:rsid w:val="00EF753E"/>
    <w:rsid w:val="00EF77D8"/>
    <w:rsid w:val="00EF7D64"/>
    <w:rsid w:val="00EF7DAD"/>
    <w:rsid w:val="00F00C43"/>
    <w:rsid w:val="00F00D98"/>
    <w:rsid w:val="00F01174"/>
    <w:rsid w:val="00F024CC"/>
    <w:rsid w:val="00F0254A"/>
    <w:rsid w:val="00F02F10"/>
    <w:rsid w:val="00F038B7"/>
    <w:rsid w:val="00F03EC1"/>
    <w:rsid w:val="00F04238"/>
    <w:rsid w:val="00F0423E"/>
    <w:rsid w:val="00F04353"/>
    <w:rsid w:val="00F04BDC"/>
    <w:rsid w:val="00F04C53"/>
    <w:rsid w:val="00F04E92"/>
    <w:rsid w:val="00F05972"/>
    <w:rsid w:val="00F07658"/>
    <w:rsid w:val="00F07F33"/>
    <w:rsid w:val="00F07F9E"/>
    <w:rsid w:val="00F10929"/>
    <w:rsid w:val="00F10F3B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AB3"/>
    <w:rsid w:val="00F13E96"/>
    <w:rsid w:val="00F1516C"/>
    <w:rsid w:val="00F151B2"/>
    <w:rsid w:val="00F158F2"/>
    <w:rsid w:val="00F159A9"/>
    <w:rsid w:val="00F15CB5"/>
    <w:rsid w:val="00F1613F"/>
    <w:rsid w:val="00F16471"/>
    <w:rsid w:val="00F1681F"/>
    <w:rsid w:val="00F1720C"/>
    <w:rsid w:val="00F17B85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EB"/>
    <w:rsid w:val="00F22ED5"/>
    <w:rsid w:val="00F22F78"/>
    <w:rsid w:val="00F23621"/>
    <w:rsid w:val="00F23EAF"/>
    <w:rsid w:val="00F24A00"/>
    <w:rsid w:val="00F256A3"/>
    <w:rsid w:val="00F261C1"/>
    <w:rsid w:val="00F26302"/>
    <w:rsid w:val="00F269D0"/>
    <w:rsid w:val="00F2766E"/>
    <w:rsid w:val="00F276BF"/>
    <w:rsid w:val="00F279D7"/>
    <w:rsid w:val="00F27B4B"/>
    <w:rsid w:val="00F30698"/>
    <w:rsid w:val="00F30931"/>
    <w:rsid w:val="00F30B58"/>
    <w:rsid w:val="00F30D98"/>
    <w:rsid w:val="00F316A2"/>
    <w:rsid w:val="00F3179E"/>
    <w:rsid w:val="00F317CA"/>
    <w:rsid w:val="00F3182A"/>
    <w:rsid w:val="00F31F76"/>
    <w:rsid w:val="00F320A2"/>
    <w:rsid w:val="00F321B1"/>
    <w:rsid w:val="00F323B0"/>
    <w:rsid w:val="00F323BE"/>
    <w:rsid w:val="00F33999"/>
    <w:rsid w:val="00F33A9B"/>
    <w:rsid w:val="00F33F78"/>
    <w:rsid w:val="00F34320"/>
    <w:rsid w:val="00F345EA"/>
    <w:rsid w:val="00F347C1"/>
    <w:rsid w:val="00F34D9A"/>
    <w:rsid w:val="00F35529"/>
    <w:rsid w:val="00F362B5"/>
    <w:rsid w:val="00F36464"/>
    <w:rsid w:val="00F36A0B"/>
    <w:rsid w:val="00F36CBB"/>
    <w:rsid w:val="00F36D6A"/>
    <w:rsid w:val="00F36EF1"/>
    <w:rsid w:val="00F3743A"/>
    <w:rsid w:val="00F37540"/>
    <w:rsid w:val="00F375B0"/>
    <w:rsid w:val="00F378E8"/>
    <w:rsid w:val="00F37EC7"/>
    <w:rsid w:val="00F37F9E"/>
    <w:rsid w:val="00F403E8"/>
    <w:rsid w:val="00F40434"/>
    <w:rsid w:val="00F40532"/>
    <w:rsid w:val="00F40603"/>
    <w:rsid w:val="00F411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631B"/>
    <w:rsid w:val="00F463FE"/>
    <w:rsid w:val="00F4726B"/>
    <w:rsid w:val="00F47336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819"/>
    <w:rsid w:val="00F53AD6"/>
    <w:rsid w:val="00F53C8D"/>
    <w:rsid w:val="00F54522"/>
    <w:rsid w:val="00F549C6"/>
    <w:rsid w:val="00F54D48"/>
    <w:rsid w:val="00F54EF9"/>
    <w:rsid w:val="00F551CF"/>
    <w:rsid w:val="00F551E4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57F8D"/>
    <w:rsid w:val="00F601E5"/>
    <w:rsid w:val="00F6052B"/>
    <w:rsid w:val="00F60A39"/>
    <w:rsid w:val="00F6205C"/>
    <w:rsid w:val="00F623F9"/>
    <w:rsid w:val="00F62B71"/>
    <w:rsid w:val="00F62F49"/>
    <w:rsid w:val="00F6356B"/>
    <w:rsid w:val="00F63591"/>
    <w:rsid w:val="00F638CC"/>
    <w:rsid w:val="00F63A94"/>
    <w:rsid w:val="00F6412F"/>
    <w:rsid w:val="00F644FF"/>
    <w:rsid w:val="00F64C58"/>
    <w:rsid w:val="00F64F26"/>
    <w:rsid w:val="00F6528B"/>
    <w:rsid w:val="00F656DB"/>
    <w:rsid w:val="00F65948"/>
    <w:rsid w:val="00F65D66"/>
    <w:rsid w:val="00F66082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1033"/>
    <w:rsid w:val="00F710E2"/>
    <w:rsid w:val="00F71ECF"/>
    <w:rsid w:val="00F71EED"/>
    <w:rsid w:val="00F720B4"/>
    <w:rsid w:val="00F728A0"/>
    <w:rsid w:val="00F73AED"/>
    <w:rsid w:val="00F73AF3"/>
    <w:rsid w:val="00F744DF"/>
    <w:rsid w:val="00F74B96"/>
    <w:rsid w:val="00F74DCD"/>
    <w:rsid w:val="00F7534F"/>
    <w:rsid w:val="00F75CAA"/>
    <w:rsid w:val="00F760F8"/>
    <w:rsid w:val="00F765B2"/>
    <w:rsid w:val="00F766B3"/>
    <w:rsid w:val="00F769AC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39"/>
    <w:rsid w:val="00F83533"/>
    <w:rsid w:val="00F84227"/>
    <w:rsid w:val="00F842CA"/>
    <w:rsid w:val="00F8474B"/>
    <w:rsid w:val="00F85667"/>
    <w:rsid w:val="00F85E9A"/>
    <w:rsid w:val="00F85ECB"/>
    <w:rsid w:val="00F865A6"/>
    <w:rsid w:val="00F86717"/>
    <w:rsid w:val="00F86DCB"/>
    <w:rsid w:val="00F86E23"/>
    <w:rsid w:val="00F8730E"/>
    <w:rsid w:val="00F8761A"/>
    <w:rsid w:val="00F87982"/>
    <w:rsid w:val="00F87D0E"/>
    <w:rsid w:val="00F9053E"/>
    <w:rsid w:val="00F90E39"/>
    <w:rsid w:val="00F9155D"/>
    <w:rsid w:val="00F915F6"/>
    <w:rsid w:val="00F91C8E"/>
    <w:rsid w:val="00F91DA2"/>
    <w:rsid w:val="00F91F8B"/>
    <w:rsid w:val="00F91F97"/>
    <w:rsid w:val="00F92829"/>
    <w:rsid w:val="00F92CBE"/>
    <w:rsid w:val="00F9338D"/>
    <w:rsid w:val="00F93981"/>
    <w:rsid w:val="00F939EC"/>
    <w:rsid w:val="00F93C3C"/>
    <w:rsid w:val="00F9473D"/>
    <w:rsid w:val="00F94B88"/>
    <w:rsid w:val="00F950EF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505E"/>
    <w:rsid w:val="00FA599A"/>
    <w:rsid w:val="00FA5D28"/>
    <w:rsid w:val="00FA619A"/>
    <w:rsid w:val="00FA67CB"/>
    <w:rsid w:val="00FA6A96"/>
    <w:rsid w:val="00FA6EB1"/>
    <w:rsid w:val="00FA748D"/>
    <w:rsid w:val="00FA7D67"/>
    <w:rsid w:val="00FB02F4"/>
    <w:rsid w:val="00FB0470"/>
    <w:rsid w:val="00FB04FC"/>
    <w:rsid w:val="00FB05DB"/>
    <w:rsid w:val="00FB0787"/>
    <w:rsid w:val="00FB080D"/>
    <w:rsid w:val="00FB0E6E"/>
    <w:rsid w:val="00FB13A8"/>
    <w:rsid w:val="00FB1F90"/>
    <w:rsid w:val="00FB20A5"/>
    <w:rsid w:val="00FB21A2"/>
    <w:rsid w:val="00FB301C"/>
    <w:rsid w:val="00FB30E1"/>
    <w:rsid w:val="00FB3189"/>
    <w:rsid w:val="00FB3B44"/>
    <w:rsid w:val="00FB4538"/>
    <w:rsid w:val="00FB4B77"/>
    <w:rsid w:val="00FB5106"/>
    <w:rsid w:val="00FB57BB"/>
    <w:rsid w:val="00FB59F6"/>
    <w:rsid w:val="00FB5D74"/>
    <w:rsid w:val="00FB6220"/>
    <w:rsid w:val="00FB6F2F"/>
    <w:rsid w:val="00FB75E7"/>
    <w:rsid w:val="00FB7A37"/>
    <w:rsid w:val="00FC009C"/>
    <w:rsid w:val="00FC035B"/>
    <w:rsid w:val="00FC18BB"/>
    <w:rsid w:val="00FC1CE7"/>
    <w:rsid w:val="00FC280B"/>
    <w:rsid w:val="00FC28ED"/>
    <w:rsid w:val="00FC29BA"/>
    <w:rsid w:val="00FC3AB0"/>
    <w:rsid w:val="00FC3D63"/>
    <w:rsid w:val="00FC4213"/>
    <w:rsid w:val="00FC423D"/>
    <w:rsid w:val="00FC48E8"/>
    <w:rsid w:val="00FC4D2B"/>
    <w:rsid w:val="00FC5083"/>
    <w:rsid w:val="00FC5677"/>
    <w:rsid w:val="00FC5C82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26AE"/>
    <w:rsid w:val="00FD3133"/>
    <w:rsid w:val="00FD31F0"/>
    <w:rsid w:val="00FD352D"/>
    <w:rsid w:val="00FD3621"/>
    <w:rsid w:val="00FD39D4"/>
    <w:rsid w:val="00FD41B4"/>
    <w:rsid w:val="00FD43FE"/>
    <w:rsid w:val="00FD4403"/>
    <w:rsid w:val="00FD4457"/>
    <w:rsid w:val="00FD450F"/>
    <w:rsid w:val="00FD4B84"/>
    <w:rsid w:val="00FD5B70"/>
    <w:rsid w:val="00FD69F6"/>
    <w:rsid w:val="00FD7732"/>
    <w:rsid w:val="00FD78A0"/>
    <w:rsid w:val="00FE05E6"/>
    <w:rsid w:val="00FE0DFD"/>
    <w:rsid w:val="00FE0E2C"/>
    <w:rsid w:val="00FE0F7B"/>
    <w:rsid w:val="00FE1370"/>
    <w:rsid w:val="00FE13E9"/>
    <w:rsid w:val="00FE16F6"/>
    <w:rsid w:val="00FE1726"/>
    <w:rsid w:val="00FE2150"/>
    <w:rsid w:val="00FE2992"/>
    <w:rsid w:val="00FE2D56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D80"/>
    <w:rsid w:val="00FE5FEE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B78"/>
    <w:rsid w:val="00FF1F30"/>
    <w:rsid w:val="00FF231D"/>
    <w:rsid w:val="00FF2444"/>
    <w:rsid w:val="00FF28B9"/>
    <w:rsid w:val="00FF2CA1"/>
    <w:rsid w:val="00FF3DD0"/>
    <w:rsid w:val="00FF4183"/>
    <w:rsid w:val="00FF4673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CC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6FC7B2-4B6A-4706-98F4-2F94371EF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21841</Words>
  <Characters>12450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4</cp:revision>
  <cp:lastPrinted>2023-07-25T10:48:00Z</cp:lastPrinted>
  <dcterms:created xsi:type="dcterms:W3CDTF">2023-07-26T11:14:00Z</dcterms:created>
  <dcterms:modified xsi:type="dcterms:W3CDTF">2023-07-28T12:15:00Z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