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AB" w:rsidRDefault="00A77865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BD48B4" w:rsidRDefault="00BD48B4">
      <w:pPr>
        <w:pStyle w:val="pHeading4rblock"/>
        <w:rPr>
          <w:rStyle w:val="fHeading4rblock"/>
        </w:rPr>
      </w:pPr>
    </w:p>
    <w:p w:rsidR="005E76AB" w:rsidRDefault="00A778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76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76AB" w:rsidRDefault="00A778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76AB" w:rsidTr="00D50AA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76AB" w:rsidTr="00D50A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Земська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Решетова</w:t>
            </w:r>
            <w:r>
              <w:rPr>
                <w:rStyle w:val="fTableDataCell"/>
              </w:rPr>
              <w:br/>
              <w:t>Анастасія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Селівірова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Барахова</w:t>
            </w:r>
            <w:r>
              <w:rPr>
                <w:rStyle w:val="fTableDataCell"/>
              </w:rPr>
              <w:br/>
              <w:t>Марія Савична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Бунєва</w:t>
            </w:r>
            <w:r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Григорій Потапович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Михайло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Гобкало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Руслан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Голодова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Горланова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Гудімов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Єлизавета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Даньков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Десятниченко</w:t>
            </w:r>
            <w:r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Дзера</w:t>
            </w:r>
            <w:r>
              <w:rPr>
                <w:rStyle w:val="fTableDataCell"/>
              </w:rPr>
              <w:br/>
              <w:t>Ярослав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Дікан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Довнер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Докова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Дольнік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Євчин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Кавунова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Ківшоватський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Євген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Кутергіна</w:t>
            </w:r>
            <w:r>
              <w:rPr>
                <w:rStyle w:val="fTableDataCell"/>
              </w:rPr>
              <w:br/>
              <w:t>Юнетта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Ландишева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Ліснича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Мошкова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Мурашова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Негрун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Палійчук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Панітков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Пелішенко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Подгайна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Самілович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Сєтракова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Сироєжкіна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Марія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Фігура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Халак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Харкавенко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Чоботаренко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Шибанова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Шматько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Юрій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Янковенко</w:t>
            </w:r>
            <w:r>
              <w:rPr>
                <w:rStyle w:val="fTableDataCell"/>
              </w:rPr>
              <w:br/>
              <w:t>Лариса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Авельчук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Аверін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Адамчик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Албул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Алимов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Алякшина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Ардишева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Аржановська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Афанасова</w:t>
            </w:r>
            <w:r>
              <w:rPr>
                <w:rStyle w:val="fTableDataCell"/>
              </w:rPr>
              <w:br/>
              <w:t>Валентина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Базаренко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Байкова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Баннова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Барабошкіна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Басистюк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Батанін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Безгінов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Бездушна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Безрукова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Белім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Белінська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Берлізов</w:t>
            </w:r>
            <w:r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Бєльтоєв</w:t>
            </w:r>
            <w:r>
              <w:rPr>
                <w:rStyle w:val="fTableDataCell"/>
              </w:rPr>
              <w:br/>
              <w:t>Салман Слямбекович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Білах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Біличенко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Білобаб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Клавдія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Бобришова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Богаткіна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Боденко</w:t>
            </w:r>
            <w:r>
              <w:rPr>
                <w:rStyle w:val="fTableDataCell"/>
              </w:rPr>
              <w:br/>
              <w:t>Раїса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Бодрова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Тамара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Вахтангівна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Бордіян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Розалія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Борзих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Ботеньов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Бречкін</w:t>
            </w:r>
            <w:r>
              <w:rPr>
                <w:rStyle w:val="fTableDataCell"/>
              </w:rPr>
              <w:br/>
              <w:t>Іларіон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Брославець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Бруханська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Брянцова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Букавцов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Букун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Віра Вереміївна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Ліна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Бурдун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Бурлаков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Бухтіярова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Буштрук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Вавдійчик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Вака</w:t>
            </w:r>
            <w:r>
              <w:rPr>
                <w:rStyle w:val="fTableDataCell"/>
              </w:rPr>
              <w:br/>
              <w:t>Зоя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Ванін</w:t>
            </w:r>
            <w:r>
              <w:rPr>
                <w:rStyle w:val="fTableDataCell"/>
              </w:rPr>
              <w:br/>
              <w:t>Федір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Варнавська</w:t>
            </w:r>
            <w:r>
              <w:rPr>
                <w:rStyle w:val="fTableDataCell"/>
              </w:rPr>
              <w:br/>
              <w:t>Людмила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Варцаба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Виходець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Вихрищук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Вів’юрко</w:t>
            </w:r>
            <w:r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Вікулова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Вінтаєва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Віть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Водолазський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Войтко</w:t>
            </w:r>
            <w:r>
              <w:rPr>
                <w:rStyle w:val="fTableDataCell"/>
              </w:rPr>
              <w:br/>
              <w:t>Анатолій Юзефович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Войтко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Ада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Володько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Микита Селіверстович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Вретік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Вязанкіна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Харитина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Галентус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Гергелюк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Гердєва</w:t>
            </w:r>
            <w:r>
              <w:rPr>
                <w:rStyle w:val="fTableDataCell"/>
              </w:rPr>
              <w:br/>
              <w:t>Діана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Голівер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Георгій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Головнича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Горба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Горбачевська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Гороненко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Горюн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Гос</w:t>
            </w:r>
            <w:r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Грабарева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Гравченко</w:t>
            </w:r>
            <w:r>
              <w:rPr>
                <w:rStyle w:val="fTableDataCell"/>
              </w:rPr>
              <w:br/>
              <w:t>Валентина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Градченко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Гранкіна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Греков</w:t>
            </w:r>
            <w:r>
              <w:rPr>
                <w:rStyle w:val="fTableDataCell"/>
              </w:rPr>
              <w:br/>
              <w:t>Сергій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Гризоглазова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Гришенкіна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Громобоєва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Губарева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Гутник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Давидченко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Давидяк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Єва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Даровська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Двойнікова</w:t>
            </w:r>
            <w:r>
              <w:rPr>
                <w:rStyle w:val="fTableDataCell"/>
              </w:rPr>
              <w:br/>
              <w:t>Іраіда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Деменко</w:t>
            </w:r>
            <w:r>
              <w:rPr>
                <w:rStyle w:val="fTableDataCell"/>
              </w:rPr>
              <w:br/>
              <w:t>Лідія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Деміда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Дербаков</w:t>
            </w:r>
            <w:r>
              <w:rPr>
                <w:rStyle w:val="fTableDataCell"/>
              </w:rPr>
              <w:br/>
              <w:t>Олег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Дітко</w:t>
            </w:r>
            <w:r>
              <w:rPr>
                <w:rStyle w:val="fTableDataCell"/>
              </w:rPr>
              <w:br/>
              <w:t>Антоніна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Дмитришина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Ніна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Довиденко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Драгун</w:t>
            </w:r>
            <w:r>
              <w:rPr>
                <w:rStyle w:val="fTableDataCell"/>
              </w:rPr>
              <w:br/>
              <w:t>Дінаїда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Штефанія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Дудукало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Софія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Ельтерман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Євглевська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Євглевський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Євдіщенко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Євженко</w:t>
            </w:r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Єкімова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Єрофеєва</w:t>
            </w:r>
            <w:r>
              <w:rPr>
                <w:rStyle w:val="fTableDataCell"/>
              </w:rPr>
              <w:br/>
              <w:t>Христина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Єсіпова</w:t>
            </w:r>
            <w:r>
              <w:rPr>
                <w:rStyle w:val="fTableDataCell"/>
              </w:rPr>
              <w:br/>
              <w:t>Агафія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Жабіна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Жабська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Жаданова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Жванецький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Жеванов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Животченко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Жиляк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Житникович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Заболотська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Зінаїда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Загора</w:t>
            </w:r>
            <w:r>
              <w:rPr>
                <w:rStyle w:val="fTableDataCell"/>
              </w:rPr>
              <w:br/>
              <w:t>Дмитро Йосиипович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Інесса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Лідія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Зачитайленко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Збитнєв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Здобнікова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Земцов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Зеніна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Зюзько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Іванаєвська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Ілляшевич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Кавіцька</w:t>
            </w:r>
            <w:r>
              <w:rPr>
                <w:rStyle w:val="fTableDataCell"/>
              </w:rPr>
              <w:br/>
              <w:t>Уляна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Кантанович</w:t>
            </w:r>
            <w:r>
              <w:rPr>
                <w:rStyle w:val="fTableDataCell"/>
              </w:rPr>
              <w:br/>
              <w:t>Прасковія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Канцедал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Карабаш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Маіса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Карпушева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Катеринчик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Китиця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Кичкірук</w:t>
            </w:r>
            <w:r>
              <w:rPr>
                <w:rStyle w:val="fTableDataCell"/>
              </w:rPr>
              <w:br/>
              <w:t>Людмила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Раїса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Кітач</w:t>
            </w:r>
            <w:r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Кіяновська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Клименкова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Климентєва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Книшова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Кобрюшко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Алла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Кожина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Козінцева</w:t>
            </w:r>
            <w:r>
              <w:rPr>
                <w:rStyle w:val="fTableDataCell"/>
              </w:rPr>
              <w:br/>
              <w:t>Олена Пантиліївна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Кокнаєва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Колупаєва</w:t>
            </w:r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Дарія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Копчик</w:t>
            </w:r>
            <w:r>
              <w:rPr>
                <w:rStyle w:val="fTableDataCell"/>
              </w:rPr>
              <w:br/>
              <w:t>Павлина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Корабенко</w:t>
            </w:r>
            <w:r>
              <w:rPr>
                <w:rStyle w:val="fTableDataCell"/>
              </w:rPr>
              <w:br/>
              <w:t>Каріна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Костоварова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Костриця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Костянська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Кошик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Клавдія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Красильнікова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Кривінський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Крупа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Кулініченко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Куцик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Кушнеренко</w:t>
            </w:r>
            <w:r>
              <w:rPr>
                <w:rStyle w:val="fTableDataCell"/>
              </w:rPr>
              <w:br/>
              <w:t>Ганна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Кушпіта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Лагер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Ладичак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Лазько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Лахно</w:t>
            </w:r>
            <w:r>
              <w:rPr>
                <w:rStyle w:val="fTableDataCell"/>
              </w:rPr>
              <w:br/>
              <w:t>Віра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Левін</w:t>
            </w:r>
            <w:r>
              <w:rPr>
                <w:rStyle w:val="fTableDataCell"/>
              </w:rPr>
              <w:br/>
              <w:t>Михайло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Леженіна</w:t>
            </w:r>
            <w:r>
              <w:rPr>
                <w:rStyle w:val="fTableDataCell"/>
              </w:rPr>
              <w:br/>
              <w:t>Ніна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Леончук</w:t>
            </w:r>
            <w:r>
              <w:rPr>
                <w:rStyle w:val="fTableDataCell"/>
              </w:rPr>
              <w:br/>
              <w:t>Любов Самійлівна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Лепша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Летій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Петро Фролович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Личагіна</w:t>
            </w:r>
            <w:r>
              <w:rPr>
                <w:rStyle w:val="fTableDataCell"/>
              </w:rPr>
              <w:br/>
              <w:t>Людмила Ольгердівна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Лізько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Надія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Літінська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Ложкіна</w:t>
            </w:r>
            <w:r>
              <w:rPr>
                <w:rStyle w:val="fTableDataCell"/>
              </w:rPr>
              <w:br/>
              <w:t>Ангеліна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Лохно</w:t>
            </w:r>
            <w:r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Лубинець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Валентина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Антонина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Лупяк</w:t>
            </w:r>
            <w:r>
              <w:rPr>
                <w:rStyle w:val="fTableDataCell"/>
              </w:rPr>
              <w:br/>
              <w:t>Віра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Луцко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Любецька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Ляміна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Ляпкусов</w:t>
            </w:r>
            <w:r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Мазикіна</w:t>
            </w:r>
            <w:r>
              <w:rPr>
                <w:rStyle w:val="fTableDataCell"/>
              </w:rPr>
              <w:br/>
              <w:t>Пелагія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Маірко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Макіда</w:t>
            </w:r>
            <w:r>
              <w:rPr>
                <w:rStyle w:val="fTableDataCell"/>
              </w:rPr>
              <w:br/>
              <w:t>Бела Шимківна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Малофєєва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Мамрак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Манєрова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Маричев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Маслєнок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Матірна</w:t>
            </w:r>
            <w:r>
              <w:rPr>
                <w:rStyle w:val="fTableDataCell"/>
              </w:rPr>
              <w:br/>
              <w:t>Дарія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Матненко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Маховик</w:t>
            </w:r>
            <w:r>
              <w:rPr>
                <w:rStyle w:val="fTableDataCell"/>
              </w:rPr>
              <w:br/>
              <w:t>Нінель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Машеровська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Меденцова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Мережук</w:t>
            </w:r>
            <w:r>
              <w:rPr>
                <w:rStyle w:val="fTableDataCell"/>
              </w:rPr>
              <w:br/>
              <w:t>Фріда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Мигаль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Минка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Митько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Михайлусь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Мишастий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Мілкіна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Молнар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Морінова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Моряков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Мосійчук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Мосійчук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Москвичова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Мочана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Мудрієвська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Муленко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Мунєвич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Мураховський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Муращик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Навальний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Нагіна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Напалкова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Насінник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Начкіна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Невдахіна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Неверова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Недік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Нездоймінова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Непорада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Любов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Нетреба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Інга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Новрузова</w:t>
            </w:r>
            <w:r>
              <w:rPr>
                <w:rStyle w:val="fTableDataCell"/>
              </w:rPr>
              <w:br/>
              <w:t>Назакят Абдула-кзи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Озеров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Оксанич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Омел’ян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Оришака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Осадченко</w:t>
            </w:r>
            <w:r>
              <w:rPr>
                <w:rStyle w:val="fTableDataCell"/>
              </w:rPr>
              <w:br/>
              <w:t>Галина Пименівна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Осінчук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Ослюк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Панкрушина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Людмила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Парікожа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Пастухова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Перекрест</w:t>
            </w:r>
            <w:r>
              <w:rPr>
                <w:rStyle w:val="fTableDataCell"/>
              </w:rPr>
              <w:br/>
              <w:t>Лариса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Петраченко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Петриляк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Петрюк</w:t>
            </w:r>
            <w:r>
              <w:rPr>
                <w:rStyle w:val="fTableDataCell"/>
              </w:rPr>
              <w:br/>
              <w:t>Марія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Петрякова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Печиневська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Печонкіна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Пєвцова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Пирог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Інеса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Піковець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Плєшкова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Пляченко</w:t>
            </w:r>
            <w:r>
              <w:rPr>
                <w:rStyle w:val="fTableDataCell"/>
              </w:rPr>
              <w:br/>
              <w:t>Софія Юрковна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Повзанюк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Погорєла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Подкопаєва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Подопригора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Познанська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Поленок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Андрій Автономович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Порозінська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Постнова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Потирайло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Прокопішко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Пташинська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Птуха</w:t>
            </w:r>
            <w:r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Пунченко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Пухальска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Лілія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Пятниковський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Таїса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Размолодчикова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Рассохан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Раткович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Рачипа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Ремига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Рєкаєва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Жаннета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Роздобудько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Розумна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Розумна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Романеня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Руковець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Сабанова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Савранська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Садовенко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Салтисова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Самарін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Сандуленко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Сапіжак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Севрюкова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Седунова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Нелля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Домніка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Серпутько</w:t>
            </w:r>
            <w:r>
              <w:rPr>
                <w:rStyle w:val="fTableDataCell"/>
              </w:rPr>
              <w:br/>
              <w:t>Євгенія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Серьоженко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Сивякова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Синєгрибова</w:t>
            </w:r>
            <w:r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Сігітова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Сізова</w:t>
            </w:r>
            <w:r>
              <w:rPr>
                <w:rStyle w:val="fTableDataCell"/>
              </w:rPr>
              <w:br/>
              <w:t>Зоя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Січкарьова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Скоблов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Сковородка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Скоронюк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Скріпова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Скрупська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Слепцова</w:t>
            </w:r>
            <w:r>
              <w:rPr>
                <w:rStyle w:val="fTableDataCell"/>
              </w:rPr>
              <w:br/>
              <w:t>Люсьєна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Смушкова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Снєжик</w:t>
            </w:r>
            <w:r>
              <w:rPr>
                <w:rStyle w:val="fTableDataCell"/>
              </w:rPr>
              <w:br/>
              <w:t>Леонід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Солнцев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Соріна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Сохач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Спаковська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Старигіна</w:t>
            </w:r>
            <w:r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Старинчук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Старчеус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Сташенко</w:t>
            </w:r>
            <w:r>
              <w:rPr>
                <w:rStyle w:val="fTableDataCell"/>
              </w:rPr>
              <w:br/>
              <w:t>Лідія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Стойчева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Столповська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Сторожева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Володимир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Страцинський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Валентина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Сюркало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Сюркало</w:t>
            </w:r>
            <w:r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Регіна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Татьянко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Телебей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Темник</w:t>
            </w:r>
            <w:r>
              <w:rPr>
                <w:rStyle w:val="fTableDataCell"/>
              </w:rPr>
              <w:br/>
              <w:t>Роман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Тимофіїва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Тіміш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Артур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Тітарчук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Токовенко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Толкачьова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Топчий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Трепачова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Трунцева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Трушкова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Тряскова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Тульчинський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Тюкова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Украдига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Федерко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Федюшина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Фідря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Фінк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Фісуренко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Фісюк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Олександр Парфирійович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Фурлєтова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Хадорік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Хівріч</w:t>
            </w:r>
            <w:r>
              <w:rPr>
                <w:rStyle w:val="fTableDataCell"/>
              </w:rPr>
              <w:br/>
              <w:t>Степан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Хлусова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Хмєлькова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Ходакова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Холявко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Хорькін</w:t>
            </w:r>
            <w:r>
              <w:rPr>
                <w:rStyle w:val="fTableDataCell"/>
              </w:rPr>
              <w:br/>
              <w:t>Борис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Цабаль</w:t>
            </w:r>
            <w:r>
              <w:rPr>
                <w:rStyle w:val="fTableDataCell"/>
              </w:rPr>
              <w:br/>
              <w:t>Жанна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Цветкова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Цибинога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Цибіков</w:t>
            </w:r>
            <w:r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Цівцівадзе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Цунаєва</w:t>
            </w:r>
            <w:r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Чайкіна</w:t>
            </w:r>
            <w:r>
              <w:rPr>
                <w:rStyle w:val="fTableDataCell"/>
              </w:rPr>
              <w:br/>
              <w:t>Надія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Черкащенко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Чомко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Чуйкова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Шабінська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Шалай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Шаламенцева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Шапошнік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Шарамок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Шатун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Шахматова</w:t>
            </w:r>
            <w:r>
              <w:rPr>
                <w:rStyle w:val="fTableDataCell"/>
              </w:rPr>
              <w:br/>
              <w:t>Зінаїда Арсланівна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Зінаїда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Євгенія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Шептура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Шептура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Шерстникова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Шивчук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Шильков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Шимарєва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Шимарєва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Шията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Шкабко</w:t>
            </w:r>
            <w:r>
              <w:rPr>
                <w:rStyle w:val="fTableDataCell"/>
              </w:rPr>
              <w:br/>
              <w:t>Пелагія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Шумійчук</w:t>
            </w:r>
            <w:r>
              <w:rPr>
                <w:rStyle w:val="fTableDataCell"/>
              </w:rPr>
              <w:br/>
              <w:t>Любов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Шушвалов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Щадко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Щадко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Щербяк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Луїза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Юрьєва</w:t>
            </w:r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Юхно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Яненко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Яструб</w:t>
            </w:r>
            <w:r>
              <w:rPr>
                <w:rStyle w:val="fTableDataCell"/>
              </w:rPr>
              <w:br/>
              <w:t>Ніна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Антоніна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Яцух</w:t>
            </w:r>
            <w:r>
              <w:rPr>
                <w:rStyle w:val="fTableDataCell"/>
              </w:rPr>
              <w:br/>
              <w:t>Ніна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Агапов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Адрова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Алдошина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Альтман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Андріяш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Андрусяк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Анічкіна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Аношіна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Арбузова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Алла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Астрамович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Багашов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Бажан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Серафима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Бальберт</w:t>
            </w:r>
            <w:r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Барабанюк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Бардаш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Барухіна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Батько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Безкищенко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Бекетова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Берестова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Бетін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Бець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Бєлкін</w:t>
            </w:r>
            <w:r>
              <w:rPr>
                <w:rStyle w:val="fTableDataCell"/>
              </w:rPr>
              <w:br/>
              <w:t>Григорій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Неоніла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Бобилюк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Больбух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Боровцова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Бутиріна</w:t>
            </w:r>
            <w:r>
              <w:rPr>
                <w:rStyle w:val="fTableDataCell"/>
              </w:rPr>
              <w:br/>
              <w:t>Яніна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Вадько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Варавіна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Васєйко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Веймер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Веретенніков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Верповський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Верховська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Видмідська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Вилобкова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Височин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Вишняк</w:t>
            </w:r>
            <w:r>
              <w:rPr>
                <w:rStyle w:val="fTableDataCell"/>
              </w:rPr>
              <w:br/>
              <w:t>Прасковія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Таміла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Фелікс Ахметович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Воловодова</w:t>
            </w:r>
            <w:r>
              <w:rPr>
                <w:rStyle w:val="fTableDataCell"/>
              </w:rPr>
              <w:br/>
              <w:t>Галина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Серафима Аронівна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Воронкевич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Гаврикова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Зоя Якубівна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Галян</w:t>
            </w:r>
            <w:r>
              <w:rPr>
                <w:rStyle w:val="fTableDataCell"/>
              </w:rPr>
              <w:br/>
              <w:t>Степан Зеновійович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Ганоченко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Гараніч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Гарник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Гдалевич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Гейда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Гербяк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Герко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Герцева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Гіріна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Гірман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Гладкіх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Глазунов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Глазунов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Гнідковська</w:t>
            </w:r>
            <w:r>
              <w:rPr>
                <w:rStyle w:val="fTableDataCell"/>
              </w:rPr>
              <w:br/>
              <w:t>Ліна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Голіцина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Людмила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Головачова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Феодосій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Голубицький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Горобєй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Галина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Горупаха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Грабарська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Граматікопулос</w:t>
            </w:r>
            <w:r>
              <w:rPr>
                <w:rStyle w:val="fTableDataCell"/>
              </w:rPr>
              <w:br/>
              <w:t>Георгій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Лідія Константинівна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Гребіннік</w:t>
            </w:r>
            <w:r>
              <w:rPr>
                <w:rStyle w:val="fTableDataCell"/>
              </w:rPr>
              <w:br/>
              <w:t>Гелена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Гризун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Грицковян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Губченко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Гудь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Гулий</w:t>
            </w:r>
            <w:r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Гуревська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Гурський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Гусятник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Давідова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Дарага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Дворянкіна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Декаленко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Джавадова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Дженюк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Джур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Дзисяк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Дичанська</w:t>
            </w:r>
            <w:r>
              <w:rPr>
                <w:rStyle w:val="fTableDataCell"/>
              </w:rPr>
              <w:br/>
              <w:t>Віолетта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Дорофеєва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Драгунська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Світлана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Дрімченко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Дронга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Ангеліна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Душистова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Дядіщева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Дякун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Євладенко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Євона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Єлисаветська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Єлисеєва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Ємельчева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Єсипенко</w:t>
            </w:r>
            <w:r>
              <w:rPr>
                <w:rStyle w:val="fTableDataCell"/>
              </w:rPr>
              <w:br/>
              <w:t>Таїса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Жекалова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Жигалова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Заборська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Загребіна</w:t>
            </w:r>
            <w:r>
              <w:rPr>
                <w:rStyle w:val="fTableDataCell"/>
              </w:rPr>
              <w:br/>
              <w:t>Валентина Босангівна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Нелла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Ілля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Галина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Залізовська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Заманова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Заневіч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Зачепа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Заярний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Землянушкіна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Зіменко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Злинько</w:t>
            </w:r>
            <w:r>
              <w:rPr>
                <w:rStyle w:val="fTableDataCell"/>
              </w:rPr>
              <w:br/>
              <w:t>Іраїда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Ростислав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Іваскевич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Андрій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Ігнатович</w:t>
            </w:r>
            <w:r>
              <w:rPr>
                <w:rStyle w:val="fTableDataCell"/>
              </w:rPr>
              <w:br/>
              <w:t>Валентина Єлізарівна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Іоаніді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Кабакчей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Кадимова</w:t>
            </w:r>
            <w:r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Казубович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Казута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Каленикова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Каменева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Канавін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Караман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Ліана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Микола Пахомович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Картузкова</w:t>
            </w:r>
            <w:r>
              <w:rPr>
                <w:rStyle w:val="fTableDataCell"/>
              </w:rPr>
              <w:br/>
              <w:t>Наталія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Каташинер</w:t>
            </w:r>
            <w:r>
              <w:rPr>
                <w:rStyle w:val="fTableDataCell"/>
              </w:rPr>
              <w:br/>
              <w:t>Ліля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Качалов</w:t>
            </w:r>
            <w:r>
              <w:rPr>
                <w:rStyle w:val="fTableDataCell"/>
              </w:rPr>
              <w:br/>
              <w:t>Валентин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Кекух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Кечіна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Килосова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Киричок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Кіловата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Кіреєва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Кічев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Кладіков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Кленікова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Нелля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Ключинська</w:t>
            </w:r>
            <w:r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Ковбаскіна</w:t>
            </w:r>
            <w:r>
              <w:rPr>
                <w:rStyle w:val="fTableDataCell"/>
              </w:rPr>
              <w:br/>
              <w:t>Єлизавета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Ковіненко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Ковінько</w:t>
            </w:r>
            <w:r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Колевашко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Колєсов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Колтунова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Кондричина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Кондричіна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Коновальчук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Конюхова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Копецька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Коренькова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Корженевська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Корінчук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Коровяков</w:t>
            </w:r>
            <w:r>
              <w:rPr>
                <w:rStyle w:val="fTableDataCell"/>
              </w:rPr>
              <w:br/>
              <w:t>Всеволод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Аліна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Коротка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Корсак</w:t>
            </w:r>
            <w:r>
              <w:rPr>
                <w:rStyle w:val="fTableDataCell"/>
              </w:rPr>
              <w:br/>
              <w:t>Антон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Космін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Костевич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Костєва</w:t>
            </w:r>
            <w:r>
              <w:rPr>
                <w:rStyle w:val="fTableDataCell"/>
              </w:rPr>
              <w:br/>
              <w:t>Марія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Костін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Косторенко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Наталія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Котюк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Котюча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Кочев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Кошман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Жанна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Кранга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Криленко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Крівцова</w:t>
            </w:r>
            <w:r>
              <w:rPr>
                <w:rStyle w:val="fTableDataCell"/>
              </w:rPr>
              <w:br/>
              <w:t>Таїса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Круть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Кудла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Маргаріта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Кукало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Курунова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Кухлевський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Куцан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Лампега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Лебеденко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Лелик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Лариса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Ленчік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Леньшина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Лідер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Локтєва</w:t>
            </w:r>
            <w:r>
              <w:rPr>
                <w:rStyle w:val="fTableDataCell"/>
              </w:rPr>
              <w:br/>
              <w:t>Зінаїда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Лопухова</w:t>
            </w:r>
            <w:r>
              <w:rPr>
                <w:rStyle w:val="fTableDataCell"/>
              </w:rPr>
              <w:br/>
              <w:t>Світлана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Лопушанська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Лосік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Лучицька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Любашенко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Мотрона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Олег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Валентина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Макатьора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Малевич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Надія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Манасян</w:t>
            </w:r>
            <w:r>
              <w:rPr>
                <w:rStyle w:val="fTableDataCell"/>
              </w:rPr>
              <w:br/>
              <w:t>Зарік Ашотівна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Манко</w:t>
            </w:r>
            <w:r>
              <w:rPr>
                <w:rStyle w:val="fTableDataCell"/>
              </w:rPr>
              <w:br/>
              <w:t>Маіна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Манукян</w:t>
            </w:r>
            <w:r>
              <w:rPr>
                <w:rStyle w:val="fTableDataCell"/>
              </w:rPr>
              <w:br/>
              <w:t>Ерікназ Тельмановна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Манушин</w:t>
            </w:r>
            <w:r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Манушина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Маркітан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Марковець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Марцева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Мар’янченко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Матвеєва</w:t>
            </w:r>
            <w:r>
              <w:rPr>
                <w:rStyle w:val="fTableDataCell"/>
              </w:rPr>
              <w:br/>
              <w:t>Сталіна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Ірина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Машиністов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Маяк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Меленцова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Метла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Микита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Мишаста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Мікуленко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Мільшина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Міндзар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Євгенія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Міхеєв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Могилевська</w:t>
            </w:r>
            <w:r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Мокляк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Монастиренко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Зінаїда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Мостіпан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Муравйов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Мурашкіна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Мухліна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Галина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Наріжняк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Невструєва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Негретова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Недавня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Нежина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Ненька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Нетрусов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Никифоренко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Євгенія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Ольга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Тетяна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Овсянник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Овсянников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Огіренко</w:t>
            </w:r>
            <w:r>
              <w:rPr>
                <w:rStyle w:val="fTableDataCell"/>
              </w:rPr>
              <w:br/>
              <w:t>Валентина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Одинець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Оксанич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Окуловська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Олейніков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Марія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Орлік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Альбін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Павлючук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Сталіна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Паничев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Майя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Пензюр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Пензюр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Передєльський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Переселенцева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Перець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Петряєва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Пешкун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Пироговська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Пімонов</w:t>
            </w:r>
            <w:r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Пірожок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Піскурьов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Поворознюк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Подскребко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Полозун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Польскова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Полюх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Попілишко</w:t>
            </w:r>
            <w:r>
              <w:rPr>
                <w:rStyle w:val="fTableDataCell"/>
              </w:rPr>
              <w:br/>
              <w:t>Жаннета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Постнікова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Постнов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Постовіт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Постол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Постригай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Потьомкіна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Потюх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Премислер</w:t>
            </w:r>
            <w:r>
              <w:rPr>
                <w:rStyle w:val="fTableDataCell"/>
              </w:rPr>
              <w:br/>
              <w:t>Іда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Пронська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Протасов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Прохач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Прохожаєва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Птиця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Пуріс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Марія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Пучка</w:t>
            </w:r>
            <w:r>
              <w:rPr>
                <w:rStyle w:val="fTableDataCell"/>
              </w:rPr>
              <w:br/>
              <w:t>Антоніна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Пушка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Пшенічнікова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Пшонна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Радієвська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Ратушняк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Ремінна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Реріх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Любов Фомінічна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Ришкова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Рогалюк</w:t>
            </w:r>
            <w:r>
              <w:rPr>
                <w:rStyle w:val="fTableDataCell"/>
              </w:rPr>
              <w:br/>
              <w:t>Наталия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Рогатіна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Рогач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Ромашеська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Рудько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Ружило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Любов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Сабадаш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Сабанчева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Сабардіна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Садовнік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Саламашенко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Салтановський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Самара</w:t>
            </w:r>
            <w:r>
              <w:rPr>
                <w:rStyle w:val="fTableDataCell"/>
              </w:rPr>
              <w:br/>
              <w:t>Степан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Самойлюк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Саранова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Леонід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Зоя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Свердел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Светлична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Свістунова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Секачова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Сербаєв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Сильников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Синецька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Сігунова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Сіліна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Сіманчук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Сіньковська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Скивко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Валентина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Слепко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Сліпець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Слободська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Смислова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Смоліна</w:t>
            </w:r>
            <w:r>
              <w:rPr>
                <w:rStyle w:val="fTableDataCell"/>
              </w:rPr>
              <w:br/>
              <w:t>Мотрона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Соверткова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Созонова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Соловар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Солопова</w:t>
            </w:r>
            <w:r>
              <w:rPr>
                <w:rStyle w:val="fTableDataCell"/>
              </w:rPr>
              <w:br/>
              <w:t>Майкамал Губаївна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Спіров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Спринський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Срібник</w:t>
            </w:r>
            <w:r>
              <w:rPr>
                <w:rStyle w:val="fTableDataCell"/>
              </w:rPr>
              <w:br/>
              <w:t>Євгенія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Ставицька</w:t>
            </w:r>
            <w:r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Степашкіна</w:t>
            </w:r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Стрижко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Стьопкіна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Сумовська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Супрунов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Терханова</w:t>
            </w:r>
            <w:r>
              <w:rPr>
                <w:rStyle w:val="fTableDataCell"/>
              </w:rPr>
              <w:br/>
              <w:t>Лілія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Тіренін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Ткаліч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Тодощенко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Толопіло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Валерій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Торопенко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Тоцька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Людмила Селівестрівна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Туришева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Турчанов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Убіська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Григорій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Умник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Уразовська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Урдіна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Урсаленко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Валентина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Фіщіна</w:t>
            </w:r>
            <w:r>
              <w:rPr>
                <w:rStyle w:val="fTableDataCell"/>
              </w:rPr>
              <w:br/>
              <w:t>Ася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Фока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Фраймович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Хадорик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Хайсова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Хараїм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Самуілович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Хижніченко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Хімій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Хліманенкова</w:t>
            </w:r>
            <w:r>
              <w:rPr>
                <w:rStyle w:val="fTableDataCell"/>
              </w:rPr>
              <w:br/>
              <w:t>Діна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Холда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Холоділіна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Хоржевська</w:t>
            </w:r>
            <w:r>
              <w:rPr>
                <w:rStyle w:val="fTableDataCell"/>
              </w:rPr>
              <w:br/>
              <w:t>Ніна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Хромих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Хрупчик</w:t>
            </w:r>
            <w:r>
              <w:rPr>
                <w:rStyle w:val="fTableDataCell"/>
              </w:rPr>
              <w:br/>
              <w:t>Ольга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Цемах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Цехова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Цибенко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Ціон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Ганна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Чекамова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Чемерин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Червінська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Червінський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Чернік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Чернякович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Чечиль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Чубатюк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Шабатура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Шалагінова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Шалімова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Тамара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Шапар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Шарпар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Шафоростов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Шевкова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Шевкунов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Шепетько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Шепневський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Шикер</w:t>
            </w:r>
            <w:r>
              <w:rPr>
                <w:rStyle w:val="fTableDataCell"/>
              </w:rPr>
              <w:br/>
              <w:t>Євген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Шикирявський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Шиндель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Шипілов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Шитко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Шишлакова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Шкапенко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Шкрибтієнко</w:t>
            </w:r>
            <w:r>
              <w:rPr>
                <w:rStyle w:val="fTableDataCell"/>
              </w:rPr>
              <w:br/>
              <w:t>Лідія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Шнейдер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Шпанкіна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Шпук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Зінаїда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Шумілова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Шумянцева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Шутенкова</w:t>
            </w:r>
            <w:r>
              <w:rPr>
                <w:rStyle w:val="fTableDataCell"/>
              </w:rPr>
              <w:br/>
              <w:t>Наталія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Щелкунова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Щукін</w:t>
            </w:r>
            <w:r>
              <w:rPr>
                <w:rStyle w:val="fTableDataCell"/>
              </w:rPr>
              <w:br/>
              <w:t>Євгеній Антонінович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Щурова</w:t>
            </w:r>
            <w:r>
              <w:rPr>
                <w:rStyle w:val="fTableDataCell"/>
              </w:rPr>
              <w:br/>
              <w:t>Алла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Юденкова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Юріс</w:t>
            </w:r>
            <w:r>
              <w:rPr>
                <w:rStyle w:val="fTableDataCell"/>
              </w:rPr>
              <w:br/>
              <w:t>Любов Деомидівна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Юха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Ягозинська</w:t>
            </w:r>
            <w:r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Ядикіна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Язан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Якімчук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Ямпольський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Яроцька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Ясинський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Ястреб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Ясько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Яцика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Агапов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Акун</w:t>
            </w:r>
            <w:r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Алексанич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Андронова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Андрущук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Аніщук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Арещенко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Антоніна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Афанас’єва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Ахадова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Ахріменко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Ашанін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Бабарикін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Бабуріна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Бадлюк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Байдаков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Банасевич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Бартко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Баченіна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Безрядін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Бєліч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Бистрих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Білобаба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Білозер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Блізна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Станіслав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Болоніна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Болотов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Бонцевич</w:t>
            </w:r>
            <w:r>
              <w:rPr>
                <w:rStyle w:val="fTableDataCell"/>
              </w:rPr>
              <w:br/>
              <w:t>Степан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Бридун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Брижатий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Бурега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Бутирін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Валігура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Васянович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Весела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Відміцький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Вітковський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Войцехович</w:t>
            </w:r>
            <w:r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Олександра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Вчерашня</w:t>
            </w:r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Гажур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Гальфингер</w:t>
            </w:r>
            <w:r>
              <w:rPr>
                <w:rStyle w:val="fTableDataCell"/>
              </w:rPr>
              <w:br/>
              <w:t>Альберт Пиусович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Гальфингер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Гембарський</w:t>
            </w:r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Гергель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Глуханенко</w:t>
            </w:r>
            <w:r>
              <w:rPr>
                <w:rStyle w:val="fTableDataCell"/>
              </w:rPr>
              <w:br/>
              <w:t>Михайло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Говорков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Ярослав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Гореславец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Горнус</w:t>
            </w:r>
            <w:r>
              <w:rPr>
                <w:rStyle w:val="fTableDataCell"/>
              </w:rPr>
              <w:br/>
              <w:t>Ерна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Горовой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Горовой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Гражданін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Грано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Гришечкин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Грусс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Гульков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Данко</w:t>
            </w:r>
            <w:r>
              <w:rPr>
                <w:rStyle w:val="fTableDataCell"/>
              </w:rPr>
              <w:br/>
              <w:t>Таміла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Даньків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Дацко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Деменський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Єфросинія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Дервішов</w:t>
            </w:r>
            <w:r>
              <w:rPr>
                <w:rStyle w:val="fTableDataCell"/>
              </w:rPr>
              <w:br/>
              <w:t xml:space="preserve">Валентин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Дерішева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Динник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Дігтяренко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Довбиш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Довбій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Олег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Долгих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Доманова</w:t>
            </w:r>
            <w:r>
              <w:rPr>
                <w:rStyle w:val="fTableDataCell"/>
              </w:rPr>
              <w:br/>
              <w:t>Валентина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Дубравський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Думан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Закамалдін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Заморський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Збунська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Зініч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Зосименко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Іваніцький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Вадим Вітольдович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Георгій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Івлєв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Істушкіна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Калачов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Калинський</w:t>
            </w:r>
            <w:r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Каллаур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Карайбіда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Каров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Кацюба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Качковський</w:t>
            </w:r>
            <w:r>
              <w:rPr>
                <w:rStyle w:val="fTableDataCell"/>
              </w:rPr>
              <w:br/>
              <w:t>Павло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Ольга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Кизименко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Кільпа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Кісліцін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Кліменко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Козачинський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Козланюк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Коноплянікова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Косік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Космина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Костогорова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Луїза Юлісовна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Красніков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Любов Самсонівна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Крижан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Крохмальов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Крушенок</w:t>
            </w:r>
            <w:r>
              <w:rPr>
                <w:rStyle w:val="fTableDataCell"/>
              </w:rPr>
              <w:br/>
              <w:t>Раїса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Кузьміч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Курдутова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Куцевич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Лайтар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Лежньова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Лелека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Лєднєва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Лєньо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Линок</w:t>
            </w:r>
            <w:r>
              <w:rPr>
                <w:rStyle w:val="fTableDataCell"/>
              </w:rPr>
              <w:br/>
              <w:t>Ганна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Лисицький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Лисичкін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Ліннік</w:t>
            </w:r>
            <w:r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Лупол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Любчік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Майба</w:t>
            </w:r>
            <w:r>
              <w:rPr>
                <w:rStyle w:val="fTableDataCell"/>
              </w:rPr>
              <w:br/>
              <w:t>Василь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Малага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Маламанов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Малітовська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Маршалко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Маткобожик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Ксенія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Василь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Мельницький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Меркушева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Іван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Миценко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Молчановська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Монько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Мочан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Мушаровська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Нагіна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Нарожная</w:t>
            </w:r>
            <w:r>
              <w:rPr>
                <w:rStyle w:val="fTableDataCell"/>
              </w:rPr>
              <w:br/>
              <w:t>Майя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Наруш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Майя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Невмержицький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Ніканорова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Оберніхіна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Павлик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Богдан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Перегудов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Петлюк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Пирогов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Олексій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Плотян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Повалій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Пожар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Полосухіна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Полстян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Присяжна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Просянік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Пряда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Пузирьов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Ричков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Рищенко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Рудовська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Рудченко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Юрій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Самарський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Самільчик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Седякіна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Сілачова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Сінявський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Сопельник</w:t>
            </w:r>
            <w:r>
              <w:rPr>
                <w:rStyle w:val="fTableDataCell"/>
              </w:rPr>
              <w:br/>
              <w:t>Фаїна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Ярослав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Стахов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Стефурак</w:t>
            </w:r>
            <w:r>
              <w:rPr>
                <w:rStyle w:val="fTableDataCell"/>
              </w:rPr>
              <w:br/>
              <w:t>Денис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Ємілія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Стукова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Сумська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Танська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Телюпа</w:t>
            </w:r>
            <w:r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Тисячний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Тухленков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Тьо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Тютюнніков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Тяжельнікова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 xml:space="preserve"> 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Федай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Федусова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Фіртич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Фліорчак</w:t>
            </w:r>
            <w:r>
              <w:rPr>
                <w:rStyle w:val="fTableDataCell"/>
              </w:rPr>
              <w:br/>
              <w:t>Ольга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Фоміних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Хамська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Холошня</w:t>
            </w:r>
            <w:r>
              <w:rPr>
                <w:rStyle w:val="fTableDataCell"/>
              </w:rPr>
              <w:br/>
              <w:t>Олена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Хомук</w:t>
            </w:r>
            <w:r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Віра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Целік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Чашкіна</w:t>
            </w:r>
            <w:r>
              <w:rPr>
                <w:rStyle w:val="fTableDataCell"/>
              </w:rPr>
              <w:br/>
              <w:t>Лідія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Червонящий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Черепанюк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Чувасова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Шабадаш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Шавкун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Шаркевич</w:t>
            </w:r>
            <w:r>
              <w:rPr>
                <w:rStyle w:val="fTableDataCell"/>
              </w:rPr>
              <w:br/>
              <w:t>Євгеній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Шелкова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Шипіцина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Ширман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Павліна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Шкраль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Ядак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Ясова</w:t>
            </w:r>
            <w:r>
              <w:rPr>
                <w:rStyle w:val="fTableDataCell"/>
              </w:rPr>
              <w:br/>
              <w:t>Катерина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0AAE" w:rsidTr="00D50A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r w:rsidRPr="00731F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0AAE" w:rsidRDefault="00D50A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76AB" w:rsidTr="00D50AA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5E76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A778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5E76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A77865">
            <w:pPr>
              <w:jc w:val="center"/>
            </w:pPr>
            <w:r>
              <w:rPr>
                <w:rStyle w:val="fTableHeadCell"/>
              </w:rPr>
              <w:t>1142500,00</w:t>
            </w:r>
          </w:p>
        </w:tc>
      </w:tr>
    </w:tbl>
    <w:p w:rsidR="005E76AB" w:rsidRDefault="00A778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F7B18" w:rsidRPr="007F7B18" w:rsidRDefault="007F7B18">
      <w:pPr>
        <w:tabs>
          <w:tab w:val="left" w:pos="7086"/>
        </w:tabs>
        <w:spacing w:before="840"/>
        <w:rPr>
          <w:b/>
        </w:rPr>
      </w:pPr>
      <w:bookmarkStart w:id="0" w:name="_GoBack"/>
      <w:r w:rsidRPr="007F7B18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F7B18" w:rsidRPr="007F7B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AE" w:rsidRDefault="00D50AAE">
      <w:r>
        <w:separator/>
      </w:r>
    </w:p>
  </w:endnote>
  <w:endnote w:type="continuationSeparator" w:id="0">
    <w:p w:rsidR="00D50AAE" w:rsidRDefault="00D5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AE" w:rsidRDefault="00D50AAE">
      <w:r>
        <w:separator/>
      </w:r>
    </w:p>
  </w:footnote>
  <w:footnote w:type="continuationSeparator" w:id="0">
    <w:p w:rsidR="00D50AAE" w:rsidRDefault="00D50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0AAE">
      <w:tc>
        <w:tcPr>
          <w:tcW w:w="5701" w:type="dxa"/>
          <w:shd w:val="clear" w:color="auto" w:fill="auto"/>
        </w:tcPr>
        <w:p w:rsidR="00D50AAE" w:rsidRDefault="00D50A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F7B18">
            <w:rPr>
              <w:noProof/>
            </w:rPr>
            <w:t>100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0AAE" w:rsidRDefault="00D50AAE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AE" w:rsidRDefault="00D50A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AB"/>
    <w:rsid w:val="005E76AB"/>
    <w:rsid w:val="006E767E"/>
    <w:rsid w:val="007F7B18"/>
    <w:rsid w:val="008758A1"/>
    <w:rsid w:val="00955395"/>
    <w:rsid w:val="00A77865"/>
    <w:rsid w:val="00BD48B4"/>
    <w:rsid w:val="00D5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100</Pages>
  <Words>62870</Words>
  <Characters>35837</Characters>
  <Application>Microsoft Office Word</Application>
  <DocSecurity>0</DocSecurity>
  <Lines>298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2020-01-30T12:04:00Z</dcterms:created>
  <dcterms:modified xsi:type="dcterms:W3CDTF">2020-06-24T07:49:00Z</dcterms:modified>
  <dc:language>en-US</dc:language>
</cp:coreProperties>
</file>