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5" w:rsidRDefault="007B68E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90384">
        <w:rPr>
          <w:rStyle w:val="fHeading4rblock"/>
        </w:rPr>
        <w:t>36</w:t>
      </w:r>
      <w:r>
        <w:rPr>
          <w:rStyle w:val="fHeading4rblock"/>
        </w:rPr>
        <w:br/>
        <w:t>до рішення виконкому міської ради</w:t>
      </w:r>
    </w:p>
    <w:p w:rsidR="00DB6712" w:rsidRDefault="00DB6712">
      <w:pPr>
        <w:pStyle w:val="pHeading4rblock"/>
      </w:pPr>
    </w:p>
    <w:p w:rsidR="007A7345" w:rsidRDefault="007B68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</w:t>
      </w:r>
      <w:proofErr w:type="spellStart"/>
      <w:r>
        <w:t>Кривбасводоканал</w:t>
      </w:r>
      <w:proofErr w:type="spellEnd"/>
      <w:r>
        <w:t>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3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7345" w:rsidRDefault="007B68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345" w:rsidTr="000717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7345" w:rsidTr="000717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Бєляк</w:t>
            </w:r>
            <w:proofErr w:type="spellEnd"/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Бондарь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Булдей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Кочнєва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Кузін</w:t>
            </w:r>
            <w:proofErr w:type="spellEnd"/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Реус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Ростока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Сокерчак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Умрихіна</w:t>
            </w:r>
            <w:proofErr w:type="spellEnd"/>
            <w:r>
              <w:rPr>
                <w:rStyle w:val="fTableDataCell"/>
              </w:rPr>
              <w:br/>
              <w:t>Богдана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Харькава</w:t>
            </w:r>
            <w:proofErr w:type="spellEnd"/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Шумська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Яцеленко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Абрагамець</w:t>
            </w:r>
            <w:proofErr w:type="spellEnd"/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Асмолова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Воловецька</w:t>
            </w:r>
            <w:proofErr w:type="spellEnd"/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Ворошиліна</w:t>
            </w:r>
            <w:proofErr w:type="spellEnd"/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Тамара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Кліменок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Ковшик</w:t>
            </w:r>
            <w:proofErr w:type="spellEnd"/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Мартова</w:t>
            </w:r>
            <w:proofErr w:type="spellEnd"/>
            <w:r>
              <w:rPr>
                <w:rStyle w:val="fTableDataCell"/>
              </w:rPr>
              <w:br/>
              <w:t xml:space="preserve">Анжела </w:t>
            </w:r>
            <w:proofErr w:type="spellStart"/>
            <w:r>
              <w:rPr>
                <w:rStyle w:val="fTableDataCell"/>
              </w:rPr>
              <w:t>Гусейнівна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Мереуца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Мурашевська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Немировська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Саідова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Синягін</w:t>
            </w:r>
            <w:proofErr w:type="spellEnd"/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Скотаренко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Убізський</w:t>
            </w:r>
            <w:proofErr w:type="spellEnd"/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Фірсов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Шаталов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Шевельов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Алєксєєва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Андреєва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Безбородов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Бєлікова</w:t>
            </w:r>
            <w:proofErr w:type="spellEnd"/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Білоконенко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Блінова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Богданов</w:t>
            </w:r>
            <w:proofErr w:type="spellEnd"/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Борисенкова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Боровков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Бушуєв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Верещинська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Вуйцяк</w:t>
            </w:r>
            <w:proofErr w:type="spellEnd"/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Гончарько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Грушин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Грушковська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Долга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Дон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Дорогобід</w:t>
            </w:r>
            <w:proofErr w:type="spellEnd"/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Дудченко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Дядюра</w:t>
            </w:r>
            <w:proofErr w:type="spellEnd"/>
            <w:r>
              <w:rPr>
                <w:rStyle w:val="fTableDataCell"/>
              </w:rPr>
              <w:br/>
              <w:t>Зінаїда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Ємельяненко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Жерстенко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Жесан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Жиляк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Зозульов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Індик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Капалова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Карабут</w:t>
            </w:r>
            <w:proofErr w:type="spellEnd"/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Карлаш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Каталенець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Кваско</w:t>
            </w:r>
            <w:proofErr w:type="spellEnd"/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Кіяєва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Коптєва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Коротуненко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Кошева</w:t>
            </w:r>
            <w:proofErr w:type="spellEnd"/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Красножон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Наталія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Куницька</w:t>
            </w:r>
            <w:proofErr w:type="spellEnd"/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Кухтін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Лановенко</w:t>
            </w:r>
            <w:proofErr w:type="spellEnd"/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Левченко</w:t>
            </w:r>
            <w:proofErr w:type="spellEnd"/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Левченко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Легуша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Лемак</w:t>
            </w:r>
            <w:proofErr w:type="spellEnd"/>
            <w:r>
              <w:rPr>
                <w:rStyle w:val="fTableDataCell"/>
              </w:rPr>
              <w:br/>
              <w:t>Ніла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Мариченко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Матуленко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Никонорович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Махорт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Напалков</w:t>
            </w:r>
            <w:proofErr w:type="spellEnd"/>
            <w:r>
              <w:rPr>
                <w:rStyle w:val="fTableDataCell"/>
              </w:rPr>
              <w:br/>
              <w:t>Герман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Нестерук</w:t>
            </w:r>
            <w:proofErr w:type="spellEnd"/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Новицький</w:t>
            </w:r>
            <w:proofErr w:type="spellEnd"/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Овчиннікова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 xml:space="preserve">Уляна </w:t>
            </w:r>
            <w:proofErr w:type="spellStart"/>
            <w:r>
              <w:rPr>
                <w:rStyle w:val="fTableDataCell"/>
              </w:rPr>
              <w:t>Стефанівна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Ольшевська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Оніщенко</w:t>
            </w:r>
            <w:proofErr w:type="spellEnd"/>
            <w:r>
              <w:rPr>
                <w:rStyle w:val="fTableDataCell"/>
              </w:rPr>
              <w:br/>
              <w:t>Олександр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Операйло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Оришич</w:t>
            </w:r>
            <w:proofErr w:type="spellEnd"/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Осадченко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Осьмакова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Падалко</w:t>
            </w:r>
            <w:proofErr w:type="spellEnd"/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Панасюк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Петухова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Пінт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Ісруєлєвич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 xml:space="preserve">Вікторія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Подореча</w:t>
            </w:r>
            <w:proofErr w:type="spellEnd"/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Полинько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Порада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Пришедько</w:t>
            </w:r>
            <w:proofErr w:type="spellEnd"/>
            <w:r>
              <w:rPr>
                <w:rStyle w:val="fTableDataCell"/>
              </w:rPr>
              <w:br/>
              <w:t>Георгій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Рощин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Рудчик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Рябчинська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Самошкін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Саннікова</w:t>
            </w:r>
            <w:proofErr w:type="spellEnd"/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Семченко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Сердюковська</w:t>
            </w:r>
            <w:proofErr w:type="spellEnd"/>
            <w:r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Синявина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Акимівна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Сімерня</w:t>
            </w:r>
            <w:proofErr w:type="spellEnd"/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Скрипниченко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Смаровоз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Емма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Тетеря</w:t>
            </w:r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Фаїсовна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Тригуб</w:t>
            </w:r>
            <w:proofErr w:type="spellEnd"/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Трофімчук</w:t>
            </w:r>
            <w:proofErr w:type="spellEnd"/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Тюніс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Усенко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Усик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Усов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Феденко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Федорченко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Ходаковська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Цепкова</w:t>
            </w:r>
            <w:proofErr w:type="spellEnd"/>
            <w:r>
              <w:rPr>
                <w:rStyle w:val="fTableDataCell"/>
              </w:rPr>
              <w:br/>
              <w:t>Надія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Цимбалюк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Черепнін</w:t>
            </w:r>
            <w:proofErr w:type="spellEnd"/>
            <w:r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Чернега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Чернякова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Шаркун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Шевцов</w:t>
            </w:r>
            <w:proofErr w:type="spellEnd"/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Шмакова</w:t>
            </w:r>
            <w:proofErr w:type="spellEnd"/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Штоник</w:t>
            </w:r>
            <w:proofErr w:type="spellEnd"/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Юзленко</w:t>
            </w:r>
            <w:proofErr w:type="spellEnd"/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Яблуновська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Янішевська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Янченко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Ясинська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Яхимець</w:t>
            </w:r>
            <w:proofErr w:type="spellEnd"/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Яцківська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Аверін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Базарова</w:t>
            </w:r>
            <w:proofErr w:type="spellEnd"/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Басс</w:t>
            </w:r>
            <w:proofErr w:type="spellEnd"/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Бондюк</w:t>
            </w:r>
            <w:proofErr w:type="spellEnd"/>
            <w:r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Булкіна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Бурилова</w:t>
            </w:r>
            <w:proofErr w:type="spellEnd"/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Бурлакова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Веселов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Візірова</w:t>
            </w:r>
            <w:proofErr w:type="spellEnd"/>
            <w:r>
              <w:rPr>
                <w:rStyle w:val="fTableDataCell"/>
              </w:rPr>
              <w:br/>
              <w:t>Софія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Волохова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Григорьєва</w:t>
            </w:r>
            <w:proofErr w:type="spellEnd"/>
            <w:r>
              <w:rPr>
                <w:rStyle w:val="fTableDataCell"/>
              </w:rPr>
              <w:br/>
              <w:t>Іраїда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Дворніков</w:t>
            </w:r>
            <w:proofErr w:type="spellEnd"/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Дергуненко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Десятерик</w:t>
            </w:r>
            <w:r>
              <w:rPr>
                <w:rStyle w:val="fTableDataCell"/>
              </w:rPr>
              <w:br/>
              <w:t>Лідія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Дженюк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Дмитряк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Дрига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Дудюк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Дурова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Єфімичева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Ждаха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Заволгіна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Запальська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Запоров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Іваха</w:t>
            </w:r>
            <w:proofErr w:type="spellEnd"/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Іващенко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Іонова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Казанцева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Казубович</w:t>
            </w:r>
            <w:proofErr w:type="spellEnd"/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Каменний</w:t>
            </w:r>
            <w:proofErr w:type="spellEnd"/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Капшай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Карачобан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Таїса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Кобзева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Кобзєва</w:t>
            </w:r>
            <w:proofErr w:type="spellEnd"/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Іван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Доматейович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Комельгак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Кореньчук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Корінькова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Кочмала</w:t>
            </w:r>
            <w:proofErr w:type="spellEnd"/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Кочмола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Кривіцька</w:t>
            </w:r>
            <w:proofErr w:type="spellEnd"/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Кузнецов</w:t>
            </w:r>
            <w:proofErr w:type="spellEnd"/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Кулиніч</w:t>
            </w:r>
            <w:proofErr w:type="spellEnd"/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Літвінюк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Матлош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Мертенс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Міна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Надєїн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Оліфіренко</w:t>
            </w:r>
            <w:proofErr w:type="spellEnd"/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Омельян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Передерій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Піскунова</w:t>
            </w:r>
            <w:proofErr w:type="spellEnd"/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Подіна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Подкопаєва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Поломарчук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Полюх</w:t>
            </w:r>
            <w:proofErr w:type="spellEnd"/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Постнова</w:t>
            </w:r>
            <w:proofErr w:type="spellEnd"/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Постоногова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Прохода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Псурцева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Решетник</w:t>
            </w:r>
            <w:proofErr w:type="spellEnd"/>
            <w:r>
              <w:rPr>
                <w:rStyle w:val="fTableDataCell"/>
              </w:rPr>
              <w:br/>
              <w:t>Микола Зосимович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Рідько</w:t>
            </w:r>
            <w:proofErr w:type="spellEnd"/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Родякіна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Ромашкіна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Сакаєв</w:t>
            </w:r>
            <w:proofErr w:type="spellEnd"/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Світлична</w:t>
            </w:r>
            <w:proofErr w:type="spellEnd"/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Сергійчук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Сиротенко</w:t>
            </w:r>
            <w:proofErr w:type="spellEnd"/>
            <w:r>
              <w:rPr>
                <w:rStyle w:val="fTableDataCell"/>
              </w:rPr>
              <w:br/>
              <w:t>Ніла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Склярова</w:t>
            </w:r>
            <w:proofErr w:type="spellEnd"/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Сосновська</w:t>
            </w:r>
            <w:proofErr w:type="spellEnd"/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Тагільцева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Федорченко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Чижиков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Чоботько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Чухало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Швецова</w:t>
            </w:r>
            <w:proofErr w:type="spellEnd"/>
            <w:r>
              <w:rPr>
                <w:rStyle w:val="fTableDataCell"/>
              </w:rPr>
              <w:br/>
              <w:t>Жанна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Шкурапед</w:t>
            </w:r>
            <w:proofErr w:type="spellEnd"/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Шленчак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Шупова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Янчик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Ященко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Баришникова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Безруков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Бендрик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Бешта</w:t>
            </w:r>
            <w:proofErr w:type="spellEnd"/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Бєлікова</w:t>
            </w:r>
            <w:proofErr w:type="spellEnd"/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Бібік</w:t>
            </w:r>
            <w:proofErr w:type="spellEnd"/>
            <w:r>
              <w:rPr>
                <w:rStyle w:val="fTableDataCell"/>
              </w:rPr>
              <w:br/>
              <w:t>Степан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Бігус</w:t>
            </w:r>
            <w:proofErr w:type="spellEnd"/>
            <w:r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Бонцевич</w:t>
            </w:r>
            <w:proofErr w:type="spellEnd"/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Винокуров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Вікулова</w:t>
            </w:r>
            <w:proofErr w:type="spellEnd"/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Грецова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Ісько</w:t>
            </w:r>
            <w:proofErr w:type="spellEnd"/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Карасюк</w:t>
            </w:r>
            <w:proofErr w:type="spellEnd"/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Кліса</w:t>
            </w:r>
            <w:proofErr w:type="spellEnd"/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Козєєва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Парасковія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Кордубайло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Крицька</w:t>
            </w:r>
            <w:proofErr w:type="spellEnd"/>
            <w:r>
              <w:rPr>
                <w:rStyle w:val="fTableDataCell"/>
              </w:rPr>
              <w:br/>
              <w:t>Майя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Кудако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Лавроненко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Латун</w:t>
            </w:r>
            <w:proofErr w:type="spellEnd"/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Лісіна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Лошаков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Малюга</w:t>
            </w:r>
            <w:proofErr w:type="spellEnd"/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Межуєв</w:t>
            </w:r>
            <w:proofErr w:type="spellEnd"/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Мітіна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Новопольська</w:t>
            </w:r>
            <w:proofErr w:type="spellEnd"/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Огіренко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Отверченко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Ошовська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Положко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Сабіровна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Прокопчук</w:t>
            </w:r>
            <w:proofErr w:type="spellEnd"/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Редькіна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Рябчій</w:t>
            </w:r>
            <w:proofErr w:type="spellEnd"/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Ряжений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Скірко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Скірко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Ставицький</w:t>
            </w:r>
            <w:proofErr w:type="spellEnd"/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Тодоровська</w:t>
            </w:r>
            <w:proofErr w:type="spellEnd"/>
            <w:r>
              <w:rPr>
                <w:rStyle w:val="fTableDataCell"/>
              </w:rPr>
              <w:br/>
              <w:t>Олена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Хорольський</w:t>
            </w:r>
            <w:proofErr w:type="spellEnd"/>
            <w:r>
              <w:rPr>
                <w:rStyle w:val="fTableDataCell"/>
              </w:rPr>
              <w:br/>
              <w:t>Михайло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Чичик</w:t>
            </w:r>
            <w:proofErr w:type="spellEnd"/>
            <w:r>
              <w:rPr>
                <w:rStyle w:val="fTableDataCell"/>
              </w:rPr>
              <w:br/>
              <w:t>Владислав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roofErr w:type="spellStart"/>
            <w:r>
              <w:rPr>
                <w:rStyle w:val="fTableDataCell"/>
              </w:rPr>
              <w:t>Шкваренко</w:t>
            </w:r>
            <w:proofErr w:type="spellEnd"/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17FA" w:rsidTr="000717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r w:rsidRPr="00727A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7FA" w:rsidRDefault="000717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A7345" w:rsidTr="000717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A73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A73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pPr>
              <w:jc w:val="center"/>
            </w:pPr>
            <w:r>
              <w:rPr>
                <w:rStyle w:val="fTableHeadCell"/>
              </w:rPr>
              <w:t>212000,00</w:t>
            </w:r>
          </w:p>
        </w:tc>
      </w:tr>
    </w:tbl>
    <w:p w:rsidR="007A7345" w:rsidRDefault="007B68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7DF8" w:rsidRPr="00597DF8" w:rsidRDefault="00597DF8">
      <w:pPr>
        <w:tabs>
          <w:tab w:val="left" w:pos="7086"/>
        </w:tabs>
        <w:spacing w:before="840"/>
        <w:rPr>
          <w:b/>
        </w:rPr>
      </w:pPr>
      <w:bookmarkStart w:id="0" w:name="_GoBack"/>
      <w:r w:rsidRPr="00597DF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597DF8" w:rsidRPr="00597DF8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FA" w:rsidRDefault="000717FA">
      <w:r>
        <w:separator/>
      </w:r>
    </w:p>
  </w:endnote>
  <w:endnote w:type="continuationSeparator" w:id="0">
    <w:p w:rsidR="000717FA" w:rsidRDefault="0007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FA" w:rsidRDefault="000717FA">
      <w:r>
        <w:separator/>
      </w:r>
    </w:p>
  </w:footnote>
  <w:footnote w:type="continuationSeparator" w:id="0">
    <w:p w:rsidR="000717FA" w:rsidRDefault="00071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17FA">
      <w:tc>
        <w:tcPr>
          <w:tcW w:w="5701" w:type="dxa"/>
          <w:shd w:val="clear" w:color="auto" w:fill="auto"/>
        </w:tcPr>
        <w:p w:rsidR="000717FA" w:rsidRDefault="000717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97DF8">
            <w:rPr>
              <w:noProof/>
            </w:rPr>
            <w:t>19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17FA" w:rsidRDefault="000717FA" w:rsidP="00290F85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45"/>
    <w:rsid w:val="000717FA"/>
    <w:rsid w:val="00076515"/>
    <w:rsid w:val="00090384"/>
    <w:rsid w:val="001A7D1C"/>
    <w:rsid w:val="00290F85"/>
    <w:rsid w:val="004D6804"/>
    <w:rsid w:val="00597DF8"/>
    <w:rsid w:val="007A7345"/>
    <w:rsid w:val="007B68ED"/>
    <w:rsid w:val="00DB6712"/>
    <w:rsid w:val="00E4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90F85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90F85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90F85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90F8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11796</Words>
  <Characters>6724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2020-01-30T14:12:00Z</dcterms:created>
  <dcterms:modified xsi:type="dcterms:W3CDTF">2020-06-24T07:34:00Z</dcterms:modified>
  <dc:language>en-US</dc:language>
</cp:coreProperties>
</file>