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F11" w:rsidRDefault="00BA6C24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BD409F" w:rsidRDefault="00BD409F">
      <w:pPr>
        <w:pStyle w:val="pHeading4rblock"/>
      </w:pPr>
    </w:p>
    <w:p w:rsidR="00AF7F11" w:rsidRDefault="00BA6C2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F7F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F11" w:rsidRDefault="00BA6C2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F11" w:rsidRDefault="00BA6C2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F11" w:rsidRDefault="00BA6C2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F11" w:rsidRDefault="00BA6C2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F7F11" w:rsidRDefault="00BA6C2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F7F11" w:rsidTr="00FB352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F11" w:rsidRDefault="00BA6C2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F11" w:rsidRDefault="00BA6C2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F11" w:rsidRDefault="00BA6C2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F11" w:rsidRDefault="00BA6C2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F7F11" w:rsidTr="00FB352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F11" w:rsidRDefault="00BA6C2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B3524" w:rsidTr="00FB35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524" w:rsidRDefault="00FB352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524" w:rsidRDefault="00FB3524">
            <w:proofErr w:type="spellStart"/>
            <w:r>
              <w:rPr>
                <w:rStyle w:val="fTableDataCell"/>
              </w:rPr>
              <w:t>Ашихміна</w:t>
            </w:r>
            <w:proofErr w:type="spellEnd"/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524" w:rsidRDefault="00FB3524">
            <w:r w:rsidRPr="007C35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524" w:rsidRDefault="00FB352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B3524" w:rsidTr="00FB35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524" w:rsidRDefault="00FB352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524" w:rsidRDefault="00FB3524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524" w:rsidRDefault="00FB3524">
            <w:r w:rsidRPr="007C35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524" w:rsidRDefault="00FB352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F7F11" w:rsidTr="00FB352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F11" w:rsidRDefault="00AF7F1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F11" w:rsidRDefault="00BA6C2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F11" w:rsidRDefault="00AF7F1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F11" w:rsidRDefault="00BA6C2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F7F11" w:rsidRDefault="00BA6C2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B3524" w:rsidRPr="00FB3524" w:rsidRDefault="00FB3524">
      <w:pPr>
        <w:tabs>
          <w:tab w:val="left" w:pos="7086"/>
        </w:tabs>
        <w:spacing w:before="840"/>
        <w:rPr>
          <w:b/>
        </w:rPr>
      </w:pPr>
      <w:bookmarkStart w:id="0" w:name="_GoBack"/>
      <w:r w:rsidRPr="00FB3524">
        <w:rPr>
          <w:rStyle w:val="fFooterAfterTable"/>
          <w:b w:val="0"/>
        </w:rPr>
        <w:t xml:space="preserve">Примітка.*** - конфіденційна інформація </w:t>
      </w:r>
      <w:bookmarkEnd w:id="0"/>
    </w:p>
    <w:sectPr w:rsidR="00FB3524" w:rsidRPr="00FB352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C24" w:rsidRDefault="00BA6C24">
      <w:r>
        <w:separator/>
      </w:r>
    </w:p>
  </w:endnote>
  <w:endnote w:type="continuationSeparator" w:id="0">
    <w:p w:rsidR="00BA6C24" w:rsidRDefault="00BA6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C24" w:rsidRDefault="00BA6C24">
      <w:r>
        <w:separator/>
      </w:r>
    </w:p>
  </w:footnote>
  <w:footnote w:type="continuationSeparator" w:id="0">
    <w:p w:rsidR="00BA6C24" w:rsidRDefault="00BA6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F7F11">
      <w:tc>
        <w:tcPr>
          <w:tcW w:w="5701" w:type="dxa"/>
          <w:shd w:val="clear" w:color="auto" w:fill="auto"/>
        </w:tcPr>
        <w:p w:rsidR="00AF7F11" w:rsidRDefault="00BA6C2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F7F11" w:rsidRDefault="00BA6C24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F11" w:rsidRDefault="00AF7F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F11"/>
    <w:rsid w:val="00AF7F11"/>
    <w:rsid w:val="00BA6C24"/>
    <w:rsid w:val="00BD409F"/>
    <w:rsid w:val="00D54774"/>
    <w:rsid w:val="00FB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4</cp:revision>
  <dcterms:created xsi:type="dcterms:W3CDTF">2020-01-30T12:30:00Z</dcterms:created>
  <dcterms:modified xsi:type="dcterms:W3CDTF">2020-06-24T06:37:00Z</dcterms:modified>
  <dc:language>en-US</dc:language>
</cp:coreProperties>
</file>