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76" w:rsidRPr="00703E76" w:rsidRDefault="00703E76" w:rsidP="00703E76">
      <w:pPr>
        <w:jc w:val="center"/>
        <w:rPr>
          <w:sz w:val="24"/>
          <w:szCs w:val="24"/>
          <w:lang w:val="uk-UA" w:eastAsia="ru-RU"/>
        </w:rPr>
      </w:pPr>
      <w:r w:rsidRPr="00703E76">
        <w:rPr>
          <w:i/>
          <w:sz w:val="36"/>
          <w:szCs w:val="24"/>
          <w:lang w:val="uk-UA" w:eastAsia="ru-RU"/>
        </w:rPr>
        <w:t xml:space="preserve"> </w:t>
      </w:r>
      <w:r w:rsidRPr="00703E76">
        <w:rPr>
          <w:i/>
          <w:sz w:val="24"/>
          <w:szCs w:val="24"/>
          <w:lang w:val="uk-UA" w:eastAsia="ru-RU"/>
        </w:rPr>
        <w:t xml:space="preserve"> </w:t>
      </w:r>
      <w:r w:rsidRPr="00703E76">
        <w:rPr>
          <w:noProof/>
          <w:sz w:val="24"/>
          <w:szCs w:val="24"/>
          <w:lang w:val="uk-UA"/>
        </w:rPr>
        <w:drawing>
          <wp:inline distT="0" distB="0" distL="0" distR="0" wp14:anchorId="200D8437" wp14:editId="4195EFA6">
            <wp:extent cx="561975" cy="6953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76" w:rsidRPr="00703E76" w:rsidRDefault="00703E76" w:rsidP="00703E76">
      <w:pPr>
        <w:jc w:val="center"/>
        <w:rPr>
          <w:b/>
          <w:sz w:val="28"/>
          <w:szCs w:val="24"/>
          <w:lang w:val="uk-UA" w:eastAsia="ru-RU"/>
        </w:rPr>
      </w:pPr>
      <w:r w:rsidRPr="00703E76">
        <w:rPr>
          <w:b/>
          <w:sz w:val="28"/>
          <w:szCs w:val="24"/>
          <w:lang w:val="uk-UA" w:eastAsia="ru-RU"/>
        </w:rPr>
        <w:t>КРИВОРІЗЬКА МІСЬКА РАДА</w:t>
      </w:r>
    </w:p>
    <w:p w:rsidR="00703E76" w:rsidRPr="00703E76" w:rsidRDefault="00703E76" w:rsidP="00703E76">
      <w:pPr>
        <w:jc w:val="center"/>
        <w:rPr>
          <w:b/>
          <w:sz w:val="28"/>
          <w:szCs w:val="24"/>
          <w:lang w:val="uk-UA" w:eastAsia="ru-RU"/>
        </w:rPr>
      </w:pPr>
      <w:r w:rsidRPr="00703E76">
        <w:rPr>
          <w:b/>
          <w:sz w:val="28"/>
          <w:szCs w:val="24"/>
          <w:lang w:val="uk-UA" w:eastAsia="ru-RU"/>
        </w:rPr>
        <w:t>ВИКОНАВЧИЙ  КОМІТЕТ</w:t>
      </w:r>
    </w:p>
    <w:p w:rsidR="00703E76" w:rsidRPr="00703E76" w:rsidRDefault="00703E76" w:rsidP="00703E76">
      <w:pPr>
        <w:jc w:val="center"/>
        <w:rPr>
          <w:b/>
          <w:sz w:val="24"/>
          <w:szCs w:val="24"/>
          <w:lang w:val="uk-UA" w:eastAsia="ru-RU"/>
        </w:rPr>
      </w:pPr>
    </w:p>
    <w:p w:rsidR="00703E76" w:rsidRPr="00703E76" w:rsidRDefault="00703E76" w:rsidP="00703E76">
      <w:pPr>
        <w:keepNext/>
        <w:jc w:val="center"/>
        <w:outlineLvl w:val="1"/>
        <w:rPr>
          <w:b/>
          <w:sz w:val="36"/>
          <w:szCs w:val="36"/>
          <w:lang w:val="uk-UA" w:eastAsia="ru-RU"/>
        </w:rPr>
      </w:pPr>
      <w:r w:rsidRPr="00703E76">
        <w:rPr>
          <w:b/>
          <w:sz w:val="36"/>
          <w:szCs w:val="36"/>
          <w:lang w:val="uk-UA" w:eastAsia="ru-RU"/>
        </w:rPr>
        <w:t xml:space="preserve">Р І Ш Е Н </w:t>
      </w:r>
      <w:proofErr w:type="spellStart"/>
      <w:r w:rsidRPr="00703E76">
        <w:rPr>
          <w:b/>
          <w:sz w:val="36"/>
          <w:szCs w:val="36"/>
          <w:lang w:val="uk-UA" w:eastAsia="ru-RU"/>
        </w:rPr>
        <w:t>Н</w:t>
      </w:r>
      <w:proofErr w:type="spellEnd"/>
      <w:r w:rsidRPr="00703E76">
        <w:rPr>
          <w:b/>
          <w:sz w:val="36"/>
          <w:szCs w:val="36"/>
          <w:lang w:val="uk-UA" w:eastAsia="ru-RU"/>
        </w:rPr>
        <w:t xml:space="preserve"> Я</w:t>
      </w:r>
    </w:p>
    <w:p w:rsidR="00703E76" w:rsidRPr="00703E76" w:rsidRDefault="00703E76" w:rsidP="00703E76">
      <w:pPr>
        <w:jc w:val="center"/>
        <w:rPr>
          <w:b/>
          <w:spacing w:val="100"/>
          <w:sz w:val="24"/>
          <w:szCs w:val="24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703E76" w:rsidRPr="00703E76" w:rsidTr="00703E76">
        <w:tc>
          <w:tcPr>
            <w:tcW w:w="3190" w:type="dxa"/>
          </w:tcPr>
          <w:p w:rsidR="00703E76" w:rsidRPr="00703E76" w:rsidRDefault="00703E76" w:rsidP="00703E76">
            <w:pPr>
              <w:rPr>
                <w:sz w:val="28"/>
                <w:szCs w:val="28"/>
                <w:lang w:val="uk-UA" w:eastAsia="ru-RU"/>
              </w:rPr>
            </w:pPr>
            <w:r w:rsidRPr="00703E76">
              <w:rPr>
                <w:sz w:val="28"/>
                <w:szCs w:val="28"/>
                <w:lang w:val="uk-UA" w:eastAsia="ru-RU"/>
              </w:rPr>
              <w:t>14.03.2018</w:t>
            </w:r>
          </w:p>
        </w:tc>
        <w:tc>
          <w:tcPr>
            <w:tcW w:w="3190" w:type="dxa"/>
          </w:tcPr>
          <w:p w:rsidR="00703E76" w:rsidRPr="00703E76" w:rsidRDefault="00703E76" w:rsidP="00703E7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703E76">
              <w:rPr>
                <w:sz w:val="28"/>
                <w:szCs w:val="28"/>
                <w:lang w:val="uk-UA" w:eastAsia="ru-RU"/>
              </w:rPr>
              <w:t>м. Кривий Ріг</w:t>
            </w:r>
          </w:p>
        </w:tc>
        <w:tc>
          <w:tcPr>
            <w:tcW w:w="3268" w:type="dxa"/>
          </w:tcPr>
          <w:p w:rsidR="00703E76" w:rsidRPr="00703E76" w:rsidRDefault="00703E76" w:rsidP="00703E7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703E76">
              <w:rPr>
                <w:sz w:val="28"/>
                <w:szCs w:val="28"/>
                <w:lang w:val="uk-UA" w:eastAsia="ru-RU"/>
              </w:rPr>
              <w:t xml:space="preserve">            №</w:t>
            </w:r>
            <w:r w:rsidR="00FA510C">
              <w:rPr>
                <w:sz w:val="28"/>
                <w:szCs w:val="28"/>
                <w:lang w:val="uk-UA" w:eastAsia="ru-RU"/>
              </w:rPr>
              <w:t>106</w:t>
            </w:r>
            <w:bookmarkStart w:id="0" w:name="_GoBack"/>
            <w:bookmarkEnd w:id="0"/>
            <w:r w:rsidRPr="00703E76">
              <w:rPr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703E76" w:rsidRPr="00703E76" w:rsidRDefault="00703E76" w:rsidP="00703E76">
      <w:pPr>
        <w:rPr>
          <w:sz w:val="24"/>
          <w:szCs w:val="24"/>
          <w:lang w:val="uk-UA" w:eastAsia="ru-RU"/>
        </w:rPr>
      </w:pPr>
    </w:p>
    <w:p w:rsidR="00A72BBB" w:rsidRPr="00CB6851" w:rsidRDefault="00A72BBB" w:rsidP="004776FD">
      <w:pPr>
        <w:pStyle w:val="3"/>
        <w:tabs>
          <w:tab w:val="left" w:pos="11482"/>
        </w:tabs>
        <w:ind w:right="5584"/>
        <w:jc w:val="both"/>
        <w:rPr>
          <w:i/>
          <w:lang w:val="uk-UA"/>
        </w:rPr>
      </w:pPr>
      <w:r w:rsidRPr="00372DE6">
        <w:rPr>
          <w:i/>
          <w:lang w:val="uk-UA"/>
        </w:rPr>
        <w:t>Про надання матеріальної</w:t>
      </w:r>
      <w:r w:rsidR="00CB6851">
        <w:rPr>
          <w:i/>
          <w:lang w:val="uk-UA"/>
        </w:rPr>
        <w:t xml:space="preserve"> </w:t>
      </w:r>
      <w:r w:rsidRPr="00CB6851">
        <w:rPr>
          <w:i/>
          <w:lang w:val="uk-UA"/>
        </w:rPr>
        <w:t>д</w:t>
      </w:r>
      <w:r w:rsidRPr="00CB6851">
        <w:rPr>
          <w:i/>
          <w:lang w:val="uk-UA"/>
        </w:rPr>
        <w:t>о</w:t>
      </w:r>
      <w:r w:rsidRPr="00CB6851">
        <w:rPr>
          <w:i/>
          <w:lang w:val="uk-UA"/>
        </w:rPr>
        <w:t>помоги м</w:t>
      </w:r>
      <w:r w:rsidR="00DD3E61" w:rsidRPr="00CB6851">
        <w:rPr>
          <w:i/>
          <w:lang w:val="uk-UA"/>
        </w:rPr>
        <w:t>ешканцям</w:t>
      </w:r>
      <w:r w:rsidRPr="00CB6851">
        <w:rPr>
          <w:i/>
          <w:lang w:val="uk-UA"/>
        </w:rPr>
        <w:t xml:space="preserve"> міста</w:t>
      </w:r>
    </w:p>
    <w:p w:rsidR="00A72BBB" w:rsidRPr="005B68D3" w:rsidRDefault="00A72BBB" w:rsidP="005C31C1">
      <w:pPr>
        <w:rPr>
          <w:b/>
          <w:sz w:val="24"/>
          <w:szCs w:val="24"/>
          <w:lang w:val="uk-UA"/>
        </w:rPr>
      </w:pPr>
    </w:p>
    <w:p w:rsidR="00A72BBB" w:rsidRPr="00372DE6" w:rsidRDefault="00A72BBB" w:rsidP="005C31C1">
      <w:pPr>
        <w:ind w:firstLine="600"/>
        <w:jc w:val="both"/>
        <w:rPr>
          <w:b/>
          <w:i/>
          <w:sz w:val="28"/>
          <w:lang w:val="uk-UA"/>
        </w:rPr>
      </w:pPr>
      <w:r w:rsidRPr="00372DE6">
        <w:rPr>
          <w:sz w:val="28"/>
          <w:lang w:val="uk-UA"/>
        </w:rPr>
        <w:t>На підставі протокол</w:t>
      </w:r>
      <w:r w:rsidR="008C425A">
        <w:rPr>
          <w:sz w:val="28"/>
          <w:lang w:val="uk-UA"/>
        </w:rPr>
        <w:t>ів</w:t>
      </w:r>
      <w:r w:rsidRPr="00372DE6">
        <w:rPr>
          <w:sz w:val="28"/>
          <w:lang w:val="uk-UA"/>
        </w:rPr>
        <w:t xml:space="preserve"> засідан</w:t>
      </w:r>
      <w:r w:rsidR="003E4573">
        <w:rPr>
          <w:sz w:val="28"/>
          <w:lang w:val="uk-UA"/>
        </w:rPr>
        <w:t>ь</w:t>
      </w:r>
      <w:r w:rsidRPr="00372DE6">
        <w:rPr>
          <w:sz w:val="28"/>
          <w:lang w:val="uk-UA"/>
        </w:rPr>
        <w:t xml:space="preserve"> міської комісії з питання надання однор</w:t>
      </w:r>
      <w:r w:rsidRPr="00372DE6">
        <w:rPr>
          <w:sz w:val="28"/>
          <w:lang w:val="uk-UA"/>
        </w:rPr>
        <w:t>а</w:t>
      </w:r>
      <w:r w:rsidRPr="00372DE6">
        <w:rPr>
          <w:sz w:val="28"/>
          <w:lang w:val="uk-UA"/>
        </w:rPr>
        <w:t xml:space="preserve">зової </w:t>
      </w:r>
      <w:r w:rsidR="004776FD">
        <w:rPr>
          <w:sz w:val="28"/>
          <w:lang w:val="uk-UA"/>
        </w:rPr>
        <w:t>матеріальної</w:t>
      </w:r>
      <w:r w:rsidRPr="00372DE6">
        <w:rPr>
          <w:sz w:val="28"/>
          <w:lang w:val="uk-UA"/>
        </w:rPr>
        <w:t xml:space="preserve"> допомоги мешканцям</w:t>
      </w:r>
      <w:r w:rsidR="00984CA7">
        <w:rPr>
          <w:sz w:val="28"/>
          <w:lang w:val="uk-UA"/>
        </w:rPr>
        <w:t xml:space="preserve"> </w:t>
      </w:r>
      <w:r w:rsidR="001431D5">
        <w:rPr>
          <w:sz w:val="28"/>
          <w:lang w:val="uk-UA"/>
        </w:rPr>
        <w:t>міста за рахунок бюджетних коштів</w:t>
      </w:r>
      <w:r w:rsidRPr="00372DE6">
        <w:rPr>
          <w:sz w:val="28"/>
          <w:lang w:val="uk-UA"/>
        </w:rPr>
        <w:t xml:space="preserve"> від</w:t>
      </w:r>
      <w:r w:rsidR="00483226" w:rsidRPr="00483226">
        <w:rPr>
          <w:sz w:val="28"/>
          <w:lang w:val="uk-UA"/>
        </w:rPr>
        <w:t xml:space="preserve"> </w:t>
      </w:r>
      <w:r w:rsidR="00B55044">
        <w:rPr>
          <w:sz w:val="28"/>
          <w:lang w:val="uk-UA"/>
        </w:rPr>
        <w:t>02</w:t>
      </w:r>
      <w:r w:rsidR="007D17BE">
        <w:rPr>
          <w:sz w:val="28"/>
          <w:lang w:val="uk-UA"/>
        </w:rPr>
        <w:t>.</w:t>
      </w:r>
      <w:r w:rsidR="001E2FE3">
        <w:rPr>
          <w:sz w:val="28"/>
          <w:lang w:val="uk-UA"/>
        </w:rPr>
        <w:t>0</w:t>
      </w:r>
      <w:r w:rsidR="00B55044">
        <w:rPr>
          <w:sz w:val="28"/>
          <w:lang w:val="uk-UA"/>
        </w:rPr>
        <w:t>2</w:t>
      </w:r>
      <w:r w:rsidR="007D17BE">
        <w:rPr>
          <w:sz w:val="28"/>
          <w:lang w:val="uk-UA"/>
        </w:rPr>
        <w:t>.20</w:t>
      </w:r>
      <w:r w:rsidR="00205FFE">
        <w:rPr>
          <w:sz w:val="28"/>
          <w:lang w:val="uk-UA"/>
        </w:rPr>
        <w:t>1</w:t>
      </w:r>
      <w:r w:rsidR="001E2FE3">
        <w:rPr>
          <w:sz w:val="28"/>
          <w:lang w:val="uk-UA"/>
        </w:rPr>
        <w:t>8</w:t>
      </w:r>
      <w:r w:rsidR="007D17BE">
        <w:rPr>
          <w:sz w:val="28"/>
          <w:lang w:val="uk-UA"/>
        </w:rPr>
        <w:t xml:space="preserve"> №</w:t>
      </w:r>
      <w:r w:rsidR="00B55044">
        <w:rPr>
          <w:sz w:val="28"/>
          <w:lang w:val="uk-UA"/>
        </w:rPr>
        <w:t>5</w:t>
      </w:r>
      <w:r w:rsidR="007D17BE">
        <w:rPr>
          <w:sz w:val="28"/>
          <w:lang w:val="uk-UA"/>
        </w:rPr>
        <w:t xml:space="preserve">, </w:t>
      </w:r>
      <w:r w:rsidR="00B55044">
        <w:rPr>
          <w:sz w:val="28"/>
          <w:lang w:val="uk-UA"/>
        </w:rPr>
        <w:t>09</w:t>
      </w:r>
      <w:r w:rsidR="007D17BE">
        <w:rPr>
          <w:sz w:val="28"/>
          <w:lang w:val="uk-UA"/>
        </w:rPr>
        <w:t>.</w:t>
      </w:r>
      <w:r w:rsidR="001E2FE3">
        <w:rPr>
          <w:sz w:val="28"/>
          <w:lang w:val="uk-UA"/>
        </w:rPr>
        <w:t>0</w:t>
      </w:r>
      <w:r w:rsidR="00B55044">
        <w:rPr>
          <w:sz w:val="28"/>
          <w:lang w:val="uk-UA"/>
        </w:rPr>
        <w:t>2</w:t>
      </w:r>
      <w:r w:rsidR="007D17BE">
        <w:rPr>
          <w:sz w:val="28"/>
          <w:lang w:val="uk-UA"/>
        </w:rPr>
        <w:t>.201</w:t>
      </w:r>
      <w:r w:rsidR="001E2FE3">
        <w:rPr>
          <w:sz w:val="28"/>
          <w:lang w:val="uk-UA"/>
        </w:rPr>
        <w:t>8</w:t>
      </w:r>
      <w:r w:rsidR="007D17BE">
        <w:rPr>
          <w:sz w:val="28"/>
          <w:lang w:val="uk-UA"/>
        </w:rPr>
        <w:t xml:space="preserve"> №</w:t>
      </w:r>
      <w:r w:rsidR="00B55044">
        <w:rPr>
          <w:sz w:val="28"/>
          <w:lang w:val="uk-UA"/>
        </w:rPr>
        <w:t>6</w:t>
      </w:r>
      <w:r w:rsidR="00272AB4">
        <w:rPr>
          <w:sz w:val="28"/>
          <w:lang w:val="uk-UA"/>
        </w:rPr>
        <w:t xml:space="preserve">, </w:t>
      </w:r>
      <w:r w:rsidR="001C2C53" w:rsidRPr="007F3F00">
        <w:rPr>
          <w:sz w:val="28"/>
          <w:lang w:val="uk-UA"/>
        </w:rPr>
        <w:t>1</w:t>
      </w:r>
      <w:r w:rsidR="00B55044">
        <w:rPr>
          <w:sz w:val="28"/>
          <w:lang w:val="uk-UA"/>
        </w:rPr>
        <w:t>6</w:t>
      </w:r>
      <w:r w:rsidR="00272AB4">
        <w:rPr>
          <w:sz w:val="28"/>
          <w:lang w:val="uk-UA"/>
        </w:rPr>
        <w:t>.</w:t>
      </w:r>
      <w:r w:rsidR="001E2FE3">
        <w:rPr>
          <w:sz w:val="28"/>
          <w:lang w:val="uk-UA"/>
        </w:rPr>
        <w:t>0</w:t>
      </w:r>
      <w:r w:rsidR="00B55044">
        <w:rPr>
          <w:sz w:val="28"/>
          <w:lang w:val="uk-UA"/>
        </w:rPr>
        <w:t>2</w:t>
      </w:r>
      <w:r w:rsidR="00272AB4">
        <w:rPr>
          <w:sz w:val="28"/>
          <w:lang w:val="uk-UA"/>
        </w:rPr>
        <w:t>.201</w:t>
      </w:r>
      <w:r w:rsidR="001E2FE3">
        <w:rPr>
          <w:sz w:val="28"/>
          <w:lang w:val="uk-UA"/>
        </w:rPr>
        <w:t>8</w:t>
      </w:r>
      <w:r w:rsidR="00272AB4">
        <w:rPr>
          <w:sz w:val="28"/>
          <w:lang w:val="uk-UA"/>
        </w:rPr>
        <w:t xml:space="preserve"> №</w:t>
      </w:r>
      <w:r w:rsidR="00B55044">
        <w:rPr>
          <w:sz w:val="28"/>
          <w:lang w:val="uk-UA"/>
        </w:rPr>
        <w:t>7</w:t>
      </w:r>
      <w:r w:rsidR="00836ED7">
        <w:rPr>
          <w:sz w:val="28"/>
          <w:lang w:val="uk-UA"/>
        </w:rPr>
        <w:t xml:space="preserve">; </w:t>
      </w:r>
      <w:r w:rsidR="003510A9" w:rsidRPr="00372DE6">
        <w:rPr>
          <w:sz w:val="28"/>
          <w:lang w:val="uk-UA"/>
        </w:rPr>
        <w:t>відповідно до рішен</w:t>
      </w:r>
      <w:r w:rsidR="00264746">
        <w:rPr>
          <w:sz w:val="28"/>
          <w:lang w:val="uk-UA"/>
        </w:rPr>
        <w:t>ь</w:t>
      </w:r>
      <w:r w:rsidR="005C7B43" w:rsidRPr="00372DE6">
        <w:rPr>
          <w:sz w:val="28"/>
          <w:lang w:val="uk-UA"/>
        </w:rPr>
        <w:t xml:space="preserve"> міської р</w:t>
      </w:r>
      <w:r w:rsidR="005C7B43" w:rsidRPr="00372DE6">
        <w:rPr>
          <w:sz w:val="28"/>
          <w:lang w:val="uk-UA"/>
        </w:rPr>
        <w:t>а</w:t>
      </w:r>
      <w:r w:rsidR="00191E9C">
        <w:rPr>
          <w:sz w:val="28"/>
          <w:lang w:val="uk-UA"/>
        </w:rPr>
        <w:t xml:space="preserve">ди </w:t>
      </w:r>
      <w:r w:rsidR="003510A9" w:rsidRPr="00372DE6">
        <w:rPr>
          <w:sz w:val="28"/>
          <w:lang w:val="uk-UA"/>
        </w:rPr>
        <w:t xml:space="preserve">від </w:t>
      </w:r>
      <w:r w:rsidR="00FE75CE">
        <w:rPr>
          <w:sz w:val="28"/>
          <w:lang w:val="uk-UA"/>
        </w:rPr>
        <w:t>21</w:t>
      </w:r>
      <w:r w:rsidR="00FE75CE" w:rsidRPr="00A85D04">
        <w:rPr>
          <w:sz w:val="28"/>
          <w:lang w:val="uk-UA"/>
        </w:rPr>
        <w:t>.</w:t>
      </w:r>
      <w:r w:rsidR="00FE75CE">
        <w:rPr>
          <w:sz w:val="28"/>
          <w:lang w:val="uk-UA"/>
        </w:rPr>
        <w:t>12</w:t>
      </w:r>
      <w:r w:rsidR="00FE75CE" w:rsidRPr="00A85D04">
        <w:rPr>
          <w:sz w:val="28"/>
          <w:lang w:val="uk-UA"/>
        </w:rPr>
        <w:t>.201</w:t>
      </w:r>
      <w:r w:rsidR="00FE75CE">
        <w:rPr>
          <w:sz w:val="28"/>
          <w:lang w:val="uk-UA"/>
        </w:rPr>
        <w:t>6</w:t>
      </w:r>
      <w:r w:rsidR="00FE75CE" w:rsidRPr="00A85D04">
        <w:rPr>
          <w:sz w:val="28"/>
          <w:lang w:val="uk-UA"/>
        </w:rPr>
        <w:t xml:space="preserve"> </w:t>
      </w:r>
      <w:r w:rsidR="00FE75CE">
        <w:rPr>
          <w:sz w:val="28"/>
          <w:lang w:val="uk-UA"/>
        </w:rPr>
        <w:t xml:space="preserve">№1182 </w:t>
      </w:r>
      <w:r w:rsidR="00FE75CE" w:rsidRPr="00AC46F3">
        <w:rPr>
          <w:sz w:val="28"/>
          <w:szCs w:val="28"/>
          <w:lang w:val="uk-UA"/>
        </w:rPr>
        <w:t>«Про з</w:t>
      </w:r>
      <w:r w:rsidR="00FE75CE">
        <w:rPr>
          <w:sz w:val="28"/>
          <w:szCs w:val="28"/>
          <w:lang w:val="uk-UA"/>
        </w:rPr>
        <w:t>а</w:t>
      </w:r>
      <w:r w:rsidR="00FE75CE" w:rsidRPr="00AC46F3">
        <w:rPr>
          <w:sz w:val="28"/>
          <w:szCs w:val="28"/>
          <w:lang w:val="uk-UA"/>
        </w:rPr>
        <w:t>твердження</w:t>
      </w:r>
      <w:r w:rsidR="00FE75CE">
        <w:rPr>
          <w:sz w:val="28"/>
          <w:szCs w:val="28"/>
          <w:lang w:val="uk-UA"/>
        </w:rPr>
        <w:t xml:space="preserve"> П</w:t>
      </w:r>
      <w:r w:rsidR="00FE75CE" w:rsidRPr="00AC46F3">
        <w:rPr>
          <w:sz w:val="28"/>
          <w:szCs w:val="28"/>
          <w:lang w:val="uk-UA"/>
        </w:rPr>
        <w:t>рограми</w:t>
      </w:r>
      <w:r w:rsidR="00FE75CE">
        <w:rPr>
          <w:sz w:val="28"/>
          <w:szCs w:val="28"/>
          <w:lang w:val="uk-UA"/>
        </w:rPr>
        <w:t xml:space="preserve"> </w:t>
      </w:r>
      <w:r w:rsidR="00FE75CE" w:rsidRPr="00AC46F3">
        <w:rPr>
          <w:sz w:val="28"/>
          <w:szCs w:val="28"/>
          <w:lang w:val="uk-UA"/>
        </w:rPr>
        <w:t>соціального захи</w:t>
      </w:r>
      <w:r w:rsidR="00FE75CE">
        <w:rPr>
          <w:sz w:val="28"/>
          <w:szCs w:val="28"/>
          <w:lang w:val="uk-UA"/>
        </w:rPr>
        <w:t xml:space="preserve">сту окремих категорій мешканців м. Кривого Рогу на </w:t>
      </w:r>
      <w:r w:rsidR="00FE75CE" w:rsidRPr="00AC46F3">
        <w:rPr>
          <w:sz w:val="28"/>
          <w:szCs w:val="28"/>
          <w:lang w:val="uk-UA"/>
        </w:rPr>
        <w:t>201</w:t>
      </w:r>
      <w:r w:rsidR="00FE75CE">
        <w:rPr>
          <w:sz w:val="28"/>
          <w:szCs w:val="28"/>
          <w:lang w:val="uk-UA"/>
        </w:rPr>
        <w:t xml:space="preserve">7 – 2019 </w:t>
      </w:r>
      <w:r w:rsidR="00FE75CE" w:rsidRPr="00AC46F3">
        <w:rPr>
          <w:sz w:val="28"/>
          <w:szCs w:val="28"/>
          <w:lang w:val="uk-UA"/>
        </w:rPr>
        <w:t>р</w:t>
      </w:r>
      <w:r w:rsidR="00FE75CE">
        <w:rPr>
          <w:sz w:val="28"/>
          <w:szCs w:val="28"/>
          <w:lang w:val="uk-UA"/>
        </w:rPr>
        <w:t>о</w:t>
      </w:r>
      <w:r w:rsidR="00FE75CE" w:rsidRPr="00AC46F3">
        <w:rPr>
          <w:sz w:val="28"/>
          <w:szCs w:val="28"/>
          <w:lang w:val="uk-UA"/>
        </w:rPr>
        <w:t>к</w:t>
      </w:r>
      <w:r w:rsidR="00FE75CE">
        <w:rPr>
          <w:sz w:val="28"/>
          <w:szCs w:val="28"/>
          <w:lang w:val="uk-UA"/>
        </w:rPr>
        <w:t>и</w:t>
      </w:r>
      <w:r w:rsidR="00FE75CE">
        <w:rPr>
          <w:rStyle w:val="ab"/>
          <w:sz w:val="28"/>
          <w:szCs w:val="28"/>
        </w:rPr>
        <w:t>», зі змінами,</w:t>
      </w:r>
      <w:r w:rsidR="00FE75CE" w:rsidRPr="00372DE6">
        <w:rPr>
          <w:sz w:val="28"/>
          <w:lang w:val="uk-UA"/>
        </w:rPr>
        <w:t xml:space="preserve"> </w:t>
      </w:r>
      <w:r w:rsidR="003510A9" w:rsidRPr="00372DE6">
        <w:rPr>
          <w:sz w:val="28"/>
          <w:lang w:val="uk-UA"/>
        </w:rPr>
        <w:t>2</w:t>
      </w:r>
      <w:r w:rsidR="004776FD">
        <w:rPr>
          <w:sz w:val="28"/>
          <w:lang w:val="uk-UA"/>
        </w:rPr>
        <w:t>2</w:t>
      </w:r>
      <w:r w:rsidR="003510A9" w:rsidRPr="00372DE6">
        <w:rPr>
          <w:sz w:val="28"/>
          <w:lang w:val="uk-UA"/>
        </w:rPr>
        <w:t>.</w:t>
      </w:r>
      <w:r w:rsidR="004776FD">
        <w:rPr>
          <w:sz w:val="28"/>
          <w:lang w:val="uk-UA"/>
        </w:rPr>
        <w:t>11</w:t>
      </w:r>
      <w:r w:rsidR="003510A9" w:rsidRPr="00372DE6">
        <w:rPr>
          <w:sz w:val="28"/>
          <w:lang w:val="uk-UA"/>
        </w:rPr>
        <w:t>.20</w:t>
      </w:r>
      <w:r w:rsidR="004776FD">
        <w:rPr>
          <w:sz w:val="28"/>
          <w:lang w:val="uk-UA"/>
        </w:rPr>
        <w:t>17</w:t>
      </w:r>
      <w:r w:rsidR="003510A9" w:rsidRPr="00372DE6">
        <w:rPr>
          <w:sz w:val="28"/>
          <w:lang w:val="uk-UA"/>
        </w:rPr>
        <w:t xml:space="preserve"> №</w:t>
      </w:r>
      <w:r w:rsidR="005C7B43" w:rsidRPr="00372DE6">
        <w:rPr>
          <w:sz w:val="28"/>
          <w:lang w:val="uk-UA"/>
        </w:rPr>
        <w:t>2</w:t>
      </w:r>
      <w:r w:rsidR="00246026">
        <w:rPr>
          <w:sz w:val="28"/>
          <w:lang w:val="uk-UA"/>
        </w:rPr>
        <w:t>201</w:t>
      </w:r>
      <w:r w:rsidR="005C7B43" w:rsidRPr="00372DE6">
        <w:rPr>
          <w:sz w:val="28"/>
          <w:lang w:val="uk-UA"/>
        </w:rPr>
        <w:t xml:space="preserve"> «Про затвердження Положення про надання одноразової </w:t>
      </w:r>
      <w:r w:rsidR="004776FD">
        <w:rPr>
          <w:sz w:val="28"/>
          <w:lang w:val="uk-UA"/>
        </w:rPr>
        <w:t>м</w:t>
      </w:r>
      <w:r w:rsidR="004776FD">
        <w:rPr>
          <w:sz w:val="28"/>
          <w:lang w:val="uk-UA"/>
        </w:rPr>
        <w:t>а</w:t>
      </w:r>
      <w:r w:rsidR="004776FD">
        <w:rPr>
          <w:sz w:val="28"/>
          <w:lang w:val="uk-UA"/>
        </w:rPr>
        <w:t>теріальної</w:t>
      </w:r>
      <w:r w:rsidR="005C7B43" w:rsidRPr="00372DE6">
        <w:rPr>
          <w:sz w:val="28"/>
          <w:lang w:val="uk-UA"/>
        </w:rPr>
        <w:t xml:space="preserve"> допомоги мешканцям міста</w:t>
      </w:r>
      <w:r w:rsidR="00EB439A">
        <w:rPr>
          <w:sz w:val="28"/>
          <w:lang w:val="uk-UA"/>
        </w:rPr>
        <w:t xml:space="preserve"> </w:t>
      </w:r>
      <w:r w:rsidR="005C7B43" w:rsidRPr="00372DE6">
        <w:rPr>
          <w:sz w:val="28"/>
          <w:lang w:val="uk-UA"/>
        </w:rPr>
        <w:t>за рахунок бюджетних коштів</w:t>
      </w:r>
      <w:r w:rsidR="004776FD">
        <w:rPr>
          <w:sz w:val="28"/>
          <w:lang w:val="uk-UA"/>
        </w:rPr>
        <w:t xml:space="preserve"> у новій р</w:t>
      </w:r>
      <w:r w:rsidR="004776FD">
        <w:rPr>
          <w:sz w:val="28"/>
          <w:lang w:val="uk-UA"/>
        </w:rPr>
        <w:t>е</w:t>
      </w:r>
      <w:r w:rsidR="004776FD">
        <w:rPr>
          <w:sz w:val="28"/>
          <w:lang w:val="uk-UA"/>
        </w:rPr>
        <w:t>дакції</w:t>
      </w:r>
      <w:r w:rsidR="005C7B43" w:rsidRPr="00372DE6">
        <w:rPr>
          <w:sz w:val="28"/>
          <w:lang w:val="uk-UA"/>
        </w:rPr>
        <w:t>»</w:t>
      </w:r>
      <w:r w:rsidR="00153D69">
        <w:rPr>
          <w:rStyle w:val="ab"/>
          <w:sz w:val="28"/>
          <w:szCs w:val="28"/>
        </w:rPr>
        <w:t>;</w:t>
      </w:r>
      <w:r w:rsidR="00AC46F3">
        <w:rPr>
          <w:rStyle w:val="ab"/>
          <w:sz w:val="28"/>
          <w:szCs w:val="28"/>
        </w:rPr>
        <w:t xml:space="preserve"> </w:t>
      </w:r>
      <w:r w:rsidRPr="00AC46F3">
        <w:rPr>
          <w:sz w:val="28"/>
          <w:szCs w:val="28"/>
          <w:lang w:val="uk-UA"/>
        </w:rPr>
        <w:t>ке</w:t>
      </w:r>
      <w:r w:rsidRPr="006D6ADD">
        <w:rPr>
          <w:sz w:val="28"/>
          <w:szCs w:val="28"/>
          <w:lang w:val="uk-UA"/>
        </w:rPr>
        <w:t>руючись Закон</w:t>
      </w:r>
      <w:r w:rsidR="004C02A3">
        <w:rPr>
          <w:sz w:val="28"/>
          <w:szCs w:val="28"/>
          <w:lang w:val="uk-UA"/>
        </w:rPr>
        <w:t>о</w:t>
      </w:r>
      <w:r w:rsidRPr="006D6ADD">
        <w:rPr>
          <w:sz w:val="28"/>
          <w:szCs w:val="28"/>
          <w:lang w:val="uk-UA"/>
        </w:rPr>
        <w:t>м України «Про місцеве самоврядування</w:t>
      </w:r>
      <w:r w:rsidR="001B03E8">
        <w:rPr>
          <w:sz w:val="28"/>
          <w:lang w:val="uk-UA"/>
        </w:rPr>
        <w:t xml:space="preserve"> в Україні», </w:t>
      </w:r>
      <w:r w:rsidRPr="00372DE6">
        <w:rPr>
          <w:sz w:val="28"/>
          <w:lang w:val="uk-UA"/>
        </w:rPr>
        <w:t>виконком міської ра</w:t>
      </w:r>
      <w:r w:rsidR="00F963F6" w:rsidRPr="00372DE6">
        <w:rPr>
          <w:sz w:val="28"/>
          <w:lang w:val="uk-UA"/>
        </w:rPr>
        <w:t xml:space="preserve">ди </w:t>
      </w:r>
      <w:r w:rsidRPr="00AC5C6A">
        <w:rPr>
          <w:sz w:val="28"/>
          <w:lang w:val="uk-UA"/>
        </w:rPr>
        <w:t>в</w:t>
      </w:r>
      <w:r w:rsidR="00AC5C6A">
        <w:rPr>
          <w:sz w:val="28"/>
          <w:lang w:val="uk-UA"/>
        </w:rPr>
        <w:t>и</w:t>
      </w:r>
      <w:r w:rsidRPr="00AC5C6A">
        <w:rPr>
          <w:sz w:val="28"/>
          <w:lang w:val="uk-UA"/>
        </w:rPr>
        <w:t>рішив:</w:t>
      </w:r>
    </w:p>
    <w:p w:rsidR="00A72BBB" w:rsidRPr="005B68D3" w:rsidRDefault="00A72BBB" w:rsidP="005C31C1">
      <w:pPr>
        <w:ind w:firstLine="360"/>
        <w:jc w:val="both"/>
        <w:rPr>
          <w:b/>
          <w:sz w:val="22"/>
          <w:szCs w:val="24"/>
          <w:lang w:val="uk-UA"/>
        </w:rPr>
      </w:pPr>
      <w:r w:rsidRPr="005B68D3">
        <w:rPr>
          <w:b/>
          <w:sz w:val="22"/>
          <w:szCs w:val="24"/>
          <w:lang w:val="uk-UA"/>
        </w:rPr>
        <w:t xml:space="preserve"> </w:t>
      </w:r>
    </w:p>
    <w:p w:rsidR="00A72BBB" w:rsidRDefault="00A72BBB" w:rsidP="005C31C1">
      <w:pPr>
        <w:ind w:firstLine="540"/>
        <w:jc w:val="both"/>
        <w:rPr>
          <w:sz w:val="28"/>
          <w:lang w:val="uk-UA"/>
        </w:rPr>
      </w:pPr>
      <w:r w:rsidRPr="00372DE6">
        <w:rPr>
          <w:sz w:val="28"/>
          <w:lang w:val="uk-UA"/>
        </w:rPr>
        <w:t>1</w:t>
      </w:r>
      <w:r w:rsidR="00B929C7" w:rsidRPr="00372DE6">
        <w:rPr>
          <w:sz w:val="28"/>
          <w:lang w:val="uk-UA"/>
        </w:rPr>
        <w:t xml:space="preserve">. </w:t>
      </w:r>
      <w:r w:rsidR="008F755B">
        <w:rPr>
          <w:sz w:val="28"/>
          <w:lang w:val="uk-UA"/>
        </w:rPr>
        <w:t xml:space="preserve"> </w:t>
      </w:r>
      <w:r w:rsidRPr="00372DE6">
        <w:rPr>
          <w:sz w:val="28"/>
          <w:lang w:val="uk-UA"/>
        </w:rPr>
        <w:t>Надати матеріальну допомогу мешканцям міста:</w:t>
      </w:r>
    </w:p>
    <w:p w:rsidR="00120C57" w:rsidRDefault="005A62DF" w:rsidP="00120C57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1.1</w:t>
      </w:r>
      <w:r w:rsidR="00120C57">
        <w:rPr>
          <w:sz w:val="28"/>
          <w:lang w:val="uk-UA"/>
        </w:rPr>
        <w:t xml:space="preserve"> </w:t>
      </w:r>
      <w:r w:rsidR="00D94365">
        <w:rPr>
          <w:sz w:val="28"/>
          <w:lang w:val="uk-UA"/>
        </w:rPr>
        <w:t>у</w:t>
      </w:r>
      <w:r w:rsidR="00120C57">
        <w:rPr>
          <w:sz w:val="28"/>
          <w:lang w:val="uk-UA"/>
        </w:rPr>
        <w:t xml:space="preserve"> зв’язку з похованням рідних (додаток 1);</w:t>
      </w:r>
    </w:p>
    <w:p w:rsidR="00A72BBB" w:rsidRPr="00372DE6" w:rsidRDefault="005A62DF" w:rsidP="005C31C1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1.2</w:t>
      </w:r>
      <w:r w:rsidR="00A72BBB" w:rsidRPr="00372DE6">
        <w:rPr>
          <w:sz w:val="28"/>
          <w:lang w:val="uk-UA"/>
        </w:rPr>
        <w:t xml:space="preserve"> </w:t>
      </w:r>
      <w:r w:rsidR="003371AF">
        <w:rPr>
          <w:sz w:val="28"/>
          <w:lang w:val="uk-UA"/>
        </w:rPr>
        <w:t>у зв’язку зі</w:t>
      </w:r>
      <w:r w:rsidR="009F3E40">
        <w:rPr>
          <w:sz w:val="28"/>
          <w:lang w:val="uk-UA"/>
        </w:rPr>
        <w:t xml:space="preserve"> </w:t>
      </w:r>
      <w:r w:rsidR="004776FD">
        <w:rPr>
          <w:sz w:val="28"/>
          <w:lang w:val="uk-UA"/>
        </w:rPr>
        <w:t>складною життєвою ситуацією</w:t>
      </w:r>
      <w:r w:rsidR="00A72BBB" w:rsidRPr="00372DE6">
        <w:rPr>
          <w:sz w:val="28"/>
          <w:lang w:val="uk-UA"/>
        </w:rPr>
        <w:t xml:space="preserve"> (додат</w:t>
      </w:r>
      <w:r w:rsidR="007E73F5">
        <w:rPr>
          <w:sz w:val="28"/>
          <w:lang w:val="uk-UA"/>
        </w:rPr>
        <w:t>ок</w:t>
      </w:r>
      <w:r w:rsidR="00A72BBB" w:rsidRPr="00372DE6">
        <w:rPr>
          <w:sz w:val="28"/>
          <w:lang w:val="uk-UA"/>
        </w:rPr>
        <w:t xml:space="preserve"> </w:t>
      </w:r>
      <w:r w:rsidR="00682D52">
        <w:rPr>
          <w:sz w:val="28"/>
          <w:lang w:val="uk-UA"/>
        </w:rPr>
        <w:t>2</w:t>
      </w:r>
      <w:r w:rsidR="00A72BBB" w:rsidRPr="00372DE6">
        <w:rPr>
          <w:sz w:val="28"/>
          <w:lang w:val="uk-UA"/>
        </w:rPr>
        <w:t>);</w:t>
      </w:r>
    </w:p>
    <w:p w:rsidR="00A72BBB" w:rsidRPr="00372DE6" w:rsidRDefault="005A62DF" w:rsidP="005C31C1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1.3</w:t>
      </w:r>
      <w:r w:rsidR="00EE12B0">
        <w:rPr>
          <w:sz w:val="28"/>
          <w:lang w:val="uk-UA"/>
        </w:rPr>
        <w:t xml:space="preserve"> </w:t>
      </w:r>
      <w:r w:rsidR="00A72BBB" w:rsidRPr="00372DE6">
        <w:rPr>
          <w:sz w:val="28"/>
          <w:lang w:val="uk-UA"/>
        </w:rPr>
        <w:t xml:space="preserve">у зв’язку зі значними витратами на </w:t>
      </w:r>
      <w:r w:rsidR="00DD343D">
        <w:rPr>
          <w:sz w:val="28"/>
          <w:lang w:val="uk-UA"/>
        </w:rPr>
        <w:t xml:space="preserve">медичне </w:t>
      </w:r>
      <w:r w:rsidR="00A72BBB" w:rsidRPr="00372DE6">
        <w:rPr>
          <w:sz w:val="28"/>
          <w:lang w:val="uk-UA"/>
        </w:rPr>
        <w:t>лікування (додат</w:t>
      </w:r>
      <w:r w:rsidR="00DF0DBF">
        <w:rPr>
          <w:sz w:val="28"/>
          <w:lang w:val="uk-UA"/>
        </w:rPr>
        <w:t>ок</w:t>
      </w:r>
      <w:r w:rsidR="00A72BBB" w:rsidRPr="00372DE6">
        <w:rPr>
          <w:sz w:val="28"/>
          <w:lang w:val="uk-UA"/>
        </w:rPr>
        <w:t xml:space="preserve"> </w:t>
      </w:r>
      <w:r w:rsidR="00682D52">
        <w:rPr>
          <w:sz w:val="28"/>
          <w:lang w:val="uk-UA"/>
        </w:rPr>
        <w:t>3</w:t>
      </w:r>
      <w:r w:rsidR="00A72BBB" w:rsidRPr="00372DE6">
        <w:rPr>
          <w:sz w:val="28"/>
          <w:lang w:val="uk-UA"/>
        </w:rPr>
        <w:t>).</w:t>
      </w:r>
    </w:p>
    <w:p w:rsidR="00A72BBB" w:rsidRPr="005B68D3" w:rsidRDefault="00A72BBB" w:rsidP="005C31C1">
      <w:pPr>
        <w:ind w:firstLine="540"/>
        <w:jc w:val="both"/>
        <w:rPr>
          <w:sz w:val="22"/>
          <w:szCs w:val="24"/>
          <w:lang w:val="uk-UA"/>
        </w:rPr>
      </w:pPr>
      <w:r w:rsidRPr="005B68D3">
        <w:rPr>
          <w:sz w:val="22"/>
          <w:szCs w:val="24"/>
          <w:lang w:val="uk-UA"/>
        </w:rPr>
        <w:t xml:space="preserve">      </w:t>
      </w:r>
    </w:p>
    <w:p w:rsidR="000B37F5" w:rsidRPr="000B37F5" w:rsidRDefault="00A72BBB" w:rsidP="000B37F5">
      <w:pPr>
        <w:tabs>
          <w:tab w:val="left" w:pos="180"/>
        </w:tabs>
        <w:ind w:firstLine="540"/>
        <w:jc w:val="both"/>
        <w:rPr>
          <w:sz w:val="28"/>
          <w:lang w:val="uk-UA"/>
        </w:rPr>
      </w:pPr>
      <w:r w:rsidRPr="00372DE6">
        <w:rPr>
          <w:sz w:val="28"/>
          <w:lang w:val="uk-UA"/>
        </w:rPr>
        <w:t>2</w:t>
      </w:r>
      <w:r w:rsidR="00B929C7" w:rsidRPr="00372DE6">
        <w:rPr>
          <w:sz w:val="28"/>
          <w:lang w:val="uk-UA"/>
        </w:rPr>
        <w:t>.</w:t>
      </w:r>
      <w:r w:rsidR="00B929C7" w:rsidRPr="00372DE6">
        <w:rPr>
          <w:b/>
          <w:sz w:val="28"/>
          <w:lang w:val="uk-UA"/>
        </w:rPr>
        <w:t xml:space="preserve"> </w:t>
      </w:r>
      <w:r w:rsidR="00F74545" w:rsidRPr="00372DE6">
        <w:rPr>
          <w:sz w:val="28"/>
          <w:lang w:val="uk-UA"/>
        </w:rPr>
        <w:t xml:space="preserve">Фінансовому управлінню виконкому </w:t>
      </w:r>
      <w:r w:rsidR="008D2FA4">
        <w:rPr>
          <w:sz w:val="28"/>
          <w:lang w:val="uk-UA"/>
        </w:rPr>
        <w:t xml:space="preserve">Криворізької </w:t>
      </w:r>
      <w:r w:rsidR="00F74545" w:rsidRPr="00372DE6">
        <w:rPr>
          <w:sz w:val="28"/>
          <w:lang w:val="uk-UA"/>
        </w:rPr>
        <w:t>міськ</w:t>
      </w:r>
      <w:r w:rsidR="00592564">
        <w:rPr>
          <w:sz w:val="28"/>
          <w:lang w:val="uk-UA"/>
        </w:rPr>
        <w:t xml:space="preserve">ої </w:t>
      </w:r>
      <w:r w:rsidR="00F74545" w:rsidRPr="00372DE6">
        <w:rPr>
          <w:sz w:val="28"/>
          <w:lang w:val="uk-UA"/>
        </w:rPr>
        <w:t xml:space="preserve">ради </w:t>
      </w:r>
      <w:r w:rsidR="008D2FA4">
        <w:rPr>
          <w:sz w:val="28"/>
          <w:lang w:val="uk-UA"/>
        </w:rPr>
        <w:t xml:space="preserve">            </w:t>
      </w:r>
      <w:r w:rsidR="0003631D">
        <w:rPr>
          <w:sz w:val="28"/>
          <w:lang w:val="uk-UA"/>
        </w:rPr>
        <w:t>профінансувати</w:t>
      </w:r>
      <w:r w:rsidR="00461690">
        <w:rPr>
          <w:sz w:val="28"/>
          <w:lang w:val="uk-UA"/>
        </w:rPr>
        <w:t xml:space="preserve"> </w:t>
      </w:r>
      <w:r w:rsidR="004776FD">
        <w:rPr>
          <w:sz w:val="28"/>
          <w:lang w:val="uk-UA"/>
        </w:rPr>
        <w:t xml:space="preserve"> </w:t>
      </w:r>
      <w:r w:rsidR="00461690">
        <w:rPr>
          <w:sz w:val="28"/>
          <w:lang w:val="uk-UA"/>
        </w:rPr>
        <w:t xml:space="preserve"> </w:t>
      </w:r>
      <w:r w:rsidR="00F74545" w:rsidRPr="00372DE6">
        <w:rPr>
          <w:sz w:val="28"/>
          <w:lang w:val="uk-UA"/>
        </w:rPr>
        <w:t>виплату</w:t>
      </w:r>
      <w:r w:rsidR="004776FD">
        <w:rPr>
          <w:sz w:val="28"/>
          <w:lang w:val="uk-UA"/>
        </w:rPr>
        <w:t xml:space="preserve"> </w:t>
      </w:r>
      <w:r w:rsidR="00461690">
        <w:rPr>
          <w:sz w:val="28"/>
          <w:lang w:val="uk-UA"/>
        </w:rPr>
        <w:t xml:space="preserve">  </w:t>
      </w:r>
      <w:r w:rsidR="00F74545" w:rsidRPr="00372DE6">
        <w:rPr>
          <w:sz w:val="28"/>
          <w:lang w:val="uk-UA"/>
        </w:rPr>
        <w:t>матеріальної</w:t>
      </w:r>
      <w:r w:rsidR="00461690">
        <w:rPr>
          <w:sz w:val="28"/>
          <w:lang w:val="uk-UA"/>
        </w:rPr>
        <w:t xml:space="preserve"> </w:t>
      </w:r>
      <w:r w:rsidR="00683B1D">
        <w:rPr>
          <w:sz w:val="28"/>
          <w:lang w:val="uk-UA"/>
        </w:rPr>
        <w:t xml:space="preserve"> </w:t>
      </w:r>
      <w:r w:rsidR="00461690">
        <w:rPr>
          <w:sz w:val="28"/>
          <w:lang w:val="uk-UA"/>
        </w:rPr>
        <w:t xml:space="preserve"> </w:t>
      </w:r>
      <w:r w:rsidR="00F74545" w:rsidRPr="00372DE6">
        <w:rPr>
          <w:sz w:val="28"/>
          <w:lang w:val="uk-UA"/>
        </w:rPr>
        <w:t>допомоги</w:t>
      </w:r>
      <w:r w:rsidR="003379B6">
        <w:rPr>
          <w:sz w:val="28"/>
          <w:lang w:val="uk-UA"/>
        </w:rPr>
        <w:t xml:space="preserve"> </w:t>
      </w:r>
      <w:r w:rsidR="00461690">
        <w:rPr>
          <w:sz w:val="28"/>
          <w:lang w:val="uk-UA"/>
        </w:rPr>
        <w:t xml:space="preserve">  </w:t>
      </w:r>
      <w:r w:rsidR="00F74545" w:rsidRPr="00372DE6">
        <w:rPr>
          <w:sz w:val="28"/>
          <w:lang w:val="uk-UA"/>
        </w:rPr>
        <w:t>мешканцям</w:t>
      </w:r>
      <w:r w:rsidR="004776FD">
        <w:rPr>
          <w:sz w:val="28"/>
          <w:lang w:val="uk-UA"/>
        </w:rPr>
        <w:t xml:space="preserve"> </w:t>
      </w:r>
      <w:r w:rsidR="00461690">
        <w:rPr>
          <w:sz w:val="28"/>
          <w:lang w:val="uk-UA"/>
        </w:rPr>
        <w:t xml:space="preserve"> </w:t>
      </w:r>
      <w:r w:rsidR="00F74545" w:rsidRPr="00372DE6">
        <w:rPr>
          <w:sz w:val="28"/>
          <w:lang w:val="uk-UA"/>
        </w:rPr>
        <w:t xml:space="preserve">міста </w:t>
      </w:r>
      <w:r w:rsidR="00461690">
        <w:rPr>
          <w:sz w:val="28"/>
          <w:lang w:val="uk-UA"/>
        </w:rPr>
        <w:t xml:space="preserve"> </w:t>
      </w:r>
      <w:r w:rsidR="00CD193A">
        <w:rPr>
          <w:sz w:val="28"/>
          <w:lang w:val="uk-UA"/>
        </w:rPr>
        <w:t>в</w:t>
      </w:r>
      <w:r w:rsidR="00683B1D">
        <w:rPr>
          <w:sz w:val="28"/>
          <w:lang w:val="uk-UA"/>
        </w:rPr>
        <w:t xml:space="preserve"> </w:t>
      </w:r>
      <w:r w:rsidR="00461690">
        <w:rPr>
          <w:sz w:val="28"/>
          <w:lang w:val="uk-UA"/>
        </w:rPr>
        <w:t xml:space="preserve"> </w:t>
      </w:r>
      <w:r w:rsidR="00F74545" w:rsidRPr="00372DE6">
        <w:rPr>
          <w:sz w:val="28"/>
          <w:lang w:val="uk-UA"/>
        </w:rPr>
        <w:t>сумі</w:t>
      </w:r>
      <w:r w:rsidR="00F74545">
        <w:rPr>
          <w:spacing w:val="-8"/>
          <w:sz w:val="28"/>
          <w:szCs w:val="28"/>
          <w:lang w:val="uk-UA"/>
        </w:rPr>
        <w:t xml:space="preserve"> </w:t>
      </w:r>
      <w:r w:rsidR="00461690">
        <w:rPr>
          <w:spacing w:val="-8"/>
          <w:sz w:val="28"/>
          <w:szCs w:val="28"/>
          <w:lang w:val="uk-UA"/>
        </w:rPr>
        <w:t xml:space="preserve"> 1 007</w:t>
      </w:r>
      <w:r w:rsidR="00984051" w:rsidRPr="007F3F00">
        <w:rPr>
          <w:spacing w:val="-8"/>
          <w:sz w:val="28"/>
          <w:szCs w:val="28"/>
          <w:lang w:val="uk-UA"/>
        </w:rPr>
        <w:t xml:space="preserve"> </w:t>
      </w:r>
      <w:r w:rsidR="00461690">
        <w:rPr>
          <w:spacing w:val="-8"/>
          <w:sz w:val="28"/>
          <w:szCs w:val="28"/>
          <w:lang w:val="uk-UA"/>
        </w:rPr>
        <w:t>793</w:t>
      </w:r>
      <w:r w:rsidR="003379B6">
        <w:rPr>
          <w:spacing w:val="-8"/>
          <w:sz w:val="28"/>
          <w:szCs w:val="28"/>
          <w:lang w:val="uk-UA"/>
        </w:rPr>
        <w:t xml:space="preserve"> </w:t>
      </w:r>
      <w:r w:rsidR="00865D18" w:rsidRPr="00631216">
        <w:rPr>
          <w:sz w:val="28"/>
          <w:szCs w:val="28"/>
          <w:lang w:val="uk-UA"/>
        </w:rPr>
        <w:t>(</w:t>
      </w:r>
      <w:r w:rsidR="00461690">
        <w:rPr>
          <w:sz w:val="28"/>
          <w:szCs w:val="28"/>
          <w:lang w:val="uk-UA"/>
        </w:rPr>
        <w:t>один мільйон сім</w:t>
      </w:r>
      <w:r w:rsidR="00FA4660">
        <w:rPr>
          <w:sz w:val="28"/>
          <w:szCs w:val="28"/>
          <w:lang w:val="uk-UA"/>
        </w:rPr>
        <w:t xml:space="preserve"> </w:t>
      </w:r>
      <w:r w:rsidR="00865D18">
        <w:rPr>
          <w:sz w:val="28"/>
          <w:szCs w:val="28"/>
          <w:lang w:val="uk-UA"/>
        </w:rPr>
        <w:t>тисяч</w:t>
      </w:r>
      <w:r w:rsidR="00FA4660">
        <w:rPr>
          <w:sz w:val="28"/>
          <w:szCs w:val="28"/>
          <w:lang w:val="uk-UA"/>
        </w:rPr>
        <w:t xml:space="preserve"> </w:t>
      </w:r>
      <w:r w:rsidR="00461690">
        <w:rPr>
          <w:sz w:val="28"/>
          <w:szCs w:val="28"/>
          <w:lang w:val="uk-UA"/>
        </w:rPr>
        <w:t>сімсот</w:t>
      </w:r>
      <w:r w:rsidR="001E2FE3">
        <w:rPr>
          <w:sz w:val="28"/>
          <w:szCs w:val="28"/>
          <w:lang w:val="uk-UA"/>
        </w:rPr>
        <w:t xml:space="preserve"> дев’яносто</w:t>
      </w:r>
      <w:r w:rsidR="004776FD">
        <w:rPr>
          <w:sz w:val="28"/>
          <w:szCs w:val="28"/>
          <w:lang w:val="uk-UA"/>
        </w:rPr>
        <w:t xml:space="preserve"> </w:t>
      </w:r>
      <w:r w:rsidR="00461690">
        <w:rPr>
          <w:sz w:val="28"/>
          <w:szCs w:val="28"/>
          <w:lang w:val="uk-UA"/>
        </w:rPr>
        <w:t>три</w:t>
      </w:r>
      <w:r w:rsidR="00865D18">
        <w:rPr>
          <w:sz w:val="28"/>
          <w:szCs w:val="28"/>
          <w:lang w:val="uk-UA"/>
        </w:rPr>
        <w:t xml:space="preserve">) </w:t>
      </w:r>
      <w:r w:rsidR="00865D18" w:rsidRPr="00631216">
        <w:rPr>
          <w:sz w:val="28"/>
          <w:szCs w:val="28"/>
          <w:lang w:val="uk-UA"/>
        </w:rPr>
        <w:t xml:space="preserve">грн. </w:t>
      </w:r>
      <w:r w:rsidR="00865D18">
        <w:rPr>
          <w:sz w:val="28"/>
          <w:szCs w:val="28"/>
          <w:lang w:val="uk-UA"/>
        </w:rPr>
        <w:t>00</w:t>
      </w:r>
      <w:r w:rsidR="00865D18" w:rsidRPr="00631216">
        <w:rPr>
          <w:sz w:val="28"/>
          <w:szCs w:val="28"/>
          <w:lang w:val="uk-UA"/>
        </w:rPr>
        <w:t xml:space="preserve"> коп.</w:t>
      </w:r>
      <w:r w:rsidR="00D0527D">
        <w:rPr>
          <w:spacing w:val="-8"/>
          <w:sz w:val="28"/>
          <w:szCs w:val="28"/>
          <w:lang w:val="uk-UA"/>
        </w:rPr>
        <w:t xml:space="preserve"> </w:t>
      </w:r>
      <w:r w:rsidR="00F74545" w:rsidRPr="00372DE6">
        <w:rPr>
          <w:spacing w:val="-8"/>
          <w:sz w:val="28"/>
          <w:szCs w:val="28"/>
          <w:lang w:val="uk-UA"/>
        </w:rPr>
        <w:t>та</w:t>
      </w:r>
      <w:r w:rsidR="00EE6CD9">
        <w:rPr>
          <w:spacing w:val="-8"/>
          <w:sz w:val="28"/>
          <w:szCs w:val="28"/>
          <w:lang w:val="uk-UA"/>
        </w:rPr>
        <w:t xml:space="preserve"> </w:t>
      </w:r>
      <w:r w:rsidR="00F74545" w:rsidRPr="00372DE6">
        <w:rPr>
          <w:spacing w:val="-8"/>
          <w:sz w:val="28"/>
          <w:szCs w:val="28"/>
          <w:lang w:val="uk-UA"/>
        </w:rPr>
        <w:t>оплату</w:t>
      </w:r>
      <w:r w:rsidR="003379B6">
        <w:rPr>
          <w:spacing w:val="-8"/>
          <w:sz w:val="28"/>
          <w:szCs w:val="28"/>
          <w:lang w:val="uk-UA"/>
        </w:rPr>
        <w:t xml:space="preserve"> </w:t>
      </w:r>
      <w:r w:rsidR="00F74545" w:rsidRPr="00372DE6">
        <w:rPr>
          <w:spacing w:val="-8"/>
          <w:sz w:val="28"/>
          <w:szCs w:val="28"/>
          <w:lang w:val="uk-UA"/>
        </w:rPr>
        <w:t>за</w:t>
      </w:r>
      <w:r w:rsidR="00B21B8E">
        <w:rPr>
          <w:spacing w:val="-8"/>
          <w:sz w:val="28"/>
          <w:szCs w:val="28"/>
          <w:lang w:val="uk-UA"/>
        </w:rPr>
        <w:t xml:space="preserve"> </w:t>
      </w:r>
      <w:r w:rsidR="003379B6">
        <w:rPr>
          <w:spacing w:val="-8"/>
          <w:sz w:val="28"/>
          <w:szCs w:val="28"/>
          <w:lang w:val="uk-UA"/>
        </w:rPr>
        <w:t>п</w:t>
      </w:r>
      <w:r w:rsidR="00F74545" w:rsidRPr="00372DE6">
        <w:rPr>
          <w:spacing w:val="-8"/>
          <w:sz w:val="28"/>
          <w:szCs w:val="28"/>
          <w:lang w:val="uk-UA"/>
        </w:rPr>
        <w:t>ослу</w:t>
      </w:r>
      <w:r w:rsidR="00CD193A">
        <w:rPr>
          <w:spacing w:val="-8"/>
          <w:sz w:val="28"/>
          <w:szCs w:val="28"/>
          <w:lang w:val="uk-UA"/>
        </w:rPr>
        <w:t>ги</w:t>
      </w:r>
      <w:r w:rsidR="003379B6">
        <w:rPr>
          <w:spacing w:val="-8"/>
          <w:sz w:val="28"/>
          <w:szCs w:val="28"/>
          <w:lang w:val="uk-UA"/>
        </w:rPr>
        <w:t xml:space="preserve"> </w:t>
      </w:r>
      <w:r w:rsidR="00461690">
        <w:rPr>
          <w:spacing w:val="-8"/>
          <w:sz w:val="28"/>
          <w:szCs w:val="28"/>
          <w:lang w:val="uk-UA"/>
        </w:rPr>
        <w:t xml:space="preserve"> </w:t>
      </w:r>
      <w:r w:rsidR="00CD193A">
        <w:rPr>
          <w:spacing w:val="-8"/>
          <w:sz w:val="28"/>
          <w:szCs w:val="28"/>
          <w:lang w:val="uk-UA"/>
        </w:rPr>
        <w:t>поштового</w:t>
      </w:r>
      <w:r w:rsidR="00B21B8E">
        <w:rPr>
          <w:spacing w:val="-8"/>
          <w:sz w:val="28"/>
          <w:szCs w:val="28"/>
          <w:lang w:val="uk-UA"/>
        </w:rPr>
        <w:t xml:space="preserve"> </w:t>
      </w:r>
      <w:r w:rsidR="00461690">
        <w:rPr>
          <w:spacing w:val="-8"/>
          <w:sz w:val="28"/>
          <w:szCs w:val="28"/>
          <w:lang w:val="uk-UA"/>
        </w:rPr>
        <w:t xml:space="preserve"> </w:t>
      </w:r>
      <w:r w:rsidR="00CD193A">
        <w:rPr>
          <w:spacing w:val="-8"/>
          <w:sz w:val="28"/>
          <w:szCs w:val="28"/>
          <w:lang w:val="uk-UA"/>
        </w:rPr>
        <w:t>зв’язку</w:t>
      </w:r>
      <w:r w:rsidR="00461690">
        <w:rPr>
          <w:spacing w:val="-8"/>
          <w:sz w:val="28"/>
          <w:szCs w:val="28"/>
          <w:lang w:val="uk-UA"/>
        </w:rPr>
        <w:t xml:space="preserve"> </w:t>
      </w:r>
      <w:r w:rsidR="00CD193A">
        <w:rPr>
          <w:spacing w:val="-8"/>
          <w:sz w:val="28"/>
          <w:szCs w:val="28"/>
          <w:lang w:val="uk-UA"/>
        </w:rPr>
        <w:t xml:space="preserve"> (0,79%)</w:t>
      </w:r>
      <w:r w:rsidR="00461690">
        <w:rPr>
          <w:spacing w:val="-8"/>
          <w:sz w:val="28"/>
          <w:szCs w:val="28"/>
          <w:lang w:val="uk-UA"/>
        </w:rPr>
        <w:t xml:space="preserve"> </w:t>
      </w:r>
      <w:r w:rsidR="00CD193A">
        <w:rPr>
          <w:spacing w:val="-8"/>
          <w:sz w:val="28"/>
          <w:szCs w:val="28"/>
          <w:lang w:val="uk-UA"/>
        </w:rPr>
        <w:t xml:space="preserve"> </w:t>
      </w:r>
      <w:r w:rsidR="00FD71CD">
        <w:rPr>
          <w:spacing w:val="-8"/>
          <w:sz w:val="28"/>
          <w:szCs w:val="28"/>
          <w:lang w:val="uk-UA"/>
        </w:rPr>
        <w:t>у</w:t>
      </w:r>
      <w:r w:rsidR="004776FD">
        <w:rPr>
          <w:spacing w:val="-8"/>
          <w:sz w:val="28"/>
          <w:szCs w:val="28"/>
          <w:lang w:val="uk-UA"/>
        </w:rPr>
        <w:t xml:space="preserve"> </w:t>
      </w:r>
      <w:r w:rsidR="00461690">
        <w:rPr>
          <w:spacing w:val="-8"/>
          <w:sz w:val="28"/>
          <w:szCs w:val="28"/>
          <w:lang w:val="uk-UA"/>
        </w:rPr>
        <w:t xml:space="preserve"> </w:t>
      </w:r>
      <w:r w:rsidR="00CD193A">
        <w:rPr>
          <w:spacing w:val="-8"/>
          <w:sz w:val="28"/>
          <w:szCs w:val="28"/>
          <w:lang w:val="uk-UA"/>
        </w:rPr>
        <w:t>сумі</w:t>
      </w:r>
      <w:r w:rsidR="00F74545" w:rsidRPr="00372DE6">
        <w:rPr>
          <w:spacing w:val="-8"/>
          <w:sz w:val="28"/>
          <w:szCs w:val="28"/>
          <w:lang w:val="uk-UA"/>
        </w:rPr>
        <w:t xml:space="preserve"> </w:t>
      </w:r>
      <w:r w:rsidR="00461690">
        <w:rPr>
          <w:spacing w:val="-8"/>
          <w:sz w:val="28"/>
          <w:szCs w:val="28"/>
          <w:lang w:val="uk-UA"/>
        </w:rPr>
        <w:t xml:space="preserve"> 919</w:t>
      </w:r>
      <w:r w:rsidR="001D1502">
        <w:rPr>
          <w:spacing w:val="-8"/>
          <w:sz w:val="28"/>
          <w:szCs w:val="28"/>
          <w:lang w:val="uk-UA"/>
        </w:rPr>
        <w:t xml:space="preserve"> </w:t>
      </w:r>
      <w:r w:rsidR="00461690">
        <w:rPr>
          <w:spacing w:val="-8"/>
          <w:sz w:val="28"/>
          <w:szCs w:val="28"/>
          <w:lang w:val="uk-UA"/>
        </w:rPr>
        <w:t xml:space="preserve"> </w:t>
      </w:r>
      <w:r w:rsidR="00865D18" w:rsidRPr="00631216">
        <w:rPr>
          <w:sz w:val="28"/>
          <w:szCs w:val="28"/>
          <w:lang w:val="uk-UA"/>
        </w:rPr>
        <w:t>(</w:t>
      </w:r>
      <w:r w:rsidR="00461690">
        <w:rPr>
          <w:sz w:val="28"/>
          <w:szCs w:val="28"/>
          <w:lang w:val="uk-UA"/>
        </w:rPr>
        <w:t>дев’ятсот дев’ятнадцять</w:t>
      </w:r>
      <w:r w:rsidR="00865D18" w:rsidRPr="00631216">
        <w:rPr>
          <w:sz w:val="28"/>
          <w:szCs w:val="28"/>
          <w:lang w:val="uk-UA"/>
        </w:rPr>
        <w:t xml:space="preserve">) </w:t>
      </w:r>
      <w:r w:rsidR="00461690">
        <w:rPr>
          <w:sz w:val="28"/>
          <w:szCs w:val="28"/>
          <w:lang w:val="uk-UA"/>
        </w:rPr>
        <w:t xml:space="preserve"> </w:t>
      </w:r>
      <w:r w:rsidR="00865D18" w:rsidRPr="00631216">
        <w:rPr>
          <w:sz w:val="28"/>
          <w:szCs w:val="28"/>
          <w:lang w:val="uk-UA"/>
        </w:rPr>
        <w:t xml:space="preserve">грн. </w:t>
      </w:r>
      <w:r w:rsidR="00461690">
        <w:rPr>
          <w:sz w:val="28"/>
          <w:szCs w:val="28"/>
          <w:lang w:val="uk-UA"/>
        </w:rPr>
        <w:t>56</w:t>
      </w:r>
      <w:r w:rsidR="00DD4784">
        <w:rPr>
          <w:sz w:val="28"/>
          <w:szCs w:val="28"/>
          <w:lang w:val="uk-UA"/>
        </w:rPr>
        <w:t xml:space="preserve"> </w:t>
      </w:r>
      <w:r w:rsidR="00865D18" w:rsidRPr="00631216">
        <w:rPr>
          <w:sz w:val="28"/>
          <w:szCs w:val="28"/>
          <w:lang w:val="uk-UA"/>
        </w:rPr>
        <w:t>коп.</w:t>
      </w:r>
      <w:r w:rsidR="00D0527D">
        <w:rPr>
          <w:spacing w:val="-8"/>
          <w:sz w:val="28"/>
          <w:szCs w:val="28"/>
          <w:lang w:val="uk-UA"/>
        </w:rPr>
        <w:t xml:space="preserve"> </w:t>
      </w:r>
      <w:r w:rsidR="0003631D" w:rsidRPr="00F379D2">
        <w:rPr>
          <w:sz w:val="28"/>
          <w:szCs w:val="28"/>
          <w:lang w:val="uk-UA"/>
        </w:rPr>
        <w:t>в</w:t>
      </w:r>
      <w:r w:rsidR="004C56E9">
        <w:rPr>
          <w:sz w:val="28"/>
          <w:szCs w:val="28"/>
          <w:lang w:val="uk-UA"/>
        </w:rPr>
        <w:t>і</w:t>
      </w:r>
      <w:r w:rsidR="0003631D" w:rsidRPr="00F379D2">
        <w:rPr>
          <w:sz w:val="28"/>
          <w:szCs w:val="28"/>
          <w:lang w:val="uk-UA"/>
        </w:rPr>
        <w:t>д</w:t>
      </w:r>
      <w:r w:rsidR="004C56E9">
        <w:rPr>
          <w:sz w:val="28"/>
          <w:szCs w:val="28"/>
          <w:lang w:val="uk-UA"/>
        </w:rPr>
        <w:softHyphen/>
      </w:r>
      <w:r w:rsidR="0003631D" w:rsidRPr="00F379D2">
        <w:rPr>
          <w:sz w:val="28"/>
          <w:szCs w:val="28"/>
          <w:lang w:val="uk-UA"/>
        </w:rPr>
        <w:t xml:space="preserve">повідно </w:t>
      </w:r>
      <w:r w:rsidR="00804068">
        <w:rPr>
          <w:sz w:val="28"/>
          <w:szCs w:val="28"/>
          <w:lang w:val="uk-UA"/>
        </w:rPr>
        <w:t xml:space="preserve">до </w:t>
      </w:r>
      <w:r w:rsidR="00E4438A">
        <w:rPr>
          <w:sz w:val="28"/>
          <w:szCs w:val="28"/>
          <w:lang w:val="uk-UA"/>
        </w:rPr>
        <w:t xml:space="preserve">коду програмної класифікації видатків та кредитування </w:t>
      </w:r>
      <w:r w:rsidR="00656745">
        <w:rPr>
          <w:sz w:val="28"/>
          <w:szCs w:val="28"/>
          <w:lang w:val="uk-UA"/>
        </w:rPr>
        <w:t>місцевого</w:t>
      </w:r>
      <w:r w:rsidR="00E4438A">
        <w:rPr>
          <w:sz w:val="28"/>
          <w:szCs w:val="28"/>
          <w:lang w:val="uk-UA"/>
        </w:rPr>
        <w:t xml:space="preserve"> бюджету </w:t>
      </w:r>
      <w:r w:rsidR="00F8194F">
        <w:rPr>
          <w:sz w:val="28"/>
          <w:szCs w:val="28"/>
          <w:lang w:val="uk-UA"/>
        </w:rPr>
        <w:t>0813242</w:t>
      </w:r>
      <w:r w:rsidR="00E4438A">
        <w:rPr>
          <w:sz w:val="28"/>
          <w:szCs w:val="28"/>
          <w:lang w:val="uk-UA"/>
        </w:rPr>
        <w:t xml:space="preserve"> «Інші </w:t>
      </w:r>
      <w:r w:rsidR="00F8194F">
        <w:rPr>
          <w:sz w:val="28"/>
          <w:szCs w:val="28"/>
          <w:lang w:val="uk-UA"/>
        </w:rPr>
        <w:t>заходи у сфері</w:t>
      </w:r>
      <w:r w:rsidR="00E4438A">
        <w:rPr>
          <w:sz w:val="28"/>
          <w:szCs w:val="28"/>
          <w:lang w:val="uk-UA"/>
        </w:rPr>
        <w:t xml:space="preserve"> соціальн</w:t>
      </w:r>
      <w:r w:rsidR="00F8194F">
        <w:rPr>
          <w:sz w:val="28"/>
          <w:szCs w:val="28"/>
          <w:lang w:val="uk-UA"/>
        </w:rPr>
        <w:t>ого</w:t>
      </w:r>
      <w:r w:rsidR="00E4438A">
        <w:rPr>
          <w:sz w:val="28"/>
          <w:szCs w:val="28"/>
          <w:lang w:val="uk-UA"/>
        </w:rPr>
        <w:t xml:space="preserve"> захист</w:t>
      </w:r>
      <w:r w:rsidR="00F8194F">
        <w:rPr>
          <w:sz w:val="28"/>
          <w:szCs w:val="28"/>
          <w:lang w:val="uk-UA"/>
        </w:rPr>
        <w:t>у і соціал</w:t>
      </w:r>
      <w:r w:rsidR="00F8194F">
        <w:rPr>
          <w:sz w:val="28"/>
          <w:szCs w:val="28"/>
          <w:lang w:val="uk-UA"/>
        </w:rPr>
        <w:t>ь</w:t>
      </w:r>
      <w:r w:rsidR="00F8194F">
        <w:rPr>
          <w:sz w:val="28"/>
          <w:szCs w:val="28"/>
          <w:lang w:val="uk-UA"/>
        </w:rPr>
        <w:t>ного забезпечення</w:t>
      </w:r>
      <w:r w:rsidR="00E4438A">
        <w:rPr>
          <w:sz w:val="28"/>
          <w:szCs w:val="28"/>
          <w:lang w:val="uk-UA"/>
        </w:rPr>
        <w:t>»</w:t>
      </w:r>
      <w:r w:rsidR="00623715">
        <w:rPr>
          <w:sz w:val="28"/>
          <w:szCs w:val="28"/>
          <w:lang w:val="uk-UA"/>
        </w:rPr>
        <w:t>.</w:t>
      </w:r>
    </w:p>
    <w:p w:rsidR="00AF1EBF" w:rsidRPr="005B68D3" w:rsidRDefault="00AF1EBF" w:rsidP="00BD25BA">
      <w:pPr>
        <w:tabs>
          <w:tab w:val="left" w:pos="180"/>
        </w:tabs>
        <w:ind w:firstLine="540"/>
        <w:jc w:val="both"/>
        <w:rPr>
          <w:sz w:val="22"/>
          <w:szCs w:val="24"/>
          <w:lang w:val="uk-UA"/>
        </w:rPr>
      </w:pPr>
    </w:p>
    <w:p w:rsidR="00AF60EB" w:rsidRDefault="00A72BBB" w:rsidP="001F2C2C">
      <w:pPr>
        <w:tabs>
          <w:tab w:val="left" w:pos="0"/>
          <w:tab w:val="left" w:pos="180"/>
        </w:tabs>
        <w:ind w:firstLine="540"/>
        <w:jc w:val="both"/>
        <w:rPr>
          <w:sz w:val="28"/>
          <w:lang w:val="uk-UA"/>
        </w:rPr>
      </w:pPr>
      <w:r w:rsidRPr="00372DE6">
        <w:rPr>
          <w:sz w:val="28"/>
          <w:lang w:val="uk-UA"/>
        </w:rPr>
        <w:t>3</w:t>
      </w:r>
      <w:r w:rsidR="00B929C7" w:rsidRPr="00372DE6">
        <w:rPr>
          <w:sz w:val="28"/>
          <w:lang w:val="uk-UA"/>
        </w:rPr>
        <w:t>.</w:t>
      </w:r>
      <w:r w:rsidR="00B929C7" w:rsidRPr="00372DE6">
        <w:rPr>
          <w:b/>
          <w:sz w:val="28"/>
          <w:lang w:val="uk-UA"/>
        </w:rPr>
        <w:t xml:space="preserve"> </w:t>
      </w:r>
      <w:r w:rsidR="000D0926">
        <w:rPr>
          <w:sz w:val="28"/>
          <w:lang w:val="uk-UA"/>
        </w:rPr>
        <w:t>Департаменту соціальної політики</w:t>
      </w:r>
      <w:r w:rsidRPr="00372DE6">
        <w:rPr>
          <w:sz w:val="28"/>
          <w:lang w:val="uk-UA"/>
        </w:rPr>
        <w:t xml:space="preserve"> виконкому</w:t>
      </w:r>
      <w:r w:rsidR="008D2FA4">
        <w:rPr>
          <w:sz w:val="28"/>
          <w:lang w:val="uk-UA"/>
        </w:rPr>
        <w:t xml:space="preserve"> Криворізької</w:t>
      </w:r>
      <w:r w:rsidRPr="00372DE6">
        <w:rPr>
          <w:sz w:val="28"/>
          <w:lang w:val="uk-UA"/>
        </w:rPr>
        <w:t xml:space="preserve"> міськ</w:t>
      </w:r>
      <w:r w:rsidR="00592564">
        <w:rPr>
          <w:sz w:val="28"/>
          <w:lang w:val="uk-UA"/>
        </w:rPr>
        <w:t xml:space="preserve">ої </w:t>
      </w:r>
      <w:r w:rsidRPr="00372DE6">
        <w:rPr>
          <w:sz w:val="28"/>
          <w:lang w:val="uk-UA"/>
        </w:rPr>
        <w:t>ради:</w:t>
      </w:r>
    </w:p>
    <w:p w:rsidR="0025686D" w:rsidRDefault="00CE7223" w:rsidP="00A977F5">
      <w:pPr>
        <w:tabs>
          <w:tab w:val="left" w:pos="0"/>
          <w:tab w:val="left" w:pos="180"/>
          <w:tab w:val="left" w:pos="540"/>
          <w:tab w:val="left" w:pos="90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3.1 </w:t>
      </w:r>
      <w:r w:rsidR="00A72BBB" w:rsidRPr="00F2252A">
        <w:rPr>
          <w:sz w:val="28"/>
          <w:lang w:val="uk-UA"/>
        </w:rPr>
        <w:t>надати відомості</w:t>
      </w:r>
      <w:r w:rsidR="00D35B44" w:rsidRPr="00F2252A">
        <w:rPr>
          <w:sz w:val="28"/>
          <w:lang w:val="uk-UA"/>
        </w:rPr>
        <w:t xml:space="preserve"> та перерахувати кошти Поштамту –</w:t>
      </w:r>
      <w:r w:rsidR="00A72BBB" w:rsidRPr="00F2252A">
        <w:rPr>
          <w:sz w:val="28"/>
          <w:lang w:val="uk-UA"/>
        </w:rPr>
        <w:t xml:space="preserve"> Центру </w:t>
      </w:r>
      <w:r w:rsidR="00050CD0" w:rsidRPr="00F2252A">
        <w:rPr>
          <w:sz w:val="28"/>
          <w:lang w:val="uk-UA"/>
        </w:rPr>
        <w:t>поштового</w:t>
      </w:r>
      <w:r w:rsidR="004212CC">
        <w:rPr>
          <w:sz w:val="28"/>
          <w:lang w:val="uk-UA"/>
        </w:rPr>
        <w:t xml:space="preserve"> зв’язку №</w:t>
      </w:r>
      <w:r w:rsidR="00A72BBB" w:rsidRPr="00F2252A">
        <w:rPr>
          <w:sz w:val="28"/>
          <w:lang w:val="uk-UA"/>
        </w:rPr>
        <w:t xml:space="preserve">2 Дніпропетровської дирекції </w:t>
      </w:r>
      <w:r w:rsidR="007A7F0E">
        <w:rPr>
          <w:sz w:val="28"/>
          <w:lang w:val="uk-UA"/>
        </w:rPr>
        <w:t>публічного акціонерного товариства</w:t>
      </w:r>
      <w:r w:rsidR="00A72BBB" w:rsidRPr="00F2252A">
        <w:rPr>
          <w:sz w:val="28"/>
          <w:lang w:val="uk-UA"/>
        </w:rPr>
        <w:t xml:space="preserve"> </w:t>
      </w:r>
      <w:r w:rsidR="003C308C">
        <w:rPr>
          <w:sz w:val="28"/>
          <w:lang w:val="uk-UA"/>
        </w:rPr>
        <w:t>«</w:t>
      </w:r>
      <w:r w:rsidR="00A72BBB" w:rsidRPr="00F2252A">
        <w:rPr>
          <w:sz w:val="28"/>
          <w:lang w:val="uk-UA"/>
        </w:rPr>
        <w:t>Укрпошта</w:t>
      </w:r>
      <w:r w:rsidR="003C308C">
        <w:rPr>
          <w:sz w:val="28"/>
          <w:lang w:val="uk-UA"/>
        </w:rPr>
        <w:t>»</w:t>
      </w:r>
      <w:r w:rsidR="001F2C2C">
        <w:rPr>
          <w:sz w:val="28"/>
          <w:lang w:val="uk-UA"/>
        </w:rPr>
        <w:t xml:space="preserve"> на виплату</w:t>
      </w:r>
      <w:r w:rsidR="003379B6">
        <w:rPr>
          <w:sz w:val="28"/>
          <w:lang w:val="uk-UA"/>
        </w:rPr>
        <w:t xml:space="preserve"> </w:t>
      </w:r>
      <w:r w:rsidR="00A72BBB" w:rsidRPr="00F2252A">
        <w:rPr>
          <w:sz w:val="28"/>
          <w:lang w:val="uk-UA"/>
        </w:rPr>
        <w:t>матеріальної допомоги</w:t>
      </w:r>
      <w:r w:rsidR="0013000D">
        <w:rPr>
          <w:sz w:val="28"/>
          <w:lang w:val="uk-UA"/>
        </w:rPr>
        <w:t xml:space="preserve"> </w:t>
      </w:r>
      <w:r w:rsidR="00A72BBB" w:rsidRPr="00F2252A">
        <w:rPr>
          <w:sz w:val="28"/>
          <w:lang w:val="uk-UA"/>
        </w:rPr>
        <w:t>мешканцям</w:t>
      </w:r>
      <w:r w:rsidR="003379B6">
        <w:rPr>
          <w:sz w:val="28"/>
          <w:lang w:val="uk-UA"/>
        </w:rPr>
        <w:t xml:space="preserve"> </w:t>
      </w:r>
      <w:r w:rsidR="00BD3930">
        <w:rPr>
          <w:sz w:val="28"/>
          <w:lang w:val="uk-UA"/>
        </w:rPr>
        <w:t xml:space="preserve"> </w:t>
      </w:r>
      <w:r w:rsidR="00A72BBB" w:rsidRPr="00F2252A">
        <w:rPr>
          <w:sz w:val="28"/>
          <w:lang w:val="uk-UA"/>
        </w:rPr>
        <w:t xml:space="preserve">міста </w:t>
      </w:r>
      <w:r w:rsidR="009E3C88">
        <w:rPr>
          <w:sz w:val="28"/>
          <w:lang w:val="uk-UA"/>
        </w:rPr>
        <w:t>в</w:t>
      </w:r>
      <w:r w:rsidR="00BD3930">
        <w:rPr>
          <w:sz w:val="28"/>
          <w:lang w:val="uk-UA"/>
        </w:rPr>
        <w:t xml:space="preserve"> </w:t>
      </w:r>
      <w:r w:rsidR="00DE2CA9" w:rsidRPr="00F2252A">
        <w:rPr>
          <w:sz w:val="28"/>
          <w:lang w:val="uk-UA"/>
        </w:rPr>
        <w:t xml:space="preserve">сумі </w:t>
      </w:r>
      <w:r w:rsidR="001E2FE3">
        <w:rPr>
          <w:sz w:val="28"/>
          <w:lang w:val="uk-UA"/>
        </w:rPr>
        <w:t>1</w:t>
      </w:r>
      <w:r w:rsidR="00461690">
        <w:rPr>
          <w:sz w:val="28"/>
          <w:lang w:val="uk-UA"/>
        </w:rPr>
        <w:t>16</w:t>
      </w:r>
      <w:r w:rsidR="00FE5E58">
        <w:rPr>
          <w:sz w:val="28"/>
          <w:lang w:val="uk-UA"/>
        </w:rPr>
        <w:t xml:space="preserve"> </w:t>
      </w:r>
      <w:r w:rsidR="00461690">
        <w:rPr>
          <w:sz w:val="28"/>
          <w:lang w:val="uk-UA"/>
        </w:rPr>
        <w:t>40</w:t>
      </w:r>
      <w:r w:rsidR="00595649">
        <w:rPr>
          <w:sz w:val="28"/>
          <w:lang w:val="uk-UA"/>
        </w:rPr>
        <w:t>0</w:t>
      </w:r>
      <w:r w:rsidR="00865D18">
        <w:rPr>
          <w:spacing w:val="-8"/>
          <w:sz w:val="28"/>
          <w:szCs w:val="28"/>
          <w:lang w:val="uk-UA"/>
        </w:rPr>
        <w:t xml:space="preserve"> </w:t>
      </w:r>
      <w:r w:rsidR="00865D18" w:rsidRPr="00631216">
        <w:rPr>
          <w:sz w:val="28"/>
          <w:szCs w:val="28"/>
          <w:lang w:val="uk-UA"/>
        </w:rPr>
        <w:t>(</w:t>
      </w:r>
      <w:r w:rsidR="001E2FE3">
        <w:rPr>
          <w:sz w:val="28"/>
          <w:szCs w:val="28"/>
          <w:lang w:val="uk-UA"/>
        </w:rPr>
        <w:t xml:space="preserve">сто </w:t>
      </w:r>
      <w:r w:rsidR="00461690">
        <w:rPr>
          <w:sz w:val="28"/>
          <w:szCs w:val="28"/>
          <w:lang w:val="uk-UA"/>
        </w:rPr>
        <w:t>шістнадцять</w:t>
      </w:r>
      <w:r w:rsidR="00AC52DB">
        <w:rPr>
          <w:sz w:val="28"/>
          <w:szCs w:val="28"/>
          <w:lang w:val="uk-UA"/>
        </w:rPr>
        <w:t xml:space="preserve"> </w:t>
      </w:r>
      <w:r w:rsidR="00A977F5">
        <w:rPr>
          <w:sz w:val="28"/>
          <w:szCs w:val="28"/>
          <w:lang w:val="uk-UA"/>
        </w:rPr>
        <w:t>т</w:t>
      </w:r>
      <w:r w:rsidR="00AC52DB">
        <w:rPr>
          <w:sz w:val="28"/>
          <w:szCs w:val="28"/>
          <w:lang w:val="uk-UA"/>
        </w:rPr>
        <w:t>исяч</w:t>
      </w:r>
      <w:r w:rsidR="003379B6">
        <w:rPr>
          <w:sz w:val="28"/>
          <w:szCs w:val="28"/>
          <w:lang w:val="uk-UA"/>
        </w:rPr>
        <w:t xml:space="preserve"> </w:t>
      </w:r>
      <w:r w:rsidR="00461690">
        <w:rPr>
          <w:sz w:val="28"/>
          <w:szCs w:val="28"/>
          <w:lang w:val="uk-UA"/>
        </w:rPr>
        <w:t>чотириста</w:t>
      </w:r>
      <w:r w:rsidR="00865D18">
        <w:rPr>
          <w:sz w:val="28"/>
          <w:szCs w:val="28"/>
          <w:lang w:val="uk-UA"/>
        </w:rPr>
        <w:t xml:space="preserve">) </w:t>
      </w:r>
      <w:r w:rsidR="00865D18" w:rsidRPr="00631216">
        <w:rPr>
          <w:sz w:val="28"/>
          <w:szCs w:val="28"/>
          <w:lang w:val="uk-UA"/>
        </w:rPr>
        <w:t xml:space="preserve">грн. </w:t>
      </w:r>
      <w:r w:rsidR="00865D18">
        <w:rPr>
          <w:sz w:val="28"/>
          <w:szCs w:val="28"/>
          <w:lang w:val="uk-UA"/>
        </w:rPr>
        <w:t>00</w:t>
      </w:r>
      <w:r w:rsidR="00865D18" w:rsidRPr="00631216">
        <w:rPr>
          <w:sz w:val="28"/>
          <w:szCs w:val="28"/>
          <w:lang w:val="uk-UA"/>
        </w:rPr>
        <w:t xml:space="preserve"> коп.</w:t>
      </w:r>
      <w:r w:rsidR="00FD71CD">
        <w:rPr>
          <w:sz w:val="28"/>
          <w:lang w:val="uk-UA"/>
        </w:rPr>
        <w:t>,</w:t>
      </w:r>
      <w:r w:rsidR="00A72BBB" w:rsidRPr="00F2252A">
        <w:rPr>
          <w:sz w:val="28"/>
          <w:lang w:val="uk-UA"/>
        </w:rPr>
        <w:t xml:space="preserve"> </w:t>
      </w:r>
      <w:r w:rsidR="0025686D" w:rsidRPr="00F2252A">
        <w:rPr>
          <w:sz w:val="28"/>
          <w:lang w:val="uk-UA"/>
        </w:rPr>
        <w:t xml:space="preserve">згідно з </w:t>
      </w:r>
      <w:r w:rsidR="00A72BBB" w:rsidRPr="00F2252A">
        <w:rPr>
          <w:sz w:val="28"/>
          <w:lang w:val="uk-UA"/>
        </w:rPr>
        <w:t>додатк</w:t>
      </w:r>
      <w:r w:rsidR="00A10B4B">
        <w:rPr>
          <w:sz w:val="28"/>
          <w:lang w:val="uk-UA"/>
        </w:rPr>
        <w:t>ами</w:t>
      </w:r>
      <w:r w:rsidR="002122F8">
        <w:rPr>
          <w:sz w:val="28"/>
          <w:lang w:val="uk-UA"/>
        </w:rPr>
        <w:t xml:space="preserve"> </w:t>
      </w:r>
      <w:r w:rsidR="00A72BBB" w:rsidRPr="00F2252A">
        <w:rPr>
          <w:sz w:val="28"/>
          <w:lang w:val="uk-UA"/>
        </w:rPr>
        <w:t>1</w:t>
      </w:r>
      <w:r w:rsidR="00162FB4">
        <w:rPr>
          <w:sz w:val="28"/>
          <w:lang w:val="uk-UA"/>
        </w:rPr>
        <w:t>,</w:t>
      </w:r>
      <w:r w:rsidR="00BD7D4C">
        <w:rPr>
          <w:sz w:val="28"/>
          <w:lang w:val="uk-UA"/>
        </w:rPr>
        <w:t xml:space="preserve"> </w:t>
      </w:r>
      <w:r w:rsidR="00A10B4B">
        <w:rPr>
          <w:sz w:val="28"/>
          <w:lang w:val="uk-UA"/>
        </w:rPr>
        <w:t>2</w:t>
      </w:r>
      <w:r w:rsidR="00352DBF">
        <w:rPr>
          <w:sz w:val="28"/>
          <w:lang w:val="uk-UA"/>
        </w:rPr>
        <w:t>,</w:t>
      </w:r>
      <w:r w:rsidR="00A72BBB" w:rsidRPr="00F2252A">
        <w:rPr>
          <w:sz w:val="28"/>
          <w:lang w:val="uk-UA"/>
        </w:rPr>
        <w:t xml:space="preserve"> та</w:t>
      </w:r>
      <w:r w:rsidR="00645C09">
        <w:rPr>
          <w:sz w:val="28"/>
          <w:lang w:val="uk-UA"/>
        </w:rPr>
        <w:t xml:space="preserve"> </w:t>
      </w:r>
      <w:r w:rsidR="00352236">
        <w:rPr>
          <w:sz w:val="28"/>
          <w:lang w:val="uk-UA"/>
        </w:rPr>
        <w:t>за</w:t>
      </w:r>
      <w:r w:rsidR="004776FD">
        <w:rPr>
          <w:sz w:val="28"/>
          <w:lang w:val="uk-UA"/>
        </w:rPr>
        <w:t xml:space="preserve"> </w:t>
      </w:r>
      <w:r w:rsidR="00A72BBB" w:rsidRPr="00F2252A">
        <w:rPr>
          <w:sz w:val="28"/>
          <w:lang w:val="uk-UA"/>
        </w:rPr>
        <w:t>п</w:t>
      </w:r>
      <w:r w:rsidR="00A72BBB" w:rsidRPr="00F2252A">
        <w:rPr>
          <w:sz w:val="28"/>
          <w:lang w:val="uk-UA"/>
        </w:rPr>
        <w:t>о</w:t>
      </w:r>
      <w:r w:rsidR="00A72BBB" w:rsidRPr="00F2252A">
        <w:rPr>
          <w:sz w:val="28"/>
          <w:lang w:val="uk-UA"/>
        </w:rPr>
        <w:t>слуги пошто</w:t>
      </w:r>
      <w:r w:rsidR="00020682" w:rsidRPr="00F2252A">
        <w:rPr>
          <w:sz w:val="28"/>
          <w:lang w:val="uk-UA"/>
        </w:rPr>
        <w:t>вого</w:t>
      </w:r>
      <w:r w:rsidR="002122F8">
        <w:rPr>
          <w:sz w:val="28"/>
          <w:lang w:val="uk-UA"/>
        </w:rPr>
        <w:t xml:space="preserve"> </w:t>
      </w:r>
      <w:r w:rsidR="00020682" w:rsidRPr="00F2252A">
        <w:rPr>
          <w:sz w:val="28"/>
          <w:lang w:val="uk-UA"/>
        </w:rPr>
        <w:t xml:space="preserve">зв’язку </w:t>
      </w:r>
      <w:r w:rsidR="009E3C88">
        <w:rPr>
          <w:sz w:val="28"/>
          <w:lang w:val="uk-UA"/>
        </w:rPr>
        <w:t>в</w:t>
      </w:r>
      <w:r w:rsidR="004776FD">
        <w:rPr>
          <w:sz w:val="28"/>
          <w:lang w:val="uk-UA"/>
        </w:rPr>
        <w:t xml:space="preserve"> </w:t>
      </w:r>
      <w:r w:rsidR="00A72BBB" w:rsidRPr="00F2252A">
        <w:rPr>
          <w:sz w:val="28"/>
          <w:lang w:val="uk-UA"/>
        </w:rPr>
        <w:t xml:space="preserve">сумі </w:t>
      </w:r>
      <w:r w:rsidR="00461690">
        <w:rPr>
          <w:spacing w:val="-8"/>
          <w:sz w:val="28"/>
          <w:szCs w:val="28"/>
          <w:lang w:val="uk-UA"/>
        </w:rPr>
        <w:t>919</w:t>
      </w:r>
      <w:r w:rsidR="00595649">
        <w:rPr>
          <w:spacing w:val="-8"/>
          <w:sz w:val="28"/>
          <w:szCs w:val="28"/>
          <w:lang w:val="uk-UA"/>
        </w:rPr>
        <w:t xml:space="preserve"> </w:t>
      </w:r>
      <w:r w:rsidR="00595649" w:rsidRPr="00631216">
        <w:rPr>
          <w:sz w:val="28"/>
          <w:szCs w:val="28"/>
          <w:lang w:val="uk-UA"/>
        </w:rPr>
        <w:t>(</w:t>
      </w:r>
      <w:r w:rsidR="00461690">
        <w:rPr>
          <w:sz w:val="28"/>
          <w:szCs w:val="28"/>
          <w:lang w:val="uk-UA"/>
        </w:rPr>
        <w:t>дев’ятсот дев’ятнадцять</w:t>
      </w:r>
      <w:r w:rsidR="00595649" w:rsidRPr="00631216">
        <w:rPr>
          <w:sz w:val="28"/>
          <w:szCs w:val="28"/>
          <w:lang w:val="uk-UA"/>
        </w:rPr>
        <w:t xml:space="preserve">) грн. </w:t>
      </w:r>
      <w:r w:rsidR="00461690">
        <w:rPr>
          <w:sz w:val="28"/>
          <w:szCs w:val="28"/>
          <w:lang w:val="uk-UA"/>
        </w:rPr>
        <w:t>56</w:t>
      </w:r>
      <w:r w:rsidR="00595649">
        <w:rPr>
          <w:sz w:val="28"/>
          <w:szCs w:val="28"/>
          <w:lang w:val="uk-UA"/>
        </w:rPr>
        <w:t xml:space="preserve"> коп.</w:t>
      </w:r>
      <w:r w:rsidR="00A72BBB" w:rsidRPr="00F2252A">
        <w:rPr>
          <w:sz w:val="28"/>
          <w:lang w:val="uk-UA"/>
        </w:rPr>
        <w:t>;</w:t>
      </w:r>
    </w:p>
    <w:p w:rsidR="00C572F3" w:rsidRDefault="001F2C2C" w:rsidP="004E269C">
      <w:pPr>
        <w:tabs>
          <w:tab w:val="left" w:pos="0"/>
          <w:tab w:val="left" w:pos="180"/>
          <w:tab w:val="left" w:pos="360"/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3.2 </w:t>
      </w:r>
      <w:r w:rsidR="0025686D" w:rsidRPr="00F2252A">
        <w:rPr>
          <w:sz w:val="28"/>
          <w:lang w:val="uk-UA"/>
        </w:rPr>
        <w:t xml:space="preserve">виплатити </w:t>
      </w:r>
      <w:r w:rsidR="00A72BBB" w:rsidRPr="00F2252A">
        <w:rPr>
          <w:sz w:val="28"/>
          <w:lang w:val="uk-UA"/>
        </w:rPr>
        <w:t>матері</w:t>
      </w:r>
      <w:r w:rsidR="009F3E40">
        <w:rPr>
          <w:sz w:val="28"/>
          <w:lang w:val="uk-UA"/>
        </w:rPr>
        <w:t>альну допомогу мешканцям міста в</w:t>
      </w:r>
      <w:r w:rsidR="00A72BBB" w:rsidRPr="00F2252A">
        <w:rPr>
          <w:sz w:val="28"/>
          <w:lang w:val="uk-UA"/>
        </w:rPr>
        <w:t xml:space="preserve"> сумі</w:t>
      </w:r>
      <w:r w:rsidR="00A400FD">
        <w:rPr>
          <w:sz w:val="28"/>
          <w:lang w:val="uk-UA"/>
        </w:rPr>
        <w:t xml:space="preserve"> </w:t>
      </w:r>
      <w:r w:rsidR="001E2FE3">
        <w:rPr>
          <w:sz w:val="28"/>
          <w:lang w:val="uk-UA"/>
        </w:rPr>
        <w:t>8</w:t>
      </w:r>
      <w:r w:rsidR="00461690">
        <w:rPr>
          <w:sz w:val="28"/>
          <w:lang w:val="uk-UA"/>
        </w:rPr>
        <w:t>91</w:t>
      </w:r>
      <w:r w:rsidR="00352A6B">
        <w:rPr>
          <w:spacing w:val="-8"/>
          <w:sz w:val="28"/>
          <w:szCs w:val="28"/>
          <w:lang w:val="uk-UA"/>
        </w:rPr>
        <w:t xml:space="preserve"> </w:t>
      </w:r>
      <w:r w:rsidR="00461690">
        <w:rPr>
          <w:spacing w:val="-8"/>
          <w:sz w:val="28"/>
          <w:szCs w:val="28"/>
          <w:lang w:val="uk-UA"/>
        </w:rPr>
        <w:t>393</w:t>
      </w:r>
      <w:r w:rsidR="00352A6B">
        <w:rPr>
          <w:spacing w:val="-8"/>
          <w:sz w:val="28"/>
          <w:szCs w:val="28"/>
          <w:lang w:val="uk-UA"/>
        </w:rPr>
        <w:t xml:space="preserve"> </w:t>
      </w:r>
      <w:r w:rsidR="00352A6B" w:rsidRPr="00631216">
        <w:rPr>
          <w:sz w:val="28"/>
          <w:szCs w:val="28"/>
          <w:lang w:val="uk-UA"/>
        </w:rPr>
        <w:t>(</w:t>
      </w:r>
      <w:r w:rsidR="001E2FE3">
        <w:rPr>
          <w:sz w:val="28"/>
          <w:szCs w:val="28"/>
          <w:lang w:val="uk-UA"/>
        </w:rPr>
        <w:t>вісі</w:t>
      </w:r>
      <w:r w:rsidR="001E2FE3">
        <w:rPr>
          <w:sz w:val="28"/>
          <w:szCs w:val="28"/>
          <w:lang w:val="uk-UA"/>
        </w:rPr>
        <w:t>м</w:t>
      </w:r>
      <w:r w:rsidR="001E2FE3">
        <w:rPr>
          <w:sz w:val="28"/>
          <w:szCs w:val="28"/>
          <w:lang w:val="uk-UA"/>
        </w:rPr>
        <w:t xml:space="preserve">сот </w:t>
      </w:r>
      <w:r w:rsidR="00461690">
        <w:rPr>
          <w:sz w:val="28"/>
          <w:szCs w:val="28"/>
          <w:lang w:val="uk-UA"/>
        </w:rPr>
        <w:t>дев’яносто одна</w:t>
      </w:r>
      <w:r w:rsidR="00205FFE">
        <w:rPr>
          <w:sz w:val="28"/>
          <w:szCs w:val="28"/>
          <w:lang w:val="uk-UA"/>
        </w:rPr>
        <w:t xml:space="preserve"> </w:t>
      </w:r>
      <w:r w:rsidR="00352A6B">
        <w:rPr>
          <w:sz w:val="28"/>
          <w:szCs w:val="28"/>
          <w:lang w:val="uk-UA"/>
        </w:rPr>
        <w:t>тисяч</w:t>
      </w:r>
      <w:r w:rsidR="00461690">
        <w:rPr>
          <w:sz w:val="28"/>
          <w:szCs w:val="28"/>
          <w:lang w:val="uk-UA"/>
        </w:rPr>
        <w:t>а</w:t>
      </w:r>
      <w:r w:rsidR="00352A6B">
        <w:rPr>
          <w:sz w:val="28"/>
          <w:szCs w:val="28"/>
          <w:lang w:val="uk-UA"/>
        </w:rPr>
        <w:t xml:space="preserve"> </w:t>
      </w:r>
      <w:r w:rsidR="00461690">
        <w:rPr>
          <w:sz w:val="28"/>
          <w:szCs w:val="28"/>
          <w:lang w:val="uk-UA"/>
        </w:rPr>
        <w:t>триста дев’яносто три</w:t>
      </w:r>
      <w:r w:rsidR="00DB1625">
        <w:rPr>
          <w:sz w:val="28"/>
          <w:szCs w:val="28"/>
          <w:lang w:val="uk-UA"/>
        </w:rPr>
        <w:t>)</w:t>
      </w:r>
      <w:r w:rsidR="00352A6B">
        <w:rPr>
          <w:sz w:val="28"/>
          <w:szCs w:val="28"/>
          <w:lang w:val="uk-UA"/>
        </w:rPr>
        <w:t xml:space="preserve"> </w:t>
      </w:r>
      <w:r w:rsidR="00352A6B" w:rsidRPr="00631216">
        <w:rPr>
          <w:sz w:val="28"/>
          <w:szCs w:val="28"/>
          <w:lang w:val="uk-UA"/>
        </w:rPr>
        <w:t xml:space="preserve">грн. </w:t>
      </w:r>
      <w:r w:rsidR="00352A6B">
        <w:rPr>
          <w:sz w:val="28"/>
          <w:szCs w:val="28"/>
          <w:lang w:val="uk-UA"/>
        </w:rPr>
        <w:t>00</w:t>
      </w:r>
      <w:r w:rsidR="00352A6B" w:rsidRPr="00631216">
        <w:rPr>
          <w:sz w:val="28"/>
          <w:szCs w:val="28"/>
          <w:lang w:val="uk-UA"/>
        </w:rPr>
        <w:t xml:space="preserve"> коп.</w:t>
      </w:r>
      <w:r w:rsidR="00162FB4">
        <w:rPr>
          <w:sz w:val="28"/>
          <w:lang w:val="uk-UA"/>
        </w:rPr>
        <w:t>,</w:t>
      </w:r>
      <w:r w:rsidR="00A72BBB" w:rsidRPr="00F2252A">
        <w:rPr>
          <w:sz w:val="28"/>
          <w:lang w:val="uk-UA"/>
        </w:rPr>
        <w:t xml:space="preserve"> </w:t>
      </w:r>
      <w:r w:rsidR="0025686D" w:rsidRPr="00F2252A">
        <w:rPr>
          <w:sz w:val="28"/>
          <w:lang w:val="uk-UA"/>
        </w:rPr>
        <w:t>відповідно</w:t>
      </w:r>
      <w:r w:rsidR="00595649">
        <w:rPr>
          <w:sz w:val="28"/>
          <w:lang w:val="uk-UA"/>
        </w:rPr>
        <w:t xml:space="preserve"> до</w:t>
      </w:r>
      <w:r w:rsidR="0025686D" w:rsidRPr="00F2252A">
        <w:rPr>
          <w:sz w:val="28"/>
          <w:lang w:val="uk-UA"/>
        </w:rPr>
        <w:t xml:space="preserve"> д</w:t>
      </w:r>
      <w:r w:rsidR="00A72BBB" w:rsidRPr="00F2252A">
        <w:rPr>
          <w:sz w:val="28"/>
          <w:lang w:val="uk-UA"/>
        </w:rPr>
        <w:t>одатк</w:t>
      </w:r>
      <w:r w:rsidR="00CD5FE9" w:rsidRPr="00F2252A">
        <w:rPr>
          <w:sz w:val="28"/>
          <w:lang w:val="uk-UA"/>
        </w:rPr>
        <w:t>а</w:t>
      </w:r>
      <w:r w:rsidR="00A72BBB" w:rsidRPr="00F2252A">
        <w:rPr>
          <w:sz w:val="28"/>
          <w:lang w:val="uk-UA"/>
        </w:rPr>
        <w:t xml:space="preserve"> </w:t>
      </w:r>
      <w:r w:rsidR="008B3C50">
        <w:rPr>
          <w:sz w:val="28"/>
          <w:lang w:val="uk-UA"/>
        </w:rPr>
        <w:t>3</w:t>
      </w:r>
      <w:r w:rsidR="00A72BBB" w:rsidRPr="00F2252A">
        <w:rPr>
          <w:sz w:val="28"/>
          <w:lang w:val="uk-UA"/>
        </w:rPr>
        <w:t>.</w:t>
      </w:r>
    </w:p>
    <w:p w:rsidR="00A72BBB" w:rsidRPr="00C66562" w:rsidRDefault="004E269C" w:rsidP="00352DBF">
      <w:pPr>
        <w:tabs>
          <w:tab w:val="left" w:pos="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4</w:t>
      </w:r>
      <w:r w:rsidR="00A72BBB" w:rsidRPr="00F2252A">
        <w:rPr>
          <w:sz w:val="28"/>
          <w:lang w:val="uk-UA"/>
        </w:rPr>
        <w:t>. Контроль за виконанням рішення покласти на заступника міського гол</w:t>
      </w:r>
      <w:r w:rsidR="00A72BBB" w:rsidRPr="00F2252A">
        <w:rPr>
          <w:sz w:val="28"/>
          <w:lang w:val="uk-UA"/>
        </w:rPr>
        <w:t>о</w:t>
      </w:r>
      <w:r w:rsidR="00A72BBB" w:rsidRPr="00F2252A">
        <w:rPr>
          <w:sz w:val="28"/>
          <w:lang w:val="uk-UA"/>
        </w:rPr>
        <w:t xml:space="preserve">ви </w:t>
      </w:r>
      <w:r w:rsidR="00BD3930">
        <w:rPr>
          <w:sz w:val="28"/>
          <w:lang w:val="uk-UA"/>
        </w:rPr>
        <w:t>відповідно до розподілу обов’язків</w:t>
      </w:r>
      <w:r w:rsidR="00C66562">
        <w:rPr>
          <w:sz w:val="28"/>
          <w:lang w:val="uk-UA"/>
        </w:rPr>
        <w:t>.</w:t>
      </w:r>
    </w:p>
    <w:p w:rsidR="00A72BBB" w:rsidRPr="00F2252A" w:rsidRDefault="00A72BBB" w:rsidP="00352DBF">
      <w:pPr>
        <w:tabs>
          <w:tab w:val="left" w:pos="0"/>
        </w:tabs>
        <w:ind w:firstLine="540"/>
        <w:jc w:val="both"/>
        <w:rPr>
          <w:sz w:val="28"/>
          <w:lang w:val="uk-UA"/>
        </w:rPr>
      </w:pPr>
    </w:p>
    <w:p w:rsidR="00A72BBB" w:rsidRPr="00F2252A" w:rsidRDefault="00A72BBB" w:rsidP="005C31C1">
      <w:pPr>
        <w:jc w:val="both"/>
        <w:rPr>
          <w:sz w:val="28"/>
          <w:lang w:val="uk-UA"/>
        </w:rPr>
      </w:pPr>
    </w:p>
    <w:p w:rsidR="00A72BBB" w:rsidRDefault="00A72BBB" w:rsidP="005C31C1">
      <w:pPr>
        <w:jc w:val="both"/>
        <w:rPr>
          <w:sz w:val="28"/>
          <w:lang w:val="uk-UA"/>
        </w:rPr>
      </w:pPr>
    </w:p>
    <w:p w:rsidR="00BD7D4C" w:rsidRDefault="00BD7D4C" w:rsidP="00D83241">
      <w:pPr>
        <w:pStyle w:val="5"/>
        <w:ind w:firstLine="0"/>
        <w:jc w:val="both"/>
        <w:rPr>
          <w:b/>
          <w:i/>
          <w:lang w:val="uk-UA"/>
        </w:rPr>
      </w:pPr>
    </w:p>
    <w:p w:rsidR="008504BA" w:rsidRDefault="008504BA" w:rsidP="008504BA">
      <w:pPr>
        <w:pStyle w:val="5"/>
        <w:ind w:firstLine="0"/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В.о. міського голови – </w:t>
      </w:r>
    </w:p>
    <w:p w:rsidR="008504BA" w:rsidRDefault="008504BA" w:rsidP="008504BA">
      <w:pPr>
        <w:pStyle w:val="5"/>
        <w:ind w:firstLine="0"/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секретар міської ради </w:t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proofErr w:type="spellStart"/>
      <w:r>
        <w:rPr>
          <w:b/>
          <w:i/>
          <w:lang w:val="uk-UA"/>
        </w:rPr>
        <w:t>С.Маляренко</w:t>
      </w:r>
      <w:proofErr w:type="spellEnd"/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</w:pPr>
    </w:p>
    <w:p w:rsidR="00703E76" w:rsidRDefault="00703E76" w:rsidP="00703E76">
      <w:pPr>
        <w:rPr>
          <w:lang w:val="uk-UA"/>
        </w:rPr>
        <w:sectPr w:rsidR="00703E76" w:rsidSect="003379B6">
          <w:headerReference w:type="even" r:id="rId10"/>
          <w:headerReference w:type="default" r:id="rId11"/>
          <w:pgSz w:w="11906" w:h="16838"/>
          <w:pgMar w:top="1134" w:right="567" w:bottom="1134" w:left="1644" w:header="567" w:footer="709" w:gutter="0"/>
          <w:cols w:space="708"/>
          <w:titlePg/>
          <w:docGrid w:linePitch="360"/>
        </w:sectPr>
      </w:pPr>
    </w:p>
    <w:p w:rsidR="00703E76" w:rsidRDefault="00703E76" w:rsidP="00703E76">
      <w:pPr>
        <w:rPr>
          <w:lang w:val="uk-UA"/>
        </w:rPr>
      </w:pPr>
    </w:p>
    <w:p w:rsidR="00703E76" w:rsidRPr="00703E76" w:rsidRDefault="00703E76" w:rsidP="00703E76">
      <w:pPr>
        <w:autoSpaceDE w:val="0"/>
        <w:autoSpaceDN w:val="0"/>
        <w:ind w:left="5954"/>
        <w:rPr>
          <w:sz w:val="24"/>
          <w:szCs w:val="24"/>
          <w:lang w:val="uk-UA" w:eastAsia="ru-RU"/>
        </w:rPr>
      </w:pPr>
      <w:r w:rsidRPr="00703E76">
        <w:rPr>
          <w:i/>
          <w:iCs/>
          <w:sz w:val="24"/>
          <w:szCs w:val="24"/>
          <w:lang w:val="uk-UA" w:eastAsia="ru-RU"/>
        </w:rPr>
        <w:t>Додаток 1</w:t>
      </w:r>
    </w:p>
    <w:p w:rsidR="00703E76" w:rsidRPr="00703E76" w:rsidRDefault="00703E76" w:rsidP="00703E76">
      <w:pPr>
        <w:autoSpaceDE w:val="0"/>
        <w:autoSpaceDN w:val="0"/>
        <w:ind w:left="5954"/>
        <w:rPr>
          <w:sz w:val="24"/>
          <w:szCs w:val="24"/>
          <w:lang w:val="uk-UA" w:eastAsia="ru-RU"/>
        </w:rPr>
      </w:pPr>
      <w:r w:rsidRPr="00703E76">
        <w:rPr>
          <w:i/>
          <w:iCs/>
          <w:sz w:val="24"/>
          <w:szCs w:val="24"/>
          <w:lang w:val="uk-UA" w:eastAsia="ru-RU"/>
        </w:rPr>
        <w:t>до рішення виконкому міської ради</w:t>
      </w:r>
    </w:p>
    <w:p w:rsidR="00703E76" w:rsidRPr="00703E76" w:rsidRDefault="00703E76" w:rsidP="00703E76">
      <w:pPr>
        <w:autoSpaceDE w:val="0"/>
        <w:autoSpaceDN w:val="0"/>
        <w:ind w:left="6237"/>
        <w:rPr>
          <w:sz w:val="28"/>
          <w:szCs w:val="24"/>
          <w:lang w:val="uk-UA" w:eastAsia="ru-RU"/>
        </w:rPr>
      </w:pPr>
    </w:p>
    <w:p w:rsidR="00703E76" w:rsidRPr="00703E76" w:rsidRDefault="00703E76" w:rsidP="00703E76">
      <w:pPr>
        <w:autoSpaceDE w:val="0"/>
        <w:autoSpaceDN w:val="0"/>
        <w:ind w:left="6237"/>
        <w:rPr>
          <w:sz w:val="28"/>
          <w:szCs w:val="24"/>
          <w:lang w:val="uk-UA" w:eastAsia="ru-RU"/>
        </w:rPr>
      </w:pPr>
    </w:p>
    <w:p w:rsidR="00703E76" w:rsidRPr="00703E76" w:rsidRDefault="00703E76" w:rsidP="00703E76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03E76">
        <w:rPr>
          <w:b/>
          <w:bCs/>
          <w:i/>
          <w:iCs/>
          <w:sz w:val="28"/>
          <w:szCs w:val="28"/>
          <w:lang w:val="uk-UA" w:eastAsia="ru-RU"/>
        </w:rPr>
        <w:t>С П И С О К</w:t>
      </w:r>
    </w:p>
    <w:p w:rsidR="00703E76" w:rsidRPr="00703E76" w:rsidRDefault="00703E76" w:rsidP="00703E76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03E76">
        <w:rPr>
          <w:b/>
          <w:bCs/>
          <w:i/>
          <w:iCs/>
          <w:sz w:val="28"/>
          <w:szCs w:val="28"/>
          <w:lang w:val="uk-UA" w:eastAsia="ru-RU"/>
        </w:rPr>
        <w:t>мешканців міста, яким надається</w:t>
      </w:r>
    </w:p>
    <w:p w:rsidR="00703E76" w:rsidRPr="00703E76" w:rsidRDefault="00703E76" w:rsidP="00703E76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03E76">
        <w:rPr>
          <w:b/>
          <w:bCs/>
          <w:i/>
          <w:iCs/>
          <w:sz w:val="28"/>
          <w:szCs w:val="28"/>
          <w:lang w:val="uk-UA" w:eastAsia="ru-RU"/>
        </w:rPr>
        <w:t>матеріальна допомога у зв’язку з похованням рідних</w:t>
      </w:r>
    </w:p>
    <w:p w:rsidR="00703E76" w:rsidRPr="00703E76" w:rsidRDefault="00703E76" w:rsidP="00703E76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395"/>
      </w:tblGrid>
      <w:tr w:rsidR="00703E76" w:rsidRPr="00703E76" w:rsidTr="00B63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lang w:val="uk-UA"/>
              </w:rPr>
              <w:t>Прізвище, ім’я,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lang w:val="uk-UA"/>
              </w:rPr>
              <w:t>Сума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lang w:val="uk-UA"/>
              </w:rPr>
              <w:t>(грн.)</w:t>
            </w:r>
          </w:p>
        </w:tc>
      </w:tr>
      <w:tr w:rsidR="00703E76" w:rsidRPr="00703E76" w:rsidTr="00B63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703E76" w:rsidRPr="00703E76" w:rsidTr="00B6318C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Тернівський</w:t>
            </w:r>
            <w:proofErr w:type="spellEnd"/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03E76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Машталер</w:t>
            </w:r>
            <w:proofErr w:type="spellEnd"/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Вікторія Олександрівна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Стадницька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Алла Іванівна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A370C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Торянська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Віра Костянтинівна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A370C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703E76" w:rsidRPr="00703E76" w:rsidTr="00B6318C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Покровський район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Каратаєва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Тамара Василівна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47205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Кісельова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Світлана Володимирівна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47205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Козинець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Юлія Юріївна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47205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Кулик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Ірина Анатоліївна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47205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Провоженко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Володимирівна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18C" w:rsidRDefault="00B6318C">
            <w:r w:rsidRPr="0047205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Юсова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03E76"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C" w:rsidRDefault="00B6318C">
            <w:r w:rsidRPr="0047205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en-US" w:eastAsia="ru-RU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en-US" w:eastAsia="ru-RU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en-US" w:eastAsia="ru-RU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t>Продовження додатка 1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395"/>
      </w:tblGrid>
      <w:tr w:rsidR="00703E76" w:rsidRPr="00703E76" w:rsidTr="00B63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03E7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03E7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03E7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03E76">
              <w:rPr>
                <w:sz w:val="28"/>
                <w:szCs w:val="28"/>
                <w:lang w:val="en-US"/>
              </w:rPr>
              <w:t>4</w:t>
            </w:r>
          </w:p>
        </w:tc>
      </w:tr>
      <w:tr w:rsidR="00703E76" w:rsidRPr="00703E76" w:rsidTr="00B6318C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Саксаганський район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Андрющенко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Люся Петрівна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A41D2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Давиденко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Микола Федорович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A41D2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Кацевич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Олена Володимирівна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A41D2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Максимова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Віра Олександрівна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A41D2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Мамалат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Марія Іванівна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A41D2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Маринич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Раїса Іванівна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A41D2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Петренко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Ганна Федорівна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A41D2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Плохотнюк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Юлія Іванівна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A41D2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703E76" w:rsidRPr="00703E76" w:rsidTr="00B6318C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Довгинцівський</w:t>
            </w:r>
            <w:proofErr w:type="spellEnd"/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Самоліч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Лідія Володимирівна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9A60F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Чорнодьорова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Миколаївна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9A60F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703E76" w:rsidRPr="00703E76" w:rsidTr="00B6318C">
        <w:tc>
          <w:tcPr>
            <w:tcW w:w="990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Металургійний район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03E76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Коломицева</w:t>
            </w:r>
            <w:proofErr w:type="spellEnd"/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03E76">
              <w:rPr>
                <w:sz w:val="28"/>
                <w:szCs w:val="28"/>
                <w:lang w:val="uk-UA"/>
              </w:rPr>
              <w:t>Тетяна Антонівна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en-US" w:eastAsia="ru-RU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t>Продовження додатка 1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395"/>
      </w:tblGrid>
      <w:tr w:rsidR="00703E76" w:rsidRPr="00703E76" w:rsidTr="00B63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03E7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03E7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03E7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03E76">
              <w:rPr>
                <w:sz w:val="28"/>
                <w:szCs w:val="28"/>
                <w:lang w:val="en-US"/>
              </w:rPr>
              <w:t>4</w:t>
            </w:r>
          </w:p>
        </w:tc>
      </w:tr>
      <w:tr w:rsidR="00703E76" w:rsidRPr="00703E76" w:rsidTr="00B63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Терлецька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Галина Захарівна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703E76" w:rsidRPr="00703E76" w:rsidTr="00B6318C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Центрально-Міський район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Басс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Олена Юріївна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3438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Гераскіна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Юлія Вадимівна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3438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Опарій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Галина Трохимівна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34384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703E76" w:rsidRPr="00703E76" w:rsidTr="00B6318C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Інгулецький район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Гузенко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Раїса Іванівна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6B0F4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Матяшук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Савівна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6B0F4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Целік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Лідія Василівна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6B0F4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703E76" w:rsidRPr="00703E76" w:rsidTr="00B63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У С Ь О Г 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22 600,00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03E76" w:rsidRPr="00703E76" w:rsidRDefault="00703E76" w:rsidP="00703E76">
      <w:pPr>
        <w:autoSpaceDE w:val="0"/>
        <w:autoSpaceDN w:val="0"/>
        <w:rPr>
          <w:sz w:val="28"/>
          <w:szCs w:val="28"/>
          <w:lang w:val="uk-UA" w:eastAsia="ru-RU"/>
        </w:rPr>
      </w:pPr>
      <w:r w:rsidRPr="00703E76">
        <w:rPr>
          <w:b/>
          <w:bCs/>
          <w:i/>
          <w:iCs/>
          <w:sz w:val="28"/>
          <w:szCs w:val="28"/>
          <w:lang w:val="uk-UA" w:eastAsia="ru-RU"/>
        </w:rPr>
        <w:t xml:space="preserve">Керуюча справами виконкому                                                </w:t>
      </w:r>
      <w:proofErr w:type="spellStart"/>
      <w:r w:rsidRPr="00703E76">
        <w:rPr>
          <w:b/>
          <w:bCs/>
          <w:i/>
          <w:iCs/>
          <w:sz w:val="28"/>
          <w:szCs w:val="28"/>
          <w:lang w:val="uk-UA" w:eastAsia="ru-RU"/>
        </w:rPr>
        <w:t>Т.Мала</w:t>
      </w:r>
      <w:proofErr w:type="spellEnd"/>
    </w:p>
    <w:p w:rsidR="00703E76" w:rsidRDefault="00703E76" w:rsidP="00703E76">
      <w:pPr>
        <w:rPr>
          <w:lang w:val="uk-UA"/>
        </w:rPr>
      </w:pPr>
    </w:p>
    <w:p w:rsidR="00703E76" w:rsidRPr="00703E76" w:rsidRDefault="00703E76" w:rsidP="00703E76">
      <w:pPr>
        <w:rPr>
          <w:lang w:val="uk-UA"/>
        </w:rPr>
      </w:pPr>
    </w:p>
    <w:p w:rsidR="00FD323E" w:rsidRPr="00372DE6" w:rsidRDefault="00FD323E" w:rsidP="00FD323E">
      <w:pPr>
        <w:autoSpaceDE w:val="0"/>
        <w:autoSpaceDN w:val="0"/>
        <w:rPr>
          <w:lang w:val="uk-UA"/>
        </w:rPr>
      </w:pPr>
      <w:r w:rsidRPr="00FD323E">
        <w:rPr>
          <w:i/>
          <w:sz w:val="24"/>
          <w:szCs w:val="24"/>
          <w:lang w:val="uk-UA"/>
        </w:rPr>
        <w:t>*** - конфіденційна інформація</w:t>
      </w:r>
    </w:p>
    <w:p w:rsidR="00A41FBC" w:rsidRPr="00265A9B" w:rsidRDefault="00A41FBC" w:rsidP="005830F1">
      <w:pPr>
        <w:tabs>
          <w:tab w:val="left" w:pos="7088"/>
        </w:tabs>
        <w:rPr>
          <w:sz w:val="28"/>
          <w:szCs w:val="28"/>
          <w:lang w:val="uk-UA"/>
        </w:rPr>
      </w:pPr>
    </w:p>
    <w:p w:rsidR="00CF4C4C" w:rsidRPr="00372DE6" w:rsidRDefault="00CF4C4C">
      <w:pPr>
        <w:rPr>
          <w:lang w:val="uk-UA"/>
        </w:rPr>
      </w:pPr>
    </w:p>
    <w:p w:rsidR="00CF4C4C" w:rsidRPr="00372DE6" w:rsidRDefault="00CF4C4C">
      <w:pPr>
        <w:rPr>
          <w:lang w:val="uk-UA"/>
        </w:rPr>
      </w:pPr>
    </w:p>
    <w:p w:rsidR="00CF4C4C" w:rsidRPr="00372DE6" w:rsidRDefault="00CF4C4C">
      <w:pPr>
        <w:rPr>
          <w:lang w:val="uk-UA"/>
        </w:rPr>
      </w:pPr>
    </w:p>
    <w:p w:rsidR="00CF4C4C" w:rsidRPr="00372DE6" w:rsidRDefault="00CF4C4C">
      <w:pPr>
        <w:rPr>
          <w:lang w:val="uk-UA"/>
        </w:rPr>
      </w:pPr>
    </w:p>
    <w:p w:rsidR="00CF4C4C" w:rsidRPr="00372DE6" w:rsidRDefault="00CF4C4C">
      <w:pPr>
        <w:rPr>
          <w:lang w:val="uk-UA"/>
        </w:rPr>
      </w:pPr>
    </w:p>
    <w:p w:rsidR="00CF4C4C" w:rsidRDefault="00CF4C4C">
      <w:pPr>
        <w:rPr>
          <w:lang w:val="uk-UA"/>
        </w:rPr>
      </w:pPr>
    </w:p>
    <w:p w:rsidR="002448A4" w:rsidRDefault="002448A4">
      <w:pPr>
        <w:rPr>
          <w:lang w:val="uk-UA"/>
        </w:rPr>
      </w:pPr>
    </w:p>
    <w:p w:rsidR="00703E76" w:rsidRDefault="00703E76">
      <w:pPr>
        <w:rPr>
          <w:lang w:val="uk-UA"/>
        </w:rPr>
      </w:pPr>
    </w:p>
    <w:p w:rsidR="00703E76" w:rsidRDefault="00703E76">
      <w:pPr>
        <w:rPr>
          <w:lang w:val="uk-UA"/>
        </w:rPr>
        <w:sectPr w:rsidR="00703E76" w:rsidSect="003379B6">
          <w:pgSz w:w="11906" w:h="16838"/>
          <w:pgMar w:top="1134" w:right="567" w:bottom="1134" w:left="1644" w:header="567" w:footer="709" w:gutter="0"/>
          <w:cols w:space="708"/>
          <w:titlePg/>
          <w:docGrid w:linePitch="360"/>
        </w:sectPr>
      </w:pPr>
    </w:p>
    <w:p w:rsidR="00703E76" w:rsidRPr="00703E76" w:rsidRDefault="00703E76" w:rsidP="00B6318C">
      <w:pPr>
        <w:autoSpaceDE w:val="0"/>
        <w:autoSpaceDN w:val="0"/>
        <w:ind w:left="5954"/>
        <w:rPr>
          <w:sz w:val="24"/>
          <w:szCs w:val="24"/>
          <w:lang w:val="uk-UA" w:eastAsia="ru-RU"/>
        </w:rPr>
      </w:pPr>
      <w:r w:rsidRPr="00703E76">
        <w:rPr>
          <w:i/>
          <w:iCs/>
          <w:sz w:val="24"/>
          <w:szCs w:val="24"/>
          <w:lang w:val="uk-UA" w:eastAsia="ru-RU"/>
        </w:rPr>
        <w:lastRenderedPageBreak/>
        <w:t>Додаток 2</w:t>
      </w:r>
    </w:p>
    <w:p w:rsidR="00703E76" w:rsidRPr="00703E76" w:rsidRDefault="00703E76" w:rsidP="00B6318C">
      <w:pPr>
        <w:autoSpaceDE w:val="0"/>
        <w:autoSpaceDN w:val="0"/>
        <w:ind w:left="5954"/>
        <w:rPr>
          <w:sz w:val="24"/>
          <w:szCs w:val="24"/>
          <w:lang w:val="uk-UA" w:eastAsia="ru-RU"/>
        </w:rPr>
      </w:pPr>
      <w:r w:rsidRPr="00703E76">
        <w:rPr>
          <w:i/>
          <w:iCs/>
          <w:sz w:val="24"/>
          <w:szCs w:val="24"/>
          <w:lang w:val="uk-UA" w:eastAsia="ru-RU"/>
        </w:rPr>
        <w:t>до рішення виконкому міської ради</w:t>
      </w:r>
    </w:p>
    <w:p w:rsidR="00703E76" w:rsidRPr="00703E76" w:rsidRDefault="00703E76" w:rsidP="00703E76">
      <w:pPr>
        <w:autoSpaceDE w:val="0"/>
        <w:autoSpaceDN w:val="0"/>
        <w:rPr>
          <w:sz w:val="28"/>
          <w:szCs w:val="24"/>
          <w:lang w:val="uk-UA" w:eastAsia="ru-RU"/>
        </w:rPr>
      </w:pPr>
    </w:p>
    <w:p w:rsidR="00703E76" w:rsidRPr="00703E76" w:rsidRDefault="00703E76" w:rsidP="00703E76">
      <w:pPr>
        <w:autoSpaceDE w:val="0"/>
        <w:autoSpaceDN w:val="0"/>
        <w:rPr>
          <w:sz w:val="28"/>
          <w:szCs w:val="24"/>
          <w:lang w:val="uk-UA" w:eastAsia="ru-RU"/>
        </w:rPr>
      </w:pPr>
    </w:p>
    <w:p w:rsidR="00703E76" w:rsidRPr="00703E76" w:rsidRDefault="00703E76" w:rsidP="00703E76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03E76">
        <w:rPr>
          <w:b/>
          <w:bCs/>
          <w:i/>
          <w:iCs/>
          <w:sz w:val="28"/>
          <w:szCs w:val="28"/>
          <w:lang w:val="uk-UA" w:eastAsia="ru-RU"/>
        </w:rPr>
        <w:t>С П И С О К</w:t>
      </w:r>
    </w:p>
    <w:p w:rsidR="00703E76" w:rsidRPr="00703E76" w:rsidRDefault="00703E76" w:rsidP="00703E76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03E76">
        <w:rPr>
          <w:b/>
          <w:bCs/>
          <w:i/>
          <w:iCs/>
          <w:sz w:val="28"/>
          <w:szCs w:val="28"/>
          <w:lang w:val="uk-UA" w:eastAsia="ru-RU"/>
        </w:rPr>
        <w:t>мешканців міста, яким надається матеріальна</w:t>
      </w:r>
    </w:p>
    <w:p w:rsidR="00703E76" w:rsidRPr="00703E76" w:rsidRDefault="00703E76" w:rsidP="00703E76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703E76">
        <w:rPr>
          <w:b/>
          <w:bCs/>
          <w:i/>
          <w:iCs/>
          <w:sz w:val="28"/>
          <w:szCs w:val="28"/>
          <w:lang w:val="uk-UA" w:eastAsia="ru-RU"/>
        </w:rPr>
        <w:t>допомога у зв’язку зі складною життєвою ситуацією</w:t>
      </w:r>
    </w:p>
    <w:p w:rsidR="00703E76" w:rsidRPr="00703E76" w:rsidRDefault="00703E76" w:rsidP="00703E76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03E76" w:rsidRPr="00703E76" w:rsidTr="00B63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lang w:val="uk-UA"/>
              </w:rPr>
              <w:t>Прізвище, ім’я,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lang w:val="uk-UA"/>
              </w:rPr>
              <w:t>Сума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lang w:val="uk-UA"/>
              </w:rPr>
              <w:t>(грн.)</w:t>
            </w:r>
          </w:p>
        </w:tc>
      </w:tr>
      <w:tr w:rsidR="00703E76" w:rsidRPr="00703E76" w:rsidTr="00B63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703E76" w:rsidRPr="00703E76" w:rsidTr="00B6318C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Тернівський</w:t>
            </w:r>
            <w:proofErr w:type="spellEnd"/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Абрамова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Олена Іванівна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6F67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Грип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Юрій Олександрович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6F67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Кумпан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Яна Олегівна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6F67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Пироженко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Ольга Степанівна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6F67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Пономаренко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Олександр Вікторович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6F67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Прокопенко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Світлана Володимирівна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6F67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Бень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Василівна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6F67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Гришин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Анатолій Леонідович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6F67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Свашенко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Галина Дмитрівна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18C" w:rsidRDefault="00B6318C">
            <w:r w:rsidRPr="006F67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Тімченко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Марія Степанівна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C" w:rsidRDefault="00B6318C">
            <w:r w:rsidRPr="006F67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03E76" w:rsidRPr="00703E76" w:rsidTr="00B63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703E76" w:rsidRPr="00703E76" w:rsidTr="00B6318C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Покровський район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Бондаренко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Олена Сергіївна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8177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Здор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Віра Іллівна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8177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Каракаш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Ірина Тимофіївна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8177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Лалаєва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Нателла</w:t>
            </w:r>
            <w:proofErr w:type="spellEnd"/>
            <w:r w:rsidRPr="00703E76">
              <w:rPr>
                <w:sz w:val="28"/>
                <w:szCs w:val="28"/>
                <w:lang w:val="uk-UA"/>
              </w:rPr>
              <w:t xml:space="preserve"> Миколаївна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8177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Пастушенко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Ніна Олексіївна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8177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Постнікова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Костянтинівна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8177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Алісєєва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Алла Віталіївна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8177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Башта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Любов Сергіївна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8177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Булавін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Олександр Іларіонович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8177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Гіщак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Степан Антонович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8177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Глушкова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Надія Павлівна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8177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Мар’єва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Харитина Макарівна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18C" w:rsidRDefault="00B6318C">
            <w:r w:rsidRPr="008177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Мусієнко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C" w:rsidRDefault="00B6318C">
            <w:r w:rsidRPr="008177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03E76" w:rsidRPr="00703E76" w:rsidTr="00B63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B6318C" w:rsidRPr="00703E76" w:rsidTr="00B63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Соболь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Іванівна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2F24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Сотнікова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Ольга Василівна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2F24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Таран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Іван Карпович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2F24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Шкредов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Сергій Олександрович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2F24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Дейнега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Лідія Василівна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2F24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550,00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Брицька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Наталя Павлівна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2F24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Горбатенко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Віра Миколаївна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2F24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Гринюк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Катерина Іванівна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2F24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Демешкан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Наталія Сергіївна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2F24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Кравченко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Василівна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2F24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Медведева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Ніна Павлівна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2F24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Моцна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Раїса Павлівна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2F24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Пилипенко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Григорівна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18C" w:rsidRDefault="00B6318C">
            <w:r w:rsidRPr="002F24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Сілютін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Олексій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C" w:rsidRDefault="00B6318C">
            <w:r w:rsidRPr="002F24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03E76" w:rsidRPr="00703E76" w:rsidTr="00B63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B6318C" w:rsidRPr="00703E76" w:rsidTr="00B63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Тарасенко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Катерина Іванівна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6877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Чапанова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Вікторівна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6877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Чирва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Ніна Лук’янівна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6877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03E76" w:rsidRPr="00703E76" w:rsidTr="00B6318C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Саксаганський район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Саннікова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Роза Михайлівна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2D09C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Шумна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Надія Сергіївна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2D09C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Сидорович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Інна Валентинівна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2D09C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Близненко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Олександр Борисович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2D09C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Гаврилюк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Марія Іванівна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2D09C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Гончар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Михайлівна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2D09C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Капанжи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Василина </w:t>
            </w:r>
            <w:proofErr w:type="spellStart"/>
            <w:r w:rsidRPr="00703E76">
              <w:rPr>
                <w:sz w:val="28"/>
                <w:szCs w:val="28"/>
                <w:lang w:val="uk-UA"/>
              </w:rPr>
              <w:t>Харлампієвна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2D09C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Лебедева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Тетяна Анатоліївна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Default="00B6318C">
            <w:r w:rsidRPr="002D09C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Пабат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Юрій Петрович</w:t>
            </w:r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18C" w:rsidRDefault="00B6318C">
            <w:r w:rsidRPr="002D09C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B6318C" w:rsidRPr="00703E76" w:rsidTr="00B6318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Попков</w:t>
            </w:r>
            <w:proofErr w:type="spellEnd"/>
          </w:p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Іван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C" w:rsidRDefault="00B6318C">
            <w:r w:rsidRPr="002D09C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C" w:rsidRPr="00703E76" w:rsidRDefault="00B6318C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b/>
          <w:lang w:val="uk-UA" w:eastAsia="ru-RU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03E76" w:rsidRPr="00703E76" w:rsidTr="00FD3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FD3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Стригальова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Любов Казимирівна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F36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Тарасєвіч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Тетяна Йосипівна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F36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Фаранюк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Любов Миколаївна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F36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Ткачик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Галина Олександрівна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F36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550,00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Амельчишина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Надія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F36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Булка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Петрівна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F36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Грищенко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Петро Васильович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F36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Заворотній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Віктор Васильович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F36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Кібенко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Світлана Петрівна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F36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Латиніна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Галина Іллівна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F36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Назаренко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Катерина Петрівна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F36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Ревтович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Віра Михайлівна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F36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Смаляна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Марія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F362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03E76" w:rsidRPr="00703E76" w:rsidTr="00FD323E">
        <w:tc>
          <w:tcPr>
            <w:tcW w:w="990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Довгинцівський</w:t>
            </w:r>
            <w:proofErr w:type="spellEnd"/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03E76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Найда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395"/>
      </w:tblGrid>
      <w:tr w:rsidR="00703E76" w:rsidRPr="00703E76" w:rsidTr="00FD3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FD3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Стрелкова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Михайлівна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D749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Федчик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Зореслава Валеріївна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D749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Адамовська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Лідія Романівна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D749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Дендюк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Василівна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D749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Жуковська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Ірина Володимирівна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D749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Заїка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Володимир Миколайович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D749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Клевжиць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Любов Володимирівна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D749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Кучерова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Сергіївна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D749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Левченко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Жанна Федорівна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D749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Олійник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Ірина Михайлівна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D749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Паламарчук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Олександр Семенович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D749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Сіра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Олена Володимирівна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D749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Голдищук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Галина Олександрівна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Default="00FD323E">
            <w:r w:rsidRPr="002D749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Дудіна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Ніна Петрівна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Default="00FD323E">
            <w:r w:rsidRPr="002D749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395"/>
      </w:tblGrid>
      <w:tr w:rsidR="00703E76" w:rsidRPr="00703E76" w:rsidTr="00FD3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FD3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Лепшокова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Ганна Анатоліївна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E4763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Ліщенко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Ганна Михайлівна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E4763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Мазуренко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Олександра </w:t>
            </w:r>
            <w:proofErr w:type="spellStart"/>
            <w:r w:rsidRPr="00703E76">
              <w:rPr>
                <w:sz w:val="28"/>
                <w:szCs w:val="28"/>
                <w:lang w:val="uk-UA"/>
              </w:rPr>
              <w:t>Пантеліївна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E4763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Панченко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Тамара Володимирівна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E4763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Ровкова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Оксана Анатоліївна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E4763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Сапарь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Олена Миколаївна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E4763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Середа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Василівна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E4763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Хоменко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Пелагія Василівна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E4763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Цеханська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Любов Андріївна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E4763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03E76" w:rsidRPr="00703E76" w:rsidTr="00FD323E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Металургійний район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Бондаренко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Світлана Геннадіївна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75DD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Чаніна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Анжеліка Миколаївна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75DD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Селікова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Марина Володимирівна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Default="00FD323E">
            <w:r w:rsidRPr="00975DD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Бородін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Default="00FD323E">
            <w:r w:rsidRPr="00975DD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395"/>
      </w:tblGrid>
      <w:tr w:rsidR="00703E76" w:rsidRPr="00703E76" w:rsidTr="00FD3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FD3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Гречка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Світлана Василівна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C06D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Лавлінська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Зоя Михайлівна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C06D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Попова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Галина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C06D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Хоменко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Антоніна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C06D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Дігтяренко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Олена Олександрівна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C06D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Іванова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Надія Андріївна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C06D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Колісник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Сергій Миколайович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C06D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Крамаренко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Тамара Миколаївна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C06D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Крамська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Миколаївна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C06D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Мартинова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Миколаївна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C06D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Харенко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Варвара Василівна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C06D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Цвинда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Ольга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C06D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Чемикос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Лідія Григорівна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Default="00FD323E">
            <w:r w:rsidRPr="004C06D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Черненко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Алла Іванівна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Default="00FD323E">
            <w:r w:rsidRPr="004C06D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03E76" w:rsidRPr="00703E76" w:rsidTr="00FD3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703E76" w:rsidRPr="00703E76" w:rsidTr="00FD323E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Центрально-Міський район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Водоп’янов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Олексій Максимович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F87DE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Гук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Ніна Степанівна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F87DE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Данілейко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Олег Євгенійович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F87DE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Трипольський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Валерій Вікторович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F87DE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Крупеннікова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Дмитрівна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F87DE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Полякова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Андріївна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F87DE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Сініцина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Миколаївна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F87DE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03E76" w:rsidRPr="00703E76" w:rsidTr="00FD323E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Інгулецький район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Гончарова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Лідія Яківна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AA7FE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Іваницька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Олена Валеріївна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AA7FE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Клопот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Наталя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AA7FE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Латун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Григорівна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Default="00FD323E">
            <w:r w:rsidRPr="00AA7FE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Івчєнко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Default="00FD323E">
            <w:r w:rsidRPr="00AA7FE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1 000,00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03E76" w:rsidRPr="00703E76" w:rsidTr="00FD3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FD3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Бабенко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Борис Павлович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1A103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Гавриш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Сергій Юрійович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1A103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120.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Катаман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Євгенівна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1A103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121.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Лукашук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Сергіївна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1A103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122.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Грицай-Жирна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Ганна Григорівна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1A103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123.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Калюжна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Олександрівна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1A103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124.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Матвієнко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Надія Ісаківна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1A103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125.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Невмержицька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Марія Максимівна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1A103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FD323E" w:rsidRPr="00703E76" w:rsidTr="00FD323E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126.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Ніколайчук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Антоніна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1A103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703E76" w:rsidRPr="00703E76" w:rsidTr="00FD3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У С Ь О Г 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93 800,00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03E76" w:rsidRPr="00703E76" w:rsidRDefault="00703E76" w:rsidP="00703E76">
      <w:pPr>
        <w:autoSpaceDE w:val="0"/>
        <w:autoSpaceDN w:val="0"/>
        <w:rPr>
          <w:sz w:val="28"/>
          <w:szCs w:val="28"/>
          <w:lang w:val="uk-UA" w:eastAsia="ru-RU"/>
        </w:rPr>
      </w:pPr>
      <w:r w:rsidRPr="00703E76">
        <w:rPr>
          <w:b/>
          <w:bCs/>
          <w:i/>
          <w:iCs/>
          <w:sz w:val="28"/>
          <w:szCs w:val="28"/>
          <w:lang w:val="uk-UA" w:eastAsia="ru-RU"/>
        </w:rPr>
        <w:t xml:space="preserve">Керуюча справами виконкому                                                </w:t>
      </w:r>
      <w:proofErr w:type="spellStart"/>
      <w:r w:rsidRPr="00703E76">
        <w:rPr>
          <w:b/>
          <w:bCs/>
          <w:i/>
          <w:iCs/>
          <w:sz w:val="28"/>
          <w:szCs w:val="28"/>
          <w:lang w:val="uk-UA" w:eastAsia="ru-RU"/>
        </w:rPr>
        <w:t>Т.Мала</w:t>
      </w:r>
      <w:proofErr w:type="spellEnd"/>
    </w:p>
    <w:p w:rsidR="00703E76" w:rsidRDefault="00703E76">
      <w:pPr>
        <w:rPr>
          <w:lang w:val="uk-UA"/>
        </w:rPr>
      </w:pPr>
    </w:p>
    <w:p w:rsidR="00703E76" w:rsidRPr="00372DE6" w:rsidRDefault="00703E76">
      <w:pPr>
        <w:rPr>
          <w:lang w:val="uk-UA"/>
        </w:rPr>
      </w:pPr>
    </w:p>
    <w:p w:rsidR="00CF4C4C" w:rsidRPr="00372DE6" w:rsidRDefault="00CF4C4C">
      <w:pPr>
        <w:rPr>
          <w:lang w:val="uk-UA"/>
        </w:rPr>
      </w:pPr>
    </w:p>
    <w:p w:rsidR="00CF4C4C" w:rsidRPr="00372DE6" w:rsidRDefault="00CF4C4C">
      <w:pPr>
        <w:rPr>
          <w:lang w:val="uk-UA"/>
        </w:rPr>
      </w:pPr>
    </w:p>
    <w:p w:rsidR="00CF4C4C" w:rsidRDefault="00CF4C4C">
      <w:pPr>
        <w:rPr>
          <w:lang w:val="uk-UA"/>
        </w:rPr>
      </w:pPr>
    </w:p>
    <w:p w:rsidR="00FD323E" w:rsidRPr="00372DE6" w:rsidRDefault="00FD323E" w:rsidP="00FD323E">
      <w:pPr>
        <w:autoSpaceDE w:val="0"/>
        <w:autoSpaceDN w:val="0"/>
        <w:rPr>
          <w:lang w:val="uk-UA"/>
        </w:rPr>
      </w:pPr>
      <w:r w:rsidRPr="00FD323E">
        <w:rPr>
          <w:i/>
          <w:sz w:val="24"/>
          <w:szCs w:val="24"/>
          <w:lang w:val="uk-UA"/>
        </w:rPr>
        <w:t>*** - конфіденційна інформація</w:t>
      </w:r>
    </w:p>
    <w:p w:rsidR="00703E76" w:rsidRDefault="00703E76">
      <w:pPr>
        <w:rPr>
          <w:lang w:val="uk-UA"/>
        </w:rPr>
      </w:pPr>
    </w:p>
    <w:p w:rsidR="00703E76" w:rsidRDefault="00703E76">
      <w:pPr>
        <w:rPr>
          <w:lang w:val="uk-UA"/>
        </w:rPr>
      </w:pPr>
    </w:p>
    <w:p w:rsidR="00703E76" w:rsidRDefault="00703E76">
      <w:pPr>
        <w:rPr>
          <w:lang w:val="uk-UA"/>
        </w:rPr>
      </w:pPr>
    </w:p>
    <w:p w:rsidR="00703E76" w:rsidRDefault="00703E76">
      <w:pPr>
        <w:rPr>
          <w:lang w:val="uk-UA"/>
        </w:rPr>
      </w:pPr>
    </w:p>
    <w:p w:rsidR="00703E76" w:rsidRDefault="00703E76">
      <w:pPr>
        <w:rPr>
          <w:lang w:val="uk-UA"/>
        </w:rPr>
      </w:pPr>
    </w:p>
    <w:p w:rsidR="00703E76" w:rsidRDefault="00703E76">
      <w:pPr>
        <w:rPr>
          <w:lang w:val="uk-UA"/>
        </w:rPr>
      </w:pPr>
    </w:p>
    <w:p w:rsidR="00703E76" w:rsidRDefault="00703E76">
      <w:pPr>
        <w:rPr>
          <w:lang w:val="uk-UA"/>
        </w:rPr>
      </w:pPr>
    </w:p>
    <w:p w:rsidR="00703E76" w:rsidRDefault="00703E76">
      <w:pPr>
        <w:rPr>
          <w:lang w:val="uk-UA"/>
        </w:rPr>
      </w:pPr>
    </w:p>
    <w:p w:rsidR="00703E76" w:rsidRDefault="00703E76">
      <w:pPr>
        <w:rPr>
          <w:lang w:val="uk-UA"/>
        </w:rPr>
        <w:sectPr w:rsidR="00703E76" w:rsidSect="003379B6">
          <w:pgSz w:w="11906" w:h="16838"/>
          <w:pgMar w:top="1134" w:right="567" w:bottom="1134" w:left="1644" w:header="567" w:footer="709" w:gutter="0"/>
          <w:cols w:space="708"/>
          <w:titlePg/>
          <w:docGrid w:linePitch="360"/>
        </w:sectPr>
      </w:pPr>
    </w:p>
    <w:p w:rsidR="00703E76" w:rsidRPr="00703E76" w:rsidRDefault="00703E76" w:rsidP="00FD323E">
      <w:pPr>
        <w:autoSpaceDE w:val="0"/>
        <w:autoSpaceDN w:val="0"/>
        <w:ind w:left="5812"/>
        <w:rPr>
          <w:sz w:val="24"/>
          <w:szCs w:val="24"/>
          <w:lang w:val="uk-UA"/>
        </w:rPr>
      </w:pPr>
      <w:r w:rsidRPr="00703E76">
        <w:rPr>
          <w:i/>
          <w:iCs/>
          <w:sz w:val="24"/>
          <w:szCs w:val="24"/>
          <w:lang w:val="uk-UA"/>
        </w:rPr>
        <w:lastRenderedPageBreak/>
        <w:t>Додаток 3</w:t>
      </w:r>
    </w:p>
    <w:p w:rsidR="00703E76" w:rsidRPr="00703E76" w:rsidRDefault="00703E76" w:rsidP="00FD323E">
      <w:pPr>
        <w:autoSpaceDE w:val="0"/>
        <w:autoSpaceDN w:val="0"/>
        <w:ind w:left="5812"/>
        <w:rPr>
          <w:sz w:val="24"/>
          <w:szCs w:val="24"/>
          <w:lang w:val="uk-UA"/>
        </w:rPr>
      </w:pPr>
      <w:r w:rsidRPr="00703E76">
        <w:rPr>
          <w:i/>
          <w:iCs/>
          <w:sz w:val="24"/>
          <w:szCs w:val="24"/>
          <w:lang w:val="uk-UA"/>
        </w:rPr>
        <w:t>до рішення виконкому міської ради</w:t>
      </w:r>
    </w:p>
    <w:p w:rsidR="00703E76" w:rsidRPr="00703E76" w:rsidRDefault="00703E76" w:rsidP="00703E76">
      <w:pPr>
        <w:autoSpaceDE w:val="0"/>
        <w:autoSpaceDN w:val="0"/>
        <w:rPr>
          <w:sz w:val="24"/>
          <w:szCs w:val="24"/>
          <w:lang w:val="uk-UA"/>
        </w:rPr>
      </w:pPr>
    </w:p>
    <w:p w:rsidR="00703E76" w:rsidRPr="00703E76" w:rsidRDefault="00703E76" w:rsidP="00703E76">
      <w:pPr>
        <w:autoSpaceDE w:val="0"/>
        <w:autoSpaceDN w:val="0"/>
        <w:jc w:val="center"/>
        <w:rPr>
          <w:sz w:val="28"/>
          <w:szCs w:val="28"/>
          <w:lang w:val="uk-UA"/>
        </w:rPr>
      </w:pPr>
      <w:r w:rsidRPr="00703E76">
        <w:rPr>
          <w:b/>
          <w:bCs/>
          <w:i/>
          <w:iCs/>
          <w:sz w:val="28"/>
          <w:szCs w:val="28"/>
          <w:lang w:val="uk-UA"/>
        </w:rPr>
        <w:t>С П И С О К</w:t>
      </w:r>
    </w:p>
    <w:p w:rsidR="00703E76" w:rsidRPr="00703E76" w:rsidRDefault="00703E76" w:rsidP="00703E76">
      <w:pPr>
        <w:autoSpaceDE w:val="0"/>
        <w:autoSpaceDN w:val="0"/>
        <w:jc w:val="center"/>
        <w:rPr>
          <w:sz w:val="28"/>
          <w:szCs w:val="28"/>
          <w:lang w:val="uk-UA"/>
        </w:rPr>
      </w:pPr>
      <w:r w:rsidRPr="00703E76">
        <w:rPr>
          <w:b/>
          <w:bCs/>
          <w:i/>
          <w:iCs/>
          <w:sz w:val="28"/>
          <w:szCs w:val="28"/>
          <w:lang w:val="uk-UA"/>
        </w:rPr>
        <w:t>мешканців міста, яким надається матеріальна</w:t>
      </w:r>
    </w:p>
    <w:p w:rsidR="00703E76" w:rsidRPr="00703E76" w:rsidRDefault="00703E76" w:rsidP="00703E76">
      <w:pPr>
        <w:autoSpaceDE w:val="0"/>
        <w:autoSpaceDN w:val="0"/>
        <w:jc w:val="center"/>
        <w:rPr>
          <w:sz w:val="28"/>
          <w:szCs w:val="28"/>
          <w:lang w:val="uk-UA"/>
        </w:rPr>
      </w:pPr>
      <w:r w:rsidRPr="00703E76">
        <w:rPr>
          <w:b/>
          <w:bCs/>
          <w:i/>
          <w:iCs/>
          <w:sz w:val="28"/>
          <w:szCs w:val="28"/>
          <w:lang w:val="uk-UA"/>
        </w:rPr>
        <w:t>допомога у зв’язку зі значними витратами на медичне лікування</w:t>
      </w:r>
    </w:p>
    <w:p w:rsidR="00703E76" w:rsidRPr="00703E76" w:rsidRDefault="00703E76" w:rsidP="00703E76">
      <w:pPr>
        <w:autoSpaceDE w:val="0"/>
        <w:autoSpaceDN w:val="0"/>
        <w:jc w:val="center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lang w:val="uk-UA"/>
              </w:rPr>
              <w:t>Прізвище, ім’я,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lang w:val="uk-UA"/>
              </w:rPr>
              <w:t>Сума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lang w:val="uk-UA"/>
              </w:rPr>
              <w:t>(грн.)</w:t>
            </w:r>
          </w:p>
        </w:tc>
      </w:tr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703E76" w:rsidRPr="00703E76" w:rsidTr="00703E76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Тернівський</w:t>
            </w:r>
            <w:proofErr w:type="spellEnd"/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Чепчуренко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Віра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A0665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13 600,00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Коробка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Юлія Сергіївна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A0665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8 500,00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Галиба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Галина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A0665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6 800,00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Бабенко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Лідія Гаврилівна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A0665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5 100,00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Білогуб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Тетяна Степанівна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A0665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Пожарський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Олександр Іванович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A0665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Іващук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Неліна</w:t>
            </w:r>
            <w:proofErr w:type="spellEnd"/>
            <w:r w:rsidRPr="00703E76">
              <w:rPr>
                <w:sz w:val="28"/>
                <w:szCs w:val="28"/>
                <w:lang w:val="uk-UA"/>
              </w:rPr>
              <w:t xml:space="preserve"> Олександрівна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A0665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Курсітіс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Олена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A0665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Юдіна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Ганна Олександрівна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A0665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1 187,00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Асецька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Ольга Ярославівна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A0665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Бережна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Тетяна Володимирівна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Default="00FD323E">
            <w:r w:rsidRPr="00A0665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3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Бицюк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Станіслав Станіславович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C82F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Білоножка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Олександра Андріївна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C82F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Гончаров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Олександр Іванович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C82F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Кравченко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Володимир Харитонович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C82F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Малюга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Сергій Григорович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C82F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Попова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Олександра Тарасівна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C82F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Сергієнко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Михайлівна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C82F8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703E76" w:rsidRPr="00703E76" w:rsidTr="00703E76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Покровський район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Андросов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Анатолій Миколайович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25FC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17 000,00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Шевченко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Вікторівна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25FC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11 900,00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Грибов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Борис Іванович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25FC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10 200,00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Салагаєва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Аліна Василівна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25FC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8 500,00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Агафонова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Ганна Костянтинівна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25FC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6 800,00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Матвєєв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Петро </w:t>
            </w:r>
            <w:proofErr w:type="spellStart"/>
            <w:r w:rsidRPr="00703E76">
              <w:rPr>
                <w:sz w:val="28"/>
                <w:szCs w:val="28"/>
                <w:lang w:val="uk-UA"/>
              </w:rPr>
              <w:t>Веніамінович</w:t>
            </w:r>
            <w:proofErr w:type="spellEnd"/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Default="00FD323E">
            <w:r w:rsidRPr="00225FC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6 800,00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3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lang w:val="uk-UA"/>
        </w:rPr>
      </w:pPr>
    </w:p>
    <w:tbl>
      <w:tblPr>
        <w:tblW w:w="100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536"/>
        <w:gridCol w:w="1395"/>
      </w:tblGrid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Ніколенко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Раїса Анатоліївна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65B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6 800,00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Гейко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Валерій Володимирович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65B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5 100,00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Кучеренко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Ігор Валерійович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65B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5 100,00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Писаченко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Софія Сергіївна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65B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5 100,00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Сергієнко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Микола Петрович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65B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5 100,00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Горбань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65B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Грицаєнко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Ольга Леонідівна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65B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Кузьміна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Лідія Олексіївна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65B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Кущ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Світлана Дем’янівна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65B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Мірошник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Віра Василівна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65B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Москаленко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Володимирівна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65B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Ничипорук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Поліна Логвинівна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65B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Пихтін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Юрій Олександрович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65B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Прокопенко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Віктор Петрович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Default="00FD323E">
            <w:r w:rsidRPr="00565B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3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lang w:val="uk-UA"/>
        </w:rPr>
      </w:pPr>
    </w:p>
    <w:tbl>
      <w:tblPr>
        <w:tblW w:w="100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536"/>
        <w:gridCol w:w="1395"/>
      </w:tblGrid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Сидоренко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Алла Дмитрівна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56B2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Шевцова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Галина Андріївна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56B2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Шевченко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Ніна Афанасіївна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56B2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2 550,00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Асаушкін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Віталій Володимирович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56B2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Астапєєва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Ніна </w:t>
            </w:r>
            <w:proofErr w:type="spellStart"/>
            <w:r w:rsidRPr="00703E76">
              <w:rPr>
                <w:sz w:val="28"/>
                <w:szCs w:val="28"/>
                <w:lang w:val="uk-UA"/>
              </w:rPr>
              <w:t>Радіонівна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56B2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Гавриленко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Анатолій Іванович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56B2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Голосун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Василівна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56B2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Пенькова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Федорівна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56B2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Пучкова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Світлана Миколаївна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56B2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Суханова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Єфросинія Анатоліївна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56B2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Халахур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Алефтина</w:t>
            </w:r>
            <w:proofErr w:type="spellEnd"/>
            <w:r w:rsidRPr="00703E76">
              <w:rPr>
                <w:sz w:val="28"/>
                <w:szCs w:val="28"/>
                <w:lang w:val="uk-UA"/>
              </w:rPr>
              <w:t xml:space="preserve">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56B2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Бородіна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Олена Петрівна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56B2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Борохова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Світлана Лаврентіївна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56B2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Валяс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Ольга Іллівна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Default="00FD323E">
            <w:r w:rsidRPr="00756B2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3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lang w:val="uk-UA"/>
        </w:rPr>
      </w:pPr>
    </w:p>
    <w:tbl>
      <w:tblPr>
        <w:tblW w:w="100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536"/>
        <w:gridCol w:w="1395"/>
      </w:tblGrid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Гаврилко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Алевтина Афанасіївна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97D3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Дорошенко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Ольга Павлівна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97D3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Зуб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Анатолій Олександрович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97D3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Ільїна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Ганна Семенівна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97D3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Колбасов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Григорій Юхимович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97D3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Коцеруба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Сергій Григорович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97D3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Метьолкін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Віталій Вікторович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97D3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Перевалова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Катерина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97D3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Поліщук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Марія Миронівна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97D3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Полтавська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Наталія Леонідівна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97D3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Радченко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Максим Сергійович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97D3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Рохова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Тетяна Борисівна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97D3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Шевчук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97D3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703E76" w:rsidRPr="00703E76" w:rsidTr="00703E76">
        <w:tc>
          <w:tcPr>
            <w:tcW w:w="1004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Саксаганський район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03E76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Вдовиченко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10 200,00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3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lang w:val="uk-UA"/>
        </w:rPr>
      </w:pPr>
    </w:p>
    <w:tbl>
      <w:tblPr>
        <w:tblW w:w="100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536"/>
        <w:gridCol w:w="1395"/>
      </w:tblGrid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Крисань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Любов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D6E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10 200,00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Калюжна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Юлія Юріївна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D6E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8 500,00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Підгорна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Оксана Борисівна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D6E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8 500,00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Щукіна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Петрівна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D6E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8 500,00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Васильєва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Ірина Віталіївна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D6E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6 800,00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Дьоміна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Тетяна Анатоліївна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D6E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6 800,00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Кашура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Олена Геннадіївна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D6E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6 800,00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Маршаленко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Ніна Дмитрівна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D6E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6 800,00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Саєнко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Віталій Вікторович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D6E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6 800,00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Герасимович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Ольга Миколаївна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D6E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5 100,00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Коптєва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Клавдія Григорівна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D6E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5 100,00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Крушенок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Ганна Григорівна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D6E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5 100,00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Шишкіна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Галина Леонідівна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Default="00FD323E">
            <w:r w:rsidRPr="00BD6E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5 100,00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Безсмольна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Катерина Андріївна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Default="00FD323E">
            <w:r w:rsidRPr="00BD6ED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3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lang w:val="uk-UA"/>
        </w:rPr>
      </w:pPr>
    </w:p>
    <w:tbl>
      <w:tblPr>
        <w:tblW w:w="100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536"/>
        <w:gridCol w:w="1395"/>
      </w:tblGrid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Воробйов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Вадим Миколайович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75B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Дерев’янко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Любов Василівна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75B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Донець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Ганна Петрівна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75B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Єнікеєва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Любов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75B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Завгородня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Пелагія Фомівна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75B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Коваль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Світлана Харлампівна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75B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Луценко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Олена Степанівна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75B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Пилипенко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Микола Миколайович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75B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Пінчук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Георгій Денисович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75B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Половнікова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Ланна</w:t>
            </w:r>
            <w:proofErr w:type="spellEnd"/>
            <w:r w:rsidRPr="00703E76">
              <w:rPr>
                <w:sz w:val="28"/>
                <w:szCs w:val="28"/>
                <w:lang w:val="uk-UA"/>
              </w:rPr>
              <w:t xml:space="preserve"> Олександрівна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75B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Сімонова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Наталія Миколаївна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75B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Ухо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Світлана Миколаївна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75B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Філоненко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Любов Василівна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Default="00FD323E">
            <w:r w:rsidRPr="00575B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Шевченко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Ірина Федорівна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Default="00FD323E">
            <w:r w:rsidRPr="00575B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3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536"/>
        <w:gridCol w:w="1276"/>
      </w:tblGrid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Шимонович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Олена Вікторівна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C52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2 253,00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Костромська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Тетяна Григорівна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C52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Процевська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Віра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C52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Степанов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Сергій Миколайович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C52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99.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Філімонов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Петро Михайлович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C52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Чернявська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Світлана Миколаївна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C52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Ярошевська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Сергіївна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C52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Кривонос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Ніна Євсеївна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C52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1 630,00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Насінник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Ольга Олександрівна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C52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1 507,00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Борисюк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Галина Павлівна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C52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1 493,00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Біляк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C52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Богомолова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Василівна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C52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Бондаренко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Лідія Іллівна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Default="00FD323E">
            <w:r w:rsidRPr="009C52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Бугакова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Default="00FD323E">
            <w:r w:rsidRPr="009C52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3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536"/>
        <w:gridCol w:w="1276"/>
      </w:tblGrid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Гавриліна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Ольга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009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Гаврюк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Раїса Омелянівна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009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Глистюк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Зоя Григорівна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009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Голуб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Ганна Степанівна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009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Гранкіна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Раїса Сергіївна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009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Гришко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Сергій Володимирович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009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Грушанська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Оксана Павлівна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009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Кабанець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Ніна </w:t>
            </w:r>
            <w:proofErr w:type="spellStart"/>
            <w:r w:rsidRPr="00703E76">
              <w:rPr>
                <w:sz w:val="28"/>
                <w:szCs w:val="28"/>
                <w:lang w:val="uk-UA"/>
              </w:rPr>
              <w:t>Сельвестрівна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009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Костякіна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Тамара Пилипівна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009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Леонова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Федорівна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009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Лісовол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Лариса Миколаївна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009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120.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Раіна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Раїса Мусіївна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009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121.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Собка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Надія Володимирівна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Default="00FD323E">
            <w:r w:rsidRPr="000009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122.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Томчук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Катерина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Default="00FD323E">
            <w:r w:rsidRPr="000009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3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418"/>
      </w:tblGrid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Турков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Володимир Миколайович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6F75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124.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Чернобай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Тамара Григорівна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6F75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125.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Гургурова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Нінель Геннадіївна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6F75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780,00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126.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Дегтярьов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Микола Михайлович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6F75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512,00</w:t>
            </w:r>
          </w:p>
        </w:tc>
      </w:tr>
      <w:tr w:rsidR="00703E76" w:rsidRPr="00703E76" w:rsidTr="00703E76"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Довгинцівський</w:t>
            </w:r>
            <w:proofErr w:type="spellEnd"/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127.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Гарасюта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Любов Костянтинівна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6090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10 200,00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128.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Мамонова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Галина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6090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8 500,00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129.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Власенко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Любов Борисівна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6090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6 800,00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130.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Дремлюк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Микола Васильович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6090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6 800,00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131.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Кацман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Катерина Львівна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6090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6 800,00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132.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Ослюк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Ніна Данилівна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6090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6 800,00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133.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Альохін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Віктор Анатолійович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6090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5 100,00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134.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Бадрутдінова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Інна Геннадіївна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Default="00FD323E">
            <w:r w:rsidRPr="0026090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5 100,00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135.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Дмитренко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Ніна Олександрівна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Default="00FD323E">
            <w:r w:rsidRPr="0026090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5 100,00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3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418"/>
      </w:tblGrid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136.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Іноземцев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Володимир Олексійович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C003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5 100,00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137.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Прудніков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Ігор Анатолійович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C003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5 100,00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138.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Апанащенко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703E76">
              <w:rPr>
                <w:sz w:val="28"/>
                <w:szCs w:val="28"/>
                <w:lang w:val="uk-UA"/>
              </w:rPr>
              <w:t xml:space="preserve"> Васильович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C003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139.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Баюра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Олена Олександрівна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C003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140.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Бормова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Надія Степанівна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C003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141.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Затонських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Лариса </w:t>
            </w:r>
            <w:proofErr w:type="spellStart"/>
            <w:r w:rsidRPr="00703E76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C003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142.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Лисюк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Олена Сергіївна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C003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143.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Молодика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Надія Миколаївна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C003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144.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Палієнко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Алла Володимирівна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C003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145.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Разумович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Сергій Валерійович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C003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146.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Стасевич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Віктор Антонович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C003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147.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Стоєва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Лідія Федорівна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C003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148.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Адаменко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Ольга Віталіївна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Default="00FD323E">
            <w:r w:rsidRPr="00C003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149.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Артамонова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Надія Вікторівна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Default="00FD323E">
            <w:r w:rsidRPr="00C003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3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418"/>
      </w:tblGrid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150.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Леонов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Анатолій Дмитрович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449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151.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Новіцький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Віктор Миколайович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449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152.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Петровський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Валерій Олександрович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449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153.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Плакся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Тетяна Вікторівна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449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154.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Пущіль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Наталія Олексіївна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449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155.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Рябенко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Зоя Сергіївна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449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156.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Трофименко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Любов Йосипівна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449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157.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Балакер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Наталія Семенівна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449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158.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Бондаренко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Раїса Миколаївна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449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159.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Борашвілі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Ірма </w:t>
            </w:r>
            <w:proofErr w:type="spellStart"/>
            <w:r w:rsidRPr="00703E76">
              <w:rPr>
                <w:sz w:val="28"/>
                <w:szCs w:val="28"/>
                <w:lang w:val="uk-UA"/>
              </w:rPr>
              <w:t>Арчилівна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449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160.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Буданцев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Микола Володимирович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449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161.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Ковальчук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Ігор Миколайович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5449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162.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Колесник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Олександр Анатолійович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Default="00FD323E">
            <w:r w:rsidRPr="005449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163.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Красновський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Микола Володимирович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Default="00FD323E">
            <w:r w:rsidRPr="005449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3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418"/>
      </w:tblGrid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164.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Кусковська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Ольга Миколаївна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52F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165.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Кучма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Лариса Олександрівна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52F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166.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Мазуренко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Галина Адамівна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52F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167.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Мамонова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52F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168.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Миргородська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Галина Дмитрівна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52F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169.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Петухова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Антоніна Миколаївна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52F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170.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Потопа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Тамара Василівна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52F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171.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Риченко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Сергій Миколайович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52F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172.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Рідкоус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Миколаївна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52F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173.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Чихаіз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Микола Володимирович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52F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174.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Шишкін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Сергій Михайлович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52F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175.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Шпак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Віктор Васильович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252F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176.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Шульга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Ганна Юхимівна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Default="00FD323E">
            <w:r w:rsidRPr="00252F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177.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Лихоліт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Пилипівна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Default="00FD323E">
            <w:r w:rsidRPr="00252F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742,00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3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418"/>
      </w:tblGrid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703E76" w:rsidRPr="00703E76" w:rsidTr="00703E7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Металургійний район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178.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Нікітенко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Андріївна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6C654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13 600,00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179.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Іщенко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Олександр Васильович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6C654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10 200,00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180.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Шарамок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Тамара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6C654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10 200,00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181.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Малишева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Дмитрівна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6C654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8 500,00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182.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Александрія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Вікторія Петрівна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6C654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6 800,00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183.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Божко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Ніна Миколаївна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6C654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6 800,00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184.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Шепеленко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Віктор Іванович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6C654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6 800,00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185.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Журавльова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Надія Іллівна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6C654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5 100,00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186.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Бабенко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Анатолій Артемович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6C654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187.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Волинець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Ганна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6C654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188.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Гуменюк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Сергій Йосипович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6C654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189.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Лякіна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Любов Борисівна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Default="00FD323E">
            <w:r w:rsidRPr="006C654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190.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Метлюх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Default="00FD323E">
            <w:r w:rsidRPr="006C654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3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418"/>
      </w:tblGrid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191.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Сопілко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Володимир Васильович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81CA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192.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Шрам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Олександр Анатолійович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81CA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193.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Кравцова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Тетяна Михайлівна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81CA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3 269,00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194.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Білоконенко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Світлана Семенівна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81CA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195.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Войтюк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Наталія Василівна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81CA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196.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Кошарюк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Світлана Андріївна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81CA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197.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Крамська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Тамара Миколаївна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81CA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198.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Кривий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Павло Іванович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81CA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199.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Максимов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Ігор Васильович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81CA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200.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Фурса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Ганна Володимирівна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81CA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201.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Царікова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Олексіївна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81CA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202.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Ахмадулліна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Нафіса</w:t>
            </w:r>
            <w:proofErr w:type="spellEnd"/>
            <w:r w:rsidRPr="00703E7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3E76">
              <w:rPr>
                <w:sz w:val="28"/>
                <w:szCs w:val="28"/>
                <w:lang w:val="uk-UA"/>
              </w:rPr>
              <w:t>Ідіятуллівна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81CA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203.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Борисенко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Олександра Єфремівна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Default="00FD323E">
            <w:r w:rsidRPr="00081CA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204.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Ващенко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Анатолій Денисович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Default="00FD323E">
            <w:r w:rsidRPr="00081CA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3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418"/>
      </w:tblGrid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205.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Глушаков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Василь Васильович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7119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206.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Головко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Наталія Степанівна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7119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207.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Кошіль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Марія Сергіївна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7119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208.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Кучеренко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Юлія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7119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209.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Міхо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Ірина Степанівна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7119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210.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Осінчук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Зінаїда Григорівна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7119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211.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Радько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Світлана Антонівна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7119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212.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Сюркало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Степанія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7119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213.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Тігнян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Галина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7119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214.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Трушкова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Лідія Петрівна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7119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215.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Хохлова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Валентинівна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7119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216.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Шикеріна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Тетяна Сергіївна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77119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217.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Яструб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Ніна </w:t>
            </w:r>
            <w:proofErr w:type="spellStart"/>
            <w:r w:rsidRPr="00703E76">
              <w:rPr>
                <w:sz w:val="28"/>
                <w:szCs w:val="28"/>
                <w:lang w:val="uk-UA"/>
              </w:rPr>
              <w:t>Радіонівна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Default="00FD323E">
            <w:r w:rsidRPr="0077119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218.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Кіяєва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Default="00FD323E">
            <w:r w:rsidRPr="0077119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3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418"/>
      </w:tblGrid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703E76" w:rsidRPr="00703E76" w:rsidTr="00703E7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Центрально-Міський район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219.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Присяч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Ольга Василівна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32E5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15 300,00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220.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Гарбузов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Руслан Вікторович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32E5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13 600,00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221.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Врублевська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Тамара Іллівна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32E5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11 900,00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222.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Гончаренко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Едуард Станіславович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32E5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11 900,00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223.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Артеменко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Тетяна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32E5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10 200,00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224.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Гопкало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Оксана Валентинівна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32E5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10 200,00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225.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Ємел’янова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Ірина Олексіївна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32E5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10 200,00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226.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Кощаєва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Ірина Данилівна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32E5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8 500,00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227.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Таран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32E5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8 500,00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228.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Горман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Лілія Василівна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32E5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5 100,00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229.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Ликова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Катерина Володимирівна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932E5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5 100,00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230.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Мерзлякова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Ганна Володимирівна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Default="00FD323E">
            <w:r w:rsidRPr="00932E5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5 100,00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231.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Прядко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Жанна Василівна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Default="00FD323E">
            <w:r w:rsidRPr="00932E5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5 100,00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3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418"/>
      </w:tblGrid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Велігура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Зінаїда Трохимівна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82511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233.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Галич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Михайлівна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82511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234.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Глазова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Тамара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82511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235.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Гравченко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Наталія Михайлівна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82511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236.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Кистриця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Петро Порфирович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82511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237.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Михайленко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Олександр Михайлович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82511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238.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Поліщук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Луіза</w:t>
            </w:r>
            <w:proofErr w:type="spellEnd"/>
            <w:r w:rsidRPr="00703E76">
              <w:rPr>
                <w:sz w:val="28"/>
                <w:szCs w:val="28"/>
                <w:lang w:val="uk-UA"/>
              </w:rPr>
              <w:t xml:space="preserve"> Олександрівна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82511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239.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Романько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Раїса Тимофіївна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82511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240.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Шейко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Людмила Василівна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82511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241.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Куцик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Олена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82511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2 550,00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242.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Бойко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Леонід Васильович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82511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243.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Волошин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Дмитро Анатолійович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82511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244.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Гаркуша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Микола Петрович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Default="00FD323E">
            <w:r w:rsidRPr="0082511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245.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Герасимова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Любов Дмитрівна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Default="00FD323E">
            <w:r w:rsidRPr="0082511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3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418"/>
      </w:tblGrid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246.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Дуваліна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Григорівна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323A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247.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Зубенко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Варвара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323A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248.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Ісаєва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Альона Сергіївна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323A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249.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Короткова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Олена Миколаївна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323A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250.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Цимбал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Марія Леонтіївна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323A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251.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Давіденко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Наталія Миколаївна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323A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1 058,00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252.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Бондаренко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Галина Андріївна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323A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253.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Вакула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Парасковія Максимівна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323A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254.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Головіна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Марія Семенівна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323A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255.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Гудименко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Ольга Василівна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323A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256.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Кирилов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Юрій Михайлович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323A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257.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Кисіль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Марія Федорівна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0323A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258.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Козінчук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Олена Василівна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Default="00FD323E">
            <w:r w:rsidRPr="000323A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259.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Кустов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Володимир Ілліч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Default="00FD323E">
            <w:r w:rsidRPr="000323A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lang w:val="uk-UA"/>
        </w:rPr>
      </w:pPr>
    </w:p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3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418"/>
      </w:tblGrid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260.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Кутаєв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Олександр Миколайович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479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261.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Ликова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Ірина Олексіївна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479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262.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Моісєєва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Олена Романівна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479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263.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Пахомова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Ірина Семенівна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479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264.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Пацура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Олексіївна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479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265.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Романова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Василівна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479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266.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Ряба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Наталя Олександрівна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479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267.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Чекменьова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Галина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479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268.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Щенявська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Олена Валентинівна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479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269.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Яцула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Ірина Сергіївна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479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270.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Заковеря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Ніна Михайлівна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479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830,00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271.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Карвеліс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Лариса Йосипівна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479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649,00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272.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Ботов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Сергій Леонідович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4479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703E76" w:rsidRPr="00703E76" w:rsidTr="00703E76">
        <w:tc>
          <w:tcPr>
            <w:tcW w:w="992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Інгулецький район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03E76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273.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Тараненко</w:t>
            </w:r>
          </w:p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Жорж Карпович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FD323E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10 200,00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703E76">
        <w:rPr>
          <w:i/>
          <w:sz w:val="24"/>
          <w:szCs w:val="24"/>
          <w:lang w:val="uk-UA"/>
        </w:rPr>
        <w:lastRenderedPageBreak/>
        <w:t>Продовження додатка 3</w:t>
      </w:r>
    </w:p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253"/>
        <w:gridCol w:w="1559"/>
      </w:tblGrid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4</w:t>
            </w:r>
          </w:p>
        </w:tc>
      </w:tr>
      <w:tr w:rsidR="00FD323E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274.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Алєксєєнко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Ольга Іллівна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2491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6 800,00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275.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Каюн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Степанівна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2491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6 800,00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276.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Козюбчик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Іванівна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2491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277.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Леоненко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Дмитрівна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2491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278.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Чемикос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Світлана Петрівна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2491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279.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Численюк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Лідія Семенівна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2491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3 400,00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280.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Пузанов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Віктор Володимирович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2491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281.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Сільченков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Йосип Прокопович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2491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282.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Страх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Валентина Василівна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2491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283.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Фетисова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Ольга Борисівна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2491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284.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Чижиков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Євгеній Валерійович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2491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1 433,00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285.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Бондарук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Євген Геннадійович</w:t>
            </w:r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2491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FD323E" w:rsidRPr="00703E76" w:rsidTr="00703E76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286.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03E76">
              <w:rPr>
                <w:sz w:val="28"/>
                <w:szCs w:val="28"/>
                <w:lang w:val="uk-UA"/>
              </w:rPr>
              <w:t>Черноволенко</w:t>
            </w:r>
            <w:proofErr w:type="spellEnd"/>
          </w:p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Світлана Сергіївна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Default="00FD323E">
            <w:r w:rsidRPr="00B2491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23E" w:rsidRPr="00703E76" w:rsidRDefault="00FD323E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850,00</w:t>
            </w:r>
          </w:p>
        </w:tc>
      </w:tr>
      <w:tr w:rsidR="00703E76" w:rsidRPr="00703E76" w:rsidTr="00703E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У С Ь О Г 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6" w:rsidRPr="00703E76" w:rsidRDefault="00703E76" w:rsidP="00703E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703E76">
              <w:rPr>
                <w:sz w:val="28"/>
                <w:szCs w:val="28"/>
                <w:lang w:val="uk-UA"/>
              </w:rPr>
              <w:t>891 393,00</w:t>
            </w:r>
          </w:p>
        </w:tc>
      </w:tr>
    </w:tbl>
    <w:p w:rsidR="00703E76" w:rsidRPr="00703E76" w:rsidRDefault="00703E76" w:rsidP="00703E76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03E76" w:rsidRDefault="00703E76" w:rsidP="00703E76">
      <w:pPr>
        <w:autoSpaceDE w:val="0"/>
        <w:autoSpaceDN w:val="0"/>
        <w:rPr>
          <w:b/>
          <w:bCs/>
          <w:i/>
          <w:iCs/>
          <w:sz w:val="28"/>
          <w:szCs w:val="28"/>
          <w:lang w:val="uk-UA"/>
        </w:rPr>
      </w:pPr>
      <w:r w:rsidRPr="00703E76">
        <w:rPr>
          <w:b/>
          <w:bCs/>
          <w:i/>
          <w:iCs/>
          <w:sz w:val="28"/>
          <w:szCs w:val="28"/>
          <w:lang w:val="uk-UA"/>
        </w:rPr>
        <w:t xml:space="preserve">Керуюча справами виконкому                                                </w:t>
      </w:r>
      <w:proofErr w:type="spellStart"/>
      <w:r w:rsidRPr="00703E76">
        <w:rPr>
          <w:b/>
          <w:bCs/>
          <w:i/>
          <w:iCs/>
          <w:sz w:val="28"/>
          <w:szCs w:val="28"/>
          <w:lang w:val="uk-UA"/>
        </w:rPr>
        <w:t>Т.Мала</w:t>
      </w:r>
      <w:proofErr w:type="spellEnd"/>
    </w:p>
    <w:p w:rsidR="00703E76" w:rsidRPr="00372DE6" w:rsidRDefault="00FD323E" w:rsidP="00FD323E">
      <w:pPr>
        <w:autoSpaceDE w:val="0"/>
        <w:autoSpaceDN w:val="0"/>
        <w:rPr>
          <w:lang w:val="uk-UA"/>
        </w:rPr>
      </w:pPr>
      <w:r w:rsidRPr="00FD323E">
        <w:rPr>
          <w:i/>
          <w:sz w:val="24"/>
          <w:szCs w:val="24"/>
          <w:lang w:val="uk-UA"/>
        </w:rPr>
        <w:t>*** - конфіденційна інформація</w:t>
      </w:r>
    </w:p>
    <w:sectPr w:rsidR="00703E76" w:rsidRPr="00372DE6" w:rsidSect="00703E76">
      <w:headerReference w:type="default" r:id="rId12"/>
      <w:pgSz w:w="11906" w:h="16838"/>
      <w:pgMar w:top="1134" w:right="567" w:bottom="1134" w:left="1418" w:header="567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1E" w:rsidRDefault="00A5431E">
      <w:r>
        <w:separator/>
      </w:r>
    </w:p>
  </w:endnote>
  <w:endnote w:type="continuationSeparator" w:id="0">
    <w:p w:rsidR="00A5431E" w:rsidRDefault="00A5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1E" w:rsidRDefault="00A5431E">
      <w:r>
        <w:separator/>
      </w:r>
    </w:p>
  </w:footnote>
  <w:footnote w:type="continuationSeparator" w:id="0">
    <w:p w:rsidR="00A5431E" w:rsidRDefault="00A54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E76" w:rsidRDefault="00703E7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3E76" w:rsidRDefault="00703E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E76" w:rsidRPr="00BA4E85" w:rsidRDefault="00703E76">
    <w:pPr>
      <w:pStyle w:val="a4"/>
      <w:jc w:val="center"/>
      <w:rPr>
        <w:sz w:val="28"/>
        <w:szCs w:val="28"/>
      </w:rPr>
    </w:pPr>
    <w:r w:rsidRPr="00BA4E85">
      <w:rPr>
        <w:sz w:val="28"/>
        <w:szCs w:val="28"/>
      </w:rPr>
      <w:fldChar w:fldCharType="begin"/>
    </w:r>
    <w:r w:rsidRPr="00BA4E85">
      <w:rPr>
        <w:sz w:val="28"/>
        <w:szCs w:val="28"/>
      </w:rPr>
      <w:instrText>PAGE   \* MERGEFORMAT</w:instrText>
    </w:r>
    <w:r w:rsidRPr="00BA4E85">
      <w:rPr>
        <w:sz w:val="28"/>
        <w:szCs w:val="28"/>
      </w:rPr>
      <w:fldChar w:fldCharType="separate"/>
    </w:r>
    <w:r w:rsidR="00FA510C">
      <w:rPr>
        <w:noProof/>
        <w:sz w:val="28"/>
        <w:szCs w:val="28"/>
      </w:rPr>
      <w:t>2</w:t>
    </w:r>
    <w:r w:rsidRPr="00BA4E85">
      <w:rPr>
        <w:sz w:val="28"/>
        <w:szCs w:val="28"/>
      </w:rPr>
      <w:fldChar w:fldCharType="end"/>
    </w:r>
  </w:p>
  <w:p w:rsidR="00703E76" w:rsidRDefault="00703E7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E76" w:rsidRDefault="00703E76" w:rsidP="00703E76">
    <w:pPr>
      <w:pStyle w:val="a4"/>
      <w:jc w:val="center"/>
    </w:pPr>
    <w:r w:rsidRPr="002B5941">
      <w:rPr>
        <w:sz w:val="28"/>
        <w:szCs w:val="28"/>
      </w:rPr>
      <w:fldChar w:fldCharType="begin"/>
    </w:r>
    <w:r w:rsidRPr="002B5941">
      <w:rPr>
        <w:sz w:val="28"/>
        <w:szCs w:val="28"/>
      </w:rPr>
      <w:instrText>PAGE   \* MERGEFORMAT</w:instrText>
    </w:r>
    <w:r w:rsidRPr="002B5941">
      <w:rPr>
        <w:sz w:val="28"/>
        <w:szCs w:val="28"/>
      </w:rPr>
      <w:fldChar w:fldCharType="separate"/>
    </w:r>
    <w:r w:rsidR="00233707">
      <w:rPr>
        <w:noProof/>
        <w:sz w:val="28"/>
        <w:szCs w:val="28"/>
      </w:rPr>
      <w:t>36</w:t>
    </w:r>
    <w:r w:rsidRPr="002B594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74A3F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A942E0"/>
    <w:multiLevelType w:val="hybridMultilevel"/>
    <w:tmpl w:val="B77ECFEA"/>
    <w:lvl w:ilvl="0" w:tplc="1A86FF32">
      <w:numFmt w:val="bullet"/>
      <w:lvlText w:val="-"/>
      <w:lvlJc w:val="left"/>
      <w:pPr>
        <w:tabs>
          <w:tab w:val="num" w:pos="1380"/>
        </w:tabs>
        <w:ind w:left="1380" w:hanging="78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3C5D7C0D"/>
    <w:multiLevelType w:val="hybridMultilevel"/>
    <w:tmpl w:val="6400AF9E"/>
    <w:lvl w:ilvl="0" w:tplc="4608F742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5FBE51ED"/>
    <w:multiLevelType w:val="hybridMultilevel"/>
    <w:tmpl w:val="72E66C5E"/>
    <w:lvl w:ilvl="0" w:tplc="BD12D41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62FE6F55"/>
    <w:multiLevelType w:val="hybridMultilevel"/>
    <w:tmpl w:val="CE682BC6"/>
    <w:lvl w:ilvl="0" w:tplc="4608F742">
      <w:start w:val="3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BB"/>
    <w:rsid w:val="00020682"/>
    <w:rsid w:val="00022B89"/>
    <w:rsid w:val="000248C7"/>
    <w:rsid w:val="00024B9B"/>
    <w:rsid w:val="00025906"/>
    <w:rsid w:val="000271E2"/>
    <w:rsid w:val="00027A5A"/>
    <w:rsid w:val="00033743"/>
    <w:rsid w:val="00033FF1"/>
    <w:rsid w:val="0003452B"/>
    <w:rsid w:val="00035D32"/>
    <w:rsid w:val="0003631D"/>
    <w:rsid w:val="00040BB6"/>
    <w:rsid w:val="00046095"/>
    <w:rsid w:val="000467BE"/>
    <w:rsid w:val="00050CD0"/>
    <w:rsid w:val="00052B99"/>
    <w:rsid w:val="00054CDF"/>
    <w:rsid w:val="00055663"/>
    <w:rsid w:val="000569EE"/>
    <w:rsid w:val="00060687"/>
    <w:rsid w:val="00064359"/>
    <w:rsid w:val="000646A6"/>
    <w:rsid w:val="00070534"/>
    <w:rsid w:val="000714CC"/>
    <w:rsid w:val="00071732"/>
    <w:rsid w:val="0007580F"/>
    <w:rsid w:val="00080F23"/>
    <w:rsid w:val="000831E1"/>
    <w:rsid w:val="0008635C"/>
    <w:rsid w:val="00086395"/>
    <w:rsid w:val="000872C6"/>
    <w:rsid w:val="0009547B"/>
    <w:rsid w:val="0009580E"/>
    <w:rsid w:val="00097E71"/>
    <w:rsid w:val="000A6261"/>
    <w:rsid w:val="000A7EDD"/>
    <w:rsid w:val="000B166E"/>
    <w:rsid w:val="000B1AEB"/>
    <w:rsid w:val="000B29F8"/>
    <w:rsid w:val="000B37F5"/>
    <w:rsid w:val="000B6FE6"/>
    <w:rsid w:val="000C0784"/>
    <w:rsid w:val="000C279D"/>
    <w:rsid w:val="000C3CC9"/>
    <w:rsid w:val="000C3D6C"/>
    <w:rsid w:val="000D0926"/>
    <w:rsid w:val="000D193A"/>
    <w:rsid w:val="000D6597"/>
    <w:rsid w:val="000D677E"/>
    <w:rsid w:val="000E2697"/>
    <w:rsid w:val="000E3AE7"/>
    <w:rsid w:val="000E51DB"/>
    <w:rsid w:val="000F25A3"/>
    <w:rsid w:val="000F4030"/>
    <w:rsid w:val="000F4FCF"/>
    <w:rsid w:val="00106E03"/>
    <w:rsid w:val="00107A31"/>
    <w:rsid w:val="001125E7"/>
    <w:rsid w:val="001128C9"/>
    <w:rsid w:val="00114095"/>
    <w:rsid w:val="00115886"/>
    <w:rsid w:val="00116060"/>
    <w:rsid w:val="001164A6"/>
    <w:rsid w:val="00117162"/>
    <w:rsid w:val="00120C57"/>
    <w:rsid w:val="0012285C"/>
    <w:rsid w:val="0012437D"/>
    <w:rsid w:val="00126935"/>
    <w:rsid w:val="0013000D"/>
    <w:rsid w:val="00133B34"/>
    <w:rsid w:val="00137792"/>
    <w:rsid w:val="00137959"/>
    <w:rsid w:val="00137CFB"/>
    <w:rsid w:val="0014248A"/>
    <w:rsid w:val="00142DCD"/>
    <w:rsid w:val="001430F6"/>
    <w:rsid w:val="001431D5"/>
    <w:rsid w:val="001523D2"/>
    <w:rsid w:val="00153D69"/>
    <w:rsid w:val="001543BF"/>
    <w:rsid w:val="001576FE"/>
    <w:rsid w:val="00157BFA"/>
    <w:rsid w:val="0016185D"/>
    <w:rsid w:val="00162FB4"/>
    <w:rsid w:val="00164E53"/>
    <w:rsid w:val="00174B54"/>
    <w:rsid w:val="00177094"/>
    <w:rsid w:val="00177FD2"/>
    <w:rsid w:val="00180D78"/>
    <w:rsid w:val="0018231A"/>
    <w:rsid w:val="001912E3"/>
    <w:rsid w:val="00191E9C"/>
    <w:rsid w:val="001A08C4"/>
    <w:rsid w:val="001A137E"/>
    <w:rsid w:val="001A20FB"/>
    <w:rsid w:val="001A34A7"/>
    <w:rsid w:val="001A379D"/>
    <w:rsid w:val="001A4775"/>
    <w:rsid w:val="001B03E8"/>
    <w:rsid w:val="001B70FC"/>
    <w:rsid w:val="001C0FDC"/>
    <w:rsid w:val="001C1389"/>
    <w:rsid w:val="001C2C53"/>
    <w:rsid w:val="001C3380"/>
    <w:rsid w:val="001C4AB2"/>
    <w:rsid w:val="001C6241"/>
    <w:rsid w:val="001C7382"/>
    <w:rsid w:val="001D146A"/>
    <w:rsid w:val="001D1502"/>
    <w:rsid w:val="001D1759"/>
    <w:rsid w:val="001D211A"/>
    <w:rsid w:val="001D258F"/>
    <w:rsid w:val="001D4F71"/>
    <w:rsid w:val="001D57CD"/>
    <w:rsid w:val="001D5A3F"/>
    <w:rsid w:val="001D5F19"/>
    <w:rsid w:val="001E2D68"/>
    <w:rsid w:val="001E2FE3"/>
    <w:rsid w:val="001E56DF"/>
    <w:rsid w:val="001F2C2C"/>
    <w:rsid w:val="001F470F"/>
    <w:rsid w:val="001F47ED"/>
    <w:rsid w:val="001F627A"/>
    <w:rsid w:val="00205FFE"/>
    <w:rsid w:val="002066B5"/>
    <w:rsid w:val="002122F8"/>
    <w:rsid w:val="002123B4"/>
    <w:rsid w:val="00212686"/>
    <w:rsid w:val="00213080"/>
    <w:rsid w:val="00214F22"/>
    <w:rsid w:val="002165AB"/>
    <w:rsid w:val="002175A5"/>
    <w:rsid w:val="00222194"/>
    <w:rsid w:val="00223C15"/>
    <w:rsid w:val="00230C3F"/>
    <w:rsid w:val="0023137A"/>
    <w:rsid w:val="00232F3F"/>
    <w:rsid w:val="00233339"/>
    <w:rsid w:val="00233707"/>
    <w:rsid w:val="0023576A"/>
    <w:rsid w:val="00240F52"/>
    <w:rsid w:val="002420D4"/>
    <w:rsid w:val="0024456C"/>
    <w:rsid w:val="00244578"/>
    <w:rsid w:val="0024487B"/>
    <w:rsid w:val="002448A4"/>
    <w:rsid w:val="00244CC2"/>
    <w:rsid w:val="00244FAA"/>
    <w:rsid w:val="0024568B"/>
    <w:rsid w:val="00246026"/>
    <w:rsid w:val="00246450"/>
    <w:rsid w:val="00251565"/>
    <w:rsid w:val="0025686D"/>
    <w:rsid w:val="00260639"/>
    <w:rsid w:val="00260B7D"/>
    <w:rsid w:val="0026357B"/>
    <w:rsid w:val="00264746"/>
    <w:rsid w:val="002659C5"/>
    <w:rsid w:val="00265A9B"/>
    <w:rsid w:val="00271A52"/>
    <w:rsid w:val="00271CD0"/>
    <w:rsid w:val="00272AB4"/>
    <w:rsid w:val="00274A47"/>
    <w:rsid w:val="002806B8"/>
    <w:rsid w:val="00284465"/>
    <w:rsid w:val="00284573"/>
    <w:rsid w:val="00285C0E"/>
    <w:rsid w:val="002877D8"/>
    <w:rsid w:val="002905DA"/>
    <w:rsid w:val="00296734"/>
    <w:rsid w:val="00297029"/>
    <w:rsid w:val="002A40B7"/>
    <w:rsid w:val="002A7B9F"/>
    <w:rsid w:val="002A7F80"/>
    <w:rsid w:val="002B18AA"/>
    <w:rsid w:val="002B7F13"/>
    <w:rsid w:val="002C275E"/>
    <w:rsid w:val="002C6673"/>
    <w:rsid w:val="002D03CE"/>
    <w:rsid w:val="002D0828"/>
    <w:rsid w:val="002D0EA3"/>
    <w:rsid w:val="002D2870"/>
    <w:rsid w:val="002D2AD6"/>
    <w:rsid w:val="002D2B69"/>
    <w:rsid w:val="002D2C3B"/>
    <w:rsid w:val="002D4781"/>
    <w:rsid w:val="002D62A8"/>
    <w:rsid w:val="002E0E42"/>
    <w:rsid w:val="002E273E"/>
    <w:rsid w:val="002E46C9"/>
    <w:rsid w:val="002E52BD"/>
    <w:rsid w:val="002E54DC"/>
    <w:rsid w:val="002E790E"/>
    <w:rsid w:val="002F04C5"/>
    <w:rsid w:val="002F0EAD"/>
    <w:rsid w:val="002F4386"/>
    <w:rsid w:val="002F76E4"/>
    <w:rsid w:val="003041D4"/>
    <w:rsid w:val="003047BF"/>
    <w:rsid w:val="00307B3A"/>
    <w:rsid w:val="00307D45"/>
    <w:rsid w:val="00312262"/>
    <w:rsid w:val="00313B74"/>
    <w:rsid w:val="00320BCE"/>
    <w:rsid w:val="00321306"/>
    <w:rsid w:val="0032231A"/>
    <w:rsid w:val="00323018"/>
    <w:rsid w:val="003267E2"/>
    <w:rsid w:val="00326D8A"/>
    <w:rsid w:val="00331690"/>
    <w:rsid w:val="00331BBC"/>
    <w:rsid w:val="00331CED"/>
    <w:rsid w:val="00332793"/>
    <w:rsid w:val="003331DE"/>
    <w:rsid w:val="00335B71"/>
    <w:rsid w:val="003371AF"/>
    <w:rsid w:val="003379B6"/>
    <w:rsid w:val="00341BD3"/>
    <w:rsid w:val="0035003E"/>
    <w:rsid w:val="003510A9"/>
    <w:rsid w:val="00352236"/>
    <w:rsid w:val="00352A6B"/>
    <w:rsid w:val="00352DBF"/>
    <w:rsid w:val="003531C5"/>
    <w:rsid w:val="003534A0"/>
    <w:rsid w:val="0036005A"/>
    <w:rsid w:val="00362CC6"/>
    <w:rsid w:val="00363256"/>
    <w:rsid w:val="003633F5"/>
    <w:rsid w:val="00364594"/>
    <w:rsid w:val="0037166E"/>
    <w:rsid w:val="00371CAF"/>
    <w:rsid w:val="00372DE6"/>
    <w:rsid w:val="00373C1A"/>
    <w:rsid w:val="00375415"/>
    <w:rsid w:val="00381005"/>
    <w:rsid w:val="003817F3"/>
    <w:rsid w:val="00382FF0"/>
    <w:rsid w:val="00383480"/>
    <w:rsid w:val="003904F3"/>
    <w:rsid w:val="0039073B"/>
    <w:rsid w:val="00390F07"/>
    <w:rsid w:val="003923DF"/>
    <w:rsid w:val="00392782"/>
    <w:rsid w:val="003942F8"/>
    <w:rsid w:val="00395ADE"/>
    <w:rsid w:val="0039687E"/>
    <w:rsid w:val="003A18A9"/>
    <w:rsid w:val="003A3799"/>
    <w:rsid w:val="003A5C0C"/>
    <w:rsid w:val="003A7AA7"/>
    <w:rsid w:val="003B217F"/>
    <w:rsid w:val="003B37F0"/>
    <w:rsid w:val="003B3810"/>
    <w:rsid w:val="003B42B2"/>
    <w:rsid w:val="003B7316"/>
    <w:rsid w:val="003C0145"/>
    <w:rsid w:val="003C06DA"/>
    <w:rsid w:val="003C2388"/>
    <w:rsid w:val="003C308C"/>
    <w:rsid w:val="003C35EF"/>
    <w:rsid w:val="003D1151"/>
    <w:rsid w:val="003D364A"/>
    <w:rsid w:val="003D4D01"/>
    <w:rsid w:val="003D513D"/>
    <w:rsid w:val="003E0D4A"/>
    <w:rsid w:val="003E13DB"/>
    <w:rsid w:val="003E1CD1"/>
    <w:rsid w:val="003E3E1D"/>
    <w:rsid w:val="003E4573"/>
    <w:rsid w:val="003E7041"/>
    <w:rsid w:val="003E737A"/>
    <w:rsid w:val="003F03D2"/>
    <w:rsid w:val="003F29BB"/>
    <w:rsid w:val="003F3DBD"/>
    <w:rsid w:val="004012BA"/>
    <w:rsid w:val="004030CA"/>
    <w:rsid w:val="00403C54"/>
    <w:rsid w:val="004043BD"/>
    <w:rsid w:val="00410A77"/>
    <w:rsid w:val="00412C37"/>
    <w:rsid w:val="00415419"/>
    <w:rsid w:val="00416C29"/>
    <w:rsid w:val="0042052F"/>
    <w:rsid w:val="00420A30"/>
    <w:rsid w:val="004212CC"/>
    <w:rsid w:val="00425997"/>
    <w:rsid w:val="004316F9"/>
    <w:rsid w:val="00442C44"/>
    <w:rsid w:val="00442F1E"/>
    <w:rsid w:val="004456C4"/>
    <w:rsid w:val="004508ED"/>
    <w:rsid w:val="0045313C"/>
    <w:rsid w:val="004548F5"/>
    <w:rsid w:val="00455D29"/>
    <w:rsid w:val="00461690"/>
    <w:rsid w:val="004647E8"/>
    <w:rsid w:val="00465004"/>
    <w:rsid w:val="00465BE0"/>
    <w:rsid w:val="00467917"/>
    <w:rsid w:val="00471BE3"/>
    <w:rsid w:val="00472A14"/>
    <w:rsid w:val="00473707"/>
    <w:rsid w:val="00476030"/>
    <w:rsid w:val="004776FD"/>
    <w:rsid w:val="00483226"/>
    <w:rsid w:val="00486F65"/>
    <w:rsid w:val="0049168F"/>
    <w:rsid w:val="0049349E"/>
    <w:rsid w:val="00494EA7"/>
    <w:rsid w:val="00496A18"/>
    <w:rsid w:val="004A17CB"/>
    <w:rsid w:val="004A5235"/>
    <w:rsid w:val="004B0594"/>
    <w:rsid w:val="004B1635"/>
    <w:rsid w:val="004B1F11"/>
    <w:rsid w:val="004B2812"/>
    <w:rsid w:val="004B43A4"/>
    <w:rsid w:val="004B6398"/>
    <w:rsid w:val="004B6A05"/>
    <w:rsid w:val="004C02A3"/>
    <w:rsid w:val="004C0653"/>
    <w:rsid w:val="004C1A2D"/>
    <w:rsid w:val="004C56E9"/>
    <w:rsid w:val="004C6F7C"/>
    <w:rsid w:val="004D1D51"/>
    <w:rsid w:val="004D3CD6"/>
    <w:rsid w:val="004D5C8E"/>
    <w:rsid w:val="004D5F69"/>
    <w:rsid w:val="004E21DD"/>
    <w:rsid w:val="004E269C"/>
    <w:rsid w:val="004E4D8C"/>
    <w:rsid w:val="004E57A7"/>
    <w:rsid w:val="004F1251"/>
    <w:rsid w:val="004F66DF"/>
    <w:rsid w:val="004F7B29"/>
    <w:rsid w:val="005072FF"/>
    <w:rsid w:val="00510BC8"/>
    <w:rsid w:val="005114E5"/>
    <w:rsid w:val="005122F7"/>
    <w:rsid w:val="00512C74"/>
    <w:rsid w:val="005134A0"/>
    <w:rsid w:val="00514C8D"/>
    <w:rsid w:val="00520410"/>
    <w:rsid w:val="0052189C"/>
    <w:rsid w:val="00522263"/>
    <w:rsid w:val="005227AC"/>
    <w:rsid w:val="00522BD9"/>
    <w:rsid w:val="00524239"/>
    <w:rsid w:val="0052599E"/>
    <w:rsid w:val="0053247E"/>
    <w:rsid w:val="005332BA"/>
    <w:rsid w:val="005340C8"/>
    <w:rsid w:val="005352B6"/>
    <w:rsid w:val="00535C28"/>
    <w:rsid w:val="00540C83"/>
    <w:rsid w:val="00540FA8"/>
    <w:rsid w:val="00541B14"/>
    <w:rsid w:val="00542A23"/>
    <w:rsid w:val="0054565A"/>
    <w:rsid w:val="00553925"/>
    <w:rsid w:val="00553FAA"/>
    <w:rsid w:val="00560A04"/>
    <w:rsid w:val="00563375"/>
    <w:rsid w:val="00563433"/>
    <w:rsid w:val="00563803"/>
    <w:rsid w:val="005643A9"/>
    <w:rsid w:val="005830F1"/>
    <w:rsid w:val="00583843"/>
    <w:rsid w:val="00583C70"/>
    <w:rsid w:val="00584794"/>
    <w:rsid w:val="0058496C"/>
    <w:rsid w:val="00592564"/>
    <w:rsid w:val="005930A4"/>
    <w:rsid w:val="00595649"/>
    <w:rsid w:val="00596C8F"/>
    <w:rsid w:val="005A14CE"/>
    <w:rsid w:val="005A1AC1"/>
    <w:rsid w:val="005A1EA0"/>
    <w:rsid w:val="005A3E4B"/>
    <w:rsid w:val="005A62DF"/>
    <w:rsid w:val="005A71DF"/>
    <w:rsid w:val="005A734E"/>
    <w:rsid w:val="005A7EBB"/>
    <w:rsid w:val="005B0C24"/>
    <w:rsid w:val="005B0E5A"/>
    <w:rsid w:val="005B206F"/>
    <w:rsid w:val="005B36B0"/>
    <w:rsid w:val="005B5D85"/>
    <w:rsid w:val="005B634E"/>
    <w:rsid w:val="005B68D3"/>
    <w:rsid w:val="005C11BC"/>
    <w:rsid w:val="005C28BD"/>
    <w:rsid w:val="005C31C1"/>
    <w:rsid w:val="005C37D9"/>
    <w:rsid w:val="005C3D56"/>
    <w:rsid w:val="005C735D"/>
    <w:rsid w:val="005C7B43"/>
    <w:rsid w:val="005D15CB"/>
    <w:rsid w:val="005D3BC3"/>
    <w:rsid w:val="005D4564"/>
    <w:rsid w:val="005D592C"/>
    <w:rsid w:val="005D69D9"/>
    <w:rsid w:val="005E1E89"/>
    <w:rsid w:val="005E271C"/>
    <w:rsid w:val="005E2863"/>
    <w:rsid w:val="005E28E1"/>
    <w:rsid w:val="005E2C9A"/>
    <w:rsid w:val="005E4E02"/>
    <w:rsid w:val="005E7752"/>
    <w:rsid w:val="005E7AAC"/>
    <w:rsid w:val="005F0BDF"/>
    <w:rsid w:val="005F2268"/>
    <w:rsid w:val="005F44F4"/>
    <w:rsid w:val="005F719A"/>
    <w:rsid w:val="0060008A"/>
    <w:rsid w:val="00600B06"/>
    <w:rsid w:val="006012A5"/>
    <w:rsid w:val="00602853"/>
    <w:rsid w:val="00607F8C"/>
    <w:rsid w:val="006103F0"/>
    <w:rsid w:val="00610723"/>
    <w:rsid w:val="00614F1D"/>
    <w:rsid w:val="006158B4"/>
    <w:rsid w:val="0062258B"/>
    <w:rsid w:val="00623715"/>
    <w:rsid w:val="0063197E"/>
    <w:rsid w:val="00631F6E"/>
    <w:rsid w:val="00633945"/>
    <w:rsid w:val="00636B7F"/>
    <w:rsid w:val="006434A4"/>
    <w:rsid w:val="00644104"/>
    <w:rsid w:val="00644BC6"/>
    <w:rsid w:val="00645955"/>
    <w:rsid w:val="00645C09"/>
    <w:rsid w:val="00645EC9"/>
    <w:rsid w:val="00651E84"/>
    <w:rsid w:val="00652D96"/>
    <w:rsid w:val="006562A9"/>
    <w:rsid w:val="00656745"/>
    <w:rsid w:val="00657C30"/>
    <w:rsid w:val="0066006E"/>
    <w:rsid w:val="00662C06"/>
    <w:rsid w:val="00672B46"/>
    <w:rsid w:val="006737E2"/>
    <w:rsid w:val="0067484D"/>
    <w:rsid w:val="0067668C"/>
    <w:rsid w:val="00682D52"/>
    <w:rsid w:val="00683B1D"/>
    <w:rsid w:val="0068494C"/>
    <w:rsid w:val="0068658C"/>
    <w:rsid w:val="006900F3"/>
    <w:rsid w:val="00691351"/>
    <w:rsid w:val="0069211E"/>
    <w:rsid w:val="00692682"/>
    <w:rsid w:val="00692F6B"/>
    <w:rsid w:val="006A134F"/>
    <w:rsid w:val="006A282F"/>
    <w:rsid w:val="006B15DB"/>
    <w:rsid w:val="006B2985"/>
    <w:rsid w:val="006B5E09"/>
    <w:rsid w:val="006C11E1"/>
    <w:rsid w:val="006C2183"/>
    <w:rsid w:val="006C2D4D"/>
    <w:rsid w:val="006C7B0E"/>
    <w:rsid w:val="006D1C63"/>
    <w:rsid w:val="006D2BCC"/>
    <w:rsid w:val="006D336B"/>
    <w:rsid w:val="006D3780"/>
    <w:rsid w:val="006D6ADD"/>
    <w:rsid w:val="006D6F1D"/>
    <w:rsid w:val="006E37A2"/>
    <w:rsid w:val="006E3E15"/>
    <w:rsid w:val="006E511A"/>
    <w:rsid w:val="006F0CF2"/>
    <w:rsid w:val="006F282E"/>
    <w:rsid w:val="006F7414"/>
    <w:rsid w:val="00703E76"/>
    <w:rsid w:val="00703F4F"/>
    <w:rsid w:val="007103F8"/>
    <w:rsid w:val="00711A52"/>
    <w:rsid w:val="00712F1E"/>
    <w:rsid w:val="007149E5"/>
    <w:rsid w:val="00714FEB"/>
    <w:rsid w:val="00715F50"/>
    <w:rsid w:val="00716D0E"/>
    <w:rsid w:val="00717558"/>
    <w:rsid w:val="007238B8"/>
    <w:rsid w:val="00724926"/>
    <w:rsid w:val="00724C17"/>
    <w:rsid w:val="00730C1D"/>
    <w:rsid w:val="007321AA"/>
    <w:rsid w:val="00735751"/>
    <w:rsid w:val="007423A3"/>
    <w:rsid w:val="00744D3E"/>
    <w:rsid w:val="00747059"/>
    <w:rsid w:val="007471CE"/>
    <w:rsid w:val="00751831"/>
    <w:rsid w:val="00751D57"/>
    <w:rsid w:val="00754B5F"/>
    <w:rsid w:val="00754C8D"/>
    <w:rsid w:val="007578BC"/>
    <w:rsid w:val="00767F7E"/>
    <w:rsid w:val="007710E5"/>
    <w:rsid w:val="00771DF7"/>
    <w:rsid w:val="0077450D"/>
    <w:rsid w:val="00775B2F"/>
    <w:rsid w:val="00776324"/>
    <w:rsid w:val="0077799E"/>
    <w:rsid w:val="007813BF"/>
    <w:rsid w:val="00782CD1"/>
    <w:rsid w:val="00785BE5"/>
    <w:rsid w:val="00786816"/>
    <w:rsid w:val="0078730D"/>
    <w:rsid w:val="007900FA"/>
    <w:rsid w:val="00790A52"/>
    <w:rsid w:val="00795365"/>
    <w:rsid w:val="00796652"/>
    <w:rsid w:val="007A1C3F"/>
    <w:rsid w:val="007A23E0"/>
    <w:rsid w:val="007A3A7D"/>
    <w:rsid w:val="007A48C4"/>
    <w:rsid w:val="007A72F5"/>
    <w:rsid w:val="007A7BDF"/>
    <w:rsid w:val="007A7F0E"/>
    <w:rsid w:val="007B36DB"/>
    <w:rsid w:val="007B7079"/>
    <w:rsid w:val="007C1E2D"/>
    <w:rsid w:val="007C68C7"/>
    <w:rsid w:val="007D0A95"/>
    <w:rsid w:val="007D17BE"/>
    <w:rsid w:val="007D21C0"/>
    <w:rsid w:val="007D3223"/>
    <w:rsid w:val="007D558A"/>
    <w:rsid w:val="007D5E17"/>
    <w:rsid w:val="007D6175"/>
    <w:rsid w:val="007E0626"/>
    <w:rsid w:val="007E232B"/>
    <w:rsid w:val="007E73CB"/>
    <w:rsid w:val="007E73F5"/>
    <w:rsid w:val="007F2379"/>
    <w:rsid w:val="007F28EF"/>
    <w:rsid w:val="007F32EE"/>
    <w:rsid w:val="007F3394"/>
    <w:rsid w:val="007F3F00"/>
    <w:rsid w:val="007F6EA3"/>
    <w:rsid w:val="007F727E"/>
    <w:rsid w:val="007F74F7"/>
    <w:rsid w:val="00800316"/>
    <w:rsid w:val="00803F9E"/>
    <w:rsid w:val="00804068"/>
    <w:rsid w:val="008043FC"/>
    <w:rsid w:val="00804D4F"/>
    <w:rsid w:val="00805906"/>
    <w:rsid w:val="008062B0"/>
    <w:rsid w:val="008165B1"/>
    <w:rsid w:val="00816700"/>
    <w:rsid w:val="0081768D"/>
    <w:rsid w:val="0082250B"/>
    <w:rsid w:val="008242F3"/>
    <w:rsid w:val="008249DF"/>
    <w:rsid w:val="0082547E"/>
    <w:rsid w:val="00830AB7"/>
    <w:rsid w:val="00835AEF"/>
    <w:rsid w:val="00836ED7"/>
    <w:rsid w:val="00840106"/>
    <w:rsid w:val="00843263"/>
    <w:rsid w:val="00843A4F"/>
    <w:rsid w:val="008465D3"/>
    <w:rsid w:val="0084795E"/>
    <w:rsid w:val="008504BA"/>
    <w:rsid w:val="00851D03"/>
    <w:rsid w:val="008577CB"/>
    <w:rsid w:val="008636E1"/>
    <w:rsid w:val="00864C9A"/>
    <w:rsid w:val="008655BE"/>
    <w:rsid w:val="00865D18"/>
    <w:rsid w:val="00867087"/>
    <w:rsid w:val="00870FA4"/>
    <w:rsid w:val="00877BD4"/>
    <w:rsid w:val="008814EA"/>
    <w:rsid w:val="00884918"/>
    <w:rsid w:val="008905F4"/>
    <w:rsid w:val="008A1FDE"/>
    <w:rsid w:val="008B15D5"/>
    <w:rsid w:val="008B3C50"/>
    <w:rsid w:val="008B4F5D"/>
    <w:rsid w:val="008C22AF"/>
    <w:rsid w:val="008C425A"/>
    <w:rsid w:val="008C6160"/>
    <w:rsid w:val="008D1046"/>
    <w:rsid w:val="008D2FA4"/>
    <w:rsid w:val="008D5219"/>
    <w:rsid w:val="008E6058"/>
    <w:rsid w:val="008E66F9"/>
    <w:rsid w:val="008E6E8A"/>
    <w:rsid w:val="008F0598"/>
    <w:rsid w:val="008F3D70"/>
    <w:rsid w:val="008F755B"/>
    <w:rsid w:val="0090055F"/>
    <w:rsid w:val="009133DB"/>
    <w:rsid w:val="00914280"/>
    <w:rsid w:val="009159F3"/>
    <w:rsid w:val="009257E7"/>
    <w:rsid w:val="009262E1"/>
    <w:rsid w:val="0092730C"/>
    <w:rsid w:val="00930F1F"/>
    <w:rsid w:val="00934AB9"/>
    <w:rsid w:val="00943CAB"/>
    <w:rsid w:val="009443A4"/>
    <w:rsid w:val="00954129"/>
    <w:rsid w:val="009571BD"/>
    <w:rsid w:val="0096355C"/>
    <w:rsid w:val="00965186"/>
    <w:rsid w:val="009675E7"/>
    <w:rsid w:val="009736EB"/>
    <w:rsid w:val="00973778"/>
    <w:rsid w:val="00980D8D"/>
    <w:rsid w:val="00981679"/>
    <w:rsid w:val="00982623"/>
    <w:rsid w:val="00984051"/>
    <w:rsid w:val="00984CA7"/>
    <w:rsid w:val="00985914"/>
    <w:rsid w:val="00990A20"/>
    <w:rsid w:val="0099396D"/>
    <w:rsid w:val="00993AEC"/>
    <w:rsid w:val="00994581"/>
    <w:rsid w:val="00994FA0"/>
    <w:rsid w:val="009A0BF5"/>
    <w:rsid w:val="009A7E6F"/>
    <w:rsid w:val="009B2FE5"/>
    <w:rsid w:val="009B3DD2"/>
    <w:rsid w:val="009C0C59"/>
    <w:rsid w:val="009C29CE"/>
    <w:rsid w:val="009C4098"/>
    <w:rsid w:val="009D16C0"/>
    <w:rsid w:val="009D45DD"/>
    <w:rsid w:val="009E30A9"/>
    <w:rsid w:val="009E3BD1"/>
    <w:rsid w:val="009E3C88"/>
    <w:rsid w:val="009E6CB3"/>
    <w:rsid w:val="009F3E40"/>
    <w:rsid w:val="009F3E48"/>
    <w:rsid w:val="009F6481"/>
    <w:rsid w:val="00A00DB4"/>
    <w:rsid w:val="00A047BC"/>
    <w:rsid w:val="00A0651C"/>
    <w:rsid w:val="00A10B4B"/>
    <w:rsid w:val="00A12C1A"/>
    <w:rsid w:val="00A14C46"/>
    <w:rsid w:val="00A16BDB"/>
    <w:rsid w:val="00A173E8"/>
    <w:rsid w:val="00A200FB"/>
    <w:rsid w:val="00A24609"/>
    <w:rsid w:val="00A26AF5"/>
    <w:rsid w:val="00A27EF1"/>
    <w:rsid w:val="00A30103"/>
    <w:rsid w:val="00A305FB"/>
    <w:rsid w:val="00A30BF1"/>
    <w:rsid w:val="00A32299"/>
    <w:rsid w:val="00A36365"/>
    <w:rsid w:val="00A364AF"/>
    <w:rsid w:val="00A400FD"/>
    <w:rsid w:val="00A41FBC"/>
    <w:rsid w:val="00A43973"/>
    <w:rsid w:val="00A439CA"/>
    <w:rsid w:val="00A4406B"/>
    <w:rsid w:val="00A44EC3"/>
    <w:rsid w:val="00A4739D"/>
    <w:rsid w:val="00A4773E"/>
    <w:rsid w:val="00A47DBD"/>
    <w:rsid w:val="00A509DE"/>
    <w:rsid w:val="00A529AC"/>
    <w:rsid w:val="00A540DB"/>
    <w:rsid w:val="00A5431E"/>
    <w:rsid w:val="00A544A7"/>
    <w:rsid w:val="00A544F0"/>
    <w:rsid w:val="00A54969"/>
    <w:rsid w:val="00A60594"/>
    <w:rsid w:val="00A63369"/>
    <w:rsid w:val="00A634DE"/>
    <w:rsid w:val="00A71DA8"/>
    <w:rsid w:val="00A71DAE"/>
    <w:rsid w:val="00A72BBB"/>
    <w:rsid w:val="00A74298"/>
    <w:rsid w:val="00A75979"/>
    <w:rsid w:val="00A765FE"/>
    <w:rsid w:val="00A76A7A"/>
    <w:rsid w:val="00A82CC5"/>
    <w:rsid w:val="00A8311F"/>
    <w:rsid w:val="00A851BE"/>
    <w:rsid w:val="00A85D04"/>
    <w:rsid w:val="00A924EF"/>
    <w:rsid w:val="00A956A2"/>
    <w:rsid w:val="00A95C72"/>
    <w:rsid w:val="00A977F5"/>
    <w:rsid w:val="00A97909"/>
    <w:rsid w:val="00AA3315"/>
    <w:rsid w:val="00AA41A8"/>
    <w:rsid w:val="00AA6149"/>
    <w:rsid w:val="00AA7481"/>
    <w:rsid w:val="00AA74F0"/>
    <w:rsid w:val="00AA767E"/>
    <w:rsid w:val="00AB2823"/>
    <w:rsid w:val="00AB3B67"/>
    <w:rsid w:val="00AB5BA7"/>
    <w:rsid w:val="00AB788A"/>
    <w:rsid w:val="00AB7FAC"/>
    <w:rsid w:val="00AC30A1"/>
    <w:rsid w:val="00AC39B3"/>
    <w:rsid w:val="00AC46F3"/>
    <w:rsid w:val="00AC509E"/>
    <w:rsid w:val="00AC52DB"/>
    <w:rsid w:val="00AC5C6A"/>
    <w:rsid w:val="00AC696B"/>
    <w:rsid w:val="00AD2659"/>
    <w:rsid w:val="00AD30CD"/>
    <w:rsid w:val="00AD611E"/>
    <w:rsid w:val="00AD76B1"/>
    <w:rsid w:val="00AD77F6"/>
    <w:rsid w:val="00AE1D94"/>
    <w:rsid w:val="00AE6C48"/>
    <w:rsid w:val="00AF1EBF"/>
    <w:rsid w:val="00AF4897"/>
    <w:rsid w:val="00AF60EB"/>
    <w:rsid w:val="00B00681"/>
    <w:rsid w:val="00B00C3A"/>
    <w:rsid w:val="00B016CA"/>
    <w:rsid w:val="00B022BB"/>
    <w:rsid w:val="00B100C2"/>
    <w:rsid w:val="00B119AD"/>
    <w:rsid w:val="00B1310A"/>
    <w:rsid w:val="00B13F53"/>
    <w:rsid w:val="00B1535C"/>
    <w:rsid w:val="00B16AD3"/>
    <w:rsid w:val="00B16B89"/>
    <w:rsid w:val="00B17431"/>
    <w:rsid w:val="00B21B8E"/>
    <w:rsid w:val="00B24BCF"/>
    <w:rsid w:val="00B24D79"/>
    <w:rsid w:val="00B30787"/>
    <w:rsid w:val="00B343D4"/>
    <w:rsid w:val="00B3527D"/>
    <w:rsid w:val="00B35608"/>
    <w:rsid w:val="00B356BF"/>
    <w:rsid w:val="00B37379"/>
    <w:rsid w:val="00B37D01"/>
    <w:rsid w:val="00B40622"/>
    <w:rsid w:val="00B407DF"/>
    <w:rsid w:val="00B4726B"/>
    <w:rsid w:val="00B55044"/>
    <w:rsid w:val="00B55792"/>
    <w:rsid w:val="00B61FD8"/>
    <w:rsid w:val="00B620D5"/>
    <w:rsid w:val="00B6318C"/>
    <w:rsid w:val="00B654A6"/>
    <w:rsid w:val="00B66AFA"/>
    <w:rsid w:val="00B72F98"/>
    <w:rsid w:val="00B7313B"/>
    <w:rsid w:val="00B734B9"/>
    <w:rsid w:val="00B73813"/>
    <w:rsid w:val="00B76B1C"/>
    <w:rsid w:val="00B800C4"/>
    <w:rsid w:val="00B80BD2"/>
    <w:rsid w:val="00B80DE8"/>
    <w:rsid w:val="00B86FB1"/>
    <w:rsid w:val="00B901C3"/>
    <w:rsid w:val="00B90EE7"/>
    <w:rsid w:val="00B91957"/>
    <w:rsid w:val="00B929C7"/>
    <w:rsid w:val="00B95820"/>
    <w:rsid w:val="00B959E3"/>
    <w:rsid w:val="00B96389"/>
    <w:rsid w:val="00BA2865"/>
    <w:rsid w:val="00BA2AFC"/>
    <w:rsid w:val="00BA3B87"/>
    <w:rsid w:val="00BA4E85"/>
    <w:rsid w:val="00BA4F65"/>
    <w:rsid w:val="00BB12AD"/>
    <w:rsid w:val="00BB156D"/>
    <w:rsid w:val="00BB30AD"/>
    <w:rsid w:val="00BB543B"/>
    <w:rsid w:val="00BB57F0"/>
    <w:rsid w:val="00BB64A9"/>
    <w:rsid w:val="00BB6BE9"/>
    <w:rsid w:val="00BC1EA6"/>
    <w:rsid w:val="00BC376F"/>
    <w:rsid w:val="00BC773D"/>
    <w:rsid w:val="00BC7F6D"/>
    <w:rsid w:val="00BD0A0B"/>
    <w:rsid w:val="00BD25BA"/>
    <w:rsid w:val="00BD3236"/>
    <w:rsid w:val="00BD3930"/>
    <w:rsid w:val="00BD5190"/>
    <w:rsid w:val="00BD64B7"/>
    <w:rsid w:val="00BD7D4C"/>
    <w:rsid w:val="00BE0ED5"/>
    <w:rsid w:val="00BE455F"/>
    <w:rsid w:val="00BE56C9"/>
    <w:rsid w:val="00BE68DC"/>
    <w:rsid w:val="00BE6CD6"/>
    <w:rsid w:val="00BF6656"/>
    <w:rsid w:val="00C02CC4"/>
    <w:rsid w:val="00C035C7"/>
    <w:rsid w:val="00C04D17"/>
    <w:rsid w:val="00C06E07"/>
    <w:rsid w:val="00C10823"/>
    <w:rsid w:val="00C11016"/>
    <w:rsid w:val="00C116D9"/>
    <w:rsid w:val="00C14DDC"/>
    <w:rsid w:val="00C15F07"/>
    <w:rsid w:val="00C17247"/>
    <w:rsid w:val="00C20F23"/>
    <w:rsid w:val="00C20F54"/>
    <w:rsid w:val="00C20F5E"/>
    <w:rsid w:val="00C249E7"/>
    <w:rsid w:val="00C26A79"/>
    <w:rsid w:val="00C34355"/>
    <w:rsid w:val="00C3742F"/>
    <w:rsid w:val="00C37CBF"/>
    <w:rsid w:val="00C46699"/>
    <w:rsid w:val="00C50CAF"/>
    <w:rsid w:val="00C50E12"/>
    <w:rsid w:val="00C52044"/>
    <w:rsid w:val="00C546FF"/>
    <w:rsid w:val="00C54E87"/>
    <w:rsid w:val="00C572F3"/>
    <w:rsid w:val="00C57CE9"/>
    <w:rsid w:val="00C64C69"/>
    <w:rsid w:val="00C66562"/>
    <w:rsid w:val="00C66672"/>
    <w:rsid w:val="00C674C1"/>
    <w:rsid w:val="00C72ADC"/>
    <w:rsid w:val="00C75CE6"/>
    <w:rsid w:val="00C767D4"/>
    <w:rsid w:val="00C76C45"/>
    <w:rsid w:val="00C76C8E"/>
    <w:rsid w:val="00C77F4B"/>
    <w:rsid w:val="00C80039"/>
    <w:rsid w:val="00C83D2D"/>
    <w:rsid w:val="00C84F1B"/>
    <w:rsid w:val="00C87CF3"/>
    <w:rsid w:val="00C91D21"/>
    <w:rsid w:val="00C9211D"/>
    <w:rsid w:val="00C92151"/>
    <w:rsid w:val="00C923BE"/>
    <w:rsid w:val="00C933C4"/>
    <w:rsid w:val="00C9522E"/>
    <w:rsid w:val="00C957A3"/>
    <w:rsid w:val="00C96B5C"/>
    <w:rsid w:val="00CA1ED2"/>
    <w:rsid w:val="00CA39FF"/>
    <w:rsid w:val="00CA70B0"/>
    <w:rsid w:val="00CB0307"/>
    <w:rsid w:val="00CB129D"/>
    <w:rsid w:val="00CB1989"/>
    <w:rsid w:val="00CB478C"/>
    <w:rsid w:val="00CB6851"/>
    <w:rsid w:val="00CB7E84"/>
    <w:rsid w:val="00CC270C"/>
    <w:rsid w:val="00CD08F1"/>
    <w:rsid w:val="00CD0BDA"/>
    <w:rsid w:val="00CD11BF"/>
    <w:rsid w:val="00CD193A"/>
    <w:rsid w:val="00CD350B"/>
    <w:rsid w:val="00CD3C11"/>
    <w:rsid w:val="00CD3D2C"/>
    <w:rsid w:val="00CD41C2"/>
    <w:rsid w:val="00CD5F45"/>
    <w:rsid w:val="00CD5FE9"/>
    <w:rsid w:val="00CE10BD"/>
    <w:rsid w:val="00CE154F"/>
    <w:rsid w:val="00CE4234"/>
    <w:rsid w:val="00CE4A90"/>
    <w:rsid w:val="00CE4F3F"/>
    <w:rsid w:val="00CE59CE"/>
    <w:rsid w:val="00CE7223"/>
    <w:rsid w:val="00CF1AB2"/>
    <w:rsid w:val="00CF1BAE"/>
    <w:rsid w:val="00CF4C4C"/>
    <w:rsid w:val="00CF5F6B"/>
    <w:rsid w:val="00D007DB"/>
    <w:rsid w:val="00D0151D"/>
    <w:rsid w:val="00D044CB"/>
    <w:rsid w:val="00D04A22"/>
    <w:rsid w:val="00D0527D"/>
    <w:rsid w:val="00D073E6"/>
    <w:rsid w:val="00D1082C"/>
    <w:rsid w:val="00D15BDC"/>
    <w:rsid w:val="00D1744B"/>
    <w:rsid w:val="00D17C02"/>
    <w:rsid w:val="00D17FBC"/>
    <w:rsid w:val="00D234AE"/>
    <w:rsid w:val="00D26762"/>
    <w:rsid w:val="00D31A23"/>
    <w:rsid w:val="00D31C95"/>
    <w:rsid w:val="00D3410F"/>
    <w:rsid w:val="00D34F58"/>
    <w:rsid w:val="00D35B44"/>
    <w:rsid w:val="00D375A6"/>
    <w:rsid w:val="00D4060F"/>
    <w:rsid w:val="00D408A5"/>
    <w:rsid w:val="00D43A94"/>
    <w:rsid w:val="00D524F5"/>
    <w:rsid w:val="00D536F8"/>
    <w:rsid w:val="00D540DC"/>
    <w:rsid w:val="00D54847"/>
    <w:rsid w:val="00D54EF0"/>
    <w:rsid w:val="00D56FBE"/>
    <w:rsid w:val="00D71941"/>
    <w:rsid w:val="00D73FB0"/>
    <w:rsid w:val="00D77CB4"/>
    <w:rsid w:val="00D77FDA"/>
    <w:rsid w:val="00D82238"/>
    <w:rsid w:val="00D8298D"/>
    <w:rsid w:val="00D83241"/>
    <w:rsid w:val="00D83A56"/>
    <w:rsid w:val="00D85B7E"/>
    <w:rsid w:val="00D869DD"/>
    <w:rsid w:val="00D8708A"/>
    <w:rsid w:val="00D93CD6"/>
    <w:rsid w:val="00D94365"/>
    <w:rsid w:val="00D96710"/>
    <w:rsid w:val="00D9779D"/>
    <w:rsid w:val="00DA121D"/>
    <w:rsid w:val="00DA1464"/>
    <w:rsid w:val="00DA22D7"/>
    <w:rsid w:val="00DA3FD1"/>
    <w:rsid w:val="00DA491C"/>
    <w:rsid w:val="00DA547C"/>
    <w:rsid w:val="00DA668D"/>
    <w:rsid w:val="00DA7A99"/>
    <w:rsid w:val="00DB1625"/>
    <w:rsid w:val="00DB44EC"/>
    <w:rsid w:val="00DB4C56"/>
    <w:rsid w:val="00DC08D1"/>
    <w:rsid w:val="00DC2185"/>
    <w:rsid w:val="00DC58BB"/>
    <w:rsid w:val="00DD089F"/>
    <w:rsid w:val="00DD1675"/>
    <w:rsid w:val="00DD343D"/>
    <w:rsid w:val="00DD3E61"/>
    <w:rsid w:val="00DD4784"/>
    <w:rsid w:val="00DD4E20"/>
    <w:rsid w:val="00DD5858"/>
    <w:rsid w:val="00DD5F19"/>
    <w:rsid w:val="00DD626B"/>
    <w:rsid w:val="00DD75D8"/>
    <w:rsid w:val="00DD7742"/>
    <w:rsid w:val="00DE1B27"/>
    <w:rsid w:val="00DE2CA9"/>
    <w:rsid w:val="00DE325D"/>
    <w:rsid w:val="00DE522D"/>
    <w:rsid w:val="00DE60F4"/>
    <w:rsid w:val="00DF0AC6"/>
    <w:rsid w:val="00DF0DBF"/>
    <w:rsid w:val="00DF113E"/>
    <w:rsid w:val="00DF5EA2"/>
    <w:rsid w:val="00DF63C2"/>
    <w:rsid w:val="00DF7598"/>
    <w:rsid w:val="00E000B7"/>
    <w:rsid w:val="00E02664"/>
    <w:rsid w:val="00E03EEE"/>
    <w:rsid w:val="00E04C1A"/>
    <w:rsid w:val="00E0661A"/>
    <w:rsid w:val="00E12A34"/>
    <w:rsid w:val="00E1511E"/>
    <w:rsid w:val="00E22992"/>
    <w:rsid w:val="00E2632D"/>
    <w:rsid w:val="00E26CAE"/>
    <w:rsid w:val="00E34962"/>
    <w:rsid w:val="00E37F88"/>
    <w:rsid w:val="00E4012E"/>
    <w:rsid w:val="00E40D60"/>
    <w:rsid w:val="00E40ECB"/>
    <w:rsid w:val="00E43187"/>
    <w:rsid w:val="00E442F5"/>
    <w:rsid w:val="00E4438A"/>
    <w:rsid w:val="00E448C2"/>
    <w:rsid w:val="00E4540D"/>
    <w:rsid w:val="00E45A11"/>
    <w:rsid w:val="00E551AD"/>
    <w:rsid w:val="00E557AE"/>
    <w:rsid w:val="00E57965"/>
    <w:rsid w:val="00E604D8"/>
    <w:rsid w:val="00E63F47"/>
    <w:rsid w:val="00E67A6F"/>
    <w:rsid w:val="00E76AA0"/>
    <w:rsid w:val="00E911A4"/>
    <w:rsid w:val="00E91FC4"/>
    <w:rsid w:val="00E9428E"/>
    <w:rsid w:val="00E95A9C"/>
    <w:rsid w:val="00E96D0C"/>
    <w:rsid w:val="00EA003F"/>
    <w:rsid w:val="00EA01BE"/>
    <w:rsid w:val="00EA1D13"/>
    <w:rsid w:val="00EA3CD5"/>
    <w:rsid w:val="00EA567B"/>
    <w:rsid w:val="00EA6370"/>
    <w:rsid w:val="00EA70DF"/>
    <w:rsid w:val="00EA79E2"/>
    <w:rsid w:val="00EB35BA"/>
    <w:rsid w:val="00EB439A"/>
    <w:rsid w:val="00EB75E1"/>
    <w:rsid w:val="00EC04BE"/>
    <w:rsid w:val="00EC2C83"/>
    <w:rsid w:val="00EC2F4F"/>
    <w:rsid w:val="00EC33BE"/>
    <w:rsid w:val="00EC5CF4"/>
    <w:rsid w:val="00ED0C58"/>
    <w:rsid w:val="00ED1A51"/>
    <w:rsid w:val="00ED1E39"/>
    <w:rsid w:val="00ED2A0D"/>
    <w:rsid w:val="00ED314E"/>
    <w:rsid w:val="00ED41E0"/>
    <w:rsid w:val="00ED4606"/>
    <w:rsid w:val="00ED5533"/>
    <w:rsid w:val="00ED6041"/>
    <w:rsid w:val="00ED703D"/>
    <w:rsid w:val="00EE12B0"/>
    <w:rsid w:val="00EE4B86"/>
    <w:rsid w:val="00EE52E0"/>
    <w:rsid w:val="00EE6CD9"/>
    <w:rsid w:val="00EE75AE"/>
    <w:rsid w:val="00EE7BA3"/>
    <w:rsid w:val="00EF0827"/>
    <w:rsid w:val="00EF261D"/>
    <w:rsid w:val="00EF7F77"/>
    <w:rsid w:val="00F02BDE"/>
    <w:rsid w:val="00F067D1"/>
    <w:rsid w:val="00F06ADD"/>
    <w:rsid w:val="00F10A01"/>
    <w:rsid w:val="00F14F65"/>
    <w:rsid w:val="00F15444"/>
    <w:rsid w:val="00F1639B"/>
    <w:rsid w:val="00F20B3C"/>
    <w:rsid w:val="00F2252A"/>
    <w:rsid w:val="00F23FDF"/>
    <w:rsid w:val="00F24E20"/>
    <w:rsid w:val="00F31A79"/>
    <w:rsid w:val="00F353F6"/>
    <w:rsid w:val="00F35D09"/>
    <w:rsid w:val="00F40872"/>
    <w:rsid w:val="00F410C4"/>
    <w:rsid w:val="00F4287B"/>
    <w:rsid w:val="00F44188"/>
    <w:rsid w:val="00F532A2"/>
    <w:rsid w:val="00F570EA"/>
    <w:rsid w:val="00F572CF"/>
    <w:rsid w:val="00F610CF"/>
    <w:rsid w:val="00F61520"/>
    <w:rsid w:val="00F625AF"/>
    <w:rsid w:val="00F63FBA"/>
    <w:rsid w:val="00F64D29"/>
    <w:rsid w:val="00F66269"/>
    <w:rsid w:val="00F67E8E"/>
    <w:rsid w:val="00F74420"/>
    <w:rsid w:val="00F74545"/>
    <w:rsid w:val="00F75CA9"/>
    <w:rsid w:val="00F76056"/>
    <w:rsid w:val="00F77F41"/>
    <w:rsid w:val="00F800F6"/>
    <w:rsid w:val="00F8194F"/>
    <w:rsid w:val="00F81EDE"/>
    <w:rsid w:val="00F81FE1"/>
    <w:rsid w:val="00F85855"/>
    <w:rsid w:val="00F8674E"/>
    <w:rsid w:val="00F90F7C"/>
    <w:rsid w:val="00F929F0"/>
    <w:rsid w:val="00F95658"/>
    <w:rsid w:val="00F95A9F"/>
    <w:rsid w:val="00F963F6"/>
    <w:rsid w:val="00F96A60"/>
    <w:rsid w:val="00FA1433"/>
    <w:rsid w:val="00FA3921"/>
    <w:rsid w:val="00FA4660"/>
    <w:rsid w:val="00FA48C6"/>
    <w:rsid w:val="00FA510C"/>
    <w:rsid w:val="00FA75FB"/>
    <w:rsid w:val="00FB10F7"/>
    <w:rsid w:val="00FB27C2"/>
    <w:rsid w:val="00FB5B81"/>
    <w:rsid w:val="00FC1B73"/>
    <w:rsid w:val="00FC43E2"/>
    <w:rsid w:val="00FC7E8B"/>
    <w:rsid w:val="00FD0005"/>
    <w:rsid w:val="00FD0382"/>
    <w:rsid w:val="00FD108D"/>
    <w:rsid w:val="00FD2967"/>
    <w:rsid w:val="00FD323E"/>
    <w:rsid w:val="00FD3FD3"/>
    <w:rsid w:val="00FD6D37"/>
    <w:rsid w:val="00FD71CD"/>
    <w:rsid w:val="00FE071F"/>
    <w:rsid w:val="00FE0D44"/>
    <w:rsid w:val="00FE33B4"/>
    <w:rsid w:val="00FE5E58"/>
    <w:rsid w:val="00FE75CE"/>
    <w:rsid w:val="00FF0C69"/>
    <w:rsid w:val="00FF35EE"/>
    <w:rsid w:val="00FF36CC"/>
    <w:rsid w:val="00FF4EC2"/>
    <w:rsid w:val="00FF535E"/>
    <w:rsid w:val="00FF61F1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72BBB"/>
    <w:rPr>
      <w:lang w:val="ru-RU"/>
    </w:rPr>
  </w:style>
  <w:style w:type="paragraph" w:styleId="2">
    <w:name w:val="heading 2"/>
    <w:basedOn w:val="a0"/>
    <w:next w:val="a0"/>
    <w:qFormat/>
    <w:rsid w:val="00A72BBB"/>
    <w:pPr>
      <w:keepNext/>
      <w:jc w:val="center"/>
      <w:outlineLvl w:val="1"/>
    </w:pPr>
    <w:rPr>
      <w:b/>
      <w:spacing w:val="120"/>
      <w:sz w:val="32"/>
      <w:lang w:val="uk-UA" w:eastAsia="ru-RU"/>
    </w:rPr>
  </w:style>
  <w:style w:type="paragraph" w:styleId="3">
    <w:name w:val="heading 3"/>
    <w:basedOn w:val="a0"/>
    <w:next w:val="a0"/>
    <w:qFormat/>
    <w:rsid w:val="00A72BBB"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A72BBB"/>
    <w:pPr>
      <w:keepNext/>
      <w:jc w:val="center"/>
      <w:outlineLvl w:val="3"/>
    </w:pPr>
    <w:rPr>
      <w:b/>
      <w:sz w:val="30"/>
      <w:lang w:val="uk-UA" w:eastAsia="ru-RU"/>
    </w:rPr>
  </w:style>
  <w:style w:type="paragraph" w:styleId="5">
    <w:name w:val="heading 5"/>
    <w:basedOn w:val="a0"/>
    <w:next w:val="a0"/>
    <w:link w:val="50"/>
    <w:qFormat/>
    <w:rsid w:val="00A72BBB"/>
    <w:pPr>
      <w:keepNext/>
      <w:ind w:firstLine="284"/>
      <w:outlineLvl w:val="4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72BBB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A72BBB"/>
  </w:style>
  <w:style w:type="paragraph" w:styleId="a7">
    <w:name w:val="Balloon Text"/>
    <w:basedOn w:val="a0"/>
    <w:link w:val="a8"/>
    <w:uiPriority w:val="99"/>
    <w:semiHidden/>
    <w:rsid w:val="0025686D"/>
    <w:rPr>
      <w:rFonts w:ascii="Tahoma" w:hAnsi="Tahoma" w:cs="Tahoma"/>
      <w:sz w:val="16"/>
      <w:szCs w:val="16"/>
    </w:rPr>
  </w:style>
  <w:style w:type="paragraph" w:styleId="a9">
    <w:name w:val="footer"/>
    <w:basedOn w:val="a0"/>
    <w:link w:val="aa"/>
    <w:uiPriority w:val="99"/>
    <w:rsid w:val="00AF60EB"/>
    <w:pPr>
      <w:tabs>
        <w:tab w:val="center" w:pos="4677"/>
        <w:tab w:val="right" w:pos="9355"/>
      </w:tabs>
    </w:pPr>
  </w:style>
  <w:style w:type="paragraph" w:styleId="a">
    <w:name w:val="List Bullet"/>
    <w:basedOn w:val="a0"/>
    <w:link w:val="ab"/>
    <w:rsid w:val="006D6ADD"/>
    <w:pPr>
      <w:numPr>
        <w:numId w:val="1"/>
      </w:numPr>
    </w:pPr>
    <w:rPr>
      <w:lang w:val="uk-UA" w:eastAsia="ru-RU"/>
    </w:rPr>
  </w:style>
  <w:style w:type="character" w:customStyle="1" w:styleId="ab">
    <w:name w:val="Маркированный список Знак"/>
    <w:link w:val="a"/>
    <w:rsid w:val="006D6ADD"/>
    <w:rPr>
      <w:lang w:val="uk-UA" w:eastAsia="ru-RU" w:bidi="ar-SA"/>
    </w:rPr>
  </w:style>
  <w:style w:type="character" w:customStyle="1" w:styleId="a5">
    <w:name w:val="Верхний колонтитул Знак"/>
    <w:link w:val="a4"/>
    <w:uiPriority w:val="99"/>
    <w:rsid w:val="00BA4E85"/>
    <w:rPr>
      <w:lang w:eastAsia="uk-UA"/>
    </w:rPr>
  </w:style>
  <w:style w:type="character" w:customStyle="1" w:styleId="50">
    <w:name w:val="Заголовок 5 Знак"/>
    <w:link w:val="5"/>
    <w:rsid w:val="00EC2C83"/>
    <w:rPr>
      <w:sz w:val="28"/>
      <w:lang w:eastAsia="uk-UA"/>
    </w:rPr>
  </w:style>
  <w:style w:type="numbering" w:customStyle="1" w:styleId="1">
    <w:name w:val="Нет списка1"/>
    <w:next w:val="a3"/>
    <w:uiPriority w:val="99"/>
    <w:semiHidden/>
    <w:unhideWhenUsed/>
    <w:rsid w:val="00703E76"/>
  </w:style>
  <w:style w:type="character" w:customStyle="1" w:styleId="aa">
    <w:name w:val="Нижний колонтитул Знак"/>
    <w:link w:val="a9"/>
    <w:uiPriority w:val="99"/>
    <w:rsid w:val="00703E76"/>
    <w:rPr>
      <w:lang w:val="ru-RU"/>
    </w:rPr>
  </w:style>
  <w:style w:type="character" w:customStyle="1" w:styleId="a8">
    <w:name w:val="Текст выноски Знак"/>
    <w:link w:val="a7"/>
    <w:uiPriority w:val="99"/>
    <w:semiHidden/>
    <w:rsid w:val="00703E76"/>
    <w:rPr>
      <w:rFonts w:ascii="Tahoma" w:hAnsi="Tahoma" w:cs="Tahoma"/>
      <w:sz w:val="16"/>
      <w:szCs w:val="16"/>
      <w:lang w:val="ru-RU"/>
    </w:rPr>
  </w:style>
  <w:style w:type="numbering" w:customStyle="1" w:styleId="20">
    <w:name w:val="Нет списка2"/>
    <w:next w:val="a3"/>
    <w:uiPriority w:val="99"/>
    <w:semiHidden/>
    <w:unhideWhenUsed/>
    <w:rsid w:val="00703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72BBB"/>
    <w:rPr>
      <w:lang w:val="ru-RU"/>
    </w:rPr>
  </w:style>
  <w:style w:type="paragraph" w:styleId="2">
    <w:name w:val="heading 2"/>
    <w:basedOn w:val="a0"/>
    <w:next w:val="a0"/>
    <w:qFormat/>
    <w:rsid w:val="00A72BBB"/>
    <w:pPr>
      <w:keepNext/>
      <w:jc w:val="center"/>
      <w:outlineLvl w:val="1"/>
    </w:pPr>
    <w:rPr>
      <w:b/>
      <w:spacing w:val="120"/>
      <w:sz w:val="32"/>
      <w:lang w:val="uk-UA" w:eastAsia="ru-RU"/>
    </w:rPr>
  </w:style>
  <w:style w:type="paragraph" w:styleId="3">
    <w:name w:val="heading 3"/>
    <w:basedOn w:val="a0"/>
    <w:next w:val="a0"/>
    <w:qFormat/>
    <w:rsid w:val="00A72BBB"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A72BBB"/>
    <w:pPr>
      <w:keepNext/>
      <w:jc w:val="center"/>
      <w:outlineLvl w:val="3"/>
    </w:pPr>
    <w:rPr>
      <w:b/>
      <w:sz w:val="30"/>
      <w:lang w:val="uk-UA" w:eastAsia="ru-RU"/>
    </w:rPr>
  </w:style>
  <w:style w:type="paragraph" w:styleId="5">
    <w:name w:val="heading 5"/>
    <w:basedOn w:val="a0"/>
    <w:next w:val="a0"/>
    <w:link w:val="50"/>
    <w:qFormat/>
    <w:rsid w:val="00A72BBB"/>
    <w:pPr>
      <w:keepNext/>
      <w:ind w:firstLine="284"/>
      <w:outlineLvl w:val="4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72BBB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A72BBB"/>
  </w:style>
  <w:style w:type="paragraph" w:styleId="a7">
    <w:name w:val="Balloon Text"/>
    <w:basedOn w:val="a0"/>
    <w:link w:val="a8"/>
    <w:uiPriority w:val="99"/>
    <w:semiHidden/>
    <w:rsid w:val="0025686D"/>
    <w:rPr>
      <w:rFonts w:ascii="Tahoma" w:hAnsi="Tahoma" w:cs="Tahoma"/>
      <w:sz w:val="16"/>
      <w:szCs w:val="16"/>
    </w:rPr>
  </w:style>
  <w:style w:type="paragraph" w:styleId="a9">
    <w:name w:val="footer"/>
    <w:basedOn w:val="a0"/>
    <w:link w:val="aa"/>
    <w:uiPriority w:val="99"/>
    <w:rsid w:val="00AF60EB"/>
    <w:pPr>
      <w:tabs>
        <w:tab w:val="center" w:pos="4677"/>
        <w:tab w:val="right" w:pos="9355"/>
      </w:tabs>
    </w:pPr>
  </w:style>
  <w:style w:type="paragraph" w:styleId="a">
    <w:name w:val="List Bullet"/>
    <w:basedOn w:val="a0"/>
    <w:link w:val="ab"/>
    <w:rsid w:val="006D6ADD"/>
    <w:pPr>
      <w:numPr>
        <w:numId w:val="1"/>
      </w:numPr>
    </w:pPr>
    <w:rPr>
      <w:lang w:val="uk-UA" w:eastAsia="ru-RU"/>
    </w:rPr>
  </w:style>
  <w:style w:type="character" w:customStyle="1" w:styleId="ab">
    <w:name w:val="Маркированный список Знак"/>
    <w:link w:val="a"/>
    <w:rsid w:val="006D6ADD"/>
    <w:rPr>
      <w:lang w:val="uk-UA" w:eastAsia="ru-RU" w:bidi="ar-SA"/>
    </w:rPr>
  </w:style>
  <w:style w:type="character" w:customStyle="1" w:styleId="a5">
    <w:name w:val="Верхний колонтитул Знак"/>
    <w:link w:val="a4"/>
    <w:uiPriority w:val="99"/>
    <w:rsid w:val="00BA4E85"/>
    <w:rPr>
      <w:lang w:eastAsia="uk-UA"/>
    </w:rPr>
  </w:style>
  <w:style w:type="character" w:customStyle="1" w:styleId="50">
    <w:name w:val="Заголовок 5 Знак"/>
    <w:link w:val="5"/>
    <w:rsid w:val="00EC2C83"/>
    <w:rPr>
      <w:sz w:val="28"/>
      <w:lang w:eastAsia="uk-UA"/>
    </w:rPr>
  </w:style>
  <w:style w:type="numbering" w:customStyle="1" w:styleId="1">
    <w:name w:val="Нет списка1"/>
    <w:next w:val="a3"/>
    <w:uiPriority w:val="99"/>
    <w:semiHidden/>
    <w:unhideWhenUsed/>
    <w:rsid w:val="00703E76"/>
  </w:style>
  <w:style w:type="character" w:customStyle="1" w:styleId="aa">
    <w:name w:val="Нижний колонтитул Знак"/>
    <w:link w:val="a9"/>
    <w:uiPriority w:val="99"/>
    <w:rsid w:val="00703E76"/>
    <w:rPr>
      <w:lang w:val="ru-RU"/>
    </w:rPr>
  </w:style>
  <w:style w:type="character" w:customStyle="1" w:styleId="a8">
    <w:name w:val="Текст выноски Знак"/>
    <w:link w:val="a7"/>
    <w:uiPriority w:val="99"/>
    <w:semiHidden/>
    <w:rsid w:val="00703E76"/>
    <w:rPr>
      <w:rFonts w:ascii="Tahoma" w:hAnsi="Tahoma" w:cs="Tahoma"/>
      <w:sz w:val="16"/>
      <w:szCs w:val="16"/>
      <w:lang w:val="ru-RU"/>
    </w:rPr>
  </w:style>
  <w:style w:type="numbering" w:customStyle="1" w:styleId="20">
    <w:name w:val="Нет списка2"/>
    <w:next w:val="a3"/>
    <w:uiPriority w:val="99"/>
    <w:semiHidden/>
    <w:unhideWhenUsed/>
    <w:rsid w:val="00703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EB78-D2AF-4269-A3E1-86674704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16000</Words>
  <Characters>9120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Kgik</Company>
  <LinksUpToDate>false</LinksUpToDate>
  <CharactersWithSpaces>25070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k13</dc:creator>
  <cp:lastModifiedBy>upzsn6</cp:lastModifiedBy>
  <cp:revision>3</cp:revision>
  <cp:lastPrinted>2017-12-27T10:20:00Z</cp:lastPrinted>
  <dcterms:created xsi:type="dcterms:W3CDTF">2018-03-16T06:33:00Z</dcterms:created>
  <dcterms:modified xsi:type="dcterms:W3CDTF">2018-03-16T06:33:00Z</dcterms:modified>
</cp:coreProperties>
</file>