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746322" w:rsidRDefault="00746322" w:rsidP="0074632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06CCF" w:rsidRPr="00746322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966EA6" w:rsidRPr="00746322" w:rsidRDefault="00746322" w:rsidP="0074632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43D2" w:rsidRPr="007463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5F41F1" w:rsidRPr="007463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міського голови – </w:t>
      </w:r>
    </w:p>
    <w:p w:rsidR="005F41F1" w:rsidRPr="00746322" w:rsidRDefault="00746322" w:rsidP="0074632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F41F1" w:rsidRPr="0074632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:rsidR="00746322" w:rsidRDefault="00746322" w:rsidP="0074632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746322" w:rsidRDefault="00746322" w:rsidP="0074632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</w:t>
      </w:r>
      <w:r w:rsidR="005F41F1" w:rsidRPr="007463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Олександр Катриченко</w:t>
      </w:r>
    </w:p>
    <w:p w:rsidR="009D7189" w:rsidRPr="00746322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29AA" w:rsidRPr="00746322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C1999" w:rsidRPr="00746322" w:rsidRDefault="000C19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746322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6322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45748B" w:rsidRPr="00746322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9D7189" w:rsidRPr="00746322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746322">
        <w:rPr>
          <w:bCs/>
          <w:i/>
          <w:iCs/>
          <w:sz w:val="28"/>
          <w:szCs w:val="28"/>
        </w:rPr>
        <w:t>засідання</w:t>
      </w:r>
      <w:proofErr w:type="spellEnd"/>
      <w:r w:rsidRPr="00746322">
        <w:rPr>
          <w:bCs/>
          <w:i/>
          <w:iCs/>
          <w:sz w:val="28"/>
          <w:szCs w:val="28"/>
        </w:rPr>
        <w:t xml:space="preserve"> </w:t>
      </w:r>
      <w:r w:rsidR="009D7189" w:rsidRPr="00746322">
        <w:rPr>
          <w:bCs/>
          <w:i/>
          <w:sz w:val="28"/>
          <w:szCs w:val="28"/>
          <w:lang w:val="uk-UA" w:eastAsia="uk-UA" w:bidi="uk-UA"/>
        </w:rPr>
        <w:t xml:space="preserve">постійно діючої </w:t>
      </w:r>
      <w:bookmarkStart w:id="0" w:name="_GoBack"/>
      <w:bookmarkEnd w:id="0"/>
      <w:r w:rsidR="009D7189" w:rsidRPr="00746322">
        <w:rPr>
          <w:bCs/>
          <w:i/>
          <w:sz w:val="28"/>
          <w:szCs w:val="28"/>
          <w:lang w:val="uk-UA" w:eastAsia="uk-UA" w:bidi="uk-UA"/>
        </w:rPr>
        <w:t>комі</w:t>
      </w:r>
      <w:proofErr w:type="gramStart"/>
      <w:r w:rsidR="009D7189" w:rsidRPr="00746322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746322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746322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74632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746322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74632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FB29AA" w:rsidRPr="00746322" w:rsidRDefault="00FB29AA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5370E7" w:rsidRPr="00746322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746322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6322">
        <w:rPr>
          <w:rFonts w:ascii="Times New Roman" w:hAnsi="Times New Roman" w:cs="Times New Roman"/>
          <w:sz w:val="28"/>
          <w:szCs w:val="28"/>
        </w:rPr>
        <w:t>1</w:t>
      </w:r>
      <w:r w:rsidR="0095306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1110" w:rsidRPr="0074632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74632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746322">
        <w:rPr>
          <w:rFonts w:ascii="Times New Roman" w:hAnsi="Times New Roman" w:cs="Times New Roman"/>
          <w:sz w:val="28"/>
          <w:szCs w:val="28"/>
        </w:rPr>
        <w:t xml:space="preserve">     </w:t>
      </w:r>
      <w:r w:rsidRPr="00746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3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463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463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5748B" w:rsidRPr="0074632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51110" w:rsidRPr="00746322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FB3BE9" w:rsidRPr="0074632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962365" w:rsidRPr="00746322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632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Pr="00746322" w:rsidRDefault="00962365" w:rsidP="00746322">
      <w:pPr>
        <w:spacing w:after="0" w:line="240" w:lineRule="auto"/>
        <w:ind w:hanging="3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6322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746322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7C99" w:rsidRPr="00746322" w:rsidRDefault="005F41F1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322">
        <w:rPr>
          <w:rFonts w:ascii="Times New Roman" w:hAnsi="Times New Roman" w:cs="Times New Roman"/>
          <w:sz w:val="28"/>
          <w:szCs w:val="28"/>
          <w:lang w:val="uk-UA"/>
        </w:rPr>
        <w:t>Катриченко</w:t>
      </w:r>
      <w:r w:rsidRPr="00746322">
        <w:rPr>
          <w:rFonts w:ascii="Times New Roman" w:hAnsi="Times New Roman" w:cs="Times New Roman"/>
          <w:sz w:val="28"/>
          <w:szCs w:val="28"/>
          <w:lang w:val="uk-UA"/>
        </w:rPr>
        <w:tab/>
        <w:t>- заступник міського голови, голова комісії</w:t>
      </w:r>
    </w:p>
    <w:p w:rsidR="005F41F1" w:rsidRPr="00746322" w:rsidRDefault="005F41F1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322">
        <w:rPr>
          <w:rFonts w:ascii="Times New Roman" w:hAnsi="Times New Roman" w:cs="Times New Roman"/>
          <w:sz w:val="28"/>
          <w:szCs w:val="28"/>
          <w:lang w:val="uk-UA"/>
        </w:rPr>
        <w:t>Олександр Володимирович</w:t>
      </w:r>
    </w:p>
    <w:p w:rsidR="00FB29AA" w:rsidRPr="00746322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C99" w:rsidRPr="00746322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6322">
        <w:rPr>
          <w:rFonts w:ascii="Times New Roman" w:hAnsi="Times New Roman" w:cs="Times New Roman"/>
          <w:sz w:val="28"/>
          <w:szCs w:val="28"/>
          <w:lang w:val="uk-UA"/>
        </w:rPr>
        <w:t>ВЗЯЛИ УЧА</w:t>
      </w:r>
      <w:r w:rsidR="00966EA6" w:rsidRPr="0074632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46322">
        <w:rPr>
          <w:rFonts w:ascii="Times New Roman" w:hAnsi="Times New Roman" w:cs="Times New Roman"/>
          <w:sz w:val="28"/>
          <w:szCs w:val="28"/>
          <w:lang w:val="uk-UA"/>
        </w:rPr>
        <w:t>ТЬ:</w:t>
      </w:r>
    </w:p>
    <w:p w:rsidR="00523432" w:rsidRDefault="00523432" w:rsidP="00067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778"/>
      </w:tblGrid>
      <w:tr w:rsidR="00746322" w:rsidRPr="00B60EFE" w:rsidTr="00B60EFE">
        <w:tc>
          <w:tcPr>
            <w:tcW w:w="3969" w:type="dxa"/>
          </w:tcPr>
          <w:p w:rsidR="00746322" w:rsidRPr="00B60EFE" w:rsidRDefault="00746322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EFE">
              <w:rPr>
                <w:rFonts w:ascii="Times New Roman" w:hAnsi="Times New Roman" w:cs="Times New Roman"/>
                <w:sz w:val="28"/>
                <w:szCs w:val="28"/>
              </w:rPr>
              <w:t>Гаджиєв</w:t>
            </w:r>
            <w:proofErr w:type="spellEnd"/>
          </w:p>
          <w:p w:rsidR="00746322" w:rsidRPr="00B60EFE" w:rsidRDefault="00746322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hAnsi="Times New Roman" w:cs="Times New Roman"/>
                <w:sz w:val="28"/>
                <w:szCs w:val="28"/>
              </w:rPr>
              <w:t xml:space="preserve">Сергій </w:t>
            </w:r>
            <w:proofErr w:type="spellStart"/>
            <w:r w:rsidRPr="00B60EFE">
              <w:rPr>
                <w:rFonts w:ascii="Times New Roman" w:hAnsi="Times New Roman" w:cs="Times New Roman"/>
                <w:sz w:val="28"/>
                <w:szCs w:val="28"/>
              </w:rPr>
              <w:t>Карипович</w:t>
            </w:r>
            <w:proofErr w:type="spellEnd"/>
          </w:p>
        </w:tc>
        <w:tc>
          <w:tcPr>
            <w:tcW w:w="5778" w:type="dxa"/>
          </w:tcPr>
          <w:p w:rsidR="00746322" w:rsidRPr="00B60EFE" w:rsidRDefault="00746322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hAnsi="Times New Roman" w:cs="Times New Roman"/>
                <w:sz w:val="28"/>
                <w:szCs w:val="28"/>
              </w:rPr>
              <w:t>- головний інженер ТОВ «Дніпровське управління</w:t>
            </w:r>
          </w:p>
        </w:tc>
      </w:tr>
      <w:tr w:rsidR="00746322" w:rsidRPr="00B60EFE" w:rsidTr="00B60EFE">
        <w:tc>
          <w:tcPr>
            <w:tcW w:w="3969" w:type="dxa"/>
          </w:tcPr>
          <w:p w:rsidR="00746322" w:rsidRPr="00B60EFE" w:rsidRDefault="00746322" w:rsidP="00B60E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Лебедин </w:t>
            </w:r>
          </w:p>
          <w:p w:rsidR="00746322" w:rsidRPr="00B60EFE" w:rsidRDefault="00746322" w:rsidP="00B60E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Євгенія Олегівна</w:t>
            </w:r>
          </w:p>
        </w:tc>
        <w:tc>
          <w:tcPr>
            <w:tcW w:w="5778" w:type="dxa"/>
          </w:tcPr>
          <w:p w:rsidR="00746322" w:rsidRPr="00B60EFE" w:rsidRDefault="00746322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головний спеціаліст управління культури виконкому міськради</w:t>
            </w:r>
          </w:p>
        </w:tc>
      </w:tr>
      <w:tr w:rsidR="00746322" w:rsidRPr="00B60EFE" w:rsidTr="00B60EFE">
        <w:tc>
          <w:tcPr>
            <w:tcW w:w="3969" w:type="dxa"/>
          </w:tcPr>
          <w:p w:rsidR="00746322" w:rsidRPr="00B60EFE" w:rsidRDefault="00746322" w:rsidP="00B60E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>Потєшний</w:t>
            </w:r>
            <w:proofErr w:type="spellEnd"/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6322" w:rsidRPr="00B60EFE" w:rsidRDefault="00746322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Юрій Григорович  </w:t>
            </w:r>
          </w:p>
        </w:tc>
        <w:tc>
          <w:tcPr>
            <w:tcW w:w="5778" w:type="dxa"/>
          </w:tcPr>
          <w:p w:rsidR="00746322" w:rsidRPr="00B60EFE" w:rsidRDefault="00746322" w:rsidP="00B60EF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директор КП «</w:t>
            </w:r>
            <w:proofErr w:type="spellStart"/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Кривбастеплоенерго</w:t>
            </w:r>
            <w:proofErr w:type="spellEnd"/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КМР</w:t>
            </w:r>
          </w:p>
          <w:p w:rsidR="00746322" w:rsidRPr="00B60EFE" w:rsidRDefault="00746322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22" w:rsidRPr="00B60EFE" w:rsidTr="00B60EFE">
        <w:tc>
          <w:tcPr>
            <w:tcW w:w="3969" w:type="dxa"/>
          </w:tcPr>
          <w:p w:rsidR="0095306B" w:rsidRPr="00B60EFE" w:rsidRDefault="0095306B" w:rsidP="00B60E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Ромащенко</w:t>
            </w:r>
            <w:proofErr w:type="spellEnd"/>
          </w:p>
          <w:p w:rsidR="00746322" w:rsidRPr="00B60EFE" w:rsidRDefault="0095306B" w:rsidP="00B60E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 Миколайович</w:t>
            </w:r>
          </w:p>
        </w:tc>
        <w:tc>
          <w:tcPr>
            <w:tcW w:w="5778" w:type="dxa"/>
          </w:tcPr>
          <w:p w:rsidR="00746322" w:rsidRPr="00B60EFE" w:rsidRDefault="0095306B" w:rsidP="00B60EF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інженер з обробки технічної документації ВТВ АТ «Криворіжгаз»</w:t>
            </w:r>
          </w:p>
        </w:tc>
      </w:tr>
      <w:tr w:rsidR="00B60EFE" w:rsidRPr="00B60EFE" w:rsidTr="00B60EFE">
        <w:tc>
          <w:tcPr>
            <w:tcW w:w="3969" w:type="dxa"/>
          </w:tcPr>
          <w:p w:rsidR="00B60EFE" w:rsidRPr="00B60EFE" w:rsidRDefault="00B60EFE" w:rsidP="00B60E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Терещенко</w:t>
            </w:r>
          </w:p>
          <w:p w:rsidR="00B60EFE" w:rsidRPr="00B60EFE" w:rsidRDefault="00B60EFE" w:rsidP="00B60EFE">
            <w:pPr>
              <w:tabs>
                <w:tab w:val="left" w:pos="5925"/>
              </w:tabs>
              <w:ind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 Валентинович</w:t>
            </w:r>
          </w:p>
        </w:tc>
        <w:tc>
          <w:tcPr>
            <w:tcW w:w="5778" w:type="dxa"/>
          </w:tcPr>
          <w:p w:rsidR="00B60EFE" w:rsidRPr="00B60EFE" w:rsidRDefault="00B60EFE" w:rsidP="00B60EFE">
            <w:pPr>
              <w:tabs>
                <w:tab w:val="left" w:pos="3885"/>
                <w:tab w:val="left" w:pos="4590"/>
                <w:tab w:val="left" w:pos="54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 відділу з питань державного архітектурно-будівельного контролю виконкому Криворізької міської ради</w:t>
            </w:r>
          </w:p>
        </w:tc>
      </w:tr>
      <w:tr w:rsidR="000441C6" w:rsidRPr="00B60EFE" w:rsidTr="00B60EFE">
        <w:trPr>
          <w:trHeight w:val="40"/>
        </w:trPr>
        <w:tc>
          <w:tcPr>
            <w:tcW w:w="3969" w:type="dxa"/>
          </w:tcPr>
          <w:p w:rsidR="00E02B1C" w:rsidRPr="00B60EFE" w:rsidRDefault="00E02B1C" w:rsidP="00B60EF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Стеблина</w:t>
            </w:r>
          </w:p>
          <w:p w:rsidR="00E02B1C" w:rsidRPr="00B60EFE" w:rsidRDefault="00E02B1C" w:rsidP="00B60EF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Володимир Володимирович</w:t>
            </w:r>
          </w:p>
        </w:tc>
        <w:tc>
          <w:tcPr>
            <w:tcW w:w="5778" w:type="dxa"/>
          </w:tcPr>
          <w:p w:rsidR="00E02B1C" w:rsidRPr="00B60EFE" w:rsidRDefault="00E02B1C" w:rsidP="00B60EF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начальник служби котельного господарства та теплових мереж Комунального підприємства теплових мереж «Криворіжтепломережа» </w:t>
            </w:r>
          </w:p>
        </w:tc>
      </w:tr>
      <w:tr w:rsidR="0095306B" w:rsidRPr="00B60EFE" w:rsidTr="00B60EFE">
        <w:trPr>
          <w:trHeight w:val="31"/>
        </w:trPr>
        <w:tc>
          <w:tcPr>
            <w:tcW w:w="3969" w:type="dxa"/>
          </w:tcPr>
          <w:p w:rsidR="0095306B" w:rsidRPr="00B60EFE" w:rsidRDefault="0095306B" w:rsidP="00B60E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Гончаренко</w:t>
            </w:r>
            <w:proofErr w:type="spellEnd"/>
          </w:p>
          <w:p w:rsidR="0095306B" w:rsidRPr="00B60EFE" w:rsidRDefault="0095306B" w:rsidP="00B60E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Сергій Анатолійович          </w:t>
            </w:r>
          </w:p>
        </w:tc>
        <w:tc>
          <w:tcPr>
            <w:tcW w:w="5778" w:type="dxa"/>
          </w:tcPr>
          <w:p w:rsidR="0095306B" w:rsidRPr="00B60EFE" w:rsidRDefault="0095306B" w:rsidP="00B60EF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перший заступник директора</w:t>
            </w:r>
            <w:r w:rsid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головний інженер </w:t>
            </w:r>
            <w:r w:rsid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КП</w:t>
            </w:r>
            <w:r w:rsidRPr="00B60E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«Кривбасводоканал»</w:t>
            </w:r>
          </w:p>
        </w:tc>
      </w:tr>
      <w:tr w:rsidR="0095306B" w:rsidRPr="00B60EFE" w:rsidTr="00B60EFE">
        <w:trPr>
          <w:trHeight w:val="893"/>
        </w:trPr>
        <w:tc>
          <w:tcPr>
            <w:tcW w:w="3969" w:type="dxa"/>
          </w:tcPr>
          <w:p w:rsidR="0095306B" w:rsidRPr="00B60EFE" w:rsidRDefault="0095306B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hAnsi="Times New Roman" w:cs="Times New Roman"/>
                <w:sz w:val="28"/>
                <w:szCs w:val="28"/>
              </w:rPr>
              <w:t>Кравцов</w:t>
            </w:r>
          </w:p>
          <w:p w:rsidR="0095306B" w:rsidRPr="00B60EFE" w:rsidRDefault="0095306B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hAnsi="Times New Roman" w:cs="Times New Roman"/>
                <w:sz w:val="28"/>
                <w:szCs w:val="28"/>
              </w:rPr>
              <w:t>Олег Миколайович</w:t>
            </w:r>
          </w:p>
        </w:tc>
        <w:tc>
          <w:tcPr>
            <w:tcW w:w="5778" w:type="dxa"/>
          </w:tcPr>
          <w:p w:rsidR="0095306B" w:rsidRPr="00B60EFE" w:rsidRDefault="0095306B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інспектор теплової інспекції </w:t>
            </w:r>
          </w:p>
          <w:p w:rsidR="0095306B" w:rsidRPr="00B60EFE" w:rsidRDefault="0095306B" w:rsidP="00B6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EFE">
              <w:rPr>
                <w:rFonts w:ascii="Times New Roman" w:hAnsi="Times New Roman" w:cs="Times New Roman"/>
                <w:sz w:val="28"/>
                <w:szCs w:val="28"/>
              </w:rPr>
              <w:t>АТ «Криворізька теплоцентраль»</w:t>
            </w:r>
          </w:p>
        </w:tc>
      </w:tr>
    </w:tbl>
    <w:p w:rsidR="0095306B" w:rsidRPr="0095306B" w:rsidRDefault="0095306B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DB3" w:rsidRPr="00746322" w:rsidRDefault="00F42E7E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6322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ЧЕРГА ДЕННА:</w:t>
      </w:r>
    </w:p>
    <w:p w:rsidR="00C23B98" w:rsidRPr="00746322" w:rsidRDefault="00F42E7E" w:rsidP="00523432">
      <w:pPr>
        <w:pStyle w:val="1"/>
        <w:jc w:val="both"/>
        <w:rPr>
          <w:b w:val="0"/>
          <w:bCs/>
          <w:i w:val="0"/>
          <w:iCs/>
          <w:sz w:val="28"/>
          <w:szCs w:val="28"/>
        </w:rPr>
      </w:pPr>
      <w:r w:rsidRPr="00746322">
        <w:rPr>
          <w:b w:val="0"/>
          <w:i w:val="0"/>
          <w:sz w:val="28"/>
          <w:szCs w:val="28"/>
        </w:rPr>
        <w:t xml:space="preserve">         1. Розгляд питань щодо </w:t>
      </w:r>
      <w:r w:rsidRPr="00746322">
        <w:rPr>
          <w:b w:val="0"/>
          <w:bCs/>
          <w:i w:val="0"/>
          <w:iCs/>
          <w:sz w:val="28"/>
          <w:szCs w:val="28"/>
        </w:rPr>
        <w:t>відключення споживачів від мереж</w:t>
      </w:r>
      <w:r w:rsidR="00FB29AA" w:rsidRPr="00746322">
        <w:rPr>
          <w:b w:val="0"/>
          <w:bCs/>
          <w:i w:val="0"/>
          <w:iCs/>
          <w:sz w:val="28"/>
          <w:szCs w:val="28"/>
        </w:rPr>
        <w:t>і</w:t>
      </w:r>
      <w:r w:rsidRPr="00746322">
        <w:rPr>
          <w:b w:val="0"/>
          <w:bCs/>
          <w:i w:val="0"/>
          <w:iCs/>
          <w:sz w:val="28"/>
          <w:szCs w:val="28"/>
        </w:rPr>
        <w:t xml:space="preserve"> централізованого опа</w:t>
      </w:r>
      <w:r w:rsidR="0066638D" w:rsidRPr="00746322">
        <w:rPr>
          <w:b w:val="0"/>
          <w:bCs/>
          <w:i w:val="0"/>
          <w:iCs/>
          <w:sz w:val="28"/>
          <w:szCs w:val="28"/>
        </w:rPr>
        <w:t>лення</w:t>
      </w:r>
      <w:r w:rsidR="00523432" w:rsidRPr="00746322">
        <w:rPr>
          <w:b w:val="0"/>
          <w:bCs/>
          <w:i w:val="0"/>
          <w:iCs/>
          <w:sz w:val="28"/>
          <w:szCs w:val="28"/>
        </w:rPr>
        <w:t>.</w:t>
      </w:r>
    </w:p>
    <w:p w:rsidR="000C1999" w:rsidRPr="00746322" w:rsidRDefault="000C1999" w:rsidP="000C1999">
      <w:pPr>
        <w:rPr>
          <w:sz w:val="28"/>
          <w:szCs w:val="28"/>
          <w:lang w:val="uk-UA"/>
        </w:rPr>
      </w:pPr>
    </w:p>
    <w:p w:rsidR="009D7189" w:rsidRPr="00746322" w:rsidRDefault="00F42E7E" w:rsidP="004F6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6322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550F0E" w:rsidRPr="00746322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8"/>
          <w:szCs w:val="28"/>
          <w:lang w:val="uk-UA" w:eastAsia="uk-UA" w:bidi="uk-UA"/>
        </w:rPr>
      </w:pPr>
      <w:r w:rsidRPr="00746322">
        <w:rPr>
          <w:sz w:val="28"/>
          <w:szCs w:val="28"/>
          <w:lang w:val="uk-UA"/>
        </w:rPr>
        <w:t xml:space="preserve"> </w:t>
      </w:r>
      <w:r w:rsidR="00067C99" w:rsidRPr="00746322">
        <w:rPr>
          <w:sz w:val="28"/>
          <w:szCs w:val="28"/>
          <w:lang w:val="uk-UA"/>
        </w:rPr>
        <w:tab/>
      </w:r>
      <w:r w:rsidR="005F41F1" w:rsidRPr="00746322">
        <w:rPr>
          <w:sz w:val="28"/>
          <w:szCs w:val="28"/>
          <w:lang w:val="uk-UA"/>
        </w:rPr>
        <w:t xml:space="preserve">Олександра </w:t>
      </w:r>
      <w:proofErr w:type="spellStart"/>
      <w:r w:rsidR="005F41F1" w:rsidRPr="00746322">
        <w:rPr>
          <w:sz w:val="28"/>
          <w:szCs w:val="28"/>
          <w:lang w:val="uk-UA"/>
        </w:rPr>
        <w:t>Катриченка</w:t>
      </w:r>
      <w:proofErr w:type="spellEnd"/>
      <w:r w:rsidR="00037235" w:rsidRPr="00746322">
        <w:rPr>
          <w:sz w:val="28"/>
          <w:szCs w:val="28"/>
          <w:lang w:val="uk-UA"/>
        </w:rPr>
        <w:t>, який проінформував</w:t>
      </w:r>
      <w:r w:rsidR="00FB29AA" w:rsidRPr="00746322">
        <w:rPr>
          <w:sz w:val="28"/>
          <w:szCs w:val="28"/>
          <w:lang w:val="uk-UA"/>
        </w:rPr>
        <w:t>,</w:t>
      </w:r>
      <w:r w:rsidR="00037235" w:rsidRPr="00746322">
        <w:rPr>
          <w:sz w:val="28"/>
          <w:szCs w:val="28"/>
          <w:lang w:val="uk-UA"/>
        </w:rPr>
        <w:t xml:space="preserve"> </w:t>
      </w:r>
      <w:proofErr w:type="spellStart"/>
      <w:r w:rsidR="00FB29AA" w:rsidRPr="00746322">
        <w:rPr>
          <w:sz w:val="28"/>
          <w:szCs w:val="28"/>
        </w:rPr>
        <w:t>що</w:t>
      </w:r>
      <w:proofErr w:type="spellEnd"/>
      <w:r w:rsidR="00037235" w:rsidRPr="00746322">
        <w:rPr>
          <w:sz w:val="28"/>
          <w:szCs w:val="28"/>
        </w:rPr>
        <w:t xml:space="preserve"> </w:t>
      </w:r>
      <w:r w:rsidR="00F51110" w:rsidRPr="00746322">
        <w:rPr>
          <w:sz w:val="28"/>
          <w:szCs w:val="28"/>
          <w:lang w:val="uk-UA"/>
        </w:rPr>
        <w:t>надійшла</w:t>
      </w:r>
      <w:r w:rsidR="00163E2A" w:rsidRPr="00746322">
        <w:rPr>
          <w:sz w:val="28"/>
          <w:szCs w:val="28"/>
          <w:lang w:val="uk-UA"/>
        </w:rPr>
        <w:t xml:space="preserve"> заяв</w:t>
      </w:r>
      <w:r w:rsidR="00F51110" w:rsidRPr="00746322">
        <w:rPr>
          <w:sz w:val="28"/>
          <w:szCs w:val="28"/>
          <w:lang w:val="uk-UA"/>
        </w:rPr>
        <w:t>а</w:t>
      </w:r>
      <w:r w:rsidR="00163E2A" w:rsidRPr="00746322">
        <w:rPr>
          <w:sz w:val="28"/>
          <w:szCs w:val="28"/>
          <w:lang w:val="uk-UA"/>
        </w:rPr>
        <w:t xml:space="preserve"> на </w:t>
      </w:r>
      <w:proofErr w:type="spellStart"/>
      <w:r w:rsidR="00037235" w:rsidRPr="00746322">
        <w:rPr>
          <w:bCs/>
          <w:iCs/>
          <w:sz w:val="28"/>
          <w:szCs w:val="28"/>
        </w:rPr>
        <w:t>відключення</w:t>
      </w:r>
      <w:proofErr w:type="spellEnd"/>
      <w:r w:rsidR="00037235" w:rsidRPr="00746322">
        <w:rPr>
          <w:bCs/>
          <w:iCs/>
          <w:sz w:val="28"/>
          <w:szCs w:val="28"/>
        </w:rPr>
        <w:t xml:space="preserve"> </w:t>
      </w:r>
      <w:proofErr w:type="spellStart"/>
      <w:r w:rsidR="00037235" w:rsidRPr="00746322">
        <w:rPr>
          <w:bCs/>
          <w:iCs/>
          <w:sz w:val="28"/>
          <w:szCs w:val="28"/>
        </w:rPr>
        <w:t>споживачів</w:t>
      </w:r>
      <w:proofErr w:type="spellEnd"/>
      <w:r w:rsidR="00037235" w:rsidRPr="00746322">
        <w:rPr>
          <w:bCs/>
          <w:iCs/>
          <w:sz w:val="28"/>
          <w:szCs w:val="28"/>
        </w:rPr>
        <w:t xml:space="preserve"> </w:t>
      </w:r>
      <w:proofErr w:type="spellStart"/>
      <w:r w:rsidR="00037235" w:rsidRPr="00746322">
        <w:rPr>
          <w:bCs/>
          <w:iCs/>
          <w:sz w:val="28"/>
          <w:szCs w:val="28"/>
        </w:rPr>
        <w:t>від</w:t>
      </w:r>
      <w:proofErr w:type="spellEnd"/>
      <w:r w:rsidR="00037235" w:rsidRPr="00746322">
        <w:rPr>
          <w:bCs/>
          <w:iCs/>
          <w:sz w:val="28"/>
          <w:szCs w:val="28"/>
        </w:rPr>
        <w:t xml:space="preserve"> мереж</w:t>
      </w:r>
      <w:r w:rsidR="005F41F1" w:rsidRPr="00746322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037235" w:rsidRPr="00746322">
        <w:rPr>
          <w:bCs/>
          <w:iCs/>
          <w:sz w:val="28"/>
          <w:szCs w:val="28"/>
        </w:rPr>
        <w:t>централізованого</w:t>
      </w:r>
      <w:proofErr w:type="spellEnd"/>
      <w:r w:rsidR="00037235" w:rsidRPr="00746322">
        <w:rPr>
          <w:bCs/>
          <w:iCs/>
          <w:sz w:val="28"/>
          <w:szCs w:val="28"/>
        </w:rPr>
        <w:t xml:space="preserve"> </w:t>
      </w:r>
      <w:proofErr w:type="spellStart"/>
      <w:r w:rsidR="00037235" w:rsidRPr="00746322">
        <w:rPr>
          <w:bCs/>
          <w:iCs/>
          <w:sz w:val="28"/>
          <w:szCs w:val="28"/>
        </w:rPr>
        <w:t>опалення</w:t>
      </w:r>
      <w:proofErr w:type="spellEnd"/>
      <w:r w:rsidR="00037235" w:rsidRPr="00746322">
        <w:rPr>
          <w:bCs/>
          <w:sz w:val="28"/>
          <w:szCs w:val="28"/>
          <w:lang w:val="uk-UA" w:eastAsia="uk-UA" w:bidi="uk-UA"/>
        </w:rPr>
        <w:t xml:space="preserve"> </w:t>
      </w:r>
      <w:r w:rsidR="00E72E3C" w:rsidRPr="00746322">
        <w:rPr>
          <w:bCs/>
          <w:sz w:val="28"/>
          <w:szCs w:val="28"/>
          <w:lang w:val="uk-UA" w:eastAsia="uk-UA" w:bidi="uk-UA"/>
        </w:rPr>
        <w:t>за</w:t>
      </w:r>
      <w:r w:rsidR="00F51110" w:rsidRPr="00746322">
        <w:rPr>
          <w:bCs/>
          <w:sz w:val="28"/>
          <w:szCs w:val="28"/>
          <w:lang w:val="uk-UA" w:eastAsia="uk-UA" w:bidi="uk-UA"/>
        </w:rPr>
        <w:t xml:space="preserve"> адресою</w:t>
      </w:r>
      <w:r w:rsidR="00CA2F64" w:rsidRPr="00746322">
        <w:rPr>
          <w:bCs/>
          <w:sz w:val="28"/>
          <w:szCs w:val="28"/>
          <w:lang w:val="uk-UA" w:eastAsia="uk-UA" w:bidi="uk-UA"/>
        </w:rPr>
        <w:t xml:space="preserve">: </w:t>
      </w:r>
      <w:r w:rsidR="00F51110" w:rsidRPr="00746322">
        <w:rPr>
          <w:bCs/>
          <w:sz w:val="28"/>
          <w:szCs w:val="28"/>
          <w:lang w:val="uk-UA" w:eastAsia="uk-UA" w:bidi="uk-UA"/>
        </w:rPr>
        <w:t xml:space="preserve">                       вул. Едуарда </w:t>
      </w:r>
      <w:proofErr w:type="spellStart"/>
      <w:r w:rsidR="00F51110" w:rsidRPr="00746322">
        <w:rPr>
          <w:bCs/>
          <w:sz w:val="28"/>
          <w:szCs w:val="28"/>
          <w:lang w:val="uk-UA" w:eastAsia="uk-UA" w:bidi="uk-UA"/>
        </w:rPr>
        <w:t>Фукса</w:t>
      </w:r>
      <w:proofErr w:type="spellEnd"/>
      <w:r w:rsidR="00F51110" w:rsidRPr="00746322">
        <w:rPr>
          <w:bCs/>
          <w:sz w:val="28"/>
          <w:szCs w:val="28"/>
          <w:lang w:val="uk-UA" w:eastAsia="uk-UA" w:bidi="uk-UA"/>
        </w:rPr>
        <w:t>, 6</w:t>
      </w:r>
      <w:r w:rsidR="00523432" w:rsidRPr="00746322">
        <w:rPr>
          <w:bCs/>
          <w:sz w:val="28"/>
          <w:szCs w:val="28"/>
          <w:lang w:val="uk-UA" w:eastAsia="uk-UA" w:bidi="uk-UA"/>
        </w:rPr>
        <w:t>.</w:t>
      </w:r>
    </w:p>
    <w:p w:rsidR="00523432" w:rsidRPr="00746322" w:rsidRDefault="00E02B1C" w:rsidP="000C199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8"/>
          <w:szCs w:val="28"/>
          <w:lang w:val="uk-UA"/>
        </w:rPr>
      </w:pPr>
      <w:r w:rsidRPr="00746322">
        <w:rPr>
          <w:bCs/>
          <w:sz w:val="28"/>
          <w:szCs w:val="28"/>
          <w:lang w:val="uk-UA" w:eastAsia="uk-UA" w:bidi="uk-UA"/>
        </w:rPr>
        <w:tab/>
      </w:r>
    </w:p>
    <w:p w:rsidR="005370E7" w:rsidRPr="00746322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8"/>
          <w:szCs w:val="28"/>
          <w:lang w:val="uk-UA"/>
        </w:rPr>
      </w:pPr>
      <w:r w:rsidRPr="00746322">
        <w:rPr>
          <w:bCs/>
          <w:iCs/>
          <w:sz w:val="28"/>
          <w:szCs w:val="28"/>
          <w:lang w:val="uk-UA"/>
        </w:rPr>
        <w:t>ВИРІШИЛИ:</w:t>
      </w:r>
    </w:p>
    <w:p w:rsidR="00C23B98" w:rsidRPr="00746322" w:rsidRDefault="00C23B98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8"/>
          <w:szCs w:val="28"/>
          <w:lang w:val="uk-UA"/>
        </w:rPr>
      </w:pPr>
    </w:p>
    <w:p w:rsidR="002B7E3A" w:rsidRPr="00B60EFE" w:rsidRDefault="002B7E3A" w:rsidP="002B7E3A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0EFE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1. Після обговорення членами комісії питання щодо надання дозволу на відключення </w:t>
      </w:r>
      <w:r w:rsidRPr="00B60EFE">
        <w:rPr>
          <w:rFonts w:ascii="Times New Roman" w:hAnsi="Times New Roman" w:cs="Times New Roman"/>
          <w:sz w:val="28"/>
          <w:szCs w:val="28"/>
          <w:lang w:val="uk-UA"/>
        </w:rPr>
        <w:t xml:space="preserve">від  мереж централізованого опалення житлового  будинку №6 на                   вул. Едуарда </w:t>
      </w:r>
      <w:proofErr w:type="spellStart"/>
      <w:r w:rsidRPr="00B60EFE">
        <w:rPr>
          <w:rFonts w:ascii="Times New Roman" w:hAnsi="Times New Roman" w:cs="Times New Roman"/>
          <w:sz w:val="28"/>
          <w:szCs w:val="28"/>
          <w:lang w:val="uk-UA"/>
        </w:rPr>
        <w:t>Фукса</w:t>
      </w:r>
      <w:proofErr w:type="spellEnd"/>
      <w:r w:rsidRPr="00B60EFE">
        <w:rPr>
          <w:rFonts w:ascii="Times New Roman" w:hAnsi="Times New Roman" w:cs="Times New Roman"/>
          <w:sz w:val="28"/>
          <w:szCs w:val="28"/>
          <w:lang w:val="uk-UA"/>
        </w:rPr>
        <w:t xml:space="preserve"> комісія вирішила не надавати дозвіл </w:t>
      </w:r>
      <w:r w:rsidRPr="00B60EFE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на відключення </w:t>
      </w:r>
      <w:r w:rsidRPr="00B60EFE">
        <w:rPr>
          <w:rFonts w:ascii="Times New Roman" w:hAnsi="Times New Roman" w:cs="Times New Roman"/>
          <w:sz w:val="28"/>
          <w:szCs w:val="28"/>
          <w:lang w:val="uk-UA"/>
        </w:rPr>
        <w:t>від  мережі централізованого опалення вищевказаного житлового будинку</w:t>
      </w:r>
      <w:r w:rsidR="00EA507C" w:rsidRPr="00B60EFE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</w:t>
      </w:r>
      <w:r w:rsidR="00B60EFE" w:rsidRPr="00B60EFE">
        <w:rPr>
          <w:rFonts w:ascii="Times New Roman" w:hAnsi="Times New Roman" w:cs="Times New Roman"/>
          <w:sz w:val="28"/>
          <w:szCs w:val="28"/>
          <w:lang w:val="uk-UA"/>
        </w:rPr>
        <w:t>наданням заявником неповного пакету документів</w:t>
      </w:r>
      <w:r w:rsidRPr="00B60E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B7E3A" w:rsidRPr="00746322" w:rsidRDefault="002B7E3A" w:rsidP="002B7E3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</w:pPr>
      <w:r w:rsidRPr="00B60EFE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Голосували:</w:t>
      </w:r>
    </w:p>
    <w:p w:rsidR="00B60EFE" w:rsidRDefault="00B60EFE" w:rsidP="002B7E3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</w:pPr>
    </w:p>
    <w:p w:rsidR="002B7E3A" w:rsidRPr="00746322" w:rsidRDefault="002B7E3A" w:rsidP="002B7E3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</w:pPr>
      <w:r w:rsidRPr="00746322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«за» - </w:t>
      </w:r>
      <w:r w:rsidR="00B60EFE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9</w:t>
      </w:r>
      <w:r w:rsidRPr="00746322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;</w:t>
      </w:r>
    </w:p>
    <w:p w:rsidR="002B7E3A" w:rsidRPr="00746322" w:rsidRDefault="002B7E3A" w:rsidP="002B7E3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</w:pPr>
      <w:r w:rsidRPr="00746322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«проти» - 0;</w:t>
      </w:r>
    </w:p>
    <w:p w:rsidR="002B7E3A" w:rsidRPr="00746322" w:rsidRDefault="00B60EFE" w:rsidP="002B7E3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«утримались» - 0</w:t>
      </w:r>
      <w:r w:rsidR="002B7E3A" w:rsidRPr="00746322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.</w:t>
      </w:r>
    </w:p>
    <w:p w:rsidR="002B7E3A" w:rsidRPr="00746322" w:rsidRDefault="002B7E3A" w:rsidP="00F511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 w:eastAsia="uk-UA" w:bidi="uk-UA"/>
        </w:rPr>
      </w:pPr>
    </w:p>
    <w:p w:rsidR="00523432" w:rsidRPr="00746322" w:rsidRDefault="00523432" w:rsidP="00523432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2E5555" w:rsidRPr="00746322" w:rsidRDefault="002E5555" w:rsidP="00F511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</w:pPr>
    </w:p>
    <w:p w:rsidR="002E5555" w:rsidRPr="00746322" w:rsidRDefault="002E5555" w:rsidP="00F5111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</w:pPr>
    </w:p>
    <w:p w:rsidR="002E5555" w:rsidRPr="00746322" w:rsidRDefault="002E5555" w:rsidP="00AE33D1">
      <w:pPr>
        <w:spacing w:after="0" w:line="240" w:lineRule="auto"/>
        <w:ind w:firstLine="448"/>
        <w:jc w:val="both"/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</w:pPr>
    </w:p>
    <w:p w:rsidR="002E5555" w:rsidRPr="00B60EFE" w:rsidRDefault="00B60EFE" w:rsidP="002E55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B60EFE">
        <w:rPr>
          <w:rFonts w:ascii="Times New Roman" w:hAnsi="Times New Roman" w:cs="Times New Roman"/>
          <w:b/>
          <w:i/>
          <w:sz w:val="28"/>
          <w:szCs w:val="28"/>
          <w:lang w:val="uk-UA"/>
        </w:rPr>
        <w:t>ротокол вів:</w:t>
      </w:r>
    </w:p>
    <w:p w:rsidR="00B60EFE" w:rsidRPr="00B60EFE" w:rsidRDefault="00B60EFE" w:rsidP="002E55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0E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Віталій Шишов </w:t>
      </w:r>
    </w:p>
    <w:p w:rsidR="00A6276C" w:rsidRPr="0074632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746322" w:rsidSect="0074632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87" w:rsidRDefault="00764187" w:rsidP="00A8722F">
      <w:pPr>
        <w:spacing w:after="0" w:line="240" w:lineRule="auto"/>
      </w:pPr>
      <w:r>
        <w:separator/>
      </w:r>
    </w:p>
  </w:endnote>
  <w:endnote w:type="continuationSeparator" w:id="0">
    <w:p w:rsidR="00764187" w:rsidRDefault="00764187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87" w:rsidRDefault="00764187" w:rsidP="00A8722F">
      <w:pPr>
        <w:spacing w:after="0" w:line="240" w:lineRule="auto"/>
      </w:pPr>
      <w:r>
        <w:separator/>
      </w:r>
    </w:p>
  </w:footnote>
  <w:footnote w:type="continuationSeparator" w:id="0">
    <w:p w:rsidR="00764187" w:rsidRDefault="00764187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EFE">
          <w:rPr>
            <w:noProof/>
          </w:rPr>
          <w:t>2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441C6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97453"/>
    <w:rsid w:val="000B0A52"/>
    <w:rsid w:val="000B101B"/>
    <w:rsid w:val="000C1999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3E2A"/>
    <w:rsid w:val="001654BB"/>
    <w:rsid w:val="001664FC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50A2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B7E3A"/>
    <w:rsid w:val="002C3370"/>
    <w:rsid w:val="002D4D7C"/>
    <w:rsid w:val="002E2084"/>
    <w:rsid w:val="002E5555"/>
    <w:rsid w:val="002E5E84"/>
    <w:rsid w:val="002E60CB"/>
    <w:rsid w:val="002F2783"/>
    <w:rsid w:val="002F3183"/>
    <w:rsid w:val="00305FEF"/>
    <w:rsid w:val="00314790"/>
    <w:rsid w:val="00314ABA"/>
    <w:rsid w:val="00317BB1"/>
    <w:rsid w:val="00317FD8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3F6E92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5748B"/>
    <w:rsid w:val="004624D9"/>
    <w:rsid w:val="00462878"/>
    <w:rsid w:val="00467762"/>
    <w:rsid w:val="004705A5"/>
    <w:rsid w:val="004735EB"/>
    <w:rsid w:val="00482F24"/>
    <w:rsid w:val="0049342A"/>
    <w:rsid w:val="004957CD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1F06"/>
    <w:rsid w:val="004F6143"/>
    <w:rsid w:val="004F6AA3"/>
    <w:rsid w:val="004F755C"/>
    <w:rsid w:val="0051334C"/>
    <w:rsid w:val="00520240"/>
    <w:rsid w:val="00523432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A4F5F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5F41F1"/>
    <w:rsid w:val="0060620F"/>
    <w:rsid w:val="006069C2"/>
    <w:rsid w:val="00611278"/>
    <w:rsid w:val="00612668"/>
    <w:rsid w:val="00630B76"/>
    <w:rsid w:val="00630D5E"/>
    <w:rsid w:val="00633CBB"/>
    <w:rsid w:val="00640FDF"/>
    <w:rsid w:val="0064542D"/>
    <w:rsid w:val="0065313E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34EC"/>
    <w:rsid w:val="00684C5B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22"/>
    <w:rsid w:val="007463FC"/>
    <w:rsid w:val="00764187"/>
    <w:rsid w:val="0076542D"/>
    <w:rsid w:val="00766528"/>
    <w:rsid w:val="00770AC3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7F3900"/>
    <w:rsid w:val="008017D4"/>
    <w:rsid w:val="00805194"/>
    <w:rsid w:val="00812500"/>
    <w:rsid w:val="00812B20"/>
    <w:rsid w:val="00816A64"/>
    <w:rsid w:val="0081745B"/>
    <w:rsid w:val="00835971"/>
    <w:rsid w:val="00835F1F"/>
    <w:rsid w:val="00841A3A"/>
    <w:rsid w:val="0084785C"/>
    <w:rsid w:val="0085366B"/>
    <w:rsid w:val="008748D7"/>
    <w:rsid w:val="008816E2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0438"/>
    <w:rsid w:val="0094154D"/>
    <w:rsid w:val="0094787E"/>
    <w:rsid w:val="00950F0F"/>
    <w:rsid w:val="0095306B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C7998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0CB7"/>
    <w:rsid w:val="00A37EB8"/>
    <w:rsid w:val="00A46C84"/>
    <w:rsid w:val="00A46F37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E33D1"/>
    <w:rsid w:val="00AE4C67"/>
    <w:rsid w:val="00AF1FE3"/>
    <w:rsid w:val="00AF5D3D"/>
    <w:rsid w:val="00AF7B4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5640F"/>
    <w:rsid w:val="00B60E53"/>
    <w:rsid w:val="00B60EFE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57EB"/>
    <w:rsid w:val="00BF6C42"/>
    <w:rsid w:val="00C02523"/>
    <w:rsid w:val="00C114E2"/>
    <w:rsid w:val="00C1204B"/>
    <w:rsid w:val="00C13477"/>
    <w:rsid w:val="00C1550A"/>
    <w:rsid w:val="00C16552"/>
    <w:rsid w:val="00C21981"/>
    <w:rsid w:val="00C233B0"/>
    <w:rsid w:val="00C23B98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65EFC"/>
    <w:rsid w:val="00C72A65"/>
    <w:rsid w:val="00C74420"/>
    <w:rsid w:val="00C75E29"/>
    <w:rsid w:val="00CA2F64"/>
    <w:rsid w:val="00CA3376"/>
    <w:rsid w:val="00CA37E5"/>
    <w:rsid w:val="00CA3DD2"/>
    <w:rsid w:val="00CA4348"/>
    <w:rsid w:val="00CA60E0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2418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02B8"/>
    <w:rsid w:val="00DB132F"/>
    <w:rsid w:val="00DB6D51"/>
    <w:rsid w:val="00DC6811"/>
    <w:rsid w:val="00DC6E69"/>
    <w:rsid w:val="00DD453B"/>
    <w:rsid w:val="00DE0641"/>
    <w:rsid w:val="00DE18CE"/>
    <w:rsid w:val="00DE27AC"/>
    <w:rsid w:val="00DE78BD"/>
    <w:rsid w:val="00DF4A67"/>
    <w:rsid w:val="00E02A6D"/>
    <w:rsid w:val="00E02B1C"/>
    <w:rsid w:val="00E1125A"/>
    <w:rsid w:val="00E223AE"/>
    <w:rsid w:val="00E229DD"/>
    <w:rsid w:val="00E23798"/>
    <w:rsid w:val="00E41008"/>
    <w:rsid w:val="00E4284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85E38"/>
    <w:rsid w:val="00EA507C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8CC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6B3C"/>
    <w:rsid w:val="00F47F82"/>
    <w:rsid w:val="00F51110"/>
    <w:rsid w:val="00F5158C"/>
    <w:rsid w:val="00F530B7"/>
    <w:rsid w:val="00F5428A"/>
    <w:rsid w:val="00F672BC"/>
    <w:rsid w:val="00F70A03"/>
    <w:rsid w:val="00F75B43"/>
    <w:rsid w:val="00F81EFD"/>
    <w:rsid w:val="00F869DE"/>
    <w:rsid w:val="00F94256"/>
    <w:rsid w:val="00F962A1"/>
    <w:rsid w:val="00FA1205"/>
    <w:rsid w:val="00FA1DF6"/>
    <w:rsid w:val="00FA625B"/>
    <w:rsid w:val="00FB1386"/>
    <w:rsid w:val="00FB29AA"/>
    <w:rsid w:val="00FB3BE9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ED44-ADE2-4D7D-BEFB-4A993355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4</cp:revision>
  <cp:lastPrinted>2021-11-15T13:20:00Z</cp:lastPrinted>
  <dcterms:created xsi:type="dcterms:W3CDTF">2021-11-15T13:01:00Z</dcterms:created>
  <dcterms:modified xsi:type="dcterms:W3CDTF">2021-11-15T13:22:00Z</dcterms:modified>
</cp:coreProperties>
</file>