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F" w:rsidRPr="00BC07BB" w:rsidRDefault="00163E2A" w:rsidP="004F6AA3">
      <w:pPr>
        <w:spacing w:after="0" w:line="240" w:lineRule="auto"/>
        <w:ind w:left="3545"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966EA6" w:rsidRDefault="00966EA6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C43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</w:t>
      </w:r>
      <w:r w:rsidR="005F41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міського голови – </w:t>
      </w:r>
    </w:p>
    <w:p w:rsidR="005F41F1" w:rsidRDefault="005F41F1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голова комісії</w:t>
      </w:r>
    </w:p>
    <w:p w:rsidR="00163E2A" w:rsidRDefault="00163E2A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3E2A" w:rsidRPr="00BC07BB" w:rsidRDefault="00163E2A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5F41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</w:t>
      </w:r>
      <w:r w:rsidR="005F41F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Олександр Катриченко</w:t>
      </w:r>
    </w:p>
    <w:p w:rsidR="009D7189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29AA" w:rsidRPr="00BC07BB" w:rsidRDefault="00FB29AA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5DB3" w:rsidRPr="0012356E" w:rsidRDefault="00A8722F" w:rsidP="00E72E3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5F41F1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="009D7189"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FB29AA" w:rsidRPr="009D7189" w:rsidRDefault="00FB29AA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</w:p>
    <w:p w:rsidR="005370E7" w:rsidRPr="0012356E" w:rsidRDefault="005370E7" w:rsidP="00E72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F41F1">
        <w:rPr>
          <w:rFonts w:ascii="Times New Roman" w:hAnsi="Times New Roman" w:cs="Times New Roman"/>
          <w:sz w:val="28"/>
          <w:szCs w:val="28"/>
          <w:lang w:val="uk-UA"/>
        </w:rPr>
        <w:t>13.05</w:t>
      </w:r>
      <w:r w:rsidR="00FB3BE9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655DB3" w:rsidRPr="0012356E" w:rsidRDefault="00655DB3" w:rsidP="005B1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7C99" w:rsidRDefault="005F41F1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Катриченко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- заступник міського голови, голова комісії</w:t>
      </w:r>
    </w:p>
    <w:p w:rsidR="005F41F1" w:rsidRDefault="005F41F1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Олександр Володимирович</w:t>
      </w:r>
    </w:p>
    <w:p w:rsidR="00FB29AA" w:rsidRDefault="00FB29AA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ТЬ:</w:t>
      </w:r>
    </w:p>
    <w:p w:rsidR="00966EA6" w:rsidRDefault="00966EA6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865"/>
        <w:gridCol w:w="18"/>
        <w:gridCol w:w="5737"/>
        <w:gridCol w:w="45"/>
      </w:tblGrid>
      <w:tr w:rsidR="009D7189" w:rsidRPr="009D7189" w:rsidTr="00E02B1C">
        <w:trPr>
          <w:gridAfter w:val="1"/>
          <w:wAfter w:w="45" w:type="dxa"/>
          <w:trHeight w:val="31"/>
        </w:trPr>
        <w:tc>
          <w:tcPr>
            <w:tcW w:w="3973" w:type="dxa"/>
            <w:gridSpan w:val="2"/>
          </w:tcPr>
          <w:p w:rsidR="00A04382" w:rsidRPr="009D7189" w:rsidRDefault="00A04382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55" w:type="dxa"/>
            <w:gridSpan w:val="2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E02B1C">
        <w:trPr>
          <w:gridAfter w:val="1"/>
          <w:wAfter w:w="45" w:type="dxa"/>
          <w:trHeight w:val="31"/>
        </w:trPr>
        <w:tc>
          <w:tcPr>
            <w:tcW w:w="3973" w:type="dxa"/>
            <w:gridSpan w:val="2"/>
          </w:tcPr>
          <w:p w:rsidR="00966EA6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  <w:p w:rsidR="00294E30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Сергій Анатолійович                                                          </w:t>
            </w:r>
          </w:p>
          <w:p w:rsidR="00FB3BE9" w:rsidRDefault="00294E30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B3BE9" w:rsidRDefault="00FB3BE9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3BE9" w:rsidRDefault="00FB3BE9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Лебедин                                                 </w:t>
            </w:r>
          </w:p>
          <w:p w:rsidR="004F6AA3" w:rsidRDefault="00FB3BE9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Євгенія Олегівна</w:t>
            </w:r>
            <w:r w:rsidR="00294E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</w:t>
            </w:r>
          </w:p>
          <w:p w:rsidR="004F6AA3" w:rsidRPr="004F6AA3" w:rsidRDefault="004F6AA3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5" w:type="dxa"/>
            <w:gridSpan w:val="2"/>
          </w:tcPr>
          <w:p w:rsidR="004F6AA3" w:rsidRDefault="00FB7F3D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перший заступник директора-головний інженер Комунального</w:t>
            </w:r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підприємства «Кривбас</w:t>
            </w:r>
            <w:r w:rsidR="005F41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водоканал»</w:t>
            </w:r>
          </w:p>
          <w:p w:rsidR="00FB3BE9" w:rsidRDefault="00FB3BE9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B3BE9" w:rsidRPr="009D7189" w:rsidRDefault="00FB3BE9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головний спеціаліст управління культури виконкому міськради</w:t>
            </w:r>
          </w:p>
        </w:tc>
      </w:tr>
      <w:tr w:rsidR="000E1A30" w:rsidRPr="00FB7F3D" w:rsidTr="00E02B1C">
        <w:trPr>
          <w:gridAfter w:val="1"/>
          <w:wAfter w:w="45" w:type="dxa"/>
          <w:trHeight w:val="31"/>
        </w:trPr>
        <w:tc>
          <w:tcPr>
            <w:tcW w:w="3973" w:type="dxa"/>
            <w:gridSpan w:val="2"/>
          </w:tcPr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1A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Потєшний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  <w:p w:rsidR="00294E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Юрій Григорович</w:t>
            </w:r>
          </w:p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Ромащенко</w:t>
            </w:r>
            <w:proofErr w:type="spellEnd"/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Микола Миколайович</w:t>
            </w:r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13B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Рябченко                                            </w:t>
            </w:r>
          </w:p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Тетяна Вікторівна</w:t>
            </w:r>
          </w:p>
          <w:p w:rsidR="00FB3BE9" w:rsidRDefault="00FB3BE9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3BE9" w:rsidRDefault="00FB3BE9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Чорний                                               </w:t>
            </w:r>
          </w:p>
          <w:p w:rsidR="00FB3BE9" w:rsidRDefault="00FB3BE9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Олег Анатолійович</w:t>
            </w:r>
          </w:p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6AA3" w:rsidRPr="004F6AA3" w:rsidRDefault="004F6AA3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5" w:type="dxa"/>
            <w:gridSpan w:val="2"/>
          </w:tcPr>
          <w:p w:rsidR="00163E2A" w:rsidRDefault="00163E2A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14069" w:rsidRDefault="00294E30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КМР</w:t>
            </w:r>
          </w:p>
          <w:p w:rsidR="004F6AA3" w:rsidRDefault="004F6AA3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F6AA3" w:rsidRDefault="004F6AA3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14069" w:rsidRDefault="004F6AA3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інженер з обробки технічної документації ВТВ АТ «Криворіжгаз»</w:t>
            </w:r>
          </w:p>
          <w:p w:rsidR="00163E2A" w:rsidRDefault="00163E2A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94E30" w:rsidRDefault="00163E2A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секретар комісії</w:t>
            </w:r>
          </w:p>
          <w:p w:rsidR="00163E2A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F6AA3" w:rsidRDefault="004F6AA3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B3BE9" w:rsidRDefault="00FB3BE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провідний фахівець відділу цивільного захисту</w:t>
            </w:r>
          </w:p>
          <w:p w:rsidR="00FB3BE9" w:rsidRDefault="00FB3BE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КМУ ГУ Державної служби України з НС у Дніпропетровській області</w:t>
            </w:r>
          </w:p>
          <w:p w:rsidR="00163E2A" w:rsidRPr="009D7189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2B1C" w:rsidRPr="009D7189" w:rsidTr="00E02B1C">
        <w:trPr>
          <w:gridBefore w:val="1"/>
          <w:wBefore w:w="108" w:type="dxa"/>
          <w:trHeight w:val="40"/>
        </w:trPr>
        <w:tc>
          <w:tcPr>
            <w:tcW w:w="3883" w:type="dxa"/>
            <w:gridSpan w:val="2"/>
          </w:tcPr>
          <w:p w:rsidR="00E02B1C" w:rsidRPr="009D7189" w:rsidRDefault="00E02B1C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Стеблина</w:t>
            </w:r>
          </w:p>
          <w:p w:rsidR="00E02B1C" w:rsidRPr="009D7189" w:rsidRDefault="00E02B1C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Володимир Володимирович</w:t>
            </w:r>
          </w:p>
        </w:tc>
        <w:tc>
          <w:tcPr>
            <w:tcW w:w="5782" w:type="dxa"/>
            <w:gridSpan w:val="2"/>
          </w:tcPr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начальник служби котельного господарства та тепло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вих мереж Комунального підприєм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ства теплових мереж «Криворіжтепломережа» </w:t>
            </w:r>
          </w:p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2B1C" w:rsidRPr="009D7189" w:rsidTr="00E02B1C">
        <w:trPr>
          <w:gridBefore w:val="1"/>
          <w:wBefore w:w="108" w:type="dxa"/>
          <w:trHeight w:val="40"/>
        </w:trPr>
        <w:tc>
          <w:tcPr>
            <w:tcW w:w="3883" w:type="dxa"/>
            <w:gridSpan w:val="2"/>
          </w:tcPr>
          <w:p w:rsidR="005F41F1" w:rsidRDefault="005F41F1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F41F1" w:rsidRDefault="005F41F1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F41F1" w:rsidRDefault="005F41F1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02B1C" w:rsidRPr="009D7189" w:rsidRDefault="00E02B1C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Терещенко</w:t>
            </w:r>
          </w:p>
          <w:p w:rsidR="00E02B1C" w:rsidRPr="009D7189" w:rsidRDefault="00E02B1C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Вадим Валентинович</w:t>
            </w:r>
          </w:p>
        </w:tc>
        <w:tc>
          <w:tcPr>
            <w:tcW w:w="5782" w:type="dxa"/>
            <w:gridSpan w:val="2"/>
          </w:tcPr>
          <w:p w:rsidR="005F41F1" w:rsidRDefault="005F41F1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F41F1" w:rsidRDefault="005F41F1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F41F1" w:rsidRDefault="005F41F1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- головний спеціаліст відділу з питань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дер-жавного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архітектурно-будівельного контролю виконкому Криворізької міської ради </w:t>
            </w:r>
          </w:p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FB29AA" w:rsidRPr="00E02B1C" w:rsidRDefault="00FB29AA" w:rsidP="00E02B1C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55DB3" w:rsidRPr="009D7189" w:rsidRDefault="00F42E7E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ЧЕРГА ДЕННА:</w:t>
      </w:r>
    </w:p>
    <w:p w:rsidR="009D7189" w:rsidRPr="004F6AA3" w:rsidRDefault="00F42E7E" w:rsidP="004F6AA3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</w:t>
      </w:r>
      <w:r w:rsidR="00FB29AA">
        <w:rPr>
          <w:b w:val="0"/>
          <w:bCs/>
          <w:i w:val="0"/>
          <w:iCs/>
          <w:sz w:val="26"/>
          <w:szCs w:val="26"/>
        </w:rPr>
        <w:t>і</w:t>
      </w:r>
      <w:r w:rsidRPr="009D7189">
        <w:rPr>
          <w:b w:val="0"/>
          <w:bCs/>
          <w:i w:val="0"/>
          <w:iCs/>
          <w:sz w:val="26"/>
          <w:szCs w:val="26"/>
        </w:rPr>
        <w:t xml:space="preserve">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FB29AA" w:rsidRDefault="00FB29AA" w:rsidP="004F6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D7189" w:rsidRPr="009D7189" w:rsidRDefault="00F42E7E" w:rsidP="004F6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550F0E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</w:r>
      <w:r w:rsidR="005F41F1">
        <w:rPr>
          <w:sz w:val="26"/>
          <w:szCs w:val="26"/>
          <w:lang w:val="uk-UA"/>
        </w:rPr>
        <w:t xml:space="preserve">Олександра </w:t>
      </w:r>
      <w:proofErr w:type="spellStart"/>
      <w:r w:rsidR="005F41F1">
        <w:rPr>
          <w:sz w:val="26"/>
          <w:szCs w:val="26"/>
          <w:lang w:val="uk-UA"/>
        </w:rPr>
        <w:t>Катриченка</w:t>
      </w:r>
      <w:proofErr w:type="spellEnd"/>
      <w:r w:rsidR="00037235">
        <w:rPr>
          <w:sz w:val="26"/>
          <w:szCs w:val="26"/>
          <w:lang w:val="uk-UA"/>
        </w:rPr>
        <w:t>, який проінформував</w:t>
      </w:r>
      <w:r w:rsidR="00FB29AA">
        <w:rPr>
          <w:sz w:val="26"/>
          <w:szCs w:val="26"/>
          <w:lang w:val="uk-UA"/>
        </w:rPr>
        <w:t>,</w:t>
      </w:r>
      <w:r w:rsidR="00037235">
        <w:rPr>
          <w:sz w:val="26"/>
          <w:szCs w:val="26"/>
          <w:lang w:val="uk-UA"/>
        </w:rPr>
        <w:t xml:space="preserve"> </w:t>
      </w:r>
      <w:proofErr w:type="spellStart"/>
      <w:r w:rsidR="00FB29AA">
        <w:rPr>
          <w:sz w:val="26"/>
          <w:szCs w:val="26"/>
        </w:rPr>
        <w:t>що</w:t>
      </w:r>
      <w:proofErr w:type="spellEnd"/>
      <w:r w:rsidR="00037235" w:rsidRPr="009D7189">
        <w:rPr>
          <w:sz w:val="26"/>
          <w:szCs w:val="26"/>
        </w:rPr>
        <w:t xml:space="preserve"> </w:t>
      </w:r>
      <w:r w:rsidR="00E02B1C">
        <w:rPr>
          <w:sz w:val="26"/>
          <w:szCs w:val="26"/>
          <w:lang w:val="uk-UA"/>
        </w:rPr>
        <w:t>надійшли</w:t>
      </w:r>
      <w:r w:rsidR="00163E2A">
        <w:rPr>
          <w:sz w:val="26"/>
          <w:szCs w:val="26"/>
          <w:lang w:val="uk-UA"/>
        </w:rPr>
        <w:t xml:space="preserve"> заяв</w:t>
      </w:r>
      <w:r w:rsidR="00E02B1C">
        <w:rPr>
          <w:sz w:val="26"/>
          <w:szCs w:val="26"/>
          <w:lang w:val="uk-UA"/>
        </w:rPr>
        <w:t>и</w:t>
      </w:r>
      <w:r w:rsidR="00163E2A">
        <w:rPr>
          <w:sz w:val="26"/>
          <w:szCs w:val="26"/>
          <w:lang w:val="uk-UA"/>
        </w:rPr>
        <w:t xml:space="preserve"> на </w:t>
      </w:r>
      <w:proofErr w:type="spellStart"/>
      <w:r w:rsidR="00037235" w:rsidRPr="009D7189">
        <w:rPr>
          <w:bCs/>
          <w:iCs/>
          <w:sz w:val="26"/>
          <w:szCs w:val="26"/>
        </w:rPr>
        <w:t>відключення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споживачів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</w:t>
      </w:r>
      <w:proofErr w:type="spellEnd"/>
      <w:r w:rsidR="00037235" w:rsidRPr="009D7189">
        <w:rPr>
          <w:bCs/>
          <w:iCs/>
          <w:sz w:val="26"/>
          <w:szCs w:val="26"/>
        </w:rPr>
        <w:t xml:space="preserve"> мереж</w:t>
      </w:r>
      <w:r w:rsidR="005F41F1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централізованого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опалення</w:t>
      </w:r>
      <w:proofErr w:type="spellEnd"/>
      <w:r w:rsidR="00037235">
        <w:rPr>
          <w:bCs/>
          <w:sz w:val="26"/>
          <w:szCs w:val="26"/>
          <w:lang w:val="uk-UA" w:eastAsia="uk-UA" w:bidi="uk-UA"/>
        </w:rPr>
        <w:t xml:space="preserve"> </w:t>
      </w:r>
      <w:r w:rsidR="00E72E3C">
        <w:rPr>
          <w:bCs/>
          <w:sz w:val="26"/>
          <w:szCs w:val="26"/>
          <w:lang w:val="uk-UA" w:eastAsia="uk-UA" w:bidi="uk-UA"/>
        </w:rPr>
        <w:t>за</w:t>
      </w:r>
      <w:r w:rsidR="00E02B1C">
        <w:rPr>
          <w:bCs/>
          <w:sz w:val="26"/>
          <w:szCs w:val="26"/>
          <w:lang w:val="uk-UA" w:eastAsia="uk-UA" w:bidi="uk-UA"/>
        </w:rPr>
        <w:t xml:space="preserve"> адресами</w:t>
      </w:r>
      <w:r w:rsidR="00CA2F64">
        <w:rPr>
          <w:bCs/>
          <w:sz w:val="26"/>
          <w:szCs w:val="26"/>
          <w:lang w:val="uk-UA" w:eastAsia="uk-UA" w:bidi="uk-UA"/>
        </w:rPr>
        <w:t xml:space="preserve">: </w:t>
      </w:r>
    </w:p>
    <w:p w:rsidR="00E02B1C" w:rsidRDefault="00E02B1C" w:rsidP="005F41F1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</w:r>
      <w:r w:rsidR="005F41F1">
        <w:rPr>
          <w:bCs/>
          <w:sz w:val="26"/>
          <w:szCs w:val="26"/>
          <w:lang w:val="uk-UA" w:eastAsia="uk-UA" w:bidi="uk-UA"/>
        </w:rPr>
        <w:t xml:space="preserve">- вул. </w:t>
      </w:r>
      <w:proofErr w:type="spellStart"/>
      <w:r w:rsidR="005F41F1">
        <w:rPr>
          <w:bCs/>
          <w:sz w:val="26"/>
          <w:szCs w:val="26"/>
          <w:lang w:val="uk-UA" w:eastAsia="uk-UA" w:bidi="uk-UA"/>
        </w:rPr>
        <w:t>Югоківська</w:t>
      </w:r>
      <w:proofErr w:type="spellEnd"/>
      <w:r w:rsidR="005F41F1">
        <w:rPr>
          <w:bCs/>
          <w:sz w:val="26"/>
          <w:szCs w:val="26"/>
          <w:lang w:val="uk-UA" w:eastAsia="uk-UA" w:bidi="uk-UA"/>
        </w:rPr>
        <w:t>, 37;</w:t>
      </w:r>
    </w:p>
    <w:p w:rsidR="005F41F1" w:rsidRDefault="005F41F1" w:rsidP="005F41F1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  <w:t>- вул. Вологодська, 3</w:t>
      </w:r>
    </w:p>
    <w:p w:rsidR="00FB29AA" w:rsidRDefault="00FB29AA" w:rsidP="00E02B1C">
      <w:pPr>
        <w:pStyle w:val="50"/>
        <w:shd w:val="clear" w:color="auto" w:fill="auto"/>
        <w:spacing w:before="0" w:after="0" w:line="20" w:lineRule="atLeast"/>
        <w:jc w:val="left"/>
        <w:rPr>
          <w:bCs/>
          <w:iCs/>
          <w:sz w:val="26"/>
          <w:szCs w:val="26"/>
          <w:lang w:val="uk-UA"/>
        </w:rPr>
      </w:pPr>
    </w:p>
    <w:p w:rsidR="005370E7" w:rsidRDefault="005370E7" w:rsidP="004F6AA3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:rsidR="0060620F" w:rsidRPr="00D06907" w:rsidRDefault="00914069" w:rsidP="00606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60620F" w:rsidRPr="00D06907">
        <w:rPr>
          <w:rFonts w:ascii="Times New Roman" w:hAnsi="Times New Roman" w:cs="Times New Roman"/>
          <w:sz w:val="26"/>
          <w:szCs w:val="26"/>
          <w:lang w:val="uk-UA"/>
        </w:rPr>
        <w:t>Надати д</w:t>
      </w:r>
      <w:r w:rsidR="0060620F">
        <w:rPr>
          <w:rFonts w:ascii="Times New Roman" w:hAnsi="Times New Roman" w:cs="Times New Roman"/>
          <w:sz w:val="26"/>
          <w:szCs w:val="26"/>
          <w:lang w:val="uk-UA"/>
        </w:rPr>
        <w:t>озвіл на відключення житлового будинку №37</w:t>
      </w:r>
      <w:r w:rsidR="0060620F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 w:rsidR="0060620F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proofErr w:type="spellStart"/>
      <w:r w:rsidR="0060620F">
        <w:rPr>
          <w:rFonts w:ascii="Times New Roman" w:hAnsi="Times New Roman" w:cs="Times New Roman"/>
          <w:sz w:val="26"/>
          <w:szCs w:val="26"/>
          <w:lang w:val="uk-UA"/>
        </w:rPr>
        <w:t>Югоківська</w:t>
      </w:r>
      <w:proofErr w:type="spellEnd"/>
      <w:r w:rsidR="0060620F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 мереж централізованого опалення.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Власнику будинку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необхідно: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1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.1 отримати технічні умови від постачальників газу, електричної та теплової енергії, питного водопостачання;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1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.2</w:t>
      </w: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замовити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індиві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дуального теплопостачання в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ктній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організації, яка має відповідні ліцензії з наступними розділами: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 технічне рішення з розрахунками щодо реконструкції існуючої системи  водо-, газо-, </w:t>
      </w:r>
      <w:proofErr w:type="spellStart"/>
      <w:r w:rsidRPr="00D06907">
        <w:rPr>
          <w:rFonts w:ascii="Times New Roman" w:hAnsi="Times New Roman" w:cs="Times New Roman"/>
          <w:sz w:val="26"/>
          <w:szCs w:val="26"/>
          <w:lang w:val="uk-UA"/>
        </w:rPr>
        <w:t>електро-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>, теплопостачання будинку;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    розрахунок теплових навантажень; </w:t>
      </w:r>
    </w:p>
    <w:p w:rsidR="0060620F" w:rsidRPr="00D06907" w:rsidRDefault="0060620F" w:rsidP="0060620F">
      <w:pPr>
        <w:spacing w:after="0" w:line="240" w:lineRule="auto"/>
        <w:ind w:right="-144" w:hanging="603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pacing w:val="-4"/>
          <w:sz w:val="26"/>
          <w:szCs w:val="26"/>
          <w:lang w:val="uk-UA"/>
        </w:rPr>
        <w:t>-     теплоізоляція зовнішніх та внутрішніх огороджувальних  конструкцій.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1.3 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узгодити з підприємствами, які видали технічні умови.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3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.4 по закінченню робіт складаєт</w:t>
      </w:r>
      <w:r>
        <w:rPr>
          <w:rFonts w:ascii="Times New Roman" w:hAnsi="Times New Roman" w:cs="Times New Roman"/>
          <w:sz w:val="26"/>
          <w:szCs w:val="26"/>
          <w:lang w:val="uk-UA"/>
        </w:rPr>
        <w:t>ься акт про відключення будинку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мережі централізованого опалення;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1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.5 після підписання акта виконавець відповідної комунальної послуги повідомляє власника про перегляд умов або розірвання договору про надання послуги;</w:t>
      </w:r>
    </w:p>
    <w:p w:rsidR="0060620F" w:rsidRDefault="0060620F" w:rsidP="0060620F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1.6 роботи з відключення будинку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мережі центрального опалення виконувати  у  </w:t>
      </w:r>
      <w:proofErr w:type="spellStart"/>
      <w:r w:rsidRPr="00D06907">
        <w:rPr>
          <w:rFonts w:ascii="Times New Roman" w:hAnsi="Times New Roman" w:cs="Times New Roman"/>
          <w:sz w:val="26"/>
          <w:szCs w:val="26"/>
          <w:lang w:val="uk-UA"/>
        </w:rPr>
        <w:t>міжопалювальний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 період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60620F" w:rsidRDefault="0060620F" w:rsidP="0060620F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0620F" w:rsidRPr="00D06907" w:rsidRDefault="00E02B1C" w:rsidP="00606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60620F" w:rsidRPr="00D06907">
        <w:rPr>
          <w:rFonts w:ascii="Times New Roman" w:hAnsi="Times New Roman" w:cs="Times New Roman"/>
          <w:sz w:val="26"/>
          <w:szCs w:val="26"/>
          <w:lang w:val="uk-UA"/>
        </w:rPr>
        <w:t>Надати д</w:t>
      </w:r>
      <w:r w:rsidR="0060620F">
        <w:rPr>
          <w:rFonts w:ascii="Times New Roman" w:hAnsi="Times New Roman" w:cs="Times New Roman"/>
          <w:sz w:val="26"/>
          <w:szCs w:val="26"/>
          <w:lang w:val="uk-UA"/>
        </w:rPr>
        <w:t>озвіл на відключення житлового будинку №3</w:t>
      </w:r>
      <w:r w:rsidR="0060620F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 w:rsidR="0060620F">
        <w:rPr>
          <w:rFonts w:ascii="Times New Roman" w:hAnsi="Times New Roman" w:cs="Times New Roman"/>
          <w:sz w:val="26"/>
          <w:szCs w:val="26"/>
          <w:lang w:val="uk-UA"/>
        </w:rPr>
        <w:t>вул. Вологодська</w:t>
      </w:r>
      <w:r w:rsidR="0060620F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 мереж централізованого опалення.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Власнику будинку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необхідно: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2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.1 отримати технічні умови від постачальників газу, електричної та теплової енергії, питного водопостачання;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2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.2</w:t>
      </w: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замовити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індиві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дуального теплопостачання в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ктній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організації, яка має відповідні ліцензії з наступними розділами: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 технічне рішення з розрахунками щодо реконструкції існуючої системи  водо-, газо-, </w:t>
      </w:r>
      <w:proofErr w:type="spellStart"/>
      <w:r w:rsidRPr="00D06907">
        <w:rPr>
          <w:rFonts w:ascii="Times New Roman" w:hAnsi="Times New Roman" w:cs="Times New Roman"/>
          <w:sz w:val="26"/>
          <w:szCs w:val="26"/>
          <w:lang w:val="uk-UA"/>
        </w:rPr>
        <w:t>електро-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>, теплопостачання будинку;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    розрахунок теплових навантажень; </w:t>
      </w:r>
    </w:p>
    <w:p w:rsidR="0060620F" w:rsidRPr="00D06907" w:rsidRDefault="0060620F" w:rsidP="0060620F">
      <w:pPr>
        <w:spacing w:after="0" w:line="240" w:lineRule="auto"/>
        <w:ind w:right="-144" w:hanging="603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pacing w:val="-4"/>
          <w:sz w:val="26"/>
          <w:szCs w:val="26"/>
          <w:lang w:val="uk-UA"/>
        </w:rPr>
        <w:t>-     теплоізоляція зовнішніх та внутрішніх огороджувальних  конструкцій.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2.3 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узгодити з підприємствами, які видали технічні умови.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2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.4 по закінченню робіт складаєт</w:t>
      </w:r>
      <w:r>
        <w:rPr>
          <w:rFonts w:ascii="Times New Roman" w:hAnsi="Times New Roman" w:cs="Times New Roman"/>
          <w:sz w:val="26"/>
          <w:szCs w:val="26"/>
          <w:lang w:val="uk-UA"/>
        </w:rPr>
        <w:t>ься акт про відключення будинку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мережі централізованого опалення;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2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.5 після підписання акта виконавець відповідної комунальної послуги повідомляє власника про перегляд умов або розірвання договору про надання послуги;</w:t>
      </w:r>
    </w:p>
    <w:p w:rsidR="0060620F" w:rsidRDefault="0060620F" w:rsidP="0060620F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2.6 роботи з відключення будинку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мережі центрального опалення виконувати  у  </w:t>
      </w:r>
      <w:proofErr w:type="spellStart"/>
      <w:r w:rsidRPr="00D06907">
        <w:rPr>
          <w:rFonts w:ascii="Times New Roman" w:hAnsi="Times New Roman" w:cs="Times New Roman"/>
          <w:sz w:val="26"/>
          <w:szCs w:val="26"/>
          <w:lang w:val="uk-UA"/>
        </w:rPr>
        <w:t>міжопалювальний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 період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60620F" w:rsidRDefault="0060620F" w:rsidP="0060620F">
      <w:pPr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FB29AA" w:rsidRDefault="00FB29AA" w:rsidP="00FB29AA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FB29AA" w:rsidRDefault="007F3900" w:rsidP="00FB29AA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«за» - </w:t>
      </w:r>
      <w:bookmarkStart w:id="0" w:name="_GoBack"/>
      <w:bookmarkEnd w:id="0"/>
      <w:r w:rsidR="0060620F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9</w:t>
      </w:r>
      <w:r w:rsidR="00FB29AA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:rsidR="00FB29AA" w:rsidRDefault="00FB29AA" w:rsidP="00FB29AA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:rsidR="00FB29AA" w:rsidRPr="00436F04" w:rsidRDefault="00FB29AA" w:rsidP="00FB29AA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«утримались» - 0.</w:t>
      </w:r>
    </w:p>
    <w:p w:rsidR="00FB29AA" w:rsidRPr="009D7189" w:rsidRDefault="00FB29AA" w:rsidP="00FB2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B29AA" w:rsidRDefault="00FB29AA" w:rsidP="008816E2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8816E2" w:rsidRP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Cs/>
          <w:i/>
          <w:sz w:val="24"/>
          <w:szCs w:val="24"/>
          <w:lang w:val="uk-UA" w:eastAsia="uk-UA" w:bidi="uk-UA"/>
        </w:rPr>
      </w:pPr>
      <w:r w:rsidRPr="008816E2">
        <w:rPr>
          <w:bCs/>
          <w:i/>
          <w:sz w:val="24"/>
          <w:szCs w:val="24"/>
          <w:lang w:val="uk-UA" w:eastAsia="uk-UA" w:bidi="uk-UA"/>
        </w:rPr>
        <w:t xml:space="preserve">Секретар комісії </w:t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 w:rsidRPr="008816E2">
        <w:rPr>
          <w:bCs/>
          <w:i/>
          <w:sz w:val="24"/>
          <w:szCs w:val="24"/>
          <w:lang w:val="uk-UA" w:eastAsia="uk-UA" w:bidi="uk-UA"/>
        </w:rPr>
        <w:t>Тетяна Рябченко</w:t>
      </w:r>
    </w:p>
    <w:p w:rsidR="00A6276C" w:rsidRPr="008816E2" w:rsidRDefault="00A6276C" w:rsidP="009D7189">
      <w:pPr>
        <w:pStyle w:val="50"/>
        <w:shd w:val="clear" w:color="auto" w:fill="auto"/>
        <w:spacing w:before="0" w:after="0" w:line="20" w:lineRule="atLeast"/>
        <w:jc w:val="both"/>
        <w:rPr>
          <w:b/>
          <w:bCs/>
          <w:i/>
          <w:sz w:val="28"/>
          <w:szCs w:val="28"/>
          <w:lang w:val="uk-UA" w:eastAsia="uk-UA" w:bidi="uk-UA"/>
        </w:rPr>
      </w:pPr>
    </w:p>
    <w:sectPr w:rsidR="00A6276C" w:rsidRPr="008816E2" w:rsidSect="004F6AA3">
      <w:headerReference w:type="default" r:id="rId9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E5" w:rsidRDefault="00CA37E5" w:rsidP="00A8722F">
      <w:pPr>
        <w:spacing w:after="0" w:line="240" w:lineRule="auto"/>
      </w:pPr>
      <w:r>
        <w:separator/>
      </w:r>
    </w:p>
  </w:endnote>
  <w:endnote w:type="continuationSeparator" w:id="0">
    <w:p w:rsidR="00CA37E5" w:rsidRDefault="00CA37E5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E5" w:rsidRDefault="00CA37E5" w:rsidP="00A8722F">
      <w:pPr>
        <w:spacing w:after="0" w:line="240" w:lineRule="auto"/>
      </w:pPr>
      <w:r>
        <w:separator/>
      </w:r>
    </w:p>
  </w:footnote>
  <w:footnote w:type="continuationSeparator" w:id="0">
    <w:p w:rsidR="00CA37E5" w:rsidRDefault="00CA37E5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7908"/>
      <w:docPartObj>
        <w:docPartGallery w:val="Page Numbers (Top of Page)"/>
        <w:docPartUnique/>
      </w:docPartObj>
    </w:sdtPr>
    <w:sdtEndPr/>
    <w:sdtContent>
      <w:p w:rsidR="00ED6BA9" w:rsidRDefault="00ED6B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900">
          <w:rPr>
            <w:noProof/>
          </w:rPr>
          <w:t>3</w:t>
        </w:r>
        <w:r>
          <w:fldChar w:fldCharType="end"/>
        </w:r>
      </w:p>
    </w:sdtContent>
  </w:sdt>
  <w:p w:rsidR="00ED6BA9" w:rsidRDefault="00ED6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2F71"/>
    <w:rsid w:val="00033EE7"/>
    <w:rsid w:val="00037235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97453"/>
    <w:rsid w:val="000B0A52"/>
    <w:rsid w:val="000B101B"/>
    <w:rsid w:val="000D1A8D"/>
    <w:rsid w:val="000D5844"/>
    <w:rsid w:val="000D5BDE"/>
    <w:rsid w:val="000E1A30"/>
    <w:rsid w:val="000E4B87"/>
    <w:rsid w:val="000E7298"/>
    <w:rsid w:val="000E7AC5"/>
    <w:rsid w:val="000F6830"/>
    <w:rsid w:val="000F7C07"/>
    <w:rsid w:val="00110384"/>
    <w:rsid w:val="0011179E"/>
    <w:rsid w:val="0012356E"/>
    <w:rsid w:val="001303BC"/>
    <w:rsid w:val="00163E2A"/>
    <w:rsid w:val="001654BB"/>
    <w:rsid w:val="001844B3"/>
    <w:rsid w:val="00192925"/>
    <w:rsid w:val="001A07AA"/>
    <w:rsid w:val="001A3778"/>
    <w:rsid w:val="001C30CC"/>
    <w:rsid w:val="001C6452"/>
    <w:rsid w:val="001D14CC"/>
    <w:rsid w:val="001E55E6"/>
    <w:rsid w:val="001F08D8"/>
    <w:rsid w:val="002051DC"/>
    <w:rsid w:val="00214666"/>
    <w:rsid w:val="00217758"/>
    <w:rsid w:val="0022469D"/>
    <w:rsid w:val="00227E72"/>
    <w:rsid w:val="002327DA"/>
    <w:rsid w:val="00242973"/>
    <w:rsid w:val="0025102D"/>
    <w:rsid w:val="002562C4"/>
    <w:rsid w:val="00266C1C"/>
    <w:rsid w:val="00270185"/>
    <w:rsid w:val="00272BAF"/>
    <w:rsid w:val="00282521"/>
    <w:rsid w:val="00294AA9"/>
    <w:rsid w:val="00294E30"/>
    <w:rsid w:val="002A329C"/>
    <w:rsid w:val="002A465F"/>
    <w:rsid w:val="002A66FF"/>
    <w:rsid w:val="002B31CB"/>
    <w:rsid w:val="002C3370"/>
    <w:rsid w:val="002D4D7C"/>
    <w:rsid w:val="002E2084"/>
    <w:rsid w:val="002E5E84"/>
    <w:rsid w:val="002E60CB"/>
    <w:rsid w:val="002F2783"/>
    <w:rsid w:val="002F3183"/>
    <w:rsid w:val="00305FEF"/>
    <w:rsid w:val="00314790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B6AD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E5060"/>
    <w:rsid w:val="004F6143"/>
    <w:rsid w:val="004F6AA3"/>
    <w:rsid w:val="004F755C"/>
    <w:rsid w:val="0051334C"/>
    <w:rsid w:val="00520240"/>
    <w:rsid w:val="00524A9E"/>
    <w:rsid w:val="00532659"/>
    <w:rsid w:val="005347EB"/>
    <w:rsid w:val="005370E7"/>
    <w:rsid w:val="00550F0E"/>
    <w:rsid w:val="005717FD"/>
    <w:rsid w:val="005734A6"/>
    <w:rsid w:val="00575051"/>
    <w:rsid w:val="0058353B"/>
    <w:rsid w:val="00585242"/>
    <w:rsid w:val="00585491"/>
    <w:rsid w:val="00587D93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5F41F1"/>
    <w:rsid w:val="0060620F"/>
    <w:rsid w:val="006069C2"/>
    <w:rsid w:val="00611278"/>
    <w:rsid w:val="00612668"/>
    <w:rsid w:val="00630B76"/>
    <w:rsid w:val="00633CBB"/>
    <w:rsid w:val="00640FDF"/>
    <w:rsid w:val="0064542D"/>
    <w:rsid w:val="0065313E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93A4B"/>
    <w:rsid w:val="006A14EB"/>
    <w:rsid w:val="006B3D7C"/>
    <w:rsid w:val="006B4237"/>
    <w:rsid w:val="006B60BF"/>
    <w:rsid w:val="006D16F7"/>
    <w:rsid w:val="006E7CD1"/>
    <w:rsid w:val="006F1E3C"/>
    <w:rsid w:val="006F4B98"/>
    <w:rsid w:val="006F7BC2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71A3F"/>
    <w:rsid w:val="0078487F"/>
    <w:rsid w:val="007962B3"/>
    <w:rsid w:val="007A454E"/>
    <w:rsid w:val="007B2E56"/>
    <w:rsid w:val="007C2860"/>
    <w:rsid w:val="007C32B8"/>
    <w:rsid w:val="007C43D2"/>
    <w:rsid w:val="007C47F9"/>
    <w:rsid w:val="007C6AD5"/>
    <w:rsid w:val="007D0E3C"/>
    <w:rsid w:val="007D1581"/>
    <w:rsid w:val="007E2F9D"/>
    <w:rsid w:val="007E30F0"/>
    <w:rsid w:val="007E6FA4"/>
    <w:rsid w:val="007F3900"/>
    <w:rsid w:val="008017D4"/>
    <w:rsid w:val="00805194"/>
    <w:rsid w:val="00812500"/>
    <w:rsid w:val="00812B20"/>
    <w:rsid w:val="00816A64"/>
    <w:rsid w:val="0081745B"/>
    <w:rsid w:val="00835971"/>
    <w:rsid w:val="00835F1F"/>
    <w:rsid w:val="0084785C"/>
    <w:rsid w:val="0085366B"/>
    <w:rsid w:val="008748D7"/>
    <w:rsid w:val="008816E2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3EC1"/>
    <w:rsid w:val="00914069"/>
    <w:rsid w:val="00914C80"/>
    <w:rsid w:val="00920B15"/>
    <w:rsid w:val="009229F9"/>
    <w:rsid w:val="009250D5"/>
    <w:rsid w:val="00932302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4382"/>
    <w:rsid w:val="00A07A3B"/>
    <w:rsid w:val="00A11062"/>
    <w:rsid w:val="00A1396A"/>
    <w:rsid w:val="00A22EB9"/>
    <w:rsid w:val="00A25B9B"/>
    <w:rsid w:val="00A27E3C"/>
    <w:rsid w:val="00A30CB7"/>
    <w:rsid w:val="00A37EB8"/>
    <w:rsid w:val="00A46C84"/>
    <w:rsid w:val="00A473FE"/>
    <w:rsid w:val="00A54DAE"/>
    <w:rsid w:val="00A577F1"/>
    <w:rsid w:val="00A62725"/>
    <w:rsid w:val="00A6276C"/>
    <w:rsid w:val="00A8722F"/>
    <w:rsid w:val="00AA530B"/>
    <w:rsid w:val="00AB0F59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4C60"/>
    <w:rsid w:val="00B05533"/>
    <w:rsid w:val="00B07D91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686D"/>
    <w:rsid w:val="00B873FA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218F"/>
    <w:rsid w:val="00C33FDC"/>
    <w:rsid w:val="00C42F20"/>
    <w:rsid w:val="00C45CAF"/>
    <w:rsid w:val="00C52DE7"/>
    <w:rsid w:val="00C540D5"/>
    <w:rsid w:val="00C55298"/>
    <w:rsid w:val="00C56F95"/>
    <w:rsid w:val="00C65EFC"/>
    <w:rsid w:val="00C72A65"/>
    <w:rsid w:val="00C74420"/>
    <w:rsid w:val="00C75E29"/>
    <w:rsid w:val="00CA2F64"/>
    <w:rsid w:val="00CA3376"/>
    <w:rsid w:val="00CA37E5"/>
    <w:rsid w:val="00CA3DD2"/>
    <w:rsid w:val="00CA4348"/>
    <w:rsid w:val="00CA7245"/>
    <w:rsid w:val="00CC26E7"/>
    <w:rsid w:val="00CC3629"/>
    <w:rsid w:val="00CD26F3"/>
    <w:rsid w:val="00CD5C2D"/>
    <w:rsid w:val="00CD7931"/>
    <w:rsid w:val="00CE36BD"/>
    <w:rsid w:val="00CE3F1A"/>
    <w:rsid w:val="00CE48BE"/>
    <w:rsid w:val="00CE7600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67E96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6811"/>
    <w:rsid w:val="00DC6E69"/>
    <w:rsid w:val="00DD453B"/>
    <w:rsid w:val="00DE0641"/>
    <w:rsid w:val="00DE18CE"/>
    <w:rsid w:val="00DE27AC"/>
    <w:rsid w:val="00DE78BD"/>
    <w:rsid w:val="00DF4A67"/>
    <w:rsid w:val="00E02A6D"/>
    <w:rsid w:val="00E02B1C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B022F"/>
    <w:rsid w:val="00EB4D51"/>
    <w:rsid w:val="00EB5980"/>
    <w:rsid w:val="00EC12B2"/>
    <w:rsid w:val="00EC65E8"/>
    <w:rsid w:val="00ED2C23"/>
    <w:rsid w:val="00ED6BA9"/>
    <w:rsid w:val="00EE5A91"/>
    <w:rsid w:val="00EF0250"/>
    <w:rsid w:val="00EF08CC"/>
    <w:rsid w:val="00EF0AA6"/>
    <w:rsid w:val="00EF28A4"/>
    <w:rsid w:val="00F01866"/>
    <w:rsid w:val="00F04396"/>
    <w:rsid w:val="00F11B27"/>
    <w:rsid w:val="00F1631F"/>
    <w:rsid w:val="00F17A09"/>
    <w:rsid w:val="00F4013B"/>
    <w:rsid w:val="00F41656"/>
    <w:rsid w:val="00F42E7E"/>
    <w:rsid w:val="00F46B3C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B29AA"/>
    <w:rsid w:val="00FB3BE9"/>
    <w:rsid w:val="00FB7687"/>
    <w:rsid w:val="00FB7F3D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4BC8D-D9F3-4421-9B40-0699CCC2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7</cp:revision>
  <cp:lastPrinted>2021-03-15T11:43:00Z</cp:lastPrinted>
  <dcterms:created xsi:type="dcterms:W3CDTF">2021-05-14T06:57:00Z</dcterms:created>
  <dcterms:modified xsi:type="dcterms:W3CDTF">2021-05-14T07:12:00Z</dcterms:modified>
</cp:coreProperties>
</file>