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A619A9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A619A9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A619A9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715F3E7A" wp14:editId="6DECC4B4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9A9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A619A9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A619A9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619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A619A9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A619A9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A619A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A619A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A619A9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A619A9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A619A9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A619A9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A619A9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19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A619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A619A9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A619A9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A619A9">
        <w:rPr>
          <w:rFonts w:ascii="Times New Roman" w:hAnsi="Times New Roman"/>
          <w:color w:val="auto"/>
          <w:lang w:val="uk-UA"/>
        </w:rPr>
        <w:t>ВИСНОВКИ</w:t>
      </w:r>
      <w:r w:rsidR="00976517" w:rsidRPr="00A619A9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A619A9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619A9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A619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A3793F" w:rsidRPr="00A619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9 </w:t>
      </w:r>
      <w:r w:rsidR="00A619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груд</w:t>
      </w:r>
      <w:r w:rsidR="00A3793F" w:rsidRPr="00A619A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Pr="00A619A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A619A9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333B5C" w:rsidRPr="00A619A9" w:rsidRDefault="00333B5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A619A9" w:rsidRDefault="005162E6" w:rsidP="005162E6">
      <w:pPr>
        <w:pStyle w:val="2"/>
        <w:keepNext w:val="0"/>
        <w:keepLines w:val="0"/>
        <w:spacing w:before="0" w:line="240" w:lineRule="auto"/>
        <w:ind w:left="142" w:hanging="142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 xml:space="preserve">       </w:t>
      </w:r>
      <w:r w:rsidR="00EA75C4"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 xml:space="preserve">За результатами </w:t>
      </w:r>
      <w:r w:rsidR="00A3793F"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 xml:space="preserve">вивчення </w:t>
      </w:r>
      <w:r w:rsidR="00447B28" w:rsidRPr="00A619A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електронн</w:t>
      </w:r>
      <w:r w:rsidR="00A619A9" w:rsidRPr="00A619A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их</w:t>
      </w:r>
      <w:r w:rsidR="00447B28" w:rsidRPr="00A619A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 xml:space="preserve"> петиці</w:t>
      </w:r>
      <w:r w:rsidR="00A619A9" w:rsidRPr="00A619A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й</w:t>
      </w:r>
      <w:r w:rsidR="00A619A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:</w:t>
      </w:r>
    </w:p>
    <w:p w:rsidR="00A619A9" w:rsidRPr="00A619A9" w:rsidRDefault="00A619A9" w:rsidP="00A619A9">
      <w:pPr>
        <w:pStyle w:val="2"/>
        <w:keepNext w:val="0"/>
        <w:keepLines w:val="0"/>
        <w:numPr>
          <w:ilvl w:val="0"/>
          <w:numId w:val="12"/>
        </w:numPr>
        <w:tabs>
          <w:tab w:val="left" w:pos="426"/>
        </w:tabs>
        <w:spacing w:before="0" w:line="240" w:lineRule="auto"/>
        <w:ind w:left="0" w:firstLin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619A9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 xml:space="preserve"> </w:t>
      </w:r>
      <w:r w:rsidRPr="00A619A9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«</w:t>
      </w:r>
      <w:r w:rsidRPr="00A619A9">
        <w:rPr>
          <w:rFonts w:ascii="Times New Roman" w:hAnsi="Times New Roman" w:cs="Times New Roman"/>
          <w:b w:val="0"/>
          <w:color w:val="auto"/>
          <w:sz w:val="28"/>
          <w:szCs w:val="28"/>
        </w:rPr>
        <w:t>Автономное отопление</w:t>
      </w:r>
      <w:r>
        <w:rPr>
          <w:b w:val="0"/>
          <w:color w:val="auto"/>
          <w:sz w:val="28"/>
          <w:szCs w:val="28"/>
          <w:lang w:val="uk-UA"/>
        </w:rPr>
        <w:t>»</w:t>
      </w:r>
    </w:p>
    <w:p w:rsidR="00A619A9" w:rsidRPr="00A619A9" w:rsidRDefault="00A619A9" w:rsidP="00A619A9">
      <w:pPr>
        <w:pStyle w:val="a9"/>
        <w:numPr>
          <w:ilvl w:val="0"/>
          <w:numId w:val="12"/>
        </w:numPr>
        <w:tabs>
          <w:tab w:val="left" w:pos="142"/>
          <w:tab w:val="left" w:pos="284"/>
        </w:tabs>
        <w:spacing w:after="0" w:line="240" w:lineRule="auto"/>
        <w:ind w:left="567" w:right="-7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A619A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A619A9">
        <w:rPr>
          <w:rFonts w:ascii="Times New Roman" w:hAnsi="Times New Roman" w:cs="Times New Roman"/>
          <w:sz w:val="28"/>
          <w:szCs w:val="28"/>
        </w:rPr>
        <w:t>Льготный проезд школьникам в общественном транспорте в г. Кривой Рог</w:t>
      </w:r>
      <w:r w:rsidRPr="00A619A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619A9" w:rsidRPr="00A619A9" w:rsidRDefault="00A619A9" w:rsidP="00A619A9">
      <w:pPr>
        <w:pStyle w:val="2"/>
        <w:keepNext w:val="0"/>
        <w:keepLines w:val="0"/>
        <w:numPr>
          <w:ilvl w:val="0"/>
          <w:numId w:val="12"/>
        </w:numPr>
        <w:tabs>
          <w:tab w:val="left" w:pos="567"/>
        </w:tabs>
        <w:spacing w:before="0" w:line="240" w:lineRule="auto"/>
        <w:ind w:left="0" w:firstLine="0"/>
        <w:contextualSpacing/>
        <w:jc w:val="both"/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lang w:val="uk-UA"/>
        </w:rPr>
      </w:pPr>
      <w:r w:rsidRPr="00A619A9">
        <w:rPr>
          <w:rFonts w:eastAsia="Calibri"/>
          <w:color w:val="auto"/>
          <w:sz w:val="28"/>
          <w:szCs w:val="28"/>
          <w:lang w:val="uk-UA"/>
        </w:rPr>
        <w:t>«</w:t>
      </w:r>
      <w:r w:rsidRPr="00A619A9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Про заборону підвищення вартості проїзду</w:t>
      </w:r>
      <w:r w:rsidRPr="00A619A9">
        <w:rPr>
          <w:b w:val="0"/>
          <w:color w:val="auto"/>
          <w:sz w:val="28"/>
          <w:szCs w:val="28"/>
          <w:lang w:val="uk-UA"/>
        </w:rPr>
        <w:t>»</w:t>
      </w:r>
      <w:r w:rsidR="004F5535" w:rsidRPr="00A619A9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 w:eastAsia="ru-RU"/>
        </w:rPr>
        <w:t>,</w:t>
      </w:r>
    </w:p>
    <w:p w:rsidR="00EA75C4" w:rsidRPr="00A619A9" w:rsidRDefault="00447B28" w:rsidP="00A619A9">
      <w:pPr>
        <w:pStyle w:val="2"/>
        <w:keepNext w:val="0"/>
        <w:keepLines w:val="0"/>
        <w:tabs>
          <w:tab w:val="left" w:pos="567"/>
        </w:tabs>
        <w:spacing w:before="0" w:line="240" w:lineRule="auto"/>
        <w:contextualSpacing/>
        <w:jc w:val="both"/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lang w:val="uk-UA"/>
        </w:rPr>
      </w:pPr>
      <w:r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>винесен</w:t>
      </w:r>
      <w:r w:rsidR="00A619A9"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>их</w:t>
      </w:r>
      <w:r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 xml:space="preserve"> на </w:t>
      </w:r>
      <w:r w:rsidR="00A1681C"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 xml:space="preserve">позачергову </w:t>
      </w:r>
      <w:r w:rsidR="00750228"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>Х</w:t>
      </w:r>
      <w:r w:rsidR="00A619A9"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en-US"/>
        </w:rPr>
        <w:t>V</w:t>
      </w:r>
      <w:r w:rsidR="00EA75C4" w:rsidRPr="00A619A9">
        <w:rPr>
          <w:rFonts w:ascii="Times New Roman" w:eastAsia="Calibri" w:hAnsi="Times New Roman" w:cs="Times New Roman"/>
          <w:b w:val="0"/>
          <w:color w:val="auto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="00EA75C4" w:rsidRPr="00A619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lang w:val="uk-UA"/>
        </w:rPr>
        <w:t>висновк</w:t>
      </w:r>
      <w:r w:rsidR="00E132D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lang w:val="uk-UA"/>
        </w:rPr>
        <w:t>и</w:t>
      </w:r>
      <w:r w:rsidR="00CB14D1" w:rsidRPr="00A619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lang w:val="uk-UA"/>
        </w:rPr>
        <w:t>.</w:t>
      </w:r>
      <w:r w:rsidR="00EA75C4" w:rsidRPr="00A619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  <w:lang w:val="uk-UA"/>
        </w:rPr>
        <w:t xml:space="preserve"> </w:t>
      </w:r>
    </w:p>
    <w:p w:rsidR="00333B5C" w:rsidRPr="00A619A9" w:rsidRDefault="00333B5C" w:rsidP="00A619A9">
      <w:pPr>
        <w:contextualSpacing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A619A9" w:rsidRDefault="00A619A9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A619A9">
        <w:rPr>
          <w:rFonts w:ascii="Times New Roman" w:hAnsi="Times New Roman" w:cs="Times New Roman"/>
          <w:b/>
          <w:sz w:val="28"/>
          <w:szCs w:val="28"/>
          <w:lang w:val="uk-UA"/>
        </w:rPr>
        <w:t>ВИСНОВК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EA75C4" w:rsidRPr="00A619A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10178" w:rsidRPr="00A619A9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426C5A" w:rsidRPr="00A619A9" w:rsidRDefault="00367CE2" w:rsidP="00447B28">
      <w:pPr>
        <w:tabs>
          <w:tab w:val="left" w:pos="0"/>
          <w:tab w:val="left" w:pos="284"/>
          <w:tab w:val="left" w:pos="1134"/>
        </w:tabs>
        <w:spacing w:after="0" w:line="240" w:lineRule="auto"/>
        <w:ind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619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Підтримати електронн</w:t>
      </w:r>
      <w:r w:rsidR="00A619A9" w:rsidRPr="00A619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</w:t>
      </w:r>
      <w:r w:rsidRPr="00A619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петиці</w:t>
      </w:r>
      <w:r w:rsidR="00A619A9" w:rsidRPr="00A619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ї</w:t>
      </w:r>
      <w:r w:rsidRPr="00A619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межах чинного законодавства</w:t>
      </w:r>
      <w:r w:rsidR="00E73DC2" w:rsidRPr="00A619A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згідно з голосуванням за протоколом</w:t>
      </w:r>
      <w:r w:rsidRPr="00A619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367CE2" w:rsidRPr="00A619A9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367CE2" w:rsidRPr="00A619A9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A619A9" w:rsidRPr="00034D65" w:rsidRDefault="00A619A9" w:rsidP="00A619A9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34D65">
        <w:rPr>
          <w:rFonts w:ascii="Times New Roman" w:hAnsi="Times New Roman" w:cs="Times New Roman"/>
          <w:b/>
          <w:sz w:val="28"/>
          <w:szCs w:val="28"/>
          <w:lang w:val="uk-UA"/>
        </w:rPr>
        <w:t>ІI. ДОРУЧЕННЯ/ РЕКОМЕНДАЦІЇ:</w:t>
      </w:r>
    </w:p>
    <w:p w:rsidR="00367CE2" w:rsidRPr="00A619A9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E132D3" w:rsidRPr="00E132D3" w:rsidRDefault="00E132D3" w:rsidP="00E132D3">
      <w:pPr>
        <w:pStyle w:val="a9"/>
        <w:numPr>
          <w:ilvl w:val="0"/>
          <w:numId w:val="14"/>
        </w:numPr>
        <w:tabs>
          <w:tab w:val="left" w:pos="-142"/>
          <w:tab w:val="left" w:pos="993"/>
        </w:tabs>
        <w:spacing w:after="0" w:line="240" w:lineRule="auto"/>
        <w:ind w:left="0" w:firstLine="56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E132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ідготувати звернення до Кабінету міністрів України щодо внесення змін до нормативно-правового акту стосовно відключення від централізованого теплопостачання та </w:t>
      </w:r>
      <w:proofErr w:type="spellStart"/>
      <w:r w:rsidRPr="00E132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</w:t>
      </w:r>
      <w:proofErr w:type="spellEnd"/>
      <w:r w:rsidRPr="00E132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Pr="00E132D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E132D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E132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сесії міської ради.</w:t>
      </w:r>
    </w:p>
    <w:p w:rsidR="00333B5C" w:rsidRPr="00E132D3" w:rsidRDefault="00E132D3" w:rsidP="00E132D3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</w:t>
      </w:r>
      <w:r w:rsidRPr="00E132D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ідділу транспорту і зв’язку </w:t>
      </w:r>
      <w:r w:rsidRPr="009E21A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створ</w:t>
      </w:r>
      <w:r w:rsidR="009E21AE" w:rsidRPr="009E21A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ити</w:t>
      </w:r>
      <w:r w:rsidRPr="009E21A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</w:t>
      </w:r>
      <w:r w:rsidR="009E21AE" w:rsidRPr="009E21A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ю</w:t>
      </w:r>
      <w:r w:rsidRPr="000E6745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E132D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 вивчення питання щодо пасажиропотоку, обслуговування та інших факторів, що впливають на надання якісних послуг з перевезення пас</w:t>
      </w:r>
      <w:bookmarkStart w:id="0" w:name="_GoBack"/>
      <w:bookmarkEnd w:id="0"/>
      <w:r w:rsidRPr="00E132D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ажирів на маршрутних таксі.</w:t>
      </w:r>
    </w:p>
    <w:p w:rsidR="00367CE2" w:rsidRDefault="00367CE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0B4740" w:rsidRDefault="000B474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0B4740" w:rsidRPr="00A619A9" w:rsidRDefault="000B4740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A619A9" w:rsidRPr="00A619A9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A619A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</w:t>
      </w:r>
      <w:r w:rsidR="000B4740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уючий на</w:t>
      </w:r>
      <w:r w:rsidRPr="00A619A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A619A9" w:rsidRPr="00A619A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засіданн</w:t>
      </w:r>
      <w:r w:rsidR="000B4740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і</w:t>
      </w:r>
      <w:r w:rsidR="00A619A9" w:rsidRPr="00A619A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A619A9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комісії</w:t>
      </w:r>
      <w:r w:rsidR="00A619A9"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,</w:t>
      </w:r>
    </w:p>
    <w:p w:rsidR="00510178" w:rsidRPr="00A619A9" w:rsidRDefault="00A619A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заступник голови постійної комісії</w:t>
      </w:r>
      <w:r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510178"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510178"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</w:t>
      </w:r>
      <w:r w:rsidRPr="00A619A9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Бабенко</w:t>
      </w:r>
      <w:proofErr w:type="spellEnd"/>
    </w:p>
    <w:sectPr w:rsidR="00510178" w:rsidRPr="00A619A9" w:rsidSect="006E0E46">
      <w:headerReference w:type="default" r:id="rId10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F75" w:rsidRDefault="00233F75" w:rsidP="001A43E3">
      <w:pPr>
        <w:spacing w:after="0" w:line="240" w:lineRule="auto"/>
      </w:pPr>
      <w:r>
        <w:separator/>
      </w:r>
    </w:p>
  </w:endnote>
  <w:endnote w:type="continuationSeparator" w:id="0">
    <w:p w:rsidR="00233F75" w:rsidRDefault="00233F7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F75" w:rsidRDefault="00233F75" w:rsidP="001A43E3">
      <w:pPr>
        <w:spacing w:after="0" w:line="240" w:lineRule="auto"/>
      </w:pPr>
      <w:r>
        <w:separator/>
      </w:r>
    </w:p>
  </w:footnote>
  <w:footnote w:type="continuationSeparator" w:id="0">
    <w:p w:rsidR="00233F75" w:rsidRDefault="00233F7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A3793F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4574D"/>
    <w:multiLevelType w:val="hybridMultilevel"/>
    <w:tmpl w:val="5C708D8A"/>
    <w:lvl w:ilvl="0" w:tplc="607E4468">
      <w:start w:val="3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36BD1"/>
    <w:multiLevelType w:val="hybridMultilevel"/>
    <w:tmpl w:val="291093C8"/>
    <w:lvl w:ilvl="0" w:tplc="EBDE31B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72ED360F"/>
    <w:multiLevelType w:val="multilevel"/>
    <w:tmpl w:val="A07097DC"/>
    <w:lvl w:ilvl="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4" w:hanging="2160"/>
      </w:pPr>
      <w:rPr>
        <w:rFonts w:hint="default"/>
      </w:rPr>
    </w:lvl>
  </w:abstractNum>
  <w:abstractNum w:abstractNumId="1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435743"/>
    <w:multiLevelType w:val="multilevel"/>
    <w:tmpl w:val="C40CAD7A"/>
    <w:lvl w:ilvl="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2"/>
  </w:num>
  <w:num w:numId="9">
    <w:abstractNumId w:val="2"/>
  </w:num>
  <w:num w:numId="10">
    <w:abstractNumId w:val="3"/>
  </w:num>
  <w:num w:numId="11">
    <w:abstractNumId w:val="11"/>
  </w:num>
  <w:num w:numId="12">
    <w:abstractNumId w:val="4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41E6"/>
    <w:rsid w:val="0003732B"/>
    <w:rsid w:val="00072070"/>
    <w:rsid w:val="00073028"/>
    <w:rsid w:val="00087519"/>
    <w:rsid w:val="000908CE"/>
    <w:rsid w:val="000B4740"/>
    <w:rsid w:val="000D1F1F"/>
    <w:rsid w:val="000E4197"/>
    <w:rsid w:val="000E6745"/>
    <w:rsid w:val="00102FBD"/>
    <w:rsid w:val="00111931"/>
    <w:rsid w:val="00114307"/>
    <w:rsid w:val="00116782"/>
    <w:rsid w:val="00145AE8"/>
    <w:rsid w:val="00152B89"/>
    <w:rsid w:val="00197247"/>
    <w:rsid w:val="001A43E3"/>
    <w:rsid w:val="001B2419"/>
    <w:rsid w:val="001C142A"/>
    <w:rsid w:val="001C5C9D"/>
    <w:rsid w:val="001F4C25"/>
    <w:rsid w:val="00233F75"/>
    <w:rsid w:val="00283CAA"/>
    <w:rsid w:val="002A3E2F"/>
    <w:rsid w:val="002B1480"/>
    <w:rsid w:val="002B5AB2"/>
    <w:rsid w:val="0030062C"/>
    <w:rsid w:val="0030240A"/>
    <w:rsid w:val="00333B5C"/>
    <w:rsid w:val="0034625F"/>
    <w:rsid w:val="00366B13"/>
    <w:rsid w:val="00367CE2"/>
    <w:rsid w:val="0037053D"/>
    <w:rsid w:val="0037208B"/>
    <w:rsid w:val="003921D9"/>
    <w:rsid w:val="00392CA9"/>
    <w:rsid w:val="003A0F6F"/>
    <w:rsid w:val="003A14FB"/>
    <w:rsid w:val="003B04D8"/>
    <w:rsid w:val="003C3B09"/>
    <w:rsid w:val="003C699A"/>
    <w:rsid w:val="003D3A1C"/>
    <w:rsid w:val="003D3E8E"/>
    <w:rsid w:val="00411F2B"/>
    <w:rsid w:val="00426C5A"/>
    <w:rsid w:val="004346BF"/>
    <w:rsid w:val="004472D4"/>
    <w:rsid w:val="00447B28"/>
    <w:rsid w:val="004915A0"/>
    <w:rsid w:val="004A03E7"/>
    <w:rsid w:val="004A0B8D"/>
    <w:rsid w:val="004B184B"/>
    <w:rsid w:val="004D5996"/>
    <w:rsid w:val="004F5535"/>
    <w:rsid w:val="00510178"/>
    <w:rsid w:val="005162E6"/>
    <w:rsid w:val="00524ED3"/>
    <w:rsid w:val="00526AC6"/>
    <w:rsid w:val="00543398"/>
    <w:rsid w:val="005462BC"/>
    <w:rsid w:val="00556D3B"/>
    <w:rsid w:val="00574349"/>
    <w:rsid w:val="00584BA7"/>
    <w:rsid w:val="0059742F"/>
    <w:rsid w:val="005A7127"/>
    <w:rsid w:val="005E1838"/>
    <w:rsid w:val="00605E7F"/>
    <w:rsid w:val="00626F23"/>
    <w:rsid w:val="00642871"/>
    <w:rsid w:val="006577F7"/>
    <w:rsid w:val="0068138A"/>
    <w:rsid w:val="006930B9"/>
    <w:rsid w:val="00696896"/>
    <w:rsid w:val="006A0732"/>
    <w:rsid w:val="006C3412"/>
    <w:rsid w:val="006C36DC"/>
    <w:rsid w:val="006C4EE1"/>
    <w:rsid w:val="006E0E46"/>
    <w:rsid w:val="006F4697"/>
    <w:rsid w:val="00705C2F"/>
    <w:rsid w:val="00713B64"/>
    <w:rsid w:val="00750228"/>
    <w:rsid w:val="0076072A"/>
    <w:rsid w:val="0077220C"/>
    <w:rsid w:val="007C2828"/>
    <w:rsid w:val="007D07F3"/>
    <w:rsid w:val="007E54AB"/>
    <w:rsid w:val="008575F1"/>
    <w:rsid w:val="00885B93"/>
    <w:rsid w:val="008A16D1"/>
    <w:rsid w:val="008C6CDA"/>
    <w:rsid w:val="008D6DCB"/>
    <w:rsid w:val="008F30E6"/>
    <w:rsid w:val="00914F5A"/>
    <w:rsid w:val="009220A6"/>
    <w:rsid w:val="00934D06"/>
    <w:rsid w:val="00944792"/>
    <w:rsid w:val="00951C4A"/>
    <w:rsid w:val="0095252B"/>
    <w:rsid w:val="009544D1"/>
    <w:rsid w:val="009605A1"/>
    <w:rsid w:val="00961F4A"/>
    <w:rsid w:val="0097025B"/>
    <w:rsid w:val="00976517"/>
    <w:rsid w:val="009A13FD"/>
    <w:rsid w:val="009B3193"/>
    <w:rsid w:val="009C0FD3"/>
    <w:rsid w:val="009E06A3"/>
    <w:rsid w:val="009E21AE"/>
    <w:rsid w:val="00A0232F"/>
    <w:rsid w:val="00A1681C"/>
    <w:rsid w:val="00A20BB5"/>
    <w:rsid w:val="00A3793F"/>
    <w:rsid w:val="00A619A9"/>
    <w:rsid w:val="00A75DA7"/>
    <w:rsid w:val="00A764B7"/>
    <w:rsid w:val="00A84324"/>
    <w:rsid w:val="00AB12E4"/>
    <w:rsid w:val="00AB5C5D"/>
    <w:rsid w:val="00AB71F2"/>
    <w:rsid w:val="00AC571C"/>
    <w:rsid w:val="00AE4062"/>
    <w:rsid w:val="00AE489A"/>
    <w:rsid w:val="00B02724"/>
    <w:rsid w:val="00B03F33"/>
    <w:rsid w:val="00B05AF6"/>
    <w:rsid w:val="00B07B26"/>
    <w:rsid w:val="00B17B49"/>
    <w:rsid w:val="00B660C3"/>
    <w:rsid w:val="00B80021"/>
    <w:rsid w:val="00B81377"/>
    <w:rsid w:val="00B857BE"/>
    <w:rsid w:val="00C13D7C"/>
    <w:rsid w:val="00C162D1"/>
    <w:rsid w:val="00C303FD"/>
    <w:rsid w:val="00C43256"/>
    <w:rsid w:val="00C4616F"/>
    <w:rsid w:val="00C77BC1"/>
    <w:rsid w:val="00C821E7"/>
    <w:rsid w:val="00C858F4"/>
    <w:rsid w:val="00C8654E"/>
    <w:rsid w:val="00CA0694"/>
    <w:rsid w:val="00CB14D1"/>
    <w:rsid w:val="00CF3DA2"/>
    <w:rsid w:val="00D108FF"/>
    <w:rsid w:val="00D2130A"/>
    <w:rsid w:val="00D33381"/>
    <w:rsid w:val="00D96DC6"/>
    <w:rsid w:val="00DB14D6"/>
    <w:rsid w:val="00E132D3"/>
    <w:rsid w:val="00E178D4"/>
    <w:rsid w:val="00E579CA"/>
    <w:rsid w:val="00E601C6"/>
    <w:rsid w:val="00E73DC2"/>
    <w:rsid w:val="00E90789"/>
    <w:rsid w:val="00EA4752"/>
    <w:rsid w:val="00EA4BE4"/>
    <w:rsid w:val="00EA75C4"/>
    <w:rsid w:val="00EC4F76"/>
    <w:rsid w:val="00EC72AF"/>
    <w:rsid w:val="00EE1AA7"/>
    <w:rsid w:val="00EF14F5"/>
    <w:rsid w:val="00EF7C24"/>
    <w:rsid w:val="00F144A6"/>
    <w:rsid w:val="00F2305D"/>
    <w:rsid w:val="00F24AE6"/>
    <w:rsid w:val="00F27DD2"/>
    <w:rsid w:val="00F31B05"/>
    <w:rsid w:val="00F33A11"/>
    <w:rsid w:val="00F4159F"/>
    <w:rsid w:val="00F50BD4"/>
    <w:rsid w:val="00F55510"/>
    <w:rsid w:val="00F9489A"/>
    <w:rsid w:val="00F972CB"/>
    <w:rsid w:val="00FA1C2E"/>
    <w:rsid w:val="00FC5AF6"/>
    <w:rsid w:val="00FF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19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619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BFE52-937E-46F7-ACC8-A2B12A15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128</cp:revision>
  <cp:lastPrinted>2016-09-12T12:00:00Z</cp:lastPrinted>
  <dcterms:created xsi:type="dcterms:W3CDTF">2016-01-22T11:38:00Z</dcterms:created>
  <dcterms:modified xsi:type="dcterms:W3CDTF">2016-12-13T11:02:00Z</dcterms:modified>
</cp:coreProperties>
</file>