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7070C2" w:rsidRPr="005651E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1E750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F1FF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F1FF5"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="00D1250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1FF5">
        <w:rPr>
          <w:rFonts w:ascii="Times New Roman" w:eastAsia="Calibri" w:hAnsi="Times New Roman" w:cs="Times New Roman"/>
          <w:b/>
          <w:sz w:val="28"/>
          <w:szCs w:val="28"/>
        </w:rPr>
        <w:t>липня</w:t>
      </w:r>
      <w:r w:rsidR="005C74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E750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:rsidTr="00E66784">
        <w:tc>
          <w:tcPr>
            <w:tcW w:w="1817" w:type="dxa"/>
            <w:hideMark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:rsidTr="00E66784">
        <w:trPr>
          <w:trHeight w:val="497"/>
        </w:trPr>
        <w:tc>
          <w:tcPr>
            <w:tcW w:w="1817" w:type="dxa"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260560" w:rsidRDefault="007070C2" w:rsidP="00EF1FF5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:rsidR="00D627B3" w:rsidRPr="00A20C09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A20C0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Плієв Г.Д., </w:t>
            </w:r>
            <w:r w:rsidR="00C071B4" w:rsidRPr="00A20C0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Свистухін В.А.</w:t>
            </w:r>
            <w:r w:rsidR="009711AC" w:rsidRPr="00A20C09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6F48" w:rsidRPr="00260560" w:rsidRDefault="000C6572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B312E" w:rsidRPr="00260560" w:rsidRDefault="003B312E" w:rsidP="00C75383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B8254D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C7AFE" w:rsidRPr="00DF5916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F59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3E1DD9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DF5916" w:rsidRPr="00DF5916" w:rsidTr="00806CFF">
        <w:tc>
          <w:tcPr>
            <w:tcW w:w="490" w:type="dxa"/>
          </w:tcPr>
          <w:p w:rsidR="001C7AFE" w:rsidRPr="00DF5916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:rsidR="001C7AFE" w:rsidRPr="00DF5916" w:rsidRDefault="001C7AFE" w:rsidP="007F74FF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DF5916" w:rsidRDefault="001C7AFE" w:rsidP="00D12505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EF1F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260560" w:rsidRPr="003E1DD9" w:rsidTr="00806CFF">
        <w:tc>
          <w:tcPr>
            <w:tcW w:w="490" w:type="dxa"/>
          </w:tcPr>
          <w:p w:rsidR="001C7AFE" w:rsidRPr="00892399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:rsidR="00D12505" w:rsidRPr="005263C9" w:rsidRDefault="00D12505" w:rsidP="005263C9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2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</w:t>
            </w:r>
            <w:r w:rsidR="00EF1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Pr="00D12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 пленарного засідання ХХІ</w:t>
            </w:r>
            <w:r w:rsidR="00EF1F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D12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Криворізької міської ради VІІІ скликання</w:t>
            </w:r>
            <w:r w:rsidR="005263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F1FF5" w:rsidRPr="005263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вшанування пам’яті військовослужбовців, загиблих внаслідок військової агресії  Російської Федерації</w:t>
            </w:r>
            <w:r w:rsidR="005263C9" w:rsidRPr="005263C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798" w:type="dxa"/>
          </w:tcPr>
          <w:p w:rsidR="001C7AFE" w:rsidRPr="00892399" w:rsidRDefault="00905EC0" w:rsidP="003B312E">
            <w:pPr>
              <w:spacing w:after="120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 </w:t>
            </w:r>
            <w:r w:rsidR="00EF1F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892399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</w:tbl>
    <w:p w:rsidR="001C7AFE" w:rsidRPr="003E1DD9" w:rsidRDefault="001C7AFE" w:rsidP="005263C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86782" w:rsidRDefault="005C4208" w:rsidP="00E86782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E8678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з першого питання: </w:t>
      </w:r>
    </w:p>
    <w:p w:rsidR="00E86782" w:rsidRPr="0037564D" w:rsidRDefault="005C4208" w:rsidP="00E8678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Третяк В.А. </w:t>
      </w:r>
      <w:r w:rsidR="00E86782" w:rsidRPr="0037564D">
        <w:rPr>
          <w:rFonts w:ascii="Times New Roman" w:eastAsia="Calibri" w:hAnsi="Times New Roman" w:cs="Times New Roman"/>
          <w:sz w:val="28"/>
          <w:szCs w:val="28"/>
        </w:rPr>
        <w:t>щодо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37564D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37564D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E86782" w:rsidRPr="0037564D">
        <w:rPr>
          <w:rFonts w:ascii="Times New Roman" w:hAnsi="Times New Roman" w:cs="Times New Roman"/>
          <w:sz w:val="28"/>
          <w:szCs w:val="28"/>
        </w:rPr>
        <w:t>регламенту</w:t>
      </w:r>
      <w:r w:rsidR="00E86782" w:rsidRPr="0037564D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CF7489">
        <w:rPr>
          <w:rFonts w:ascii="Times New Roman" w:eastAsia="Calibri" w:hAnsi="Times New Roman" w:cs="Times New Roman"/>
          <w:sz w:val="28"/>
          <w:szCs w:val="28"/>
        </w:rPr>
        <w:t>25.07.2022</w:t>
      </w:r>
      <w:r w:rsidR="00E86782" w:rsidRPr="003756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86782" w:rsidRPr="0037564D" w:rsidRDefault="00E86782" w:rsidP="00E867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E86782" w:rsidRPr="00A5490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0C6572" w:rsidRPr="009C555A" w:rsidRDefault="000C6572" w:rsidP="009A5D26">
      <w:p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9C555A" w:rsidRDefault="000C6572" w:rsidP="009C555A">
      <w:pPr>
        <w:spacing w:after="120" w:line="264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комісії</w:t>
      </w:r>
      <w:r w:rsidR="00743CC4"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55A" w:rsidRPr="0037564D" w:rsidRDefault="009C555A" w:rsidP="009C555A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друг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ого питання: </w:t>
      </w:r>
    </w:p>
    <w:p w:rsidR="009A5D26" w:rsidRDefault="009C555A" w:rsidP="00CF7489">
      <w:pPr>
        <w:pStyle w:val="ab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C56F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="0038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6F3">
        <w:rPr>
          <w:rFonts w:ascii="Times New Roman" w:hAnsi="Times New Roman" w:cs="Times New Roman"/>
          <w:sz w:val="28"/>
          <w:szCs w:val="28"/>
        </w:rPr>
        <w:t>питан</w:t>
      </w:r>
      <w:r w:rsidR="00CF7489">
        <w:rPr>
          <w:rFonts w:ascii="Times New Roman" w:hAnsi="Times New Roman" w:cs="Times New Roman"/>
          <w:sz w:val="28"/>
          <w:szCs w:val="28"/>
        </w:rPr>
        <w:t>ня</w:t>
      </w:r>
      <w:r w:rsidRPr="003C56F3">
        <w:rPr>
          <w:rFonts w:ascii="Times New Roman" w:hAnsi="Times New Roman" w:cs="Times New Roman"/>
          <w:sz w:val="28"/>
          <w:szCs w:val="28"/>
        </w:rPr>
        <w:t xml:space="preserve"> порядку денного пленарного засідання ХХ</w:t>
      </w:r>
      <w:r w:rsidR="000B42D9">
        <w:rPr>
          <w:rFonts w:ascii="Times New Roman" w:hAnsi="Times New Roman" w:cs="Times New Roman"/>
          <w:sz w:val="28"/>
          <w:szCs w:val="28"/>
        </w:rPr>
        <w:t>І</w:t>
      </w:r>
      <w:r w:rsidR="00CF7489">
        <w:rPr>
          <w:rFonts w:ascii="Times New Roman" w:hAnsi="Times New Roman" w:cs="Times New Roman"/>
          <w:sz w:val="28"/>
          <w:szCs w:val="28"/>
        </w:rPr>
        <w:t>Х</w:t>
      </w:r>
      <w:r w:rsidRPr="003C56F3">
        <w:rPr>
          <w:rFonts w:ascii="Times New Roman" w:hAnsi="Times New Roman" w:cs="Times New Roman"/>
          <w:sz w:val="28"/>
          <w:szCs w:val="28"/>
        </w:rPr>
        <w:t xml:space="preserve"> сесії Криворізької міської ради VІІІ скликання</w:t>
      </w:r>
      <w:r w:rsidR="00CF7489">
        <w:rPr>
          <w:rFonts w:ascii="Times New Roman" w:hAnsi="Times New Roman" w:cs="Times New Roman"/>
          <w:sz w:val="28"/>
          <w:szCs w:val="28"/>
        </w:rPr>
        <w:t xml:space="preserve"> </w:t>
      </w:r>
      <w:r w:rsidR="00CF7489" w:rsidRPr="005263C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вшанування пам’яті військовослужбовців, загиблих внаслідок військової агресії  Російської Федерації»</w:t>
      </w:r>
      <w:r w:rsidR="00CF74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208" w:rsidRPr="007E651C" w:rsidRDefault="005C4208" w:rsidP="005C4208">
      <w:pPr>
        <w:spacing w:after="60"/>
        <w:ind w:left="36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47DDE" w:rsidRDefault="009C555A" w:rsidP="00C47DDE">
      <w:pPr>
        <w:pStyle w:val="ab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ВИСТУПИ</w:t>
      </w:r>
      <w:r w:rsidR="00CF748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ЛА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: </w:t>
      </w:r>
      <w:r w:rsidR="00CF7489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CF7489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 w:rsidR="00CF7489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C47DDE">
        <w:rPr>
          <w:rFonts w:ascii="Times New Roman" w:eastAsia="Calibri" w:hAnsi="Times New Roman" w:cs="Times New Roman"/>
          <w:sz w:val="28"/>
          <w:szCs w:val="28"/>
        </w:rPr>
        <w:t xml:space="preserve">запропонувала членам комісії затвердити ескіз типового надгробку військовослужбовцям, загиблим унаслідок військової агресії  </w:t>
      </w:r>
      <w:r w:rsidR="00C47D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Російської Федерації проти України, для встановлення в секторах почесних поховань на кладовищах міста. Вона внесла пропозицію винести на розгляд ради </w:t>
      </w:r>
      <w:proofErr w:type="spellStart"/>
      <w:r w:rsidR="00C47DDE" w:rsidRPr="007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="00C47DDE" w:rsidRPr="0076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="00C47DDE" w:rsidRPr="005263C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вшанування пам’яті військовослужбовців, загиблих внаслідок військової агресії  Російської Федерації»</w:t>
      </w:r>
      <w:r w:rsidR="00C47D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55A" w:rsidRPr="00CF7489" w:rsidRDefault="009C555A" w:rsidP="007E651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E651C" w:rsidRPr="007E651C" w:rsidRDefault="007E651C" w:rsidP="007E651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0"/>
          <w:szCs w:val="10"/>
          <w:lang w:eastAsia="ru-RU"/>
        </w:rPr>
      </w:pPr>
    </w:p>
    <w:p w:rsidR="00766F2C" w:rsidRPr="00766F2C" w:rsidRDefault="00766F2C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766F2C" w:rsidRPr="00766F2C" w:rsidRDefault="00766F2C" w:rsidP="00766F2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766F2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Результати </w:t>
      </w:r>
      <w:r w:rsidR="00CF748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голосування за проєкт рішення</w:t>
      </w:r>
      <w:r w:rsidRPr="00766F2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766F2C" w:rsidRPr="00766F2C" w:rsidRDefault="00766F2C" w:rsidP="00766F2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766F2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3,   «проти» -  0,  «утримались» - 0. </w:t>
      </w:r>
    </w:p>
    <w:p w:rsidR="00766F2C" w:rsidRPr="005C4208" w:rsidRDefault="00766F2C" w:rsidP="00766F2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C00000"/>
          <w:spacing w:val="-2"/>
          <w:sz w:val="16"/>
          <w:szCs w:val="16"/>
          <w:lang w:eastAsia="ru-RU"/>
        </w:rPr>
      </w:pPr>
    </w:p>
    <w:p w:rsidR="00766F2C" w:rsidRPr="00766F2C" w:rsidRDefault="00766F2C" w:rsidP="00766F2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766F2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766F2C" w:rsidRPr="005C4208" w:rsidRDefault="00C47DDE" w:rsidP="00766F2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C00000"/>
          <w:spacing w:val="-2"/>
          <w:sz w:val="12"/>
          <w:szCs w:val="12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Затвердити ескіз типового надгробку військовослужбовцям, загиблим унаслідок військової агресії  Російської Федерації проти України, для встановлення в секторах почесних поховань на кладовищах міста.</w:t>
      </w:r>
    </w:p>
    <w:p w:rsidR="00CF7489" w:rsidRDefault="00766F2C" w:rsidP="00CF7489">
      <w:pPr>
        <w:pStyle w:val="ab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Винести на р</w:t>
      </w:r>
      <w:r w:rsidR="00CF7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озгляд </w:t>
      </w:r>
      <w:bookmarkStart w:id="0" w:name="_GoBack"/>
      <w:bookmarkEnd w:id="0"/>
      <w:r w:rsidRPr="0076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proofErr w:type="spellStart"/>
      <w:r w:rsidRPr="007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76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="00CF7489" w:rsidRPr="005263C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вшанування пам’яті військовослужбовців, загиблих внаслідок військової агресії  Російської Федерації»</w:t>
      </w:r>
      <w:r w:rsidR="00CF74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6F2C" w:rsidRDefault="00766F2C" w:rsidP="00766F2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F2C" w:rsidRPr="00D0787E" w:rsidRDefault="00766F2C" w:rsidP="00766F2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F65F8" w:rsidRPr="003E1DD9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43738D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6D35" w:rsidRDefault="003B6D35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6D35" w:rsidRPr="003E1DD9" w:rsidRDefault="003B6D35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17F2" w:rsidRPr="003E1DD9" w:rsidRDefault="005F65F8" w:rsidP="00854DB7">
      <w:pPr>
        <w:tabs>
          <w:tab w:val="left" w:pos="7088"/>
        </w:tabs>
        <w:spacing w:after="0" w:line="240" w:lineRule="auto"/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ПЛІЄВ</w:t>
      </w:r>
    </w:p>
    <w:sectPr w:rsidR="004017F2" w:rsidRPr="003E1DD9" w:rsidSect="00743CC4">
      <w:headerReference w:type="default" r:id="rId9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962" w:rsidRDefault="00F71962" w:rsidP="007070C2">
      <w:pPr>
        <w:spacing w:after="0" w:line="240" w:lineRule="auto"/>
      </w:pPr>
      <w:r>
        <w:separator/>
      </w:r>
    </w:p>
  </w:endnote>
  <w:endnote w:type="continuationSeparator" w:id="0">
    <w:p w:rsidR="00F71962" w:rsidRDefault="00F71962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962" w:rsidRDefault="00F71962" w:rsidP="007070C2">
      <w:pPr>
        <w:spacing w:after="0" w:line="240" w:lineRule="auto"/>
      </w:pPr>
      <w:r>
        <w:separator/>
      </w:r>
    </w:p>
  </w:footnote>
  <w:footnote w:type="continuationSeparator" w:id="0">
    <w:p w:rsidR="00F71962" w:rsidRDefault="00F71962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9A568A" w:rsidRDefault="009A5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234" w:rsidRPr="00CF4234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9A568A" w:rsidRDefault="009A56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37DD"/>
    <w:multiLevelType w:val="hybridMultilevel"/>
    <w:tmpl w:val="2A10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F6131"/>
    <w:multiLevelType w:val="hybridMultilevel"/>
    <w:tmpl w:val="D5920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33F3D"/>
    <w:multiLevelType w:val="hybridMultilevel"/>
    <w:tmpl w:val="E7CAE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269B4"/>
    <w:multiLevelType w:val="hybridMultilevel"/>
    <w:tmpl w:val="7AA80C14"/>
    <w:lvl w:ilvl="0" w:tplc="4C1064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768EA"/>
    <w:multiLevelType w:val="hybridMultilevel"/>
    <w:tmpl w:val="FA5A05AA"/>
    <w:lvl w:ilvl="0" w:tplc="C9822F4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664484"/>
    <w:multiLevelType w:val="hybridMultilevel"/>
    <w:tmpl w:val="91D8A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791A46"/>
    <w:multiLevelType w:val="hybridMultilevel"/>
    <w:tmpl w:val="D9CC0ABA"/>
    <w:lvl w:ilvl="0" w:tplc="0422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751" w:hanging="360"/>
      </w:pPr>
    </w:lvl>
    <w:lvl w:ilvl="2" w:tplc="0422001B" w:tentative="1">
      <w:start w:val="1"/>
      <w:numFmt w:val="lowerRoman"/>
      <w:lvlText w:val="%3."/>
      <w:lvlJc w:val="right"/>
      <w:pPr>
        <w:ind w:left="7471" w:hanging="180"/>
      </w:pPr>
    </w:lvl>
    <w:lvl w:ilvl="3" w:tplc="0422000F" w:tentative="1">
      <w:start w:val="1"/>
      <w:numFmt w:val="decimal"/>
      <w:lvlText w:val="%4."/>
      <w:lvlJc w:val="left"/>
      <w:pPr>
        <w:ind w:left="8191" w:hanging="360"/>
      </w:pPr>
    </w:lvl>
    <w:lvl w:ilvl="4" w:tplc="04220019" w:tentative="1">
      <w:start w:val="1"/>
      <w:numFmt w:val="lowerLetter"/>
      <w:lvlText w:val="%5."/>
      <w:lvlJc w:val="left"/>
      <w:pPr>
        <w:ind w:left="8911" w:hanging="360"/>
      </w:pPr>
    </w:lvl>
    <w:lvl w:ilvl="5" w:tplc="0422001B" w:tentative="1">
      <w:start w:val="1"/>
      <w:numFmt w:val="lowerRoman"/>
      <w:lvlText w:val="%6."/>
      <w:lvlJc w:val="right"/>
      <w:pPr>
        <w:ind w:left="9631" w:hanging="180"/>
      </w:pPr>
    </w:lvl>
    <w:lvl w:ilvl="6" w:tplc="0422000F" w:tentative="1">
      <w:start w:val="1"/>
      <w:numFmt w:val="decimal"/>
      <w:lvlText w:val="%7."/>
      <w:lvlJc w:val="left"/>
      <w:pPr>
        <w:ind w:left="10351" w:hanging="360"/>
      </w:pPr>
    </w:lvl>
    <w:lvl w:ilvl="7" w:tplc="04220019" w:tentative="1">
      <w:start w:val="1"/>
      <w:numFmt w:val="lowerLetter"/>
      <w:lvlText w:val="%8."/>
      <w:lvlJc w:val="left"/>
      <w:pPr>
        <w:ind w:left="11071" w:hanging="360"/>
      </w:pPr>
    </w:lvl>
    <w:lvl w:ilvl="8" w:tplc="0422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3">
    <w:nsid w:val="57EF2801"/>
    <w:multiLevelType w:val="hybridMultilevel"/>
    <w:tmpl w:val="0E60DF8A"/>
    <w:lvl w:ilvl="0" w:tplc="3E2ED9F6">
      <w:start w:val="1"/>
      <w:numFmt w:val="decimal"/>
      <w:lvlText w:val="%1."/>
      <w:lvlJc w:val="left"/>
      <w:pPr>
        <w:ind w:left="1207" w:hanging="1065"/>
      </w:pPr>
      <w:rPr>
        <w:rFonts w:eastAsia="Calibri" w:cs="Times New Roman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3"/>
  </w:num>
  <w:num w:numId="6">
    <w:abstractNumId w:val="7"/>
  </w:num>
  <w:num w:numId="7">
    <w:abstractNumId w:val="14"/>
  </w:num>
  <w:num w:numId="8">
    <w:abstractNumId w:val="9"/>
  </w:num>
  <w:num w:numId="9">
    <w:abstractNumId w:val="13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2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3E5F"/>
    <w:rsid w:val="00004C51"/>
    <w:rsid w:val="0000743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5214"/>
    <w:rsid w:val="00035B89"/>
    <w:rsid w:val="00040A49"/>
    <w:rsid w:val="0004529F"/>
    <w:rsid w:val="0004614B"/>
    <w:rsid w:val="000544B3"/>
    <w:rsid w:val="00056DAC"/>
    <w:rsid w:val="00056FE4"/>
    <w:rsid w:val="00073CFD"/>
    <w:rsid w:val="000827DF"/>
    <w:rsid w:val="00084140"/>
    <w:rsid w:val="00086767"/>
    <w:rsid w:val="0008796C"/>
    <w:rsid w:val="00095300"/>
    <w:rsid w:val="00096AF5"/>
    <w:rsid w:val="000A0399"/>
    <w:rsid w:val="000A2EE2"/>
    <w:rsid w:val="000A510D"/>
    <w:rsid w:val="000A7BB5"/>
    <w:rsid w:val="000B0625"/>
    <w:rsid w:val="000B42D9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5997"/>
    <w:rsid w:val="00135AB9"/>
    <w:rsid w:val="00136E86"/>
    <w:rsid w:val="001438E4"/>
    <w:rsid w:val="001461AE"/>
    <w:rsid w:val="00151E58"/>
    <w:rsid w:val="001553F7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40AD"/>
    <w:rsid w:val="001A5202"/>
    <w:rsid w:val="001A71CC"/>
    <w:rsid w:val="001A7322"/>
    <w:rsid w:val="001A7DE9"/>
    <w:rsid w:val="001B1280"/>
    <w:rsid w:val="001B1DEA"/>
    <w:rsid w:val="001B21BA"/>
    <w:rsid w:val="001B2608"/>
    <w:rsid w:val="001B49FA"/>
    <w:rsid w:val="001B56AE"/>
    <w:rsid w:val="001C190D"/>
    <w:rsid w:val="001C1F68"/>
    <w:rsid w:val="001C2E99"/>
    <w:rsid w:val="001C4FB2"/>
    <w:rsid w:val="001C616E"/>
    <w:rsid w:val="001C670A"/>
    <w:rsid w:val="001C7AFE"/>
    <w:rsid w:val="001D0FC2"/>
    <w:rsid w:val="001D417A"/>
    <w:rsid w:val="001E4715"/>
    <w:rsid w:val="001E504E"/>
    <w:rsid w:val="001E7500"/>
    <w:rsid w:val="001F0B33"/>
    <w:rsid w:val="001F45E0"/>
    <w:rsid w:val="001F4A3F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35AE"/>
    <w:rsid w:val="002261EA"/>
    <w:rsid w:val="00226990"/>
    <w:rsid w:val="00227E4D"/>
    <w:rsid w:val="00230224"/>
    <w:rsid w:val="00230653"/>
    <w:rsid w:val="00231B80"/>
    <w:rsid w:val="00233926"/>
    <w:rsid w:val="002350FB"/>
    <w:rsid w:val="00236797"/>
    <w:rsid w:val="00251F88"/>
    <w:rsid w:val="00252475"/>
    <w:rsid w:val="0025344E"/>
    <w:rsid w:val="002572E4"/>
    <w:rsid w:val="0025749C"/>
    <w:rsid w:val="00260560"/>
    <w:rsid w:val="00265EF5"/>
    <w:rsid w:val="00270550"/>
    <w:rsid w:val="002761E4"/>
    <w:rsid w:val="002766E4"/>
    <w:rsid w:val="0028168B"/>
    <w:rsid w:val="00283A44"/>
    <w:rsid w:val="0028518F"/>
    <w:rsid w:val="00286F46"/>
    <w:rsid w:val="0028709F"/>
    <w:rsid w:val="00295411"/>
    <w:rsid w:val="0029792F"/>
    <w:rsid w:val="002A3536"/>
    <w:rsid w:val="002B0179"/>
    <w:rsid w:val="002B019A"/>
    <w:rsid w:val="002B4929"/>
    <w:rsid w:val="002C054B"/>
    <w:rsid w:val="002C4B4B"/>
    <w:rsid w:val="002C4CB0"/>
    <w:rsid w:val="002C6AC4"/>
    <w:rsid w:val="002D0993"/>
    <w:rsid w:val="002D3A5F"/>
    <w:rsid w:val="002D5BFF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2F45DB"/>
    <w:rsid w:val="002F7756"/>
    <w:rsid w:val="003015F0"/>
    <w:rsid w:val="00304D46"/>
    <w:rsid w:val="00310C85"/>
    <w:rsid w:val="003124E5"/>
    <w:rsid w:val="0031370D"/>
    <w:rsid w:val="00314790"/>
    <w:rsid w:val="003159D6"/>
    <w:rsid w:val="00321749"/>
    <w:rsid w:val="0033019A"/>
    <w:rsid w:val="00330B1B"/>
    <w:rsid w:val="003319F4"/>
    <w:rsid w:val="00334723"/>
    <w:rsid w:val="003355DD"/>
    <w:rsid w:val="00345F92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1998"/>
    <w:rsid w:val="00382781"/>
    <w:rsid w:val="0038349A"/>
    <w:rsid w:val="00386C7F"/>
    <w:rsid w:val="00391013"/>
    <w:rsid w:val="003919C3"/>
    <w:rsid w:val="003947BB"/>
    <w:rsid w:val="00397720"/>
    <w:rsid w:val="003A5B2E"/>
    <w:rsid w:val="003B113E"/>
    <w:rsid w:val="003B2152"/>
    <w:rsid w:val="003B2648"/>
    <w:rsid w:val="003B312E"/>
    <w:rsid w:val="003B371D"/>
    <w:rsid w:val="003B3F8A"/>
    <w:rsid w:val="003B44C0"/>
    <w:rsid w:val="003B498A"/>
    <w:rsid w:val="003B6D35"/>
    <w:rsid w:val="003C17BF"/>
    <w:rsid w:val="003C1900"/>
    <w:rsid w:val="003C56F3"/>
    <w:rsid w:val="003C6905"/>
    <w:rsid w:val="003D056B"/>
    <w:rsid w:val="003D1741"/>
    <w:rsid w:val="003D3EF6"/>
    <w:rsid w:val="003D668F"/>
    <w:rsid w:val="003E1DD9"/>
    <w:rsid w:val="003E1F07"/>
    <w:rsid w:val="003E430E"/>
    <w:rsid w:val="003E7574"/>
    <w:rsid w:val="003F2C30"/>
    <w:rsid w:val="003F4E4B"/>
    <w:rsid w:val="004017F2"/>
    <w:rsid w:val="00403716"/>
    <w:rsid w:val="00405AB8"/>
    <w:rsid w:val="004065D7"/>
    <w:rsid w:val="00413FE5"/>
    <w:rsid w:val="004221E6"/>
    <w:rsid w:val="004229E9"/>
    <w:rsid w:val="00424FCA"/>
    <w:rsid w:val="004276D8"/>
    <w:rsid w:val="00430876"/>
    <w:rsid w:val="0043738D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56F0F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A4B"/>
    <w:rsid w:val="00496F84"/>
    <w:rsid w:val="004A6707"/>
    <w:rsid w:val="004B487D"/>
    <w:rsid w:val="004C047C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63C9"/>
    <w:rsid w:val="00527AE0"/>
    <w:rsid w:val="00534CAF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55E74"/>
    <w:rsid w:val="005619E0"/>
    <w:rsid w:val="00561DD1"/>
    <w:rsid w:val="005651E6"/>
    <w:rsid w:val="0056570D"/>
    <w:rsid w:val="00566CC1"/>
    <w:rsid w:val="005723CA"/>
    <w:rsid w:val="00573D37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208"/>
    <w:rsid w:val="005C4B11"/>
    <w:rsid w:val="005C6182"/>
    <w:rsid w:val="005C740F"/>
    <w:rsid w:val="005D235A"/>
    <w:rsid w:val="005D24B8"/>
    <w:rsid w:val="005D4D3D"/>
    <w:rsid w:val="005D586B"/>
    <w:rsid w:val="005D7B00"/>
    <w:rsid w:val="005E23E6"/>
    <w:rsid w:val="005E3425"/>
    <w:rsid w:val="005E5789"/>
    <w:rsid w:val="005E5BD0"/>
    <w:rsid w:val="005F130C"/>
    <w:rsid w:val="005F3D7A"/>
    <w:rsid w:val="005F44E0"/>
    <w:rsid w:val="005F65F8"/>
    <w:rsid w:val="0060079E"/>
    <w:rsid w:val="00600D7F"/>
    <w:rsid w:val="00603A7A"/>
    <w:rsid w:val="006061A1"/>
    <w:rsid w:val="006067AA"/>
    <w:rsid w:val="006072F2"/>
    <w:rsid w:val="00607F02"/>
    <w:rsid w:val="00610201"/>
    <w:rsid w:val="00613918"/>
    <w:rsid w:val="00616968"/>
    <w:rsid w:val="006207F6"/>
    <w:rsid w:val="00622CEC"/>
    <w:rsid w:val="00627197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2E6D"/>
    <w:rsid w:val="00653A31"/>
    <w:rsid w:val="00654067"/>
    <w:rsid w:val="00661505"/>
    <w:rsid w:val="00662D72"/>
    <w:rsid w:val="00664B4A"/>
    <w:rsid w:val="0067394C"/>
    <w:rsid w:val="00675756"/>
    <w:rsid w:val="006811C6"/>
    <w:rsid w:val="00685B70"/>
    <w:rsid w:val="00687B34"/>
    <w:rsid w:val="00687D24"/>
    <w:rsid w:val="00690B77"/>
    <w:rsid w:val="00693F7C"/>
    <w:rsid w:val="00697270"/>
    <w:rsid w:val="00697339"/>
    <w:rsid w:val="006A034C"/>
    <w:rsid w:val="006A28F1"/>
    <w:rsid w:val="006A4B83"/>
    <w:rsid w:val="006A5087"/>
    <w:rsid w:val="006B4138"/>
    <w:rsid w:val="006B76F3"/>
    <w:rsid w:val="006C0372"/>
    <w:rsid w:val="006C23C8"/>
    <w:rsid w:val="006C3980"/>
    <w:rsid w:val="006C5022"/>
    <w:rsid w:val="006C523C"/>
    <w:rsid w:val="006C6250"/>
    <w:rsid w:val="006D63A0"/>
    <w:rsid w:val="006E0619"/>
    <w:rsid w:val="006E59D3"/>
    <w:rsid w:val="006E620B"/>
    <w:rsid w:val="006E716F"/>
    <w:rsid w:val="006F0EF1"/>
    <w:rsid w:val="006F0EF5"/>
    <w:rsid w:val="006F4222"/>
    <w:rsid w:val="006F628D"/>
    <w:rsid w:val="006F6D6B"/>
    <w:rsid w:val="00700050"/>
    <w:rsid w:val="007070C2"/>
    <w:rsid w:val="0070799C"/>
    <w:rsid w:val="00712619"/>
    <w:rsid w:val="00717320"/>
    <w:rsid w:val="0072208F"/>
    <w:rsid w:val="0072366F"/>
    <w:rsid w:val="007241EF"/>
    <w:rsid w:val="00731B72"/>
    <w:rsid w:val="00736E9F"/>
    <w:rsid w:val="00743CC4"/>
    <w:rsid w:val="00747531"/>
    <w:rsid w:val="00747E3A"/>
    <w:rsid w:val="00750A8D"/>
    <w:rsid w:val="00755227"/>
    <w:rsid w:val="00757E9E"/>
    <w:rsid w:val="00761055"/>
    <w:rsid w:val="007622E2"/>
    <w:rsid w:val="00765D6F"/>
    <w:rsid w:val="00766F2C"/>
    <w:rsid w:val="00776C40"/>
    <w:rsid w:val="00780280"/>
    <w:rsid w:val="007813DE"/>
    <w:rsid w:val="007832C9"/>
    <w:rsid w:val="00786F48"/>
    <w:rsid w:val="00787EEA"/>
    <w:rsid w:val="0079073A"/>
    <w:rsid w:val="00790DBD"/>
    <w:rsid w:val="00793CF8"/>
    <w:rsid w:val="00797543"/>
    <w:rsid w:val="007A076B"/>
    <w:rsid w:val="007A0E7E"/>
    <w:rsid w:val="007A2F36"/>
    <w:rsid w:val="007A3BAF"/>
    <w:rsid w:val="007A3F02"/>
    <w:rsid w:val="007B3DC7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7E3"/>
    <w:rsid w:val="007E5874"/>
    <w:rsid w:val="007E651C"/>
    <w:rsid w:val="007F69CE"/>
    <w:rsid w:val="007F74FF"/>
    <w:rsid w:val="0080345A"/>
    <w:rsid w:val="00806CFF"/>
    <w:rsid w:val="00813857"/>
    <w:rsid w:val="00814E51"/>
    <w:rsid w:val="00817AD5"/>
    <w:rsid w:val="0082376F"/>
    <w:rsid w:val="008238D5"/>
    <w:rsid w:val="00826967"/>
    <w:rsid w:val="00830FA2"/>
    <w:rsid w:val="00832C7B"/>
    <w:rsid w:val="008375EE"/>
    <w:rsid w:val="008402E0"/>
    <w:rsid w:val="0084077F"/>
    <w:rsid w:val="00841527"/>
    <w:rsid w:val="008431A1"/>
    <w:rsid w:val="00847927"/>
    <w:rsid w:val="00854DB7"/>
    <w:rsid w:val="0085536E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53A3"/>
    <w:rsid w:val="0088655C"/>
    <w:rsid w:val="008915D0"/>
    <w:rsid w:val="00892399"/>
    <w:rsid w:val="008A0484"/>
    <w:rsid w:val="008A2340"/>
    <w:rsid w:val="008A576C"/>
    <w:rsid w:val="008B01BA"/>
    <w:rsid w:val="008B1DDF"/>
    <w:rsid w:val="008B1ED1"/>
    <w:rsid w:val="008B30EC"/>
    <w:rsid w:val="008B73F7"/>
    <w:rsid w:val="008C074A"/>
    <w:rsid w:val="008C0A5F"/>
    <w:rsid w:val="008D03FA"/>
    <w:rsid w:val="008D0DCA"/>
    <w:rsid w:val="008D1AC0"/>
    <w:rsid w:val="008D4358"/>
    <w:rsid w:val="008D60E4"/>
    <w:rsid w:val="008E4305"/>
    <w:rsid w:val="008E60E8"/>
    <w:rsid w:val="008F322E"/>
    <w:rsid w:val="008F4BA5"/>
    <w:rsid w:val="008F5646"/>
    <w:rsid w:val="008F5EA8"/>
    <w:rsid w:val="00901AD3"/>
    <w:rsid w:val="00905EC0"/>
    <w:rsid w:val="00913A2C"/>
    <w:rsid w:val="0091578D"/>
    <w:rsid w:val="0092004C"/>
    <w:rsid w:val="0092034C"/>
    <w:rsid w:val="00920CFA"/>
    <w:rsid w:val="00927010"/>
    <w:rsid w:val="00927718"/>
    <w:rsid w:val="00930576"/>
    <w:rsid w:val="009314AA"/>
    <w:rsid w:val="00932A7A"/>
    <w:rsid w:val="00932F06"/>
    <w:rsid w:val="00933F77"/>
    <w:rsid w:val="00934869"/>
    <w:rsid w:val="00935E23"/>
    <w:rsid w:val="00944145"/>
    <w:rsid w:val="0094680C"/>
    <w:rsid w:val="0095099F"/>
    <w:rsid w:val="0095232F"/>
    <w:rsid w:val="009649BE"/>
    <w:rsid w:val="009705B8"/>
    <w:rsid w:val="009711AC"/>
    <w:rsid w:val="00971223"/>
    <w:rsid w:val="0097185B"/>
    <w:rsid w:val="00976927"/>
    <w:rsid w:val="00980825"/>
    <w:rsid w:val="009808CF"/>
    <w:rsid w:val="00990D02"/>
    <w:rsid w:val="009942FF"/>
    <w:rsid w:val="009956B1"/>
    <w:rsid w:val="009A0E06"/>
    <w:rsid w:val="009A1509"/>
    <w:rsid w:val="009A568A"/>
    <w:rsid w:val="009A5D26"/>
    <w:rsid w:val="009B19C9"/>
    <w:rsid w:val="009B32B5"/>
    <w:rsid w:val="009B5E60"/>
    <w:rsid w:val="009C273B"/>
    <w:rsid w:val="009C3AE8"/>
    <w:rsid w:val="009C48CB"/>
    <w:rsid w:val="009C555A"/>
    <w:rsid w:val="009C5F5D"/>
    <w:rsid w:val="009D0116"/>
    <w:rsid w:val="009D37CB"/>
    <w:rsid w:val="009D4795"/>
    <w:rsid w:val="009E2BF3"/>
    <w:rsid w:val="009E536A"/>
    <w:rsid w:val="009E7FE7"/>
    <w:rsid w:val="009F21CE"/>
    <w:rsid w:val="009F3A65"/>
    <w:rsid w:val="00A04950"/>
    <w:rsid w:val="00A0563F"/>
    <w:rsid w:val="00A20C09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4C"/>
    <w:rsid w:val="00A66693"/>
    <w:rsid w:val="00A675E1"/>
    <w:rsid w:val="00A711BC"/>
    <w:rsid w:val="00A759A2"/>
    <w:rsid w:val="00A760CA"/>
    <w:rsid w:val="00A77703"/>
    <w:rsid w:val="00A80D39"/>
    <w:rsid w:val="00A81482"/>
    <w:rsid w:val="00A84FDB"/>
    <w:rsid w:val="00A86B6F"/>
    <w:rsid w:val="00A9025A"/>
    <w:rsid w:val="00A9376D"/>
    <w:rsid w:val="00A97EAB"/>
    <w:rsid w:val="00AA0A93"/>
    <w:rsid w:val="00AA39B9"/>
    <w:rsid w:val="00AA570D"/>
    <w:rsid w:val="00AB1075"/>
    <w:rsid w:val="00AB7DC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1846"/>
    <w:rsid w:val="00B139AE"/>
    <w:rsid w:val="00B146FE"/>
    <w:rsid w:val="00B16AF9"/>
    <w:rsid w:val="00B25E9D"/>
    <w:rsid w:val="00B26647"/>
    <w:rsid w:val="00B27481"/>
    <w:rsid w:val="00B3651B"/>
    <w:rsid w:val="00B52562"/>
    <w:rsid w:val="00B56574"/>
    <w:rsid w:val="00B56844"/>
    <w:rsid w:val="00B57B51"/>
    <w:rsid w:val="00B6161D"/>
    <w:rsid w:val="00B617D3"/>
    <w:rsid w:val="00B6181A"/>
    <w:rsid w:val="00B62302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926B1"/>
    <w:rsid w:val="00BA0F37"/>
    <w:rsid w:val="00BA4DE7"/>
    <w:rsid w:val="00BA6AAF"/>
    <w:rsid w:val="00BB0E45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E2795"/>
    <w:rsid w:val="00BF2ECF"/>
    <w:rsid w:val="00BF45D2"/>
    <w:rsid w:val="00BF6D57"/>
    <w:rsid w:val="00BF73D2"/>
    <w:rsid w:val="00C057EB"/>
    <w:rsid w:val="00C06D20"/>
    <w:rsid w:val="00C071B4"/>
    <w:rsid w:val="00C17078"/>
    <w:rsid w:val="00C2141A"/>
    <w:rsid w:val="00C240F8"/>
    <w:rsid w:val="00C24406"/>
    <w:rsid w:val="00C24F3A"/>
    <w:rsid w:val="00C260A5"/>
    <w:rsid w:val="00C318ED"/>
    <w:rsid w:val="00C3254D"/>
    <w:rsid w:val="00C349C5"/>
    <w:rsid w:val="00C36B63"/>
    <w:rsid w:val="00C4155B"/>
    <w:rsid w:val="00C41BEA"/>
    <w:rsid w:val="00C4290B"/>
    <w:rsid w:val="00C44F56"/>
    <w:rsid w:val="00C46E25"/>
    <w:rsid w:val="00C47DDE"/>
    <w:rsid w:val="00C572B3"/>
    <w:rsid w:val="00C62AEE"/>
    <w:rsid w:val="00C63DC7"/>
    <w:rsid w:val="00C66615"/>
    <w:rsid w:val="00C7172C"/>
    <w:rsid w:val="00C72A28"/>
    <w:rsid w:val="00C75383"/>
    <w:rsid w:val="00C801C7"/>
    <w:rsid w:val="00C81D33"/>
    <w:rsid w:val="00C82895"/>
    <w:rsid w:val="00C85FAC"/>
    <w:rsid w:val="00C85FF5"/>
    <w:rsid w:val="00C93E7A"/>
    <w:rsid w:val="00CA1BF7"/>
    <w:rsid w:val="00CA4081"/>
    <w:rsid w:val="00CB0283"/>
    <w:rsid w:val="00CB0B8E"/>
    <w:rsid w:val="00CB178D"/>
    <w:rsid w:val="00CB1A29"/>
    <w:rsid w:val="00CB486C"/>
    <w:rsid w:val="00CB4A7D"/>
    <w:rsid w:val="00CB5DCF"/>
    <w:rsid w:val="00CB73FA"/>
    <w:rsid w:val="00CC1AC4"/>
    <w:rsid w:val="00CC4410"/>
    <w:rsid w:val="00CC46A3"/>
    <w:rsid w:val="00CD2670"/>
    <w:rsid w:val="00CD3E61"/>
    <w:rsid w:val="00CD6F2C"/>
    <w:rsid w:val="00CD7703"/>
    <w:rsid w:val="00CE0038"/>
    <w:rsid w:val="00CE09C4"/>
    <w:rsid w:val="00CE2FFD"/>
    <w:rsid w:val="00CE4541"/>
    <w:rsid w:val="00CE66E5"/>
    <w:rsid w:val="00CF0C99"/>
    <w:rsid w:val="00CF1069"/>
    <w:rsid w:val="00CF2289"/>
    <w:rsid w:val="00CF3C19"/>
    <w:rsid w:val="00CF4234"/>
    <w:rsid w:val="00CF5C57"/>
    <w:rsid w:val="00CF737B"/>
    <w:rsid w:val="00CF7489"/>
    <w:rsid w:val="00D04AFD"/>
    <w:rsid w:val="00D06666"/>
    <w:rsid w:val="00D0787E"/>
    <w:rsid w:val="00D11B47"/>
    <w:rsid w:val="00D12505"/>
    <w:rsid w:val="00D24FB4"/>
    <w:rsid w:val="00D2596B"/>
    <w:rsid w:val="00D268F9"/>
    <w:rsid w:val="00D27A09"/>
    <w:rsid w:val="00D32490"/>
    <w:rsid w:val="00D32DDD"/>
    <w:rsid w:val="00D35D44"/>
    <w:rsid w:val="00D37878"/>
    <w:rsid w:val="00D43497"/>
    <w:rsid w:val="00D439A1"/>
    <w:rsid w:val="00D45189"/>
    <w:rsid w:val="00D470B6"/>
    <w:rsid w:val="00D51D48"/>
    <w:rsid w:val="00D536D1"/>
    <w:rsid w:val="00D56AF9"/>
    <w:rsid w:val="00D57015"/>
    <w:rsid w:val="00D627B3"/>
    <w:rsid w:val="00D63DAE"/>
    <w:rsid w:val="00D645FB"/>
    <w:rsid w:val="00D65143"/>
    <w:rsid w:val="00D65668"/>
    <w:rsid w:val="00D70C61"/>
    <w:rsid w:val="00D72C22"/>
    <w:rsid w:val="00D73BE3"/>
    <w:rsid w:val="00D74AE4"/>
    <w:rsid w:val="00D76903"/>
    <w:rsid w:val="00D76A44"/>
    <w:rsid w:val="00D81CBB"/>
    <w:rsid w:val="00D83284"/>
    <w:rsid w:val="00D83BAC"/>
    <w:rsid w:val="00D83C44"/>
    <w:rsid w:val="00D847BE"/>
    <w:rsid w:val="00D854B1"/>
    <w:rsid w:val="00D85779"/>
    <w:rsid w:val="00D93255"/>
    <w:rsid w:val="00D97F0B"/>
    <w:rsid w:val="00DA4E3D"/>
    <w:rsid w:val="00DB155B"/>
    <w:rsid w:val="00DB6297"/>
    <w:rsid w:val="00DC1CD8"/>
    <w:rsid w:val="00DC50B2"/>
    <w:rsid w:val="00DC5F87"/>
    <w:rsid w:val="00DC77F7"/>
    <w:rsid w:val="00DD1091"/>
    <w:rsid w:val="00DD5AA7"/>
    <w:rsid w:val="00DE1120"/>
    <w:rsid w:val="00DE1AB1"/>
    <w:rsid w:val="00DE32D6"/>
    <w:rsid w:val="00DE4C91"/>
    <w:rsid w:val="00DE6CB0"/>
    <w:rsid w:val="00DF025F"/>
    <w:rsid w:val="00DF3D96"/>
    <w:rsid w:val="00DF5916"/>
    <w:rsid w:val="00DF70C8"/>
    <w:rsid w:val="00E0181E"/>
    <w:rsid w:val="00E03A63"/>
    <w:rsid w:val="00E04D1A"/>
    <w:rsid w:val="00E0753D"/>
    <w:rsid w:val="00E1238C"/>
    <w:rsid w:val="00E14A16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11B"/>
    <w:rsid w:val="00E47432"/>
    <w:rsid w:val="00E517AA"/>
    <w:rsid w:val="00E54CE5"/>
    <w:rsid w:val="00E55441"/>
    <w:rsid w:val="00E64258"/>
    <w:rsid w:val="00E6510F"/>
    <w:rsid w:val="00E66424"/>
    <w:rsid w:val="00E66784"/>
    <w:rsid w:val="00E7633C"/>
    <w:rsid w:val="00E8140A"/>
    <w:rsid w:val="00E86782"/>
    <w:rsid w:val="00E921F2"/>
    <w:rsid w:val="00E924C5"/>
    <w:rsid w:val="00EA28D0"/>
    <w:rsid w:val="00EA2A3A"/>
    <w:rsid w:val="00EA47F4"/>
    <w:rsid w:val="00EB00F0"/>
    <w:rsid w:val="00EB04A6"/>
    <w:rsid w:val="00EB0F6C"/>
    <w:rsid w:val="00EB263F"/>
    <w:rsid w:val="00EB2888"/>
    <w:rsid w:val="00EC072C"/>
    <w:rsid w:val="00EC0DD1"/>
    <w:rsid w:val="00EC2A83"/>
    <w:rsid w:val="00ED2C63"/>
    <w:rsid w:val="00ED7D25"/>
    <w:rsid w:val="00EE61B8"/>
    <w:rsid w:val="00EF194D"/>
    <w:rsid w:val="00EF1FF5"/>
    <w:rsid w:val="00EF5368"/>
    <w:rsid w:val="00EF6435"/>
    <w:rsid w:val="00EF70D8"/>
    <w:rsid w:val="00F04301"/>
    <w:rsid w:val="00F05B25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A86"/>
    <w:rsid w:val="00F54D0B"/>
    <w:rsid w:val="00F55A1A"/>
    <w:rsid w:val="00F602C8"/>
    <w:rsid w:val="00F63BBE"/>
    <w:rsid w:val="00F65169"/>
    <w:rsid w:val="00F71962"/>
    <w:rsid w:val="00F802F8"/>
    <w:rsid w:val="00F852EF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B7DF8"/>
    <w:rsid w:val="00FC5FD5"/>
    <w:rsid w:val="00FC6B48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AE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18CB8-9F31-40AB-AFB8-06EC774D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org307</cp:lastModifiedBy>
  <cp:revision>28</cp:revision>
  <cp:lastPrinted>2022-07-25T10:23:00Z</cp:lastPrinted>
  <dcterms:created xsi:type="dcterms:W3CDTF">2022-01-24T12:05:00Z</dcterms:created>
  <dcterms:modified xsi:type="dcterms:W3CDTF">2022-07-25T10:33:00Z</dcterms:modified>
</cp:coreProperties>
</file>