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1510F4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 w:rsidRPr="001510F4">
        <w:rPr>
          <w:i/>
          <w:lang w:val="uk-UA"/>
        </w:rPr>
        <w:t xml:space="preserve">              </w:t>
      </w:r>
    </w:p>
    <w:p w:rsidR="006136C8" w:rsidRPr="001510F4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1510F4">
        <w:rPr>
          <w:i/>
          <w:lang w:val="uk-UA"/>
        </w:rPr>
        <w:t xml:space="preserve">                                                                                                   Додаток </w:t>
      </w:r>
      <w:r w:rsidR="00CB6C7C" w:rsidRPr="001510F4">
        <w:rPr>
          <w:i/>
          <w:lang w:val="uk-UA"/>
        </w:rPr>
        <w:t>4</w:t>
      </w:r>
    </w:p>
    <w:p w:rsidR="001510F4" w:rsidRPr="001510F4" w:rsidRDefault="006136C8" w:rsidP="006136C8">
      <w:pPr>
        <w:ind w:right="-142" w:firstLine="5103"/>
        <w:rPr>
          <w:i/>
          <w:lang w:val="uk-UA"/>
        </w:rPr>
      </w:pPr>
      <w:r w:rsidRPr="001510F4">
        <w:rPr>
          <w:i/>
          <w:lang w:val="uk-UA"/>
        </w:rPr>
        <w:t xml:space="preserve">             до рішення виконкому міської ради </w:t>
      </w:r>
    </w:p>
    <w:p w:rsidR="001510F4" w:rsidRPr="001510F4" w:rsidRDefault="006136C8" w:rsidP="001510F4">
      <w:pPr>
        <w:ind w:right="-142" w:firstLine="5670"/>
        <w:rPr>
          <w:i/>
          <w:lang w:val="uk-UA"/>
        </w:rPr>
      </w:pPr>
      <w:r w:rsidRPr="001510F4">
        <w:rPr>
          <w:i/>
          <w:color w:val="FFFFFF" w:themeColor="background1"/>
          <w:lang w:val="uk-UA"/>
        </w:rPr>
        <w:t xml:space="preserve">ї </w:t>
      </w:r>
      <w:r w:rsidR="001510F4" w:rsidRPr="001510F4">
        <w:rPr>
          <w:i/>
          <w:lang w:val="uk-UA"/>
        </w:rPr>
        <w:t>24.10.2025 №1372</w:t>
      </w:r>
    </w:p>
    <w:p w:rsidR="006136C8" w:rsidRPr="001510F4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1510F4">
        <w:rPr>
          <w:i/>
          <w:color w:val="FFFFFF" w:themeColor="background1"/>
          <w:lang w:val="uk-UA"/>
        </w:rPr>
        <w:t>ради</w:t>
      </w:r>
    </w:p>
    <w:p w:rsidR="0014128B" w:rsidRPr="001510F4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8C139A" w:rsidRPr="001510F4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1510F4">
        <w:rPr>
          <w:b/>
          <w:i/>
          <w:sz w:val="28"/>
          <w:szCs w:val="28"/>
          <w:lang w:val="uk-UA"/>
        </w:rPr>
        <w:t>Список військовослужбовців,</w:t>
      </w:r>
      <w:r w:rsidR="00042005" w:rsidRPr="001510F4">
        <w:rPr>
          <w:b/>
          <w:i/>
          <w:sz w:val="28"/>
          <w:szCs w:val="28"/>
          <w:lang w:val="uk-UA"/>
        </w:rPr>
        <w:t xml:space="preserve"> </w:t>
      </w:r>
    </w:p>
    <w:p w:rsidR="008C139A" w:rsidRPr="001510F4" w:rsidRDefault="00CD08E1" w:rsidP="008C139A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1510F4">
        <w:rPr>
          <w:b/>
          <w:i/>
          <w:sz w:val="28"/>
          <w:szCs w:val="28"/>
          <w:lang w:val="uk-UA"/>
        </w:rPr>
        <w:t xml:space="preserve">загиблих (померлих), які  захищали незалежність, суверенітет і територіальну цілісність України під час військової агресії </w:t>
      </w:r>
    </w:p>
    <w:p w:rsidR="00297233" w:rsidRPr="001510F4" w:rsidRDefault="00CD08E1" w:rsidP="008C139A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1510F4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1510F4">
        <w:rPr>
          <w:b/>
          <w:bCs/>
          <w:i/>
          <w:iCs/>
          <w:sz w:val="8"/>
          <w:szCs w:val="8"/>
          <w:lang w:val="uk-UA"/>
        </w:rPr>
        <w:t xml:space="preserve"> </w:t>
      </w:r>
      <w:r w:rsidRPr="001510F4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Слави </w:t>
      </w:r>
      <w:r w:rsidR="006136C8" w:rsidRPr="001510F4">
        <w:rPr>
          <w:b/>
          <w:i/>
          <w:sz w:val="28"/>
          <w:szCs w:val="28"/>
          <w:lang w:val="uk-UA"/>
        </w:rPr>
        <w:t xml:space="preserve">в </w:t>
      </w:r>
      <w:r w:rsidR="00297233" w:rsidRPr="001510F4">
        <w:rPr>
          <w:b/>
          <w:i/>
          <w:sz w:val="28"/>
          <w:szCs w:val="28"/>
          <w:lang w:val="uk-UA"/>
        </w:rPr>
        <w:t>Довгинцівському районі</w:t>
      </w:r>
    </w:p>
    <w:p w:rsidR="006136C8" w:rsidRPr="001510F4" w:rsidRDefault="00297233" w:rsidP="006136C8">
      <w:pPr>
        <w:tabs>
          <w:tab w:val="left" w:pos="0"/>
        </w:tabs>
        <w:ind w:firstLine="567"/>
        <w:jc w:val="center"/>
        <w:rPr>
          <w:b/>
          <w:i/>
          <w:sz w:val="44"/>
          <w:szCs w:val="44"/>
          <w:lang w:val="uk-UA"/>
        </w:rPr>
      </w:pPr>
      <w:r w:rsidRPr="001510F4">
        <w:rPr>
          <w:b/>
          <w:i/>
          <w:sz w:val="28"/>
          <w:szCs w:val="28"/>
          <w:lang w:val="uk-UA"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1510F4" w:rsidTr="005218DC">
        <w:tc>
          <w:tcPr>
            <w:tcW w:w="993" w:type="dxa"/>
            <w:shd w:val="clear" w:color="auto" w:fill="auto"/>
          </w:tcPr>
          <w:p w:rsidR="006136C8" w:rsidRPr="001510F4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510F4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1510F4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510F4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1510F4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 w:rsidRPr="001510F4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Плужник Юрій Андрійович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Рижкович 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B47A8F">
            <w:pPr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 xml:space="preserve">Солдат 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Мікрюков Микола Миколайович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7C27B3">
            <w:pPr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Гончаров Валерій Сергійович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Старший лейтенант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Кобешов Дмитро Олександрович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Нікітін-Тульчинський Віктор Вікторович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Ангелов Руслан Борисович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CD08E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1510F4">
              <w:rPr>
                <w:rFonts w:eastAsiaTheme="minorEastAsia"/>
                <w:sz w:val="28"/>
                <w:szCs w:val="28"/>
                <w:lang w:val="uk-UA" w:eastAsia="en-US"/>
              </w:rPr>
              <w:t>Матрос</w:t>
            </w:r>
          </w:p>
        </w:tc>
      </w:tr>
      <w:tr w:rsidR="007C27B3" w:rsidRPr="001510F4" w:rsidTr="005218DC">
        <w:tc>
          <w:tcPr>
            <w:tcW w:w="993" w:type="dxa"/>
            <w:shd w:val="clear" w:color="auto" w:fill="auto"/>
          </w:tcPr>
          <w:p w:rsidR="007C27B3" w:rsidRPr="001510F4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Цимбалюк Сергій Вікторович</w:t>
            </w:r>
          </w:p>
        </w:tc>
        <w:tc>
          <w:tcPr>
            <w:tcW w:w="3118" w:type="dxa"/>
            <w:shd w:val="clear" w:color="auto" w:fill="auto"/>
          </w:tcPr>
          <w:p w:rsidR="007C27B3" w:rsidRPr="001510F4" w:rsidRDefault="00297233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B5DC8" w:rsidRPr="001510F4" w:rsidTr="005218DC">
        <w:tc>
          <w:tcPr>
            <w:tcW w:w="993" w:type="dxa"/>
            <w:shd w:val="clear" w:color="auto" w:fill="auto"/>
          </w:tcPr>
          <w:p w:rsidR="00FB5DC8" w:rsidRPr="001510F4" w:rsidRDefault="00FB5DC8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Сидорук Андрій Павлович</w:t>
            </w:r>
          </w:p>
        </w:tc>
        <w:tc>
          <w:tcPr>
            <w:tcW w:w="3118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B5DC8" w:rsidRPr="001510F4" w:rsidTr="005218DC">
        <w:tc>
          <w:tcPr>
            <w:tcW w:w="993" w:type="dxa"/>
            <w:shd w:val="clear" w:color="auto" w:fill="auto"/>
          </w:tcPr>
          <w:p w:rsidR="00FB5DC8" w:rsidRPr="001510F4" w:rsidRDefault="00FB5DC8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Нуженко Олександр Валентинович</w:t>
            </w:r>
          </w:p>
        </w:tc>
        <w:tc>
          <w:tcPr>
            <w:tcW w:w="3118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B5DC8" w:rsidRPr="001510F4" w:rsidTr="005218DC">
        <w:tc>
          <w:tcPr>
            <w:tcW w:w="993" w:type="dxa"/>
            <w:shd w:val="clear" w:color="auto" w:fill="auto"/>
          </w:tcPr>
          <w:p w:rsidR="00FB5DC8" w:rsidRPr="001510F4" w:rsidRDefault="00FB5DC8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Матуненко Микола Юрійович</w:t>
            </w:r>
          </w:p>
        </w:tc>
        <w:tc>
          <w:tcPr>
            <w:tcW w:w="3118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Матрос</w:t>
            </w:r>
          </w:p>
        </w:tc>
      </w:tr>
      <w:tr w:rsidR="00FB5DC8" w:rsidRPr="001510F4" w:rsidTr="005218DC">
        <w:tc>
          <w:tcPr>
            <w:tcW w:w="993" w:type="dxa"/>
            <w:shd w:val="clear" w:color="auto" w:fill="auto"/>
          </w:tcPr>
          <w:p w:rsidR="00FB5DC8" w:rsidRPr="001510F4" w:rsidRDefault="00FB5DC8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Скрипник Олександр Олександрович</w:t>
            </w:r>
          </w:p>
        </w:tc>
        <w:tc>
          <w:tcPr>
            <w:tcW w:w="3118" w:type="dxa"/>
            <w:shd w:val="clear" w:color="auto" w:fill="auto"/>
          </w:tcPr>
          <w:p w:rsidR="00FB5DC8" w:rsidRPr="001510F4" w:rsidRDefault="00FB5DC8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10F4">
              <w:rPr>
                <w:sz w:val="28"/>
                <w:szCs w:val="28"/>
                <w:lang w:val="uk-UA"/>
              </w:rPr>
              <w:t>Солдат</w:t>
            </w:r>
          </w:p>
        </w:tc>
      </w:tr>
    </w:tbl>
    <w:p w:rsidR="00850FA6" w:rsidRPr="001510F4" w:rsidRDefault="00850FA6">
      <w:pPr>
        <w:rPr>
          <w:lang w:val="uk-UA"/>
        </w:rPr>
      </w:pPr>
    </w:p>
    <w:p w:rsidR="00746DFB" w:rsidRPr="001510F4" w:rsidRDefault="00746DFB">
      <w:pPr>
        <w:rPr>
          <w:lang w:val="uk-UA"/>
        </w:rPr>
      </w:pPr>
    </w:p>
    <w:p w:rsidR="008131D3" w:rsidRPr="001510F4" w:rsidRDefault="008131D3">
      <w:pPr>
        <w:rPr>
          <w:lang w:val="uk-UA"/>
        </w:rPr>
      </w:pPr>
    </w:p>
    <w:p w:rsidR="00CD08E1" w:rsidRPr="001510F4" w:rsidRDefault="00CD08E1">
      <w:pPr>
        <w:rPr>
          <w:lang w:val="uk-UA"/>
        </w:rPr>
      </w:pPr>
    </w:p>
    <w:p w:rsidR="00C1241B" w:rsidRPr="001510F4" w:rsidRDefault="00C1241B" w:rsidP="00C1241B">
      <w:pPr>
        <w:rPr>
          <w:b/>
          <w:i/>
          <w:sz w:val="28"/>
          <w:lang w:val="uk-UA"/>
        </w:rPr>
      </w:pPr>
      <w:r w:rsidRPr="001510F4">
        <w:rPr>
          <w:b/>
          <w:i/>
          <w:sz w:val="28"/>
          <w:lang w:val="uk-UA"/>
        </w:rPr>
        <w:t>Керуюча справам</w:t>
      </w:r>
      <w:r w:rsidR="00882C92" w:rsidRPr="001510F4">
        <w:rPr>
          <w:b/>
          <w:i/>
          <w:sz w:val="28"/>
          <w:lang w:val="uk-UA"/>
        </w:rPr>
        <w:t>и</w:t>
      </w:r>
      <w:r w:rsidRPr="001510F4"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1510F4" w:rsidRDefault="00D81495" w:rsidP="00A85874">
      <w:pPr>
        <w:rPr>
          <w:b/>
          <w:i/>
          <w:sz w:val="28"/>
          <w:lang w:val="uk-UA"/>
        </w:rPr>
      </w:pPr>
    </w:p>
    <w:sectPr w:rsidR="00D81495" w:rsidRPr="001510F4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B5" w:rsidRDefault="00A720B5" w:rsidP="00FD4BE5">
      <w:r>
        <w:separator/>
      </w:r>
    </w:p>
  </w:endnote>
  <w:endnote w:type="continuationSeparator" w:id="0">
    <w:p w:rsidR="00A720B5" w:rsidRDefault="00A720B5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B5" w:rsidRDefault="00A720B5" w:rsidP="00FD4BE5">
      <w:r>
        <w:separator/>
      </w:r>
    </w:p>
  </w:footnote>
  <w:footnote w:type="continuationSeparator" w:id="0">
    <w:p w:rsidR="00A720B5" w:rsidRDefault="00A720B5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1C3469" w:rsidRPr="001C3469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42005"/>
    <w:rsid w:val="000C14B4"/>
    <w:rsid w:val="00124A67"/>
    <w:rsid w:val="0014128B"/>
    <w:rsid w:val="001510F4"/>
    <w:rsid w:val="00194CBB"/>
    <w:rsid w:val="001C3469"/>
    <w:rsid w:val="001F4959"/>
    <w:rsid w:val="00297233"/>
    <w:rsid w:val="002B2B2C"/>
    <w:rsid w:val="002F6D8A"/>
    <w:rsid w:val="00303B53"/>
    <w:rsid w:val="00364379"/>
    <w:rsid w:val="00390B53"/>
    <w:rsid w:val="003C5CB1"/>
    <w:rsid w:val="003D3F81"/>
    <w:rsid w:val="00405CC5"/>
    <w:rsid w:val="004A0133"/>
    <w:rsid w:val="005218DC"/>
    <w:rsid w:val="005334C6"/>
    <w:rsid w:val="0053469E"/>
    <w:rsid w:val="00541215"/>
    <w:rsid w:val="00544436"/>
    <w:rsid w:val="00602478"/>
    <w:rsid w:val="00612007"/>
    <w:rsid w:val="006136C8"/>
    <w:rsid w:val="00631B3A"/>
    <w:rsid w:val="006B35FC"/>
    <w:rsid w:val="006C170D"/>
    <w:rsid w:val="00746DFB"/>
    <w:rsid w:val="00770867"/>
    <w:rsid w:val="00793CF3"/>
    <w:rsid w:val="007C27B3"/>
    <w:rsid w:val="007C28FA"/>
    <w:rsid w:val="008131D3"/>
    <w:rsid w:val="00815537"/>
    <w:rsid w:val="00826947"/>
    <w:rsid w:val="00844499"/>
    <w:rsid w:val="00850FA6"/>
    <w:rsid w:val="0085715D"/>
    <w:rsid w:val="00882C92"/>
    <w:rsid w:val="008A5E1F"/>
    <w:rsid w:val="008B7CEB"/>
    <w:rsid w:val="008C139A"/>
    <w:rsid w:val="008E3309"/>
    <w:rsid w:val="008E3CAB"/>
    <w:rsid w:val="008F0B6B"/>
    <w:rsid w:val="00921E6D"/>
    <w:rsid w:val="00953F02"/>
    <w:rsid w:val="00982FD1"/>
    <w:rsid w:val="00985C5F"/>
    <w:rsid w:val="009B1627"/>
    <w:rsid w:val="009C2FF8"/>
    <w:rsid w:val="009D175D"/>
    <w:rsid w:val="00A12A75"/>
    <w:rsid w:val="00A36AC4"/>
    <w:rsid w:val="00A534C3"/>
    <w:rsid w:val="00A720B5"/>
    <w:rsid w:val="00A85874"/>
    <w:rsid w:val="00AA6828"/>
    <w:rsid w:val="00B05FFA"/>
    <w:rsid w:val="00B21571"/>
    <w:rsid w:val="00B255D2"/>
    <w:rsid w:val="00B2788A"/>
    <w:rsid w:val="00B40B0E"/>
    <w:rsid w:val="00B47A8F"/>
    <w:rsid w:val="00B6784D"/>
    <w:rsid w:val="00C1241B"/>
    <w:rsid w:val="00C667A8"/>
    <w:rsid w:val="00C8295C"/>
    <w:rsid w:val="00CA5FEC"/>
    <w:rsid w:val="00CB3E74"/>
    <w:rsid w:val="00CB6C7C"/>
    <w:rsid w:val="00CD0690"/>
    <w:rsid w:val="00CD08E1"/>
    <w:rsid w:val="00D53A04"/>
    <w:rsid w:val="00D53FF6"/>
    <w:rsid w:val="00D60478"/>
    <w:rsid w:val="00D81495"/>
    <w:rsid w:val="00DA2961"/>
    <w:rsid w:val="00DE432E"/>
    <w:rsid w:val="00E552BE"/>
    <w:rsid w:val="00EA4BA3"/>
    <w:rsid w:val="00EE24E5"/>
    <w:rsid w:val="00F46015"/>
    <w:rsid w:val="00F9203B"/>
    <w:rsid w:val="00FB5DC8"/>
    <w:rsid w:val="00FC14B4"/>
    <w:rsid w:val="00FC28EE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8752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Marharyta Nikitina-Heyko</cp:lastModifiedBy>
  <cp:revision>14</cp:revision>
  <cp:lastPrinted>2025-07-23T08:08:00Z</cp:lastPrinted>
  <dcterms:created xsi:type="dcterms:W3CDTF">2025-08-15T12:19:00Z</dcterms:created>
  <dcterms:modified xsi:type="dcterms:W3CDTF">2025-10-27T14:49:00Z</dcterms:modified>
</cp:coreProperties>
</file>