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4C" w:rsidRPr="0017704C" w:rsidRDefault="00BF15A8" w:rsidP="00C5715F">
      <w:pPr>
        <w:spacing w:line="276" w:lineRule="auto"/>
        <w:rPr>
          <w:i/>
          <w:iCs/>
          <w:sz w:val="22"/>
          <w:szCs w:val="28"/>
          <w:lang w:val="uk-UA"/>
        </w:rPr>
      </w:pPr>
      <w:r w:rsidRPr="0017704C">
        <w:rPr>
          <w:sz w:val="18"/>
          <w:lang w:val="uk-UA"/>
        </w:rPr>
        <w:t xml:space="preserve"> </w:t>
      </w:r>
      <w:r w:rsidR="001B4CB6" w:rsidRPr="0017704C">
        <w:rPr>
          <w:sz w:val="18"/>
          <w:lang w:val="uk-UA"/>
        </w:rPr>
        <w:t xml:space="preserve">                                                                         </w:t>
      </w:r>
      <w:r w:rsidR="00FC64CC" w:rsidRPr="0017704C">
        <w:rPr>
          <w:sz w:val="18"/>
          <w:lang w:val="uk-UA"/>
        </w:rPr>
        <w:t xml:space="preserve">          </w:t>
      </w:r>
      <w:r w:rsidR="00C77E6E" w:rsidRPr="0017704C">
        <w:rPr>
          <w:sz w:val="18"/>
          <w:lang w:val="uk-UA"/>
        </w:rPr>
        <w:t xml:space="preserve">       </w:t>
      </w:r>
      <w:r w:rsidR="00120F10" w:rsidRPr="0017704C">
        <w:rPr>
          <w:sz w:val="18"/>
          <w:lang w:val="uk-UA"/>
        </w:rPr>
        <w:t xml:space="preserve">       </w:t>
      </w:r>
      <w:r w:rsidR="00E12E4E" w:rsidRPr="0017704C">
        <w:rPr>
          <w:sz w:val="18"/>
          <w:lang w:val="uk-UA"/>
        </w:rPr>
        <w:t xml:space="preserve"> </w:t>
      </w:r>
      <w:r w:rsidR="00C77E6E" w:rsidRPr="0017704C">
        <w:rPr>
          <w:sz w:val="18"/>
          <w:lang w:val="uk-UA"/>
        </w:rPr>
        <w:t xml:space="preserve">   </w:t>
      </w:r>
      <w:r w:rsidR="00405E4F" w:rsidRPr="0017704C">
        <w:rPr>
          <w:i/>
          <w:iCs/>
          <w:sz w:val="22"/>
          <w:szCs w:val="28"/>
          <w:lang w:val="uk-UA"/>
        </w:rPr>
        <w:t xml:space="preserve"> </w:t>
      </w:r>
    </w:p>
    <w:p w:rsidR="00405E4F" w:rsidRPr="007A3F84" w:rsidRDefault="00405E4F" w:rsidP="0017704C">
      <w:pPr>
        <w:spacing w:line="276" w:lineRule="auto"/>
        <w:ind w:left="5670"/>
        <w:rPr>
          <w:i/>
          <w:iCs/>
          <w:szCs w:val="28"/>
        </w:rPr>
      </w:pPr>
      <w:r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264371" w:rsidRDefault="00264371" w:rsidP="0008355D">
      <w:pPr>
        <w:pStyle w:val="5"/>
        <w:ind w:firstLine="4253"/>
        <w:rPr>
          <w:i/>
          <w:iCs/>
          <w:szCs w:val="28"/>
          <w:lang w:val="ru-RU"/>
        </w:rPr>
      </w:pPr>
      <w:r>
        <w:rPr>
          <w:b/>
          <w:i/>
          <w:iCs/>
          <w:sz w:val="16"/>
          <w:szCs w:val="16"/>
        </w:rPr>
        <w:t xml:space="preserve">                                    </w:t>
      </w:r>
      <w:r w:rsidRPr="00264371">
        <w:rPr>
          <w:i/>
          <w:iCs/>
          <w:szCs w:val="28"/>
          <w:lang w:val="ru-RU"/>
        </w:rPr>
        <w:t>08.09.2025 №220-р</w:t>
      </w:r>
    </w:p>
    <w:p w:rsidR="00C5715F" w:rsidRDefault="00C5715F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EA27BC" w:rsidRDefault="00EA27BC" w:rsidP="00C5715F">
      <w:pPr>
        <w:rPr>
          <w:sz w:val="16"/>
          <w:szCs w:val="16"/>
          <w:lang w:val="uk-UA"/>
        </w:rPr>
      </w:pP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F21BD3" w:rsidRPr="00F21BD3">
        <w:rPr>
          <w:b/>
          <w:i/>
          <w:iCs/>
          <w:szCs w:val="28"/>
        </w:rPr>
        <w:t xml:space="preserve">вул. </w:t>
      </w:r>
      <w:r w:rsidR="00133C7C">
        <w:rPr>
          <w:b/>
          <w:i/>
          <w:iCs/>
          <w:szCs w:val="28"/>
        </w:rPr>
        <w:t>Електрична</w:t>
      </w:r>
      <w:r w:rsidR="00F21BD3" w:rsidRPr="00F21BD3">
        <w:rPr>
          <w:b/>
          <w:i/>
          <w:iCs/>
          <w:szCs w:val="28"/>
        </w:rPr>
        <w:t xml:space="preserve">,  буд. </w:t>
      </w:r>
      <w:r w:rsidR="00AF53D1">
        <w:rPr>
          <w:b/>
          <w:i/>
          <w:iCs/>
          <w:szCs w:val="28"/>
        </w:rPr>
        <w:t>1</w:t>
      </w:r>
      <w:r w:rsidR="00133C7C">
        <w:rPr>
          <w:b/>
          <w:i/>
          <w:iCs/>
          <w:szCs w:val="28"/>
        </w:rPr>
        <w:t>0</w:t>
      </w:r>
      <w:r w:rsidR="00F21BD3" w:rsidRPr="00F21BD3">
        <w:rPr>
          <w:b/>
          <w:i/>
          <w:iCs/>
          <w:szCs w:val="28"/>
        </w:rPr>
        <w:t>,</w:t>
      </w:r>
      <w:r w:rsidR="004713D5">
        <w:rPr>
          <w:b/>
          <w:i/>
          <w:iCs/>
          <w:szCs w:val="28"/>
        </w:rPr>
        <w:t xml:space="preserve"> прим. </w:t>
      </w:r>
      <w:r w:rsidR="00133C7C">
        <w:rPr>
          <w:b/>
          <w:i/>
          <w:iCs/>
          <w:szCs w:val="28"/>
        </w:rPr>
        <w:t>81</w:t>
      </w:r>
      <w:r w:rsidR="004713D5">
        <w:rPr>
          <w:b/>
          <w:i/>
          <w:iCs/>
          <w:szCs w:val="28"/>
        </w:rPr>
        <w:t>,</w:t>
      </w:r>
      <w:r w:rsidR="00F21BD3"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3967AF" w:rsidRDefault="003967AF" w:rsidP="003967AF">
      <w:pPr>
        <w:rPr>
          <w:lang w:val="uk-UA"/>
        </w:rPr>
      </w:pPr>
    </w:p>
    <w:p w:rsidR="003967AF" w:rsidRPr="003967AF" w:rsidRDefault="003967AF" w:rsidP="003967AF">
      <w:pPr>
        <w:rPr>
          <w:lang w:val="uk-UA"/>
        </w:rPr>
      </w:pPr>
    </w:p>
    <w:p w:rsidR="005C7832" w:rsidRPr="005C7832" w:rsidRDefault="005C7832" w:rsidP="005C7832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5C7832" w:rsidTr="005C7832">
        <w:tc>
          <w:tcPr>
            <w:tcW w:w="3544" w:type="dxa"/>
          </w:tcPr>
          <w:p w:rsidR="005C7832" w:rsidRDefault="005C783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5C7832" w:rsidRDefault="005C7832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  <w:p w:rsidR="005C7832" w:rsidRDefault="005C7832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  <w:hideMark/>
          </w:tcPr>
          <w:p w:rsidR="005C7832" w:rsidRDefault="005C7832">
            <w:pPr>
              <w:tabs>
                <w:tab w:val="left" w:pos="3402"/>
              </w:tabs>
              <w:ind w:left="34" w:firstLine="288"/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>
              <w:t>комісії</w:t>
            </w:r>
            <w:proofErr w:type="spellEnd"/>
          </w:p>
          <w:p w:rsidR="0017704C" w:rsidRPr="0017704C" w:rsidRDefault="0017704C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</w:p>
        </w:tc>
      </w:tr>
      <w:tr w:rsidR="005C7832" w:rsidRPr="006B68FC" w:rsidTr="005C7832">
        <w:tc>
          <w:tcPr>
            <w:tcW w:w="3544" w:type="dxa"/>
            <w:hideMark/>
          </w:tcPr>
          <w:p w:rsidR="005C7832" w:rsidRDefault="005C783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5C7832" w:rsidRDefault="005C783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  <w:hideMark/>
          </w:tcPr>
          <w:p w:rsidR="005C7832" w:rsidRDefault="005C7832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комісії</w:t>
            </w:r>
          </w:p>
          <w:p w:rsidR="00327C23" w:rsidRDefault="00327C23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</w:p>
        </w:tc>
      </w:tr>
      <w:tr w:rsidR="005C7832" w:rsidTr="005C7832">
        <w:tc>
          <w:tcPr>
            <w:tcW w:w="9639" w:type="dxa"/>
            <w:gridSpan w:val="2"/>
          </w:tcPr>
          <w:p w:rsidR="005C7832" w:rsidRDefault="005C7832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5C7832" w:rsidRDefault="005C7832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Члени </w:t>
            </w:r>
            <w:r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комісії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  <w:p w:rsidR="00327C23" w:rsidRDefault="00327C23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5C7832" w:rsidRDefault="005C7832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5C7832" w:rsidRPr="006B68FC" w:rsidTr="005C7832">
        <w:tc>
          <w:tcPr>
            <w:tcW w:w="3544" w:type="dxa"/>
            <w:hideMark/>
          </w:tcPr>
          <w:p w:rsidR="005C7832" w:rsidRDefault="005C783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ДОРОХІНА </w:t>
            </w:r>
          </w:p>
          <w:p w:rsidR="005C7832" w:rsidRDefault="005C783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Олександра Сергіївна </w:t>
            </w:r>
          </w:p>
        </w:tc>
        <w:tc>
          <w:tcPr>
            <w:tcW w:w="6095" w:type="dxa"/>
          </w:tcPr>
          <w:p w:rsidR="005C7832" w:rsidRDefault="005C783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сектору </w:t>
            </w:r>
            <w:proofErr w:type="spellStart"/>
            <w:r>
              <w:rPr>
                <w:szCs w:val="28"/>
                <w:lang w:val="uk-UA"/>
              </w:rPr>
              <w:t>післяприва-тизаційного</w:t>
            </w:r>
            <w:proofErr w:type="spellEnd"/>
            <w:r>
              <w:rPr>
                <w:szCs w:val="28"/>
                <w:lang w:val="uk-UA"/>
              </w:rPr>
              <w:t xml:space="preserve"> контролю відділу приватизації та оцінки майна управління комунальної власності міста виконкому Криворізької міської ради</w:t>
            </w:r>
          </w:p>
          <w:p w:rsidR="005C7832" w:rsidRDefault="005C783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5C7832" w:rsidTr="005C7832">
        <w:tc>
          <w:tcPr>
            <w:tcW w:w="3544" w:type="dxa"/>
            <w:hideMark/>
          </w:tcPr>
          <w:p w:rsidR="005C7832" w:rsidRDefault="005C783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5C7832" w:rsidRDefault="005C783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5C7832" w:rsidRDefault="005C7832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C7832" w:rsidRDefault="005C7832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67AF" w:rsidTr="005C7832">
        <w:tc>
          <w:tcPr>
            <w:tcW w:w="3544" w:type="dxa"/>
          </w:tcPr>
          <w:p w:rsidR="003967AF" w:rsidRDefault="003967AF" w:rsidP="003967A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КОЛІСНИК</w:t>
            </w:r>
          </w:p>
          <w:p w:rsidR="003967AF" w:rsidRDefault="003967AF" w:rsidP="003967A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3967AF" w:rsidRDefault="003967AF" w:rsidP="003967AF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3967AF" w:rsidRDefault="003967AF" w:rsidP="003967AF">
            <w:pPr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5C7832" w:rsidTr="005C7832">
        <w:tc>
          <w:tcPr>
            <w:tcW w:w="3544" w:type="dxa"/>
            <w:hideMark/>
          </w:tcPr>
          <w:p w:rsidR="005C7832" w:rsidRDefault="005C783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5C7832" w:rsidRDefault="005C7832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Тетяна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5C7832" w:rsidRDefault="005C7832">
            <w:pPr>
              <w:ind w:right="-6" w:firstLine="3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бухгалтерського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обліку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</w:rPr>
              <w:t xml:space="preserve"> бухгалтер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</w:rPr>
              <w:t>власності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>
              <w:rPr>
                <w:szCs w:val="28"/>
                <w:lang w:val="uk-UA"/>
              </w:rPr>
              <w:t xml:space="preserve"> Криворізької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5C7832" w:rsidRDefault="005C7832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5C7832" w:rsidRPr="006B68FC" w:rsidTr="005C7832">
        <w:tc>
          <w:tcPr>
            <w:tcW w:w="3544" w:type="dxa"/>
          </w:tcPr>
          <w:p w:rsidR="005C7832" w:rsidRDefault="005C783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5C7832" w:rsidRDefault="005C783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Євгенівна</w:t>
            </w:r>
          </w:p>
          <w:p w:rsidR="005C7832" w:rsidRDefault="005C7832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5C7832" w:rsidRDefault="005C7832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5C7832" w:rsidRDefault="005C783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7832" w:rsidRPr="006B68FC" w:rsidTr="005C7832">
        <w:trPr>
          <w:trHeight w:val="20"/>
        </w:trPr>
        <w:tc>
          <w:tcPr>
            <w:tcW w:w="3544" w:type="dxa"/>
            <w:hideMark/>
          </w:tcPr>
          <w:p w:rsidR="005C7832" w:rsidRDefault="005C783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5C7832" w:rsidRDefault="005C783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5C7832" w:rsidRDefault="005C7832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</w:t>
            </w:r>
            <w:r w:rsidR="00327C23">
              <w:rPr>
                <w:szCs w:val="28"/>
                <w:lang w:val="uk-UA"/>
              </w:rPr>
              <w:t>гуляторної політики (за згодою)</w:t>
            </w:r>
          </w:p>
          <w:p w:rsidR="005C7832" w:rsidRDefault="005C7832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C48ED" w:rsidRPr="00904BE2" w:rsidTr="005C7832">
        <w:trPr>
          <w:trHeight w:val="20"/>
        </w:trPr>
        <w:tc>
          <w:tcPr>
            <w:tcW w:w="3544" w:type="dxa"/>
          </w:tcPr>
          <w:p w:rsidR="00DC48ED" w:rsidRPr="00DC48ED" w:rsidRDefault="00DC48ED" w:rsidP="00DC48E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C48ED">
              <w:rPr>
                <w:szCs w:val="28"/>
                <w:lang w:val="uk-UA"/>
              </w:rPr>
              <w:t xml:space="preserve">ЧЕБИКІНА </w:t>
            </w:r>
          </w:p>
          <w:p w:rsidR="00DC48ED" w:rsidRDefault="00DC48ED" w:rsidP="00DC48ED">
            <w:pPr>
              <w:tabs>
                <w:tab w:val="left" w:pos="3544"/>
              </w:tabs>
              <w:rPr>
                <w:szCs w:val="28"/>
                <w:highlight w:val="yellow"/>
                <w:lang w:val="uk-UA"/>
              </w:rPr>
            </w:pPr>
            <w:r w:rsidRPr="00DC48ED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095" w:type="dxa"/>
          </w:tcPr>
          <w:p w:rsidR="00DC48ED" w:rsidRPr="00DC48ED" w:rsidRDefault="00DC48ED" w:rsidP="00DC48E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C48ED">
              <w:rPr>
                <w:szCs w:val="28"/>
                <w:lang w:val="uk-UA"/>
              </w:rPr>
              <w:t>головний сп</w:t>
            </w:r>
            <w:r w:rsidR="00327C23">
              <w:rPr>
                <w:szCs w:val="28"/>
                <w:lang w:val="uk-UA"/>
              </w:rPr>
              <w:t>еціаліст відділу орендно-догові</w:t>
            </w:r>
            <w:r w:rsidRPr="00DC48ED">
              <w:rPr>
                <w:szCs w:val="28"/>
                <w:lang w:val="uk-UA"/>
              </w:rPr>
              <w:t>р</w:t>
            </w:r>
            <w:r w:rsidR="00327C23">
              <w:rPr>
                <w:szCs w:val="28"/>
                <w:lang w:val="uk-UA"/>
              </w:rPr>
              <w:t>-</w:t>
            </w:r>
            <w:r w:rsidRPr="00DC48ED">
              <w:rPr>
                <w:szCs w:val="28"/>
                <w:lang w:val="uk-UA"/>
              </w:rPr>
              <w:t>них відносин управління комунальної власності міста виконкому Криворізької міської ради</w:t>
            </w:r>
            <w:r w:rsidR="001A7B35">
              <w:rPr>
                <w:szCs w:val="28"/>
                <w:lang w:val="uk-UA"/>
              </w:rPr>
              <w:t>.</w:t>
            </w:r>
            <w:r w:rsidRPr="00DC48ED">
              <w:rPr>
                <w:szCs w:val="28"/>
                <w:lang w:val="uk-UA"/>
              </w:rPr>
              <w:t xml:space="preserve"> </w:t>
            </w:r>
          </w:p>
          <w:p w:rsidR="00DC48ED" w:rsidRDefault="00DC48ED" w:rsidP="00DC48E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</w:tbl>
    <w:p w:rsidR="00853371" w:rsidRPr="00C34E0A" w:rsidRDefault="00853371" w:rsidP="00853371">
      <w:pPr>
        <w:rPr>
          <w:szCs w:val="28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1A7B35" w:rsidTr="00F00717">
        <w:tc>
          <w:tcPr>
            <w:tcW w:w="4930" w:type="dxa"/>
          </w:tcPr>
          <w:p w:rsidR="00853371" w:rsidRPr="001A7B35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1A7B35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853371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6279A5" w:rsidRDefault="006279A5" w:rsidP="00C00F09">
      <w:pPr>
        <w:jc w:val="center"/>
        <w:rPr>
          <w:i/>
          <w:lang w:val="uk-UA"/>
        </w:rPr>
      </w:pPr>
    </w:p>
    <w:p w:rsidR="003B0A36" w:rsidRDefault="003B0A36" w:rsidP="00C00F09">
      <w:pPr>
        <w:jc w:val="center"/>
        <w:rPr>
          <w:i/>
          <w:sz w:val="16"/>
          <w:szCs w:val="16"/>
          <w:lang w:val="uk-UA"/>
        </w:rPr>
      </w:pPr>
    </w:p>
    <w:sectPr w:rsidR="003B0A36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D6" w:rsidRDefault="001E7ED6" w:rsidP="002C0F3B">
      <w:r>
        <w:separator/>
      </w:r>
    </w:p>
  </w:endnote>
  <w:endnote w:type="continuationSeparator" w:id="0">
    <w:p w:rsidR="001E7ED6" w:rsidRDefault="001E7ED6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D6" w:rsidRDefault="001E7ED6" w:rsidP="002C0F3B">
      <w:r>
        <w:separator/>
      </w:r>
    </w:p>
  </w:footnote>
  <w:footnote w:type="continuationSeparator" w:id="0">
    <w:p w:rsidR="001E7ED6" w:rsidRDefault="001E7ED6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24E0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10CB"/>
    <w:rsid w:val="000A33DB"/>
    <w:rsid w:val="000A5486"/>
    <w:rsid w:val="000A54BA"/>
    <w:rsid w:val="000A67FD"/>
    <w:rsid w:val="000A7305"/>
    <w:rsid w:val="000B01A3"/>
    <w:rsid w:val="000B2CB0"/>
    <w:rsid w:val="000B622C"/>
    <w:rsid w:val="000C0A5D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315B"/>
    <w:rsid w:val="001241E1"/>
    <w:rsid w:val="0012506E"/>
    <w:rsid w:val="00125E1B"/>
    <w:rsid w:val="00132AF1"/>
    <w:rsid w:val="00133C7C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7704C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A7585"/>
    <w:rsid w:val="001A7B35"/>
    <w:rsid w:val="001B1001"/>
    <w:rsid w:val="001B15B9"/>
    <w:rsid w:val="001B1A5D"/>
    <w:rsid w:val="001B34B1"/>
    <w:rsid w:val="001B4497"/>
    <w:rsid w:val="001B4512"/>
    <w:rsid w:val="001B4CB6"/>
    <w:rsid w:val="001B4F7A"/>
    <w:rsid w:val="001B60F0"/>
    <w:rsid w:val="001C2823"/>
    <w:rsid w:val="001C2F0E"/>
    <w:rsid w:val="001C454D"/>
    <w:rsid w:val="001C5CBE"/>
    <w:rsid w:val="001C71AA"/>
    <w:rsid w:val="001D050D"/>
    <w:rsid w:val="001D6935"/>
    <w:rsid w:val="001E5DA2"/>
    <w:rsid w:val="001E659F"/>
    <w:rsid w:val="001E77C1"/>
    <w:rsid w:val="001E7ED6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B4A"/>
    <w:rsid w:val="00255EA2"/>
    <w:rsid w:val="0025753F"/>
    <w:rsid w:val="00264371"/>
    <w:rsid w:val="00265719"/>
    <w:rsid w:val="002666FF"/>
    <w:rsid w:val="00267DDF"/>
    <w:rsid w:val="00270586"/>
    <w:rsid w:val="002709B2"/>
    <w:rsid w:val="00270D4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1CAD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23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39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67AF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13D5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3790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C7832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635"/>
    <w:rsid w:val="00641C6B"/>
    <w:rsid w:val="00642142"/>
    <w:rsid w:val="0064300E"/>
    <w:rsid w:val="00646B4D"/>
    <w:rsid w:val="0065104B"/>
    <w:rsid w:val="006573C2"/>
    <w:rsid w:val="00661179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17A6"/>
    <w:rsid w:val="006953DC"/>
    <w:rsid w:val="00695A5C"/>
    <w:rsid w:val="006A00D7"/>
    <w:rsid w:val="006A1A39"/>
    <w:rsid w:val="006A3CAA"/>
    <w:rsid w:val="006A64A3"/>
    <w:rsid w:val="006B0FAD"/>
    <w:rsid w:val="006B23D0"/>
    <w:rsid w:val="006B39DF"/>
    <w:rsid w:val="006B3C5F"/>
    <w:rsid w:val="006B41E6"/>
    <w:rsid w:val="006B68FC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2421"/>
    <w:rsid w:val="006F3E51"/>
    <w:rsid w:val="006F7BFB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4F38"/>
    <w:rsid w:val="00745033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A7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13AE5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194A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D4BD6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4BE2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06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778B9"/>
    <w:rsid w:val="00981D27"/>
    <w:rsid w:val="009830FA"/>
    <w:rsid w:val="009831BD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5D8E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D7A2E"/>
    <w:rsid w:val="00AE2081"/>
    <w:rsid w:val="00AE3533"/>
    <w:rsid w:val="00AE4B92"/>
    <w:rsid w:val="00AE4B95"/>
    <w:rsid w:val="00AE5917"/>
    <w:rsid w:val="00AE5EC8"/>
    <w:rsid w:val="00AE6097"/>
    <w:rsid w:val="00AF1927"/>
    <w:rsid w:val="00AF53D1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48B9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592"/>
    <w:rsid w:val="00CF2CE6"/>
    <w:rsid w:val="00CF3A57"/>
    <w:rsid w:val="00CF4197"/>
    <w:rsid w:val="00CF6F52"/>
    <w:rsid w:val="00D01B77"/>
    <w:rsid w:val="00D024C5"/>
    <w:rsid w:val="00D034FB"/>
    <w:rsid w:val="00D0494E"/>
    <w:rsid w:val="00D10F95"/>
    <w:rsid w:val="00D13D94"/>
    <w:rsid w:val="00D13E78"/>
    <w:rsid w:val="00D14EE3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48ED"/>
    <w:rsid w:val="00DC6F62"/>
    <w:rsid w:val="00DC745F"/>
    <w:rsid w:val="00DD2CDC"/>
    <w:rsid w:val="00DD64B2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0773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77029"/>
    <w:rsid w:val="00E80DC7"/>
    <w:rsid w:val="00E83A9D"/>
    <w:rsid w:val="00E83EE7"/>
    <w:rsid w:val="00E84F78"/>
    <w:rsid w:val="00E85B97"/>
    <w:rsid w:val="00E91930"/>
    <w:rsid w:val="00E94A32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4DCD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294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CE786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0214-7AE1-4C5C-B745-1C6DA90C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2025-09-02T09:29:00Z</cp:lastPrinted>
  <dcterms:created xsi:type="dcterms:W3CDTF">2025-09-03T10:24:00Z</dcterms:created>
  <dcterms:modified xsi:type="dcterms:W3CDTF">2025-09-09T08:12:00Z</dcterms:modified>
</cp:coreProperties>
</file>