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6C5C29" w:rsidRDefault="00B540D4" w:rsidP="00953119">
      <w:pPr>
        <w:tabs>
          <w:tab w:val="left" w:pos="5954"/>
        </w:tabs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6C5C29">
        <w:rPr>
          <w:i/>
          <w:spacing w:val="0"/>
          <w:sz w:val="24"/>
          <w:szCs w:val="24"/>
        </w:rPr>
        <w:t xml:space="preserve">Додаток </w:t>
      </w:r>
      <w:r w:rsidR="0059470C" w:rsidRPr="006C5C29">
        <w:rPr>
          <w:i/>
          <w:spacing w:val="0"/>
          <w:sz w:val="24"/>
          <w:szCs w:val="24"/>
        </w:rPr>
        <w:t>5</w:t>
      </w:r>
    </w:p>
    <w:p w:rsidR="00B540D4" w:rsidRPr="006C5C29" w:rsidRDefault="00B540D4" w:rsidP="00953119">
      <w:pPr>
        <w:tabs>
          <w:tab w:val="left" w:pos="5954"/>
        </w:tabs>
        <w:spacing w:after="0"/>
        <w:ind w:left="5954" w:firstLine="0"/>
        <w:rPr>
          <w:spacing w:val="0"/>
          <w:sz w:val="24"/>
          <w:szCs w:val="24"/>
        </w:rPr>
      </w:pPr>
      <w:r w:rsidRPr="006C5C2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6C5C29" w:rsidRDefault="006C5C29" w:rsidP="006C5C29">
      <w:pPr>
        <w:tabs>
          <w:tab w:val="left" w:pos="5954"/>
          <w:tab w:val="left" w:pos="6000"/>
        </w:tabs>
        <w:spacing w:after="0"/>
        <w:ind w:firstLine="0"/>
        <w:jc w:val="left"/>
        <w:rPr>
          <w:i/>
          <w:spacing w:val="0"/>
          <w:sz w:val="20"/>
        </w:rPr>
      </w:pPr>
      <w:r w:rsidRPr="006C5C29">
        <w:rPr>
          <w:i/>
          <w:spacing w:val="0"/>
          <w:sz w:val="20"/>
        </w:rPr>
        <w:tab/>
      </w:r>
      <w:r w:rsidRPr="006C5C29">
        <w:rPr>
          <w:i/>
          <w:sz w:val="24"/>
          <w:szCs w:val="24"/>
        </w:rPr>
        <w:t>22.08.2025 №1092</w:t>
      </w:r>
    </w:p>
    <w:p w:rsidR="0026695B" w:rsidRPr="006C5C29" w:rsidRDefault="0026695B" w:rsidP="00953119">
      <w:pPr>
        <w:tabs>
          <w:tab w:val="left" w:pos="5954"/>
        </w:tabs>
        <w:spacing w:after="0"/>
        <w:ind w:firstLine="0"/>
        <w:jc w:val="center"/>
        <w:rPr>
          <w:i/>
          <w:spacing w:val="0"/>
          <w:sz w:val="22"/>
        </w:rPr>
      </w:pPr>
    </w:p>
    <w:p w:rsidR="00F11F8F" w:rsidRPr="006C5C29" w:rsidRDefault="00F11F8F" w:rsidP="00953119">
      <w:pPr>
        <w:tabs>
          <w:tab w:val="left" w:pos="5954"/>
        </w:tabs>
        <w:spacing w:after="0"/>
        <w:ind w:firstLine="0"/>
        <w:jc w:val="center"/>
        <w:rPr>
          <w:i/>
          <w:spacing w:val="0"/>
          <w:sz w:val="2"/>
        </w:rPr>
      </w:pPr>
    </w:p>
    <w:p w:rsidR="00A33256" w:rsidRPr="006C5C29" w:rsidRDefault="00822319" w:rsidP="00953119">
      <w:pPr>
        <w:tabs>
          <w:tab w:val="left" w:pos="5954"/>
        </w:tabs>
        <w:spacing w:before="80"/>
        <w:ind w:firstLine="0"/>
        <w:jc w:val="center"/>
        <w:rPr>
          <w:b/>
          <w:i/>
          <w:spacing w:val="0"/>
        </w:rPr>
      </w:pPr>
      <w:r w:rsidRPr="006C5C29">
        <w:rPr>
          <w:b/>
          <w:i/>
          <w:spacing w:val="0"/>
        </w:rPr>
        <w:t>СПИСОК</w:t>
      </w:r>
    </w:p>
    <w:p w:rsidR="0026695B" w:rsidRPr="006C5C29" w:rsidRDefault="006E6542" w:rsidP="00953119">
      <w:pPr>
        <w:tabs>
          <w:tab w:val="left" w:pos="5954"/>
        </w:tabs>
        <w:spacing w:after="0"/>
        <w:ind w:firstLine="0"/>
        <w:jc w:val="center"/>
        <w:rPr>
          <w:b/>
          <w:i/>
        </w:rPr>
      </w:pPr>
      <w:r w:rsidRPr="006C5C29">
        <w:rPr>
          <w:b/>
          <w:i/>
          <w:color w:val="000000" w:themeColor="text1"/>
          <w:spacing w:val="0"/>
        </w:rPr>
        <w:t>осіб</w:t>
      </w:r>
      <w:r w:rsidR="00822319" w:rsidRPr="006C5C29">
        <w:rPr>
          <w:b/>
          <w:i/>
          <w:spacing w:val="0"/>
        </w:rPr>
        <w:t xml:space="preserve">, </w:t>
      </w:r>
      <w:r w:rsidR="00AB14BD" w:rsidRPr="006C5C29">
        <w:rPr>
          <w:b/>
          <w:i/>
          <w:spacing w:val="0"/>
        </w:rPr>
        <w:t xml:space="preserve">які нагороджуються </w:t>
      </w:r>
      <w:r w:rsidR="00D4080B" w:rsidRPr="006C5C29">
        <w:rPr>
          <w:b/>
          <w:i/>
        </w:rPr>
        <w:t xml:space="preserve">за відданість справі, натхненну сумлінну </w:t>
      </w:r>
      <w:r w:rsidR="00D4080B" w:rsidRPr="006C5C29">
        <w:rPr>
          <w:b/>
          <w:i/>
        </w:rPr>
        <w:br/>
        <w:t xml:space="preserve">працю, професіоналізм, вагомий особистий внесок у розвиток фізичної </w:t>
      </w:r>
      <w:r w:rsidR="00D4080B" w:rsidRPr="006C5C29">
        <w:rPr>
          <w:b/>
          <w:i/>
        </w:rPr>
        <w:br/>
        <w:t xml:space="preserve">культури, популяризацію активного здорового способу життя в місті, </w:t>
      </w:r>
      <w:r w:rsidR="00D4080B" w:rsidRPr="006C5C29">
        <w:rPr>
          <w:b/>
          <w:i/>
        </w:rPr>
        <w:br/>
        <w:t>визначні спортивні досягнення і з нагоди Дня фізичної культури та спорту</w:t>
      </w:r>
      <w:r w:rsidR="00DB117D" w:rsidRPr="006C5C29">
        <w:rPr>
          <w:b/>
          <w:i/>
        </w:rPr>
        <w:t>:</w:t>
      </w:r>
    </w:p>
    <w:p w:rsidR="00C26CEA" w:rsidRPr="006C5C29" w:rsidRDefault="00C26CEA" w:rsidP="00C26CEA">
      <w:pPr>
        <w:tabs>
          <w:tab w:val="left" w:pos="5954"/>
        </w:tabs>
        <w:spacing w:before="80"/>
        <w:ind w:firstLine="0"/>
        <w:jc w:val="center"/>
        <w:rPr>
          <w:b/>
          <w:i/>
          <w:spacing w:val="0"/>
        </w:rPr>
      </w:pPr>
      <w:r w:rsidRPr="006C5C29">
        <w:rPr>
          <w:b/>
          <w:i/>
          <w:spacing w:val="0"/>
        </w:rPr>
        <w:t>Нагрудним знаком «За заслуги перед містом» І ступеня</w:t>
      </w:r>
    </w:p>
    <w:p w:rsidR="00C26CEA" w:rsidRPr="006C5C29" w:rsidRDefault="00C26CEA" w:rsidP="00C26CEA">
      <w:pPr>
        <w:tabs>
          <w:tab w:val="left" w:pos="5954"/>
        </w:tabs>
        <w:spacing w:before="80"/>
        <w:ind w:firstLine="567"/>
        <w:rPr>
          <w:b/>
          <w:i/>
        </w:rPr>
      </w:pPr>
      <w:r w:rsidRPr="006C5C29">
        <w:rPr>
          <w:spacing w:val="0"/>
        </w:rPr>
        <w:t xml:space="preserve">БУРАЧЕВСЬКИЙ Сергій Анатолійович, ветеран фізкультурного руху, віце-президент </w:t>
      </w:r>
      <w:r w:rsidR="00880CDC" w:rsidRPr="006C5C29">
        <w:rPr>
          <w:spacing w:val="0"/>
        </w:rPr>
        <w:t>С</w:t>
      </w:r>
      <w:r w:rsidRPr="006C5C29">
        <w:rPr>
          <w:spacing w:val="0"/>
        </w:rPr>
        <w:t>пілки ветеранів баскетболу України,</w:t>
      </w:r>
    </w:p>
    <w:p w:rsidR="00DE2F7C" w:rsidRPr="006C5C29" w:rsidRDefault="005D0FB4" w:rsidP="00C26CEA">
      <w:pPr>
        <w:tabs>
          <w:tab w:val="left" w:pos="5954"/>
        </w:tabs>
        <w:spacing w:before="80"/>
        <w:ind w:firstLine="0"/>
        <w:jc w:val="center"/>
        <w:rPr>
          <w:b/>
          <w:i/>
          <w:spacing w:val="0"/>
        </w:rPr>
      </w:pPr>
      <w:r w:rsidRPr="006C5C29">
        <w:rPr>
          <w:b/>
          <w:i/>
          <w:spacing w:val="0"/>
        </w:rPr>
        <w:t>Нагрудним</w:t>
      </w:r>
      <w:r w:rsidR="0005009F" w:rsidRPr="006C5C29">
        <w:rPr>
          <w:b/>
          <w:i/>
          <w:spacing w:val="0"/>
        </w:rPr>
        <w:t>и</w:t>
      </w:r>
      <w:r w:rsidR="00DE2F7C" w:rsidRPr="006C5C29">
        <w:rPr>
          <w:b/>
          <w:i/>
          <w:spacing w:val="0"/>
        </w:rPr>
        <w:t xml:space="preserve"> знак</w:t>
      </w:r>
      <w:r w:rsidR="0005009F" w:rsidRPr="006C5C29">
        <w:rPr>
          <w:b/>
          <w:i/>
          <w:spacing w:val="0"/>
        </w:rPr>
        <w:t>а</w:t>
      </w:r>
      <w:r w:rsidR="001161E5" w:rsidRPr="006C5C29">
        <w:rPr>
          <w:b/>
          <w:i/>
          <w:spacing w:val="0"/>
        </w:rPr>
        <w:t>м</w:t>
      </w:r>
      <w:r w:rsidR="0005009F" w:rsidRPr="006C5C29">
        <w:rPr>
          <w:b/>
          <w:i/>
          <w:spacing w:val="0"/>
        </w:rPr>
        <w:t>и</w:t>
      </w:r>
      <w:r w:rsidR="00DE2F7C" w:rsidRPr="006C5C29">
        <w:rPr>
          <w:b/>
          <w:i/>
          <w:spacing w:val="0"/>
        </w:rPr>
        <w:t xml:space="preserve"> «За за</w:t>
      </w:r>
      <w:r w:rsidRPr="006C5C29">
        <w:rPr>
          <w:b/>
          <w:i/>
          <w:spacing w:val="0"/>
        </w:rPr>
        <w:t>слуги перед містом» ІІІ ступеня</w:t>
      </w:r>
      <w:r w:rsidR="0005009F" w:rsidRPr="006C5C29">
        <w:rPr>
          <w:b/>
          <w:i/>
          <w:spacing w:val="0"/>
        </w:rPr>
        <w:t>:</w:t>
      </w:r>
    </w:p>
    <w:p w:rsidR="00DB117D" w:rsidRPr="006C5C29" w:rsidRDefault="00843A65" w:rsidP="00C26CEA">
      <w:pPr>
        <w:tabs>
          <w:tab w:val="left" w:pos="5954"/>
        </w:tabs>
        <w:spacing w:before="80"/>
        <w:ind w:firstLine="567"/>
        <w:rPr>
          <w:spacing w:val="0"/>
        </w:rPr>
      </w:pPr>
      <w:r w:rsidRPr="006C5C29">
        <w:rPr>
          <w:spacing w:val="0"/>
        </w:rPr>
        <w:t>БАБЕУШ Володимир Ігорович, голова міської спортивної федерації «Кіокушинкай карате-до м. Кривий Ріг», керівник клубу бойових мистецтв «I</w:t>
      </w:r>
      <w:r w:rsidR="00857931" w:rsidRPr="006C5C29">
        <w:rPr>
          <w:spacing w:val="0"/>
        </w:rPr>
        <w:t>c</w:t>
      </w:r>
      <w:r w:rsidRPr="006C5C29">
        <w:rPr>
          <w:spacing w:val="0"/>
        </w:rPr>
        <w:t>hiban Dojo», керівник Відокремленого підрозділу громадської організації «Федерація кіокушин карате України» у м. Кривий Ріг,</w:t>
      </w:r>
    </w:p>
    <w:p w:rsidR="00843A65" w:rsidRPr="006C5C29" w:rsidRDefault="00843A65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БАБЮК Дмитро Валерійович, тренер-викладач </w:t>
      </w:r>
      <w:r w:rsidR="00FC6D42" w:rsidRPr="006C5C29">
        <w:t>з</w:t>
      </w:r>
      <w:r w:rsidRPr="006C5C29">
        <w:t xml:space="preserve"> боротьби</w:t>
      </w:r>
      <w:r w:rsidRPr="006C5C29">
        <w:rPr>
          <w:color w:val="FF0000"/>
        </w:rPr>
        <w:t xml:space="preserve"> </w:t>
      </w:r>
      <w:r w:rsidRPr="006C5C29">
        <w:t>вільної Комунального закладу позашкільної освіти «Дитячо-юнацька спортивна школа №2» Криворізької міської ради</w:t>
      </w:r>
      <w:r w:rsidR="00FC6D42" w:rsidRPr="006C5C29">
        <w:t>,</w:t>
      </w:r>
    </w:p>
    <w:p w:rsidR="00843A65" w:rsidRPr="006C5C29" w:rsidRDefault="00843A65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ГОСПОДАРИК Олег Миколайович,</w:t>
      </w:r>
      <w:r w:rsidRPr="006C5C29">
        <w:rPr>
          <w:b/>
        </w:rPr>
        <w:t xml:space="preserve"> </w:t>
      </w:r>
      <w:r w:rsidR="00FC6D42" w:rsidRPr="006C5C29">
        <w:t>заступник</w:t>
      </w:r>
      <w:r w:rsidRPr="006C5C29">
        <w:t xml:space="preserve"> директора Комунального закладу позашкільної освіти «Дитячо-юнацька спортивна школа №1» Криворізької міської ради,</w:t>
      </w:r>
    </w:p>
    <w:p w:rsidR="00843A65" w:rsidRPr="006C5C29" w:rsidRDefault="00843A65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ЖУЛАВСЬКИЙ Віктор Олександрович, </w:t>
      </w:r>
      <w:r w:rsidR="00FC6D42" w:rsidRPr="006C5C29">
        <w:t>ветеран</w:t>
      </w:r>
      <w:r w:rsidRPr="006C5C29">
        <w:t xml:space="preserve"> </w:t>
      </w:r>
      <w:r w:rsidR="00FC6D42" w:rsidRPr="006C5C29">
        <w:t>фізкультурного руху</w:t>
      </w:r>
      <w:r w:rsidRPr="006C5C29">
        <w:t>,</w:t>
      </w:r>
    </w:p>
    <w:p w:rsidR="00843A65" w:rsidRPr="006C5C29" w:rsidRDefault="00843A65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КАЗМІРУК Вадим В’ячеславович, тренер-викладач </w:t>
      </w:r>
      <w:r w:rsidR="00FD579C" w:rsidRPr="006C5C29">
        <w:t>і</w:t>
      </w:r>
      <w:r w:rsidR="00FC6D42" w:rsidRPr="006C5C29">
        <w:t>з</w:t>
      </w:r>
      <w:r w:rsidRPr="006C5C29">
        <w:t xml:space="preserve"> шахів Комунального закладу позашкільної освіти «Дитячо-юнацька спортивна школа №3» Криворізької міської ради,</w:t>
      </w:r>
    </w:p>
    <w:p w:rsidR="00843A65" w:rsidRPr="006C5C29" w:rsidRDefault="00843A65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ОСІПОВ Олександр Володимирович, тренер-викладач </w:t>
      </w:r>
      <w:r w:rsidR="00FC6D42" w:rsidRPr="006C5C29">
        <w:t>з</w:t>
      </w:r>
      <w:r w:rsidRPr="006C5C29">
        <w:t xml:space="preserve"> гандболу Комунального закладу позашкільної освіти «Дитячо-юнацька спортивна школа №4» Криворізької міської ради,</w:t>
      </w:r>
    </w:p>
    <w:p w:rsidR="00843A65" w:rsidRPr="006C5C29" w:rsidRDefault="00843A65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ПОДОЛЬСЬКИЙ Олександр Володимирович, старший тренер-викладач </w:t>
      </w:r>
      <w:r w:rsidR="00FC6D42" w:rsidRPr="006C5C29">
        <w:t>з</w:t>
      </w:r>
      <w:r w:rsidRPr="006C5C29">
        <w:t xml:space="preserve"> боротьби вільної Комунального закладу позашкільної освіти «Дитячо-юнацька спортивна школа №2» Криворізької міської ради,</w:t>
      </w:r>
    </w:p>
    <w:p w:rsidR="00E67088" w:rsidRPr="006C5C29" w:rsidRDefault="00AD6B30" w:rsidP="00F04D10">
      <w:pPr>
        <w:tabs>
          <w:tab w:val="left" w:pos="5954"/>
        </w:tabs>
        <w:spacing w:before="80"/>
        <w:ind w:firstLine="0"/>
        <w:jc w:val="center"/>
        <w:rPr>
          <w:b/>
          <w:i/>
          <w:color w:val="000000" w:themeColor="text1"/>
          <w:spacing w:val="0"/>
        </w:rPr>
      </w:pPr>
      <w:r w:rsidRPr="006C5C29">
        <w:rPr>
          <w:b/>
          <w:i/>
          <w:color w:val="000000" w:themeColor="text1"/>
          <w:spacing w:val="0"/>
        </w:rPr>
        <w:t>Почесн</w:t>
      </w:r>
      <w:r w:rsidR="002D5A88" w:rsidRPr="006C5C29">
        <w:rPr>
          <w:b/>
          <w:i/>
          <w:color w:val="000000" w:themeColor="text1"/>
          <w:spacing w:val="0"/>
        </w:rPr>
        <w:t>ими</w:t>
      </w:r>
      <w:r w:rsidRPr="006C5C29">
        <w:rPr>
          <w:b/>
          <w:i/>
          <w:color w:val="000000" w:themeColor="text1"/>
          <w:spacing w:val="0"/>
        </w:rPr>
        <w:t xml:space="preserve"> грамот</w:t>
      </w:r>
      <w:r w:rsidR="002D5A88" w:rsidRPr="006C5C29">
        <w:rPr>
          <w:b/>
          <w:i/>
          <w:color w:val="000000" w:themeColor="text1"/>
          <w:spacing w:val="0"/>
        </w:rPr>
        <w:t>ами</w:t>
      </w:r>
      <w:r w:rsidR="00B540D4" w:rsidRPr="006C5C29">
        <w:rPr>
          <w:b/>
          <w:i/>
          <w:color w:val="000000" w:themeColor="text1"/>
          <w:spacing w:val="0"/>
        </w:rPr>
        <w:t xml:space="preserve"> </w:t>
      </w:r>
      <w:r w:rsidR="00A33256" w:rsidRPr="006C5C29">
        <w:rPr>
          <w:b/>
          <w:i/>
          <w:color w:val="000000" w:themeColor="text1"/>
          <w:spacing w:val="0"/>
        </w:rPr>
        <w:t>виконавчого комітету</w:t>
      </w:r>
      <w:r w:rsidR="00B540D4" w:rsidRPr="006C5C29">
        <w:rPr>
          <w:b/>
          <w:i/>
          <w:color w:val="000000" w:themeColor="text1"/>
          <w:spacing w:val="0"/>
        </w:rPr>
        <w:t xml:space="preserve"> </w:t>
      </w:r>
      <w:r w:rsidR="00B118D2" w:rsidRPr="006C5C29">
        <w:rPr>
          <w:b/>
          <w:i/>
          <w:color w:val="000000" w:themeColor="text1"/>
          <w:spacing w:val="0"/>
        </w:rPr>
        <w:t xml:space="preserve">Криворізької </w:t>
      </w:r>
      <w:r w:rsidR="00B540D4" w:rsidRPr="006C5C29">
        <w:rPr>
          <w:b/>
          <w:i/>
          <w:color w:val="000000" w:themeColor="text1"/>
          <w:spacing w:val="0"/>
        </w:rPr>
        <w:t>міської ради</w:t>
      </w:r>
      <w:r w:rsidR="002D5A88" w:rsidRPr="006C5C29">
        <w:rPr>
          <w:b/>
          <w:i/>
          <w:color w:val="000000" w:themeColor="text1"/>
          <w:spacing w:val="0"/>
        </w:rPr>
        <w:t>:</w:t>
      </w:r>
    </w:p>
    <w:p w:rsidR="00CF74FD" w:rsidRPr="006C5C29" w:rsidRDefault="007969D0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ДУЛАЄВ Марат Володимирович</w:t>
      </w:r>
      <w:r w:rsidR="00CF74FD" w:rsidRPr="006C5C29">
        <w:t>,</w:t>
      </w:r>
      <w:r w:rsidR="00CF74FD" w:rsidRPr="006C5C29">
        <w:rPr>
          <w:b/>
        </w:rPr>
        <w:t xml:space="preserve"> </w:t>
      </w:r>
      <w:r w:rsidRPr="006C5C29">
        <w:t>тренер-викладач</w:t>
      </w:r>
      <w:r w:rsidR="00CF74FD" w:rsidRPr="006C5C29">
        <w:t xml:space="preserve"> </w:t>
      </w:r>
      <w:r w:rsidR="00FC6D42" w:rsidRPr="006C5C29">
        <w:t xml:space="preserve">з </w:t>
      </w:r>
      <w:r w:rsidR="00CF74FD" w:rsidRPr="006C5C29">
        <w:t xml:space="preserve">боротьби самбо </w:t>
      </w:r>
      <w:r w:rsidRPr="006C5C29">
        <w:t>та дзюдо</w:t>
      </w:r>
      <w:r w:rsidRPr="006C5C29">
        <w:rPr>
          <w:color w:val="FF0000"/>
        </w:rPr>
        <w:t xml:space="preserve"> </w:t>
      </w:r>
      <w:r w:rsidR="00CF74FD" w:rsidRPr="006C5C29">
        <w:t>Комунального закладу позашкільної освіти «Дитячо-юнацька спортивна школа №6» Криворізької міської ради,</w:t>
      </w:r>
    </w:p>
    <w:p w:rsidR="00CF74FD" w:rsidRPr="006C5C29" w:rsidRDefault="007969D0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КОРНЮШИН Олександр Павлович</w:t>
      </w:r>
      <w:r w:rsidR="00CF74FD" w:rsidRPr="006C5C29">
        <w:t xml:space="preserve">, </w:t>
      </w:r>
      <w:r w:rsidRPr="006C5C29">
        <w:t xml:space="preserve">старший </w:t>
      </w:r>
      <w:r w:rsidR="00CF74FD" w:rsidRPr="006C5C29">
        <w:t>тренер</w:t>
      </w:r>
      <w:r w:rsidRPr="006C5C29">
        <w:t>-викладач</w:t>
      </w:r>
      <w:r w:rsidR="00CF74FD" w:rsidRPr="006C5C29">
        <w:t xml:space="preserve"> </w:t>
      </w:r>
      <w:r w:rsidR="00FC6D42" w:rsidRPr="006C5C29">
        <w:t xml:space="preserve">з </w:t>
      </w:r>
      <w:r w:rsidR="00CF74FD" w:rsidRPr="006C5C29">
        <w:t>плавання Комунального закладу позашкільної освіти «Дитячо-юнацька спортивна школа №6» Криворізької міської ради,</w:t>
      </w:r>
    </w:p>
    <w:p w:rsidR="007969D0" w:rsidRPr="006C5C29" w:rsidRDefault="007969D0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МАКСІМОВА Оксана Анатоліївна, тренер-викладач </w:t>
      </w:r>
      <w:r w:rsidR="00FC6D42" w:rsidRPr="006C5C29">
        <w:t>з</w:t>
      </w:r>
      <w:r w:rsidRPr="006C5C29">
        <w:t xml:space="preserve"> плавання Комунального закладу позашкільної освіти «Дитячо-юнацька спортивна школа №1» Криворізької міської ради,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lastRenderedPageBreak/>
        <w:t>ПАНЧЕНКО</w:t>
      </w:r>
      <w:r w:rsidR="007969D0" w:rsidRPr="006C5C29">
        <w:t xml:space="preserve"> Юлі</w:t>
      </w:r>
      <w:r w:rsidRPr="006C5C29">
        <w:t>я</w:t>
      </w:r>
      <w:r w:rsidR="007969D0" w:rsidRPr="006C5C29">
        <w:t xml:space="preserve"> Володимирівн</w:t>
      </w:r>
      <w:r w:rsidRPr="006C5C29">
        <w:t>а</w:t>
      </w:r>
      <w:r w:rsidR="007969D0" w:rsidRPr="006C5C29">
        <w:t>, старш</w:t>
      </w:r>
      <w:r w:rsidRPr="006C5C29">
        <w:t xml:space="preserve">ий інструктор-методист </w:t>
      </w:r>
      <w:r w:rsidR="007969D0" w:rsidRPr="006C5C29">
        <w:t>Комунального закладу позашкільної освіти «Дитячо-юнацька спортивна школа №1» Криворізької міської ради</w:t>
      </w:r>
      <w:r w:rsidRPr="006C5C29">
        <w:t>,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ПЛАТОНОВА</w:t>
      </w:r>
      <w:r w:rsidR="007969D0" w:rsidRPr="006C5C29">
        <w:t xml:space="preserve"> Валентин</w:t>
      </w:r>
      <w:r w:rsidRPr="006C5C29">
        <w:t>а</w:t>
      </w:r>
      <w:r w:rsidR="007969D0" w:rsidRPr="006C5C29">
        <w:t xml:space="preserve"> Іванівн</w:t>
      </w:r>
      <w:r w:rsidRPr="006C5C29">
        <w:t>а</w:t>
      </w:r>
      <w:r w:rsidR="007969D0" w:rsidRPr="006C5C29">
        <w:t xml:space="preserve">, </w:t>
      </w:r>
      <w:r w:rsidRPr="006C5C29">
        <w:t>тренер-викладач</w:t>
      </w:r>
      <w:r w:rsidR="007969D0" w:rsidRPr="006C5C29">
        <w:t xml:space="preserve"> </w:t>
      </w:r>
      <w:r w:rsidR="00FC6D42" w:rsidRPr="006C5C29">
        <w:t>з</w:t>
      </w:r>
      <w:r w:rsidR="007969D0" w:rsidRPr="006C5C29">
        <w:t xml:space="preserve"> плавання Комунального закладу позашкільної освіти «Дитячо-юнацька спортивна школа №6» Криворізької міської ради</w:t>
      </w:r>
      <w:r w:rsidRPr="006C5C29">
        <w:t>,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ПОЛЬСЬКА</w:t>
      </w:r>
      <w:r w:rsidR="007969D0" w:rsidRPr="006C5C29">
        <w:t xml:space="preserve"> Анастасі</w:t>
      </w:r>
      <w:r w:rsidRPr="006C5C29">
        <w:t>я</w:t>
      </w:r>
      <w:r w:rsidR="007969D0" w:rsidRPr="006C5C29">
        <w:t xml:space="preserve"> Володимирівн</w:t>
      </w:r>
      <w:r w:rsidRPr="006C5C29">
        <w:t>а</w:t>
      </w:r>
      <w:r w:rsidR="007969D0" w:rsidRPr="006C5C29">
        <w:t>, вихованк</w:t>
      </w:r>
      <w:r w:rsidRPr="006C5C29">
        <w:t>а</w:t>
      </w:r>
      <w:r w:rsidR="007969D0" w:rsidRPr="006C5C29">
        <w:t xml:space="preserve"> відділення боротьби вільної Комунального закладу позашкільної освіти «Дитячо-юнацька спортивна школа №2» Криворізької міської ради, переможниц</w:t>
      </w:r>
      <w:r w:rsidRPr="006C5C29">
        <w:t>я</w:t>
      </w:r>
      <w:r w:rsidR="007969D0" w:rsidRPr="006C5C29">
        <w:t xml:space="preserve"> чемпіонату Європи серед молоді</w:t>
      </w:r>
      <w:r w:rsidRPr="006C5C29">
        <w:t>,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САМОЙЛЕНКО</w:t>
      </w:r>
      <w:r w:rsidR="007969D0" w:rsidRPr="006C5C29">
        <w:t xml:space="preserve"> Світлан</w:t>
      </w:r>
      <w:r w:rsidRPr="006C5C29">
        <w:t>а</w:t>
      </w:r>
      <w:r w:rsidR="007969D0" w:rsidRPr="006C5C29">
        <w:t xml:space="preserve"> Володимирівн</w:t>
      </w:r>
      <w:r w:rsidRPr="006C5C29">
        <w:t>а</w:t>
      </w:r>
      <w:r w:rsidR="007969D0" w:rsidRPr="006C5C29">
        <w:t xml:space="preserve">, </w:t>
      </w:r>
      <w:r w:rsidRPr="006C5C29">
        <w:t>заступник</w:t>
      </w:r>
      <w:r w:rsidR="007969D0" w:rsidRPr="006C5C29">
        <w:t xml:space="preserve"> директора з навчально-тренувальної роботи Комунального закладу позашкільної освіти «Дитячо-юнацька спортивна школа №7» Криворізької міської ради</w:t>
      </w:r>
      <w:r w:rsidRPr="006C5C29">
        <w:t>,</w:t>
      </w:r>
    </w:p>
    <w:p w:rsidR="007969D0" w:rsidRPr="006C5C29" w:rsidRDefault="00FC6D42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СОБКО</w:t>
      </w:r>
      <w:r w:rsidR="007969D0" w:rsidRPr="006C5C29">
        <w:t xml:space="preserve"> Тетян</w:t>
      </w:r>
      <w:r w:rsidR="00E34381" w:rsidRPr="006C5C29">
        <w:t>а</w:t>
      </w:r>
      <w:r w:rsidR="007969D0" w:rsidRPr="006C5C29">
        <w:t xml:space="preserve"> Володимирівн</w:t>
      </w:r>
      <w:r w:rsidR="00E34381" w:rsidRPr="006C5C29">
        <w:t>а</w:t>
      </w:r>
      <w:r w:rsidR="007969D0" w:rsidRPr="006C5C29">
        <w:t xml:space="preserve">, </w:t>
      </w:r>
      <w:r w:rsidR="00E34381" w:rsidRPr="006C5C29">
        <w:t>заступник</w:t>
      </w:r>
      <w:r w:rsidR="007969D0" w:rsidRPr="006C5C29">
        <w:t xml:space="preserve"> директора з навчально-тренувальної роботи Комунального закладу позашкільної освіти «Дитячо-юнацька спортивна школа №3» Криворізької міської ради</w:t>
      </w:r>
      <w:r w:rsidR="00E34381" w:rsidRPr="006C5C29">
        <w:t>,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ШУПИК</w:t>
      </w:r>
      <w:r w:rsidR="007969D0" w:rsidRPr="006C5C29">
        <w:t xml:space="preserve"> Тетян</w:t>
      </w:r>
      <w:r w:rsidRPr="006C5C29">
        <w:t>а</w:t>
      </w:r>
      <w:r w:rsidR="007969D0" w:rsidRPr="006C5C29">
        <w:t xml:space="preserve"> Григорівн</w:t>
      </w:r>
      <w:r w:rsidRPr="006C5C29">
        <w:t>а</w:t>
      </w:r>
      <w:r w:rsidR="007969D0" w:rsidRPr="006C5C29">
        <w:t xml:space="preserve">, </w:t>
      </w:r>
      <w:r w:rsidRPr="006C5C29">
        <w:t>тренер</w:t>
      </w:r>
      <w:r w:rsidR="007969D0" w:rsidRPr="006C5C29">
        <w:t xml:space="preserve">-викладач </w:t>
      </w:r>
      <w:r w:rsidR="00FC6D42" w:rsidRPr="006C5C29">
        <w:t>з</w:t>
      </w:r>
      <w:r w:rsidR="007969D0" w:rsidRPr="006C5C29">
        <w:t xml:space="preserve"> плавання Комунального закладу позашкільної освіти «Дитячо-юнацька спортивна школа №7» Криворізької міської ради,</w:t>
      </w:r>
    </w:p>
    <w:p w:rsidR="00E469BB" w:rsidRPr="006C5C29" w:rsidRDefault="00F11F8F" w:rsidP="00F04D10">
      <w:pPr>
        <w:tabs>
          <w:tab w:val="left" w:pos="5954"/>
        </w:tabs>
        <w:spacing w:before="80"/>
        <w:ind w:firstLine="0"/>
        <w:jc w:val="center"/>
        <w:rPr>
          <w:b/>
          <w:i/>
          <w:spacing w:val="0"/>
        </w:rPr>
      </w:pPr>
      <w:r w:rsidRPr="006C5C29">
        <w:rPr>
          <w:b/>
          <w:i/>
          <w:spacing w:val="0"/>
        </w:rPr>
        <w:t>Грамотами виконавчого комітету Криворізької міської ради: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  <w:rPr>
          <w:b/>
        </w:rPr>
      </w:pPr>
      <w:r w:rsidRPr="006C5C29">
        <w:t>АНЄЧКІН</w:t>
      </w:r>
      <w:r w:rsidR="007969D0" w:rsidRPr="006C5C29">
        <w:t xml:space="preserve"> Олексі</w:t>
      </w:r>
      <w:r w:rsidRPr="006C5C29">
        <w:t>й Олексійович</w:t>
      </w:r>
      <w:r w:rsidR="007969D0" w:rsidRPr="006C5C29">
        <w:t xml:space="preserve">, </w:t>
      </w:r>
      <w:r w:rsidRPr="006C5C29">
        <w:t>тренер-викладач</w:t>
      </w:r>
      <w:r w:rsidR="007969D0" w:rsidRPr="006C5C29">
        <w:t xml:space="preserve"> </w:t>
      </w:r>
      <w:r w:rsidR="00FC6D42" w:rsidRPr="006C5C29">
        <w:t>з</w:t>
      </w:r>
      <w:r w:rsidR="007969D0" w:rsidRPr="006C5C29">
        <w:t xml:space="preserve"> плавання Комунального закладу позашкільної освіти «Дитячо-юнацька спортивна школа №6» Криворізької міської ради</w:t>
      </w:r>
      <w:r w:rsidRPr="006C5C29">
        <w:t>,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БАКЛАНОВ В’ячеслав Михайлович</w:t>
      </w:r>
      <w:r w:rsidR="007969D0" w:rsidRPr="006C5C29">
        <w:t xml:space="preserve">, </w:t>
      </w:r>
      <w:r w:rsidRPr="006C5C29">
        <w:t>тренер-викладач</w:t>
      </w:r>
      <w:r w:rsidR="007969D0" w:rsidRPr="006C5C29">
        <w:t xml:space="preserve"> </w:t>
      </w:r>
      <w:r w:rsidR="00FC6D42" w:rsidRPr="006C5C29">
        <w:t>з</w:t>
      </w:r>
      <w:r w:rsidR="007969D0" w:rsidRPr="006C5C29">
        <w:t xml:space="preserve"> футболу Комунального закладу позашкільної освіти «Дитячо-юнацька спортивна школа №1» Криворізької міської ради,</w:t>
      </w:r>
    </w:p>
    <w:p w:rsidR="007E2B9A" w:rsidRPr="006C5C29" w:rsidRDefault="007E2B9A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БОНДАРЧУК Ольга Олександрівна, інструктор-методист Комунального закладу позашкільної освіти «Дитячо-юнацька спортивна школа №2» Криворізької міської ради,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ВИШНЕВА </w:t>
      </w:r>
      <w:r w:rsidR="007969D0" w:rsidRPr="006C5C29">
        <w:t>Віт</w:t>
      </w:r>
      <w:r w:rsidRPr="006C5C29">
        <w:t>а</w:t>
      </w:r>
      <w:r w:rsidR="007969D0" w:rsidRPr="006C5C29">
        <w:t xml:space="preserve"> Леонідівн</w:t>
      </w:r>
      <w:r w:rsidRPr="006C5C29">
        <w:t>а</w:t>
      </w:r>
      <w:r w:rsidR="007969D0" w:rsidRPr="006C5C29">
        <w:t>, інструктор</w:t>
      </w:r>
      <w:r w:rsidRPr="006C5C29">
        <w:t>-методист</w:t>
      </w:r>
      <w:r w:rsidR="007969D0" w:rsidRPr="006C5C29">
        <w:t xml:space="preserve"> Комунального закладу позашкільної освіти «Дитячо-юнацька спортивна школа №2» Криворізької міської ради</w:t>
      </w:r>
      <w:r w:rsidR="00953119" w:rsidRPr="006C5C29">
        <w:t>,</w:t>
      </w:r>
    </w:p>
    <w:p w:rsidR="007E2B9A" w:rsidRPr="006C5C29" w:rsidRDefault="007E2B9A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ВОЗНЕНКО Юлія Володимирівна, старший тренер-викладач зі спортивної акробатики Комунального закладу позашкільної освіти «Дитячо-юнацька спортивна школа №1» Криворізької міської ради,</w:t>
      </w:r>
    </w:p>
    <w:p w:rsidR="007969D0" w:rsidRPr="006C5C29" w:rsidRDefault="00E34381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ГАРАЄВ</w:t>
      </w:r>
      <w:r w:rsidR="007969D0" w:rsidRPr="006C5C29">
        <w:t xml:space="preserve"> </w:t>
      </w:r>
      <w:r w:rsidRPr="006C5C29">
        <w:t>Сабір Бахруз огли</w:t>
      </w:r>
      <w:r w:rsidR="007969D0" w:rsidRPr="006C5C29">
        <w:t>, вихован</w:t>
      </w:r>
      <w:r w:rsidRPr="006C5C29">
        <w:t>ець</w:t>
      </w:r>
      <w:r w:rsidR="007969D0" w:rsidRPr="006C5C29">
        <w:t xml:space="preserve"> відділення сумо Комунального закладу позашкільної освіти «Дитячо-юнацька спортивна школа №2» Криворізької міської ради, перемож</w:t>
      </w:r>
      <w:r w:rsidR="00953119" w:rsidRPr="006C5C29">
        <w:t>ець</w:t>
      </w:r>
      <w:r w:rsidR="007969D0" w:rsidRPr="006C5C29">
        <w:t xml:space="preserve"> кубку Європи серед дорослих, чемпіонату світу серед молоді</w:t>
      </w:r>
      <w:r w:rsidR="007E2B9A" w:rsidRPr="006C5C29">
        <w:t>,</w:t>
      </w:r>
      <w:r w:rsidR="007969D0" w:rsidRPr="006C5C29">
        <w:t xml:space="preserve"> бронзов</w:t>
      </w:r>
      <w:r w:rsidR="00953119" w:rsidRPr="006C5C29">
        <w:t>ий призер</w:t>
      </w:r>
      <w:r w:rsidR="007969D0" w:rsidRPr="006C5C29">
        <w:t xml:space="preserve"> чемпіонату Європи серед дорослих</w:t>
      </w:r>
      <w:r w:rsidR="00953119" w:rsidRPr="006C5C29">
        <w:t>,</w:t>
      </w:r>
    </w:p>
    <w:p w:rsidR="007969D0" w:rsidRPr="006C5C29" w:rsidRDefault="00953119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ДАВИДОВ</w:t>
      </w:r>
      <w:r w:rsidR="007969D0" w:rsidRPr="006C5C29">
        <w:t xml:space="preserve"> </w:t>
      </w:r>
      <w:r w:rsidRPr="006C5C29">
        <w:t>Ігор Іванович</w:t>
      </w:r>
      <w:r w:rsidR="007969D0" w:rsidRPr="006C5C29">
        <w:t xml:space="preserve">, </w:t>
      </w:r>
      <w:r w:rsidR="00857931" w:rsidRPr="006C5C29">
        <w:t>у</w:t>
      </w:r>
      <w:r w:rsidR="007969D0" w:rsidRPr="006C5C29">
        <w:t>чител</w:t>
      </w:r>
      <w:r w:rsidRPr="006C5C29">
        <w:t>ь</w:t>
      </w:r>
      <w:r w:rsidR="007969D0" w:rsidRPr="006C5C29">
        <w:t xml:space="preserve"> фізичної культури Криворізької гімназії №55 Криворізької міської ради, </w:t>
      </w:r>
    </w:p>
    <w:p w:rsidR="007969D0" w:rsidRPr="006C5C29" w:rsidRDefault="00953119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lastRenderedPageBreak/>
        <w:t xml:space="preserve">ДЕНЬГУБ </w:t>
      </w:r>
      <w:r w:rsidR="007969D0" w:rsidRPr="006C5C29">
        <w:t>Ірин</w:t>
      </w:r>
      <w:r w:rsidRPr="006C5C29">
        <w:t>а</w:t>
      </w:r>
      <w:r w:rsidR="007969D0" w:rsidRPr="006C5C29">
        <w:t xml:space="preserve"> Олександрівн</w:t>
      </w:r>
      <w:r w:rsidRPr="006C5C29">
        <w:t>а</w:t>
      </w:r>
      <w:r w:rsidR="007969D0" w:rsidRPr="006C5C29">
        <w:t xml:space="preserve">, </w:t>
      </w:r>
      <w:r w:rsidRPr="006C5C29">
        <w:t>тренер-викладач</w:t>
      </w:r>
      <w:r w:rsidR="007969D0" w:rsidRPr="006C5C29">
        <w:t xml:space="preserve"> </w:t>
      </w:r>
      <w:r w:rsidR="007E2B9A" w:rsidRPr="006C5C29">
        <w:t>з</w:t>
      </w:r>
      <w:r w:rsidR="007969D0" w:rsidRPr="006C5C29">
        <w:t xml:space="preserve"> джиу-джитсу Комунального закладу позашкільної освіти «Дитячо-юнацька спортивна школа №9» Криворізької міської ради</w:t>
      </w:r>
      <w:r w:rsidRPr="006C5C29">
        <w:t>,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КОВАЛЕНКО Олексій Сергійович, керівник клубу східних єдиноборств «Ямамічі», заступник керівника Відокремленого підрозділу Громадської організації «Федерація кіокушин карате України» у м. Кривий Ріг,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НАЗАРОВ Олександр Сергійович, тренер-викладач з боротьби дзюдо Комунального закладу позашкільної освіти «Дитячо-юнацька спортивна школа №9» Криворізької міської ради,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ОЛІХНОВИЧ Наталія Вікторівна, учитель фізичної культури Комунального закладу освіти «Криворізький ліцей «Колія» Дніпропетровської обласної ради»,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ПАВЛОВ Юрій Вікторович, тренер-викладач з важкої атлетики Комунального закладу позашкільної освіти «Дитячо-юнацька спортивна школа №1» Криворізької міської ради,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ПАВЛОВА Вікторія Вікторівна, учитель фізичної культури Криворізького Покровського ліцею Криворізької міської ради Дніпропетровської області,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ПАНТЮХОВ Олексій Володимирович, керівник Відокремленого підрозділу «Криворізький міський осередок громадської організації «Українська конфедерація карате ВКС», голова Громадської організації «Клуб бойових мистецтв «Окамі», 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РЖЕПЕЦЬКА Наталія Іванівна, тренер-викладач зі стрибків на акробатичній доріжці Комунального закладу позашкільної освіти «Дитячо-юнацька спортивна школа №1» Криворізької міської ради,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РИБІН Володимир Михайлович, тренер-викладач з важкої атлетики Комунального закладу позашкільної освіти «Дитячо-юнацька спортивна школа №1» Криворізької міської ради, </w:t>
      </w:r>
    </w:p>
    <w:p w:rsidR="00FD579C" w:rsidRPr="006C5C29" w:rsidRDefault="00FD579C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СТЕЦЕНКО Ольга Петрівна, учитель фізичної культури Криворізького ліцею «Кредо» Криворізької міської ради,</w:t>
      </w:r>
    </w:p>
    <w:p w:rsidR="00C26CEA" w:rsidRPr="006C5C29" w:rsidRDefault="00C26CEA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>ФЕДУНІВ Гліб Владиславович, вихованець відділення боротьби греко-римської Комунального закладу позашкільної освіти «Дитячо-юнацька спортивна школа №9» Криворізької міської ради, бронзовий призер чемпіонату Європи серед кадетів,</w:t>
      </w:r>
    </w:p>
    <w:p w:rsidR="00C26CEA" w:rsidRPr="006C5C29" w:rsidRDefault="00C26CEA" w:rsidP="00F04D10">
      <w:pPr>
        <w:tabs>
          <w:tab w:val="left" w:pos="567"/>
          <w:tab w:val="left" w:pos="5954"/>
        </w:tabs>
        <w:spacing w:before="80"/>
        <w:ind w:firstLine="567"/>
      </w:pPr>
      <w:r w:rsidRPr="006C5C29">
        <w:t xml:space="preserve">ЧУДАК Сергій Вячеславович, тренер-викладач </w:t>
      </w:r>
      <w:r w:rsidR="00010D14" w:rsidRPr="006C5C29">
        <w:t xml:space="preserve">з футболу Приватного закладу </w:t>
      </w:r>
      <w:r w:rsidRPr="006C5C29">
        <w:t>Дитячо-юнацьк</w:t>
      </w:r>
      <w:r w:rsidR="00010D14" w:rsidRPr="006C5C29">
        <w:t>ої</w:t>
      </w:r>
      <w:r w:rsidRPr="006C5C29">
        <w:t xml:space="preserve"> спортивн</w:t>
      </w:r>
      <w:r w:rsidR="00010D14" w:rsidRPr="006C5C29">
        <w:t>ої</w:t>
      </w:r>
      <w:r w:rsidRPr="006C5C29">
        <w:t xml:space="preserve"> школ</w:t>
      </w:r>
      <w:r w:rsidR="00010D14" w:rsidRPr="006C5C29">
        <w:t>и</w:t>
      </w:r>
      <w:r w:rsidRPr="006C5C29">
        <w:t xml:space="preserve"> з футболу «Футбольна академія «Кривбас».</w:t>
      </w:r>
    </w:p>
    <w:p w:rsidR="003F66B2" w:rsidRPr="006C5C29" w:rsidRDefault="003F66B2" w:rsidP="00953119">
      <w:pPr>
        <w:tabs>
          <w:tab w:val="left" w:pos="5954"/>
        </w:tabs>
        <w:spacing w:before="120" w:after="120"/>
        <w:rPr>
          <w:spacing w:val="0"/>
        </w:rPr>
      </w:pPr>
    </w:p>
    <w:p w:rsidR="00C26CEA" w:rsidRPr="006C5C29" w:rsidRDefault="00C26CEA" w:rsidP="00953119">
      <w:pPr>
        <w:tabs>
          <w:tab w:val="left" w:pos="5954"/>
        </w:tabs>
        <w:spacing w:before="120" w:after="120"/>
        <w:rPr>
          <w:spacing w:val="0"/>
        </w:rPr>
      </w:pPr>
    </w:p>
    <w:p w:rsidR="009F7D72" w:rsidRPr="006C5C29" w:rsidRDefault="009F7D72" w:rsidP="009F7D72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 w:rsidRPr="006C5C29">
        <w:rPr>
          <w:b/>
          <w:i/>
        </w:rPr>
        <w:t xml:space="preserve">В.о. керуючої справами виконкому – </w:t>
      </w:r>
    </w:p>
    <w:p w:rsidR="009F7D72" w:rsidRPr="006C5C29" w:rsidRDefault="009F7D72" w:rsidP="009F7D72">
      <w:pPr>
        <w:tabs>
          <w:tab w:val="left" w:pos="6521"/>
        </w:tabs>
        <w:spacing w:after="0"/>
        <w:ind w:firstLine="0"/>
        <w:rPr>
          <w:b/>
          <w:i/>
        </w:rPr>
      </w:pPr>
      <w:r w:rsidRPr="006C5C29">
        <w:rPr>
          <w:b/>
          <w:i/>
        </w:rPr>
        <w:t>заступник міського голови</w:t>
      </w:r>
      <w:r w:rsidRPr="006C5C29">
        <w:rPr>
          <w:b/>
          <w:i/>
        </w:rPr>
        <w:tab/>
        <w:t>Надія ПО</w:t>
      </w:r>
      <w:r w:rsidR="00BF502A" w:rsidRPr="006C5C29">
        <w:rPr>
          <w:b/>
          <w:i/>
        </w:rPr>
        <w:t>Д</w:t>
      </w:r>
      <w:r w:rsidRPr="006C5C29">
        <w:rPr>
          <w:b/>
          <w:i/>
        </w:rPr>
        <w:t>ОПЛЄЛОВА</w:t>
      </w:r>
    </w:p>
    <w:p w:rsidR="009F7D72" w:rsidRPr="006C5C29" w:rsidRDefault="009F7D72" w:rsidP="009F7D72"/>
    <w:bookmarkEnd w:id="0"/>
    <w:p w:rsidR="00F40690" w:rsidRPr="006C5C29" w:rsidRDefault="00F40690" w:rsidP="009F7D72">
      <w:pPr>
        <w:tabs>
          <w:tab w:val="left" w:pos="5954"/>
          <w:tab w:val="left" w:pos="6804"/>
        </w:tabs>
        <w:spacing w:before="120" w:after="120"/>
        <w:ind w:firstLine="0"/>
        <w:rPr>
          <w:spacing w:val="0"/>
        </w:rPr>
      </w:pPr>
    </w:p>
    <w:sectPr w:rsidR="00F40690" w:rsidRPr="006C5C29" w:rsidSect="00EC37BD">
      <w:headerReference w:type="default" r:id="rId8"/>
      <w:pgSz w:w="11906" w:h="16838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6A" w:rsidRDefault="00AD076A" w:rsidP="00D750D9">
      <w:pPr>
        <w:spacing w:after="0"/>
      </w:pPr>
      <w:r>
        <w:separator/>
      </w:r>
    </w:p>
  </w:endnote>
  <w:endnote w:type="continuationSeparator" w:id="0">
    <w:p w:rsidR="00AD076A" w:rsidRDefault="00AD076A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6A" w:rsidRDefault="00AD076A" w:rsidP="00D750D9">
      <w:pPr>
        <w:spacing w:after="0"/>
      </w:pPr>
      <w:r>
        <w:separator/>
      </w:r>
    </w:p>
  </w:footnote>
  <w:footnote w:type="continuationSeparator" w:id="0">
    <w:p w:rsidR="00AD076A" w:rsidRDefault="00AD076A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074651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6C5C29" w:rsidRPr="006C5C29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713721">
          <w:rPr>
            <w:i/>
            <w:sz w:val="24"/>
            <w:szCs w:val="24"/>
          </w:rPr>
          <w:t>5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10D14"/>
    <w:rsid w:val="00024F66"/>
    <w:rsid w:val="00026EAA"/>
    <w:rsid w:val="0005009F"/>
    <w:rsid w:val="000536FB"/>
    <w:rsid w:val="0005470D"/>
    <w:rsid w:val="00061105"/>
    <w:rsid w:val="000731A0"/>
    <w:rsid w:val="00086B05"/>
    <w:rsid w:val="00096A6C"/>
    <w:rsid w:val="000A1C34"/>
    <w:rsid w:val="000C0A2D"/>
    <w:rsid w:val="000C29F0"/>
    <w:rsid w:val="000C4FEF"/>
    <w:rsid w:val="000D42C0"/>
    <w:rsid w:val="000D489A"/>
    <w:rsid w:val="000D56A0"/>
    <w:rsid w:val="000E219E"/>
    <w:rsid w:val="0010517C"/>
    <w:rsid w:val="00106FB3"/>
    <w:rsid w:val="001161E5"/>
    <w:rsid w:val="00117772"/>
    <w:rsid w:val="0012451F"/>
    <w:rsid w:val="00130395"/>
    <w:rsid w:val="0014746E"/>
    <w:rsid w:val="001500A7"/>
    <w:rsid w:val="001647C1"/>
    <w:rsid w:val="00170108"/>
    <w:rsid w:val="00177815"/>
    <w:rsid w:val="00182F9B"/>
    <w:rsid w:val="001B0D71"/>
    <w:rsid w:val="001C5291"/>
    <w:rsid w:val="001E4490"/>
    <w:rsid w:val="001E73F3"/>
    <w:rsid w:val="001F52B0"/>
    <w:rsid w:val="002126D0"/>
    <w:rsid w:val="00231082"/>
    <w:rsid w:val="0024002C"/>
    <w:rsid w:val="00252C4A"/>
    <w:rsid w:val="00256308"/>
    <w:rsid w:val="0026695B"/>
    <w:rsid w:val="00266C6E"/>
    <w:rsid w:val="00267742"/>
    <w:rsid w:val="00276768"/>
    <w:rsid w:val="002B332D"/>
    <w:rsid w:val="002B403E"/>
    <w:rsid w:val="002C642B"/>
    <w:rsid w:val="002D3072"/>
    <w:rsid w:val="002D5A88"/>
    <w:rsid w:val="002E1EC2"/>
    <w:rsid w:val="00301347"/>
    <w:rsid w:val="00302482"/>
    <w:rsid w:val="00303F7F"/>
    <w:rsid w:val="00307CA6"/>
    <w:rsid w:val="00347478"/>
    <w:rsid w:val="00347DC6"/>
    <w:rsid w:val="0035140D"/>
    <w:rsid w:val="00367C58"/>
    <w:rsid w:val="00376A5D"/>
    <w:rsid w:val="00380A7A"/>
    <w:rsid w:val="00387434"/>
    <w:rsid w:val="0039093E"/>
    <w:rsid w:val="003C0802"/>
    <w:rsid w:val="003D4CD2"/>
    <w:rsid w:val="003D69A7"/>
    <w:rsid w:val="003F66B2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2970"/>
    <w:rsid w:val="004530AA"/>
    <w:rsid w:val="00462BFF"/>
    <w:rsid w:val="00464580"/>
    <w:rsid w:val="00490B4B"/>
    <w:rsid w:val="004C7E76"/>
    <w:rsid w:val="004D3DF0"/>
    <w:rsid w:val="004D511A"/>
    <w:rsid w:val="00503670"/>
    <w:rsid w:val="00522094"/>
    <w:rsid w:val="005326F6"/>
    <w:rsid w:val="00544A02"/>
    <w:rsid w:val="00550E9A"/>
    <w:rsid w:val="00553064"/>
    <w:rsid w:val="00567261"/>
    <w:rsid w:val="00576124"/>
    <w:rsid w:val="0059470C"/>
    <w:rsid w:val="005957B5"/>
    <w:rsid w:val="005B63B9"/>
    <w:rsid w:val="005C0935"/>
    <w:rsid w:val="005C2713"/>
    <w:rsid w:val="005C5E8B"/>
    <w:rsid w:val="005D0FB4"/>
    <w:rsid w:val="005D737C"/>
    <w:rsid w:val="005E6D47"/>
    <w:rsid w:val="005F153B"/>
    <w:rsid w:val="005F7734"/>
    <w:rsid w:val="006003D7"/>
    <w:rsid w:val="006039F6"/>
    <w:rsid w:val="00603DA5"/>
    <w:rsid w:val="006076DD"/>
    <w:rsid w:val="00622CC8"/>
    <w:rsid w:val="00626CD5"/>
    <w:rsid w:val="006307F6"/>
    <w:rsid w:val="00640223"/>
    <w:rsid w:val="0064265C"/>
    <w:rsid w:val="00657788"/>
    <w:rsid w:val="00661740"/>
    <w:rsid w:val="00685AA2"/>
    <w:rsid w:val="006944EE"/>
    <w:rsid w:val="00697E3E"/>
    <w:rsid w:val="006A3722"/>
    <w:rsid w:val="006C5C29"/>
    <w:rsid w:val="006D5815"/>
    <w:rsid w:val="006E6542"/>
    <w:rsid w:val="006F14EA"/>
    <w:rsid w:val="00713721"/>
    <w:rsid w:val="00716039"/>
    <w:rsid w:val="0072052C"/>
    <w:rsid w:val="00734199"/>
    <w:rsid w:val="00734E25"/>
    <w:rsid w:val="00744BA8"/>
    <w:rsid w:val="007550EF"/>
    <w:rsid w:val="00756601"/>
    <w:rsid w:val="0076686C"/>
    <w:rsid w:val="00771D57"/>
    <w:rsid w:val="00781706"/>
    <w:rsid w:val="00784A47"/>
    <w:rsid w:val="00794590"/>
    <w:rsid w:val="007969D0"/>
    <w:rsid w:val="007A351F"/>
    <w:rsid w:val="007B2EE9"/>
    <w:rsid w:val="007C12E1"/>
    <w:rsid w:val="007D2F2F"/>
    <w:rsid w:val="007E2B9A"/>
    <w:rsid w:val="007E542A"/>
    <w:rsid w:val="007F3FF8"/>
    <w:rsid w:val="007F6E07"/>
    <w:rsid w:val="00801736"/>
    <w:rsid w:val="00813001"/>
    <w:rsid w:val="00822319"/>
    <w:rsid w:val="00831F51"/>
    <w:rsid w:val="00843A65"/>
    <w:rsid w:val="0084484E"/>
    <w:rsid w:val="00845890"/>
    <w:rsid w:val="008514CB"/>
    <w:rsid w:val="008561AE"/>
    <w:rsid w:val="00857931"/>
    <w:rsid w:val="00865638"/>
    <w:rsid w:val="00870A89"/>
    <w:rsid w:val="0087627F"/>
    <w:rsid w:val="00880CDC"/>
    <w:rsid w:val="008839E5"/>
    <w:rsid w:val="00893833"/>
    <w:rsid w:val="008A16F5"/>
    <w:rsid w:val="008A26AF"/>
    <w:rsid w:val="008A4FEF"/>
    <w:rsid w:val="008B78FA"/>
    <w:rsid w:val="008D405E"/>
    <w:rsid w:val="008E1862"/>
    <w:rsid w:val="009048BF"/>
    <w:rsid w:val="009049AF"/>
    <w:rsid w:val="0090680D"/>
    <w:rsid w:val="00920B43"/>
    <w:rsid w:val="009351D3"/>
    <w:rsid w:val="00935D4C"/>
    <w:rsid w:val="00937E1E"/>
    <w:rsid w:val="009428D6"/>
    <w:rsid w:val="00944E2D"/>
    <w:rsid w:val="00946954"/>
    <w:rsid w:val="00953119"/>
    <w:rsid w:val="009535BA"/>
    <w:rsid w:val="00961CA3"/>
    <w:rsid w:val="00964F4D"/>
    <w:rsid w:val="009E5466"/>
    <w:rsid w:val="009E5943"/>
    <w:rsid w:val="009F22C3"/>
    <w:rsid w:val="009F7D72"/>
    <w:rsid w:val="00A108C6"/>
    <w:rsid w:val="00A143A1"/>
    <w:rsid w:val="00A323B8"/>
    <w:rsid w:val="00A33256"/>
    <w:rsid w:val="00A33488"/>
    <w:rsid w:val="00A40C1D"/>
    <w:rsid w:val="00A453F0"/>
    <w:rsid w:val="00A54F9D"/>
    <w:rsid w:val="00A55A3B"/>
    <w:rsid w:val="00A77708"/>
    <w:rsid w:val="00A8629A"/>
    <w:rsid w:val="00A865CE"/>
    <w:rsid w:val="00AA1A91"/>
    <w:rsid w:val="00AB14BD"/>
    <w:rsid w:val="00AB19B1"/>
    <w:rsid w:val="00AC3A4E"/>
    <w:rsid w:val="00AD076A"/>
    <w:rsid w:val="00AD6B30"/>
    <w:rsid w:val="00AE7CF1"/>
    <w:rsid w:val="00AF6217"/>
    <w:rsid w:val="00B04688"/>
    <w:rsid w:val="00B118D2"/>
    <w:rsid w:val="00B1223F"/>
    <w:rsid w:val="00B1735A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651D4"/>
    <w:rsid w:val="00B70407"/>
    <w:rsid w:val="00B761C5"/>
    <w:rsid w:val="00B94240"/>
    <w:rsid w:val="00BC110E"/>
    <w:rsid w:val="00BC2752"/>
    <w:rsid w:val="00BC54F3"/>
    <w:rsid w:val="00BF502A"/>
    <w:rsid w:val="00BF71DE"/>
    <w:rsid w:val="00BF76D7"/>
    <w:rsid w:val="00C049F5"/>
    <w:rsid w:val="00C26CEA"/>
    <w:rsid w:val="00C31AC3"/>
    <w:rsid w:val="00C37AB1"/>
    <w:rsid w:val="00C40937"/>
    <w:rsid w:val="00C47572"/>
    <w:rsid w:val="00C64D0F"/>
    <w:rsid w:val="00C666BB"/>
    <w:rsid w:val="00C66D7F"/>
    <w:rsid w:val="00C6792E"/>
    <w:rsid w:val="00C7064B"/>
    <w:rsid w:val="00C72D1F"/>
    <w:rsid w:val="00C900B9"/>
    <w:rsid w:val="00CA0874"/>
    <w:rsid w:val="00CB2E9B"/>
    <w:rsid w:val="00CD21F5"/>
    <w:rsid w:val="00CD444D"/>
    <w:rsid w:val="00CD594E"/>
    <w:rsid w:val="00CD621F"/>
    <w:rsid w:val="00CF0456"/>
    <w:rsid w:val="00CF74FD"/>
    <w:rsid w:val="00D018AF"/>
    <w:rsid w:val="00D23323"/>
    <w:rsid w:val="00D23F25"/>
    <w:rsid w:val="00D300D5"/>
    <w:rsid w:val="00D4080B"/>
    <w:rsid w:val="00D47D37"/>
    <w:rsid w:val="00D50380"/>
    <w:rsid w:val="00D55893"/>
    <w:rsid w:val="00D62071"/>
    <w:rsid w:val="00D62624"/>
    <w:rsid w:val="00D750D9"/>
    <w:rsid w:val="00D75944"/>
    <w:rsid w:val="00D8015D"/>
    <w:rsid w:val="00D85C87"/>
    <w:rsid w:val="00DA20AD"/>
    <w:rsid w:val="00DB117D"/>
    <w:rsid w:val="00DB4FAD"/>
    <w:rsid w:val="00DC5781"/>
    <w:rsid w:val="00DD02EB"/>
    <w:rsid w:val="00DD5B49"/>
    <w:rsid w:val="00DE2F7C"/>
    <w:rsid w:val="00DF1FA3"/>
    <w:rsid w:val="00DF7A39"/>
    <w:rsid w:val="00E005A9"/>
    <w:rsid w:val="00E00A7C"/>
    <w:rsid w:val="00E16CAE"/>
    <w:rsid w:val="00E17D78"/>
    <w:rsid w:val="00E20DBA"/>
    <w:rsid w:val="00E34381"/>
    <w:rsid w:val="00E469BB"/>
    <w:rsid w:val="00E562B9"/>
    <w:rsid w:val="00E67088"/>
    <w:rsid w:val="00E71D0D"/>
    <w:rsid w:val="00E73C66"/>
    <w:rsid w:val="00E7467F"/>
    <w:rsid w:val="00E8023E"/>
    <w:rsid w:val="00E81CA4"/>
    <w:rsid w:val="00E87250"/>
    <w:rsid w:val="00E95336"/>
    <w:rsid w:val="00E96594"/>
    <w:rsid w:val="00E97BEE"/>
    <w:rsid w:val="00EA388F"/>
    <w:rsid w:val="00EC37BD"/>
    <w:rsid w:val="00EC6746"/>
    <w:rsid w:val="00ED053E"/>
    <w:rsid w:val="00ED3230"/>
    <w:rsid w:val="00F04D10"/>
    <w:rsid w:val="00F11F8F"/>
    <w:rsid w:val="00F17D61"/>
    <w:rsid w:val="00F22EF8"/>
    <w:rsid w:val="00F239A3"/>
    <w:rsid w:val="00F31087"/>
    <w:rsid w:val="00F35D90"/>
    <w:rsid w:val="00F40690"/>
    <w:rsid w:val="00F52874"/>
    <w:rsid w:val="00F57CDF"/>
    <w:rsid w:val="00F74209"/>
    <w:rsid w:val="00F91738"/>
    <w:rsid w:val="00FC1D89"/>
    <w:rsid w:val="00FC2D4B"/>
    <w:rsid w:val="00FC3FC4"/>
    <w:rsid w:val="00FC6D42"/>
    <w:rsid w:val="00FD579C"/>
    <w:rsid w:val="00FE20AB"/>
    <w:rsid w:val="00FE21A0"/>
    <w:rsid w:val="00FE45F2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743A3-45D5-450B-A78F-C582E8D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character" w:customStyle="1" w:styleId="ad">
    <w:name w:val="Основной текст_"/>
    <w:basedOn w:val="a0"/>
    <w:link w:val="1"/>
    <w:rsid w:val="0005009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05009F"/>
    <w:pPr>
      <w:widowControl w:val="0"/>
      <w:spacing w:after="0"/>
      <w:ind w:firstLine="0"/>
      <w:jc w:val="left"/>
    </w:pPr>
    <w:rPr>
      <w:rFonts w:eastAsia="Times New Roman"/>
      <w:spacing w:val="0"/>
      <w:lang w:eastAsia="en-US"/>
    </w:rPr>
  </w:style>
  <w:style w:type="character" w:customStyle="1" w:styleId="ae">
    <w:name w:val="Другое_"/>
    <w:basedOn w:val="a0"/>
    <w:link w:val="af"/>
    <w:rsid w:val="0005009F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05009F"/>
    <w:pPr>
      <w:widowControl w:val="0"/>
      <w:spacing w:after="0"/>
      <w:ind w:firstLine="0"/>
      <w:jc w:val="left"/>
    </w:pPr>
    <w:rPr>
      <w:rFonts w:eastAsia="Times New Roman"/>
      <w:spacing w:val="0"/>
      <w:lang w:eastAsia="en-US"/>
    </w:rPr>
  </w:style>
  <w:style w:type="character" w:customStyle="1" w:styleId="af0">
    <w:name w:val="Подпись к картинке_"/>
    <w:basedOn w:val="a0"/>
    <w:link w:val="af1"/>
    <w:rsid w:val="00E20DB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картинке"/>
    <w:basedOn w:val="a"/>
    <w:link w:val="af0"/>
    <w:rsid w:val="00E20DBA"/>
    <w:pPr>
      <w:widowControl w:val="0"/>
      <w:spacing w:after="0"/>
      <w:ind w:firstLine="0"/>
      <w:jc w:val="left"/>
    </w:pPr>
    <w:rPr>
      <w:rFonts w:eastAsia="Times New Roman"/>
      <w:b/>
      <w:bCs/>
      <w:spacing w:val="0"/>
      <w:lang w:eastAsia="en-US"/>
    </w:rPr>
  </w:style>
  <w:style w:type="table" w:styleId="af2">
    <w:name w:val="Table Grid"/>
    <w:basedOn w:val="a1"/>
    <w:uiPriority w:val="59"/>
    <w:rsid w:val="0079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A2B6-D63B-4255-AE75-1471CDC7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4287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45</cp:revision>
  <cp:lastPrinted>2025-08-21T11:34:00Z</cp:lastPrinted>
  <dcterms:created xsi:type="dcterms:W3CDTF">2024-07-17T13:00:00Z</dcterms:created>
  <dcterms:modified xsi:type="dcterms:W3CDTF">2025-08-28T12:26:00Z</dcterms:modified>
</cp:coreProperties>
</file>