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97F4" w14:textId="77777777" w:rsidR="00BD64B4" w:rsidRPr="00DC22BC" w:rsidRDefault="00BD64B4">
      <w:pPr>
        <w:rPr>
          <w:lang w:val="uk-UA"/>
        </w:rPr>
      </w:pPr>
      <w:bookmarkStart w:id="0" w:name="_GoBack"/>
    </w:p>
    <w:p w14:paraId="5D8D3658" w14:textId="77777777" w:rsidR="00BD64B4" w:rsidRPr="00DC22BC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C22BC" w14:paraId="7661660A" w14:textId="77777777" w:rsidTr="0060344E">
        <w:tc>
          <w:tcPr>
            <w:tcW w:w="3860" w:type="dxa"/>
            <w:shd w:val="clear" w:color="auto" w:fill="auto"/>
          </w:tcPr>
          <w:p w14:paraId="0D6AAB7C" w14:textId="77777777" w:rsidR="00B359B7" w:rsidRPr="00DC22BC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C22BC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DC22B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14:paraId="50415B89" w14:textId="0C448532" w:rsidR="00243726" w:rsidRPr="00DC22BC" w:rsidRDefault="00CA2B29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C22BC">
              <w:rPr>
                <w:rFonts w:cs="Times New Roman"/>
                <w:i/>
                <w:iCs/>
                <w:lang w:val="uk-UA"/>
              </w:rPr>
              <w:t>до рішення</w:t>
            </w:r>
            <w:r w:rsidR="00374689" w:rsidRPr="00DC22BC">
              <w:rPr>
                <w:rFonts w:cs="Times New Roman"/>
                <w:i/>
                <w:iCs/>
                <w:lang w:val="uk-UA"/>
              </w:rPr>
              <w:t xml:space="preserve"> виконкому</w:t>
            </w:r>
            <w:r w:rsidRPr="00DC22BC"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B359B7" w:rsidRPr="00DC22BC">
              <w:rPr>
                <w:rFonts w:cs="Times New Roman"/>
                <w:i/>
                <w:iCs/>
                <w:lang w:val="uk-UA"/>
              </w:rPr>
              <w:t>міської ради</w:t>
            </w:r>
          </w:p>
        </w:tc>
      </w:tr>
      <w:tr w:rsidR="00D154A1" w:rsidRPr="00DC22BC" w14:paraId="0C14D0DA" w14:textId="77777777" w:rsidTr="0060344E">
        <w:tc>
          <w:tcPr>
            <w:tcW w:w="3860" w:type="dxa"/>
            <w:shd w:val="clear" w:color="auto" w:fill="auto"/>
          </w:tcPr>
          <w:p w14:paraId="11949495" w14:textId="4F712852" w:rsidR="00496593" w:rsidRPr="00DC22BC" w:rsidRDefault="001F27A9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C22BC">
              <w:rPr>
                <w:i/>
                <w:iCs/>
                <w:lang w:val="uk-UA"/>
              </w:rPr>
              <w:t>22.08.2025 №1079</w:t>
            </w:r>
          </w:p>
        </w:tc>
      </w:tr>
    </w:tbl>
    <w:p w14:paraId="159D01EE" w14:textId="77777777" w:rsidR="00243726" w:rsidRPr="00DC22B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  <w:r w:rsidRPr="00DC22BC">
        <w:rPr>
          <w:rFonts w:cs="Times New Roman"/>
          <w:i/>
          <w:iCs/>
          <w:lang w:val="uk-UA"/>
        </w:rPr>
        <w:tab/>
      </w:r>
    </w:p>
    <w:p w14:paraId="435FCCEB" w14:textId="0C284F46" w:rsidR="00243726" w:rsidRPr="00DC22B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C22BC">
        <w:rPr>
          <w:rFonts w:cs="Times New Roman"/>
          <w:i/>
          <w:iCs/>
          <w:lang w:val="uk-UA"/>
        </w:rPr>
        <w:tab/>
      </w:r>
    </w:p>
    <w:p w14:paraId="0175E69B" w14:textId="2AF201A0" w:rsidR="0010744A" w:rsidRPr="00DC22BC" w:rsidRDefault="0010744A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</w:p>
    <w:p w14:paraId="7414C911" w14:textId="77777777" w:rsidR="00916CED" w:rsidRPr="00DC22BC" w:rsidRDefault="00916CED" w:rsidP="00916CED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DC22BC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14:paraId="5C7292F3" w14:textId="759FA2C6" w:rsidR="00916CED" w:rsidRPr="00DC22BC" w:rsidRDefault="0064342C" w:rsidP="006B77BC">
      <w:pPr>
        <w:tabs>
          <w:tab w:val="left" w:pos="142"/>
        </w:tabs>
        <w:ind w:left="1701" w:hanging="2552"/>
        <w:rPr>
          <w:b/>
          <w:i/>
          <w:iCs/>
          <w:sz w:val="26"/>
          <w:szCs w:val="26"/>
          <w:lang w:val="uk-UA"/>
        </w:rPr>
      </w:pPr>
      <w:r w:rsidRPr="00DC22BC">
        <w:rPr>
          <w:b/>
          <w:i/>
          <w:iCs/>
          <w:sz w:val="26"/>
          <w:szCs w:val="26"/>
          <w:lang w:val="uk-UA"/>
        </w:rPr>
        <w:t xml:space="preserve">         </w:t>
      </w:r>
      <w:r w:rsidR="006B77BC" w:rsidRPr="00DC22BC">
        <w:rPr>
          <w:b/>
          <w:i/>
          <w:iCs/>
          <w:sz w:val="26"/>
          <w:szCs w:val="26"/>
          <w:lang w:val="uk-UA"/>
        </w:rPr>
        <w:t xml:space="preserve">      </w:t>
      </w:r>
      <w:r w:rsidR="00916CED" w:rsidRPr="00DC22BC">
        <w:rPr>
          <w:b/>
          <w:i/>
          <w:iCs/>
          <w:sz w:val="26"/>
          <w:szCs w:val="26"/>
          <w:lang w:val="uk-UA"/>
        </w:rPr>
        <w:t>по</w:t>
      </w:r>
      <w:r w:rsidR="006B77BC" w:rsidRPr="00DC22BC">
        <w:rPr>
          <w:b/>
          <w:i/>
          <w:iCs/>
          <w:sz w:val="26"/>
          <w:szCs w:val="26"/>
          <w:lang w:val="uk-UA"/>
        </w:rPr>
        <w:t>по</w:t>
      </w:r>
      <w:r w:rsidR="00916CED" w:rsidRPr="00DC22BC">
        <w:rPr>
          <w:b/>
          <w:i/>
          <w:iCs/>
          <w:sz w:val="26"/>
          <w:szCs w:val="26"/>
          <w:lang w:val="uk-UA"/>
        </w:rPr>
        <w:t>внення та використання матеріальних резе</w:t>
      </w:r>
      <w:r w:rsidR="00555BE9" w:rsidRPr="00DC22BC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="00916CED" w:rsidRPr="00DC22BC">
        <w:rPr>
          <w:b/>
          <w:i/>
          <w:iCs/>
          <w:sz w:val="26"/>
          <w:szCs w:val="26"/>
          <w:lang w:val="uk-UA"/>
        </w:rPr>
        <w:t xml:space="preserve"> надзвичайних ситуацій,</w:t>
      </w:r>
      <w:r w:rsidRPr="00DC22BC">
        <w:rPr>
          <w:b/>
          <w:i/>
          <w:iCs/>
          <w:sz w:val="26"/>
          <w:szCs w:val="26"/>
          <w:lang w:val="uk-UA"/>
        </w:rPr>
        <w:t xml:space="preserve"> </w:t>
      </w:r>
      <w:r w:rsidR="00916CED" w:rsidRPr="00DC22BC">
        <w:rPr>
          <w:b/>
          <w:i/>
          <w:iCs/>
          <w:sz w:val="26"/>
          <w:szCs w:val="26"/>
          <w:lang w:val="uk-UA"/>
        </w:rPr>
        <w:t xml:space="preserve">ліквідації їх наслідків </w:t>
      </w:r>
      <w:r w:rsidR="006B77BC" w:rsidRPr="00DC22BC">
        <w:rPr>
          <w:b/>
          <w:i/>
          <w:iCs/>
          <w:sz w:val="26"/>
          <w:szCs w:val="26"/>
          <w:lang w:val="uk-UA"/>
        </w:rPr>
        <w:t xml:space="preserve">   </w:t>
      </w:r>
      <w:r w:rsidR="00916CED" w:rsidRPr="00DC22BC">
        <w:rPr>
          <w:b/>
          <w:i/>
          <w:iCs/>
          <w:sz w:val="26"/>
          <w:szCs w:val="26"/>
          <w:lang w:val="uk-UA"/>
        </w:rPr>
        <w:t>та надання термінової допомоги постраждали</w:t>
      </w:r>
      <w:r w:rsidR="00C91E63" w:rsidRPr="00DC22BC">
        <w:rPr>
          <w:b/>
          <w:i/>
          <w:iCs/>
          <w:sz w:val="26"/>
          <w:szCs w:val="26"/>
          <w:lang w:val="uk-UA"/>
        </w:rPr>
        <w:t>м у м. Кривому Розі на 2016–2028</w:t>
      </w:r>
      <w:r w:rsidR="00916CED" w:rsidRPr="00DC22BC">
        <w:rPr>
          <w:b/>
          <w:i/>
          <w:iCs/>
          <w:sz w:val="26"/>
          <w:szCs w:val="26"/>
          <w:lang w:val="uk-UA"/>
        </w:rPr>
        <w:t xml:space="preserve"> роки </w:t>
      </w:r>
    </w:p>
    <w:p w14:paraId="327C6532" w14:textId="77777777" w:rsidR="00916CED" w:rsidRPr="00DC22BC" w:rsidRDefault="00916CED" w:rsidP="00916CED">
      <w:pPr>
        <w:tabs>
          <w:tab w:val="left" w:pos="6808"/>
        </w:tabs>
        <w:rPr>
          <w:b/>
          <w:i/>
          <w:sz w:val="20"/>
          <w:szCs w:val="20"/>
          <w:lang w:val="uk-UA"/>
        </w:rPr>
      </w:pPr>
    </w:p>
    <w:p w14:paraId="6942FEBC" w14:textId="77F80654" w:rsidR="00916CED" w:rsidRPr="00DC22BC" w:rsidRDefault="00916CED" w:rsidP="00212958">
      <w:pPr>
        <w:ind w:left="851" w:hanging="709"/>
        <w:jc w:val="both"/>
        <w:rPr>
          <w:b/>
          <w:i/>
          <w:iCs/>
          <w:sz w:val="26"/>
          <w:szCs w:val="26"/>
          <w:lang w:val="uk-UA"/>
        </w:rPr>
      </w:pPr>
      <w:r w:rsidRPr="00DC22BC">
        <w:rPr>
          <w:b/>
          <w:i/>
          <w:sz w:val="26"/>
          <w:szCs w:val="26"/>
          <w:lang w:val="uk-UA"/>
        </w:rPr>
        <w:t xml:space="preserve">Заходи Програми </w:t>
      </w:r>
      <w:r w:rsidRPr="00DC22BC">
        <w:rPr>
          <w:b/>
          <w:i/>
          <w:iCs/>
          <w:sz w:val="26"/>
          <w:szCs w:val="26"/>
          <w:lang w:val="uk-UA"/>
        </w:rPr>
        <w:t>поповнення та використання матеріальних резе</w:t>
      </w:r>
      <w:r w:rsidR="00555BE9" w:rsidRPr="00DC22BC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Pr="00DC22BC">
        <w:rPr>
          <w:b/>
          <w:i/>
          <w:iCs/>
          <w:sz w:val="26"/>
          <w:szCs w:val="26"/>
          <w:lang w:val="uk-UA"/>
        </w:rPr>
        <w:t xml:space="preserve"> надзвичайних ситуацій, </w:t>
      </w:r>
      <w:r w:rsidR="00374689" w:rsidRPr="00DC22BC">
        <w:rPr>
          <w:b/>
          <w:i/>
          <w:iCs/>
          <w:sz w:val="26"/>
          <w:szCs w:val="26"/>
          <w:lang w:val="uk-UA"/>
        </w:rPr>
        <w:t xml:space="preserve">      </w:t>
      </w:r>
      <w:r w:rsidRPr="00DC22BC">
        <w:rPr>
          <w:b/>
          <w:i/>
          <w:iCs/>
          <w:sz w:val="26"/>
          <w:szCs w:val="26"/>
          <w:lang w:val="uk-UA"/>
        </w:rPr>
        <w:t>ліквідації їх наслідків та надання термінової допомоги постраждали</w:t>
      </w:r>
      <w:r w:rsidR="00C91E63" w:rsidRPr="00DC22BC">
        <w:rPr>
          <w:b/>
          <w:i/>
          <w:iCs/>
          <w:sz w:val="26"/>
          <w:szCs w:val="26"/>
          <w:lang w:val="uk-UA"/>
        </w:rPr>
        <w:t>м у м. Кривому Розі на 2016–2028</w:t>
      </w:r>
      <w:r w:rsidRPr="00DC22BC">
        <w:rPr>
          <w:b/>
          <w:i/>
          <w:iCs/>
          <w:sz w:val="26"/>
          <w:szCs w:val="26"/>
          <w:lang w:val="uk-UA"/>
        </w:rPr>
        <w:t xml:space="preserve"> роки </w:t>
      </w:r>
    </w:p>
    <w:p w14:paraId="4ED695B1" w14:textId="77777777" w:rsidR="00D52DCF" w:rsidRPr="00DC22BC" w:rsidRDefault="00D52DCF" w:rsidP="00916CED">
      <w:pPr>
        <w:jc w:val="center"/>
        <w:rPr>
          <w:b/>
          <w:i/>
          <w:iCs/>
          <w:sz w:val="28"/>
          <w:szCs w:val="28"/>
          <w:lang w:val="uk-UA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7"/>
        <w:gridCol w:w="1432"/>
        <w:gridCol w:w="987"/>
        <w:gridCol w:w="1276"/>
        <w:gridCol w:w="1276"/>
        <w:gridCol w:w="1134"/>
        <w:gridCol w:w="1134"/>
        <w:gridCol w:w="1134"/>
        <w:gridCol w:w="992"/>
        <w:gridCol w:w="1134"/>
        <w:gridCol w:w="1134"/>
        <w:gridCol w:w="1134"/>
        <w:gridCol w:w="1417"/>
      </w:tblGrid>
      <w:tr w:rsidR="00A310C4" w:rsidRPr="00DC22BC" w14:paraId="402B0246" w14:textId="41E78D62" w:rsidTr="00374689">
        <w:trPr>
          <w:cantSplit/>
          <w:trHeight w:val="230"/>
          <w:jc w:val="center"/>
        </w:trPr>
        <w:tc>
          <w:tcPr>
            <w:tcW w:w="546" w:type="dxa"/>
            <w:vMerge w:val="restart"/>
          </w:tcPr>
          <w:p w14:paraId="120C603F" w14:textId="6D79DE01" w:rsidR="00A310C4" w:rsidRPr="00DC22BC" w:rsidRDefault="00A310C4" w:rsidP="00374689">
            <w:pPr>
              <w:tabs>
                <w:tab w:val="center" w:pos="1307"/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14:paraId="2BFC38C0" w14:textId="76ED1C0F" w:rsidR="00A310C4" w:rsidRPr="00DC22BC" w:rsidRDefault="00A310C4" w:rsidP="00374689">
            <w:pPr>
              <w:tabs>
                <w:tab w:val="center" w:pos="1307"/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39" w:type="dxa"/>
            <w:gridSpan w:val="2"/>
            <w:vMerge w:val="restart"/>
          </w:tcPr>
          <w:p w14:paraId="0CF2C140" w14:textId="13735B21" w:rsidR="00A310C4" w:rsidRPr="00DC22BC" w:rsidRDefault="00A310C4" w:rsidP="00A310C4">
            <w:pPr>
              <w:tabs>
                <w:tab w:val="center" w:pos="1307"/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Перелік</w:t>
            </w:r>
          </w:p>
          <w:p w14:paraId="0500C9CF" w14:textId="275B76F1" w:rsidR="00A310C4" w:rsidRPr="00DC22BC" w:rsidRDefault="00A310C4" w:rsidP="00A310C4">
            <w:pPr>
              <w:tabs>
                <w:tab w:val="center" w:pos="1307"/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987" w:type="dxa"/>
            <w:vMerge w:val="restart"/>
          </w:tcPr>
          <w:p w14:paraId="0619E430" w14:textId="79AC5FF4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DC22BC">
              <w:rPr>
                <w:b/>
                <w:i/>
                <w:sz w:val="20"/>
                <w:szCs w:val="20"/>
                <w:lang w:val="uk-UA"/>
              </w:rPr>
              <w:t>викона</w:t>
            </w:r>
            <w:r w:rsidR="00D52DCF"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  <w:r w:rsidRPr="00DC22BC">
              <w:rPr>
                <w:b/>
                <w:i/>
                <w:sz w:val="20"/>
                <w:szCs w:val="20"/>
                <w:lang w:val="uk-UA"/>
              </w:rPr>
              <w:t>ння</w:t>
            </w:r>
            <w:proofErr w:type="spellEnd"/>
            <w:r w:rsidRPr="00DC22BC">
              <w:rPr>
                <w:b/>
                <w:i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276" w:type="dxa"/>
            <w:vMerge w:val="restart"/>
          </w:tcPr>
          <w:p w14:paraId="2A53AF06" w14:textId="77777777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14:paraId="676E4BC0" w14:textId="77777777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0D5CE509" w14:textId="77777777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3FCB4D68" w14:textId="77777777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75655F07" w14:textId="77777777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C22BC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</w:p>
          <w:p w14:paraId="4CFB7DFD" w14:textId="77777777" w:rsidR="00A310C4" w:rsidRPr="00DC22BC" w:rsidRDefault="00A310C4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213" w:type="dxa"/>
            <w:gridSpan w:val="8"/>
          </w:tcPr>
          <w:p w14:paraId="6B27B22E" w14:textId="01E7BCE6" w:rsidR="00A310C4" w:rsidRPr="00DC22BC" w:rsidRDefault="00A310C4" w:rsidP="00A310C4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DC22BC">
              <w:rPr>
                <w:b/>
                <w:i/>
                <w:lang w:val="uk-UA"/>
              </w:rPr>
              <w:t xml:space="preserve">Орієнтовні обсяги видатків, </w:t>
            </w:r>
            <w:proofErr w:type="spellStart"/>
            <w:r w:rsidRPr="00DC22BC">
              <w:rPr>
                <w:b/>
                <w:i/>
                <w:lang w:val="uk-UA"/>
              </w:rPr>
              <w:t>тис.грн</w:t>
            </w:r>
            <w:proofErr w:type="spellEnd"/>
          </w:p>
        </w:tc>
      </w:tr>
      <w:tr w:rsidR="00D52DCF" w:rsidRPr="00DC22BC" w14:paraId="4110A954" w14:textId="77777777" w:rsidTr="00F83007">
        <w:trPr>
          <w:cantSplit/>
          <w:trHeight w:val="479"/>
          <w:jc w:val="center"/>
        </w:trPr>
        <w:tc>
          <w:tcPr>
            <w:tcW w:w="546" w:type="dxa"/>
            <w:vMerge/>
          </w:tcPr>
          <w:p w14:paraId="0BF65C02" w14:textId="77777777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gridSpan w:val="2"/>
            <w:vMerge/>
          </w:tcPr>
          <w:p w14:paraId="73F9339F" w14:textId="77777777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/>
          </w:tcPr>
          <w:p w14:paraId="05345D4C" w14:textId="6DE1369E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44EBD24C" w14:textId="77777777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5EF9576" w14:textId="77777777" w:rsidR="00A310C4" w:rsidRPr="00DC22BC" w:rsidRDefault="00A310C4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125A8ED" w14:textId="23B0CDC6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2016 -</w:t>
            </w:r>
          </w:p>
          <w:p w14:paraId="021A5172" w14:textId="4152B55F" w:rsidR="00A310C4" w:rsidRPr="00DC22BC" w:rsidRDefault="00A310C4" w:rsidP="00A310C4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 xml:space="preserve">  </w:t>
            </w:r>
            <w:r w:rsidR="00262E48" w:rsidRPr="00DC22BC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E45634" w:rsidRPr="00DC22BC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DC22BC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14:paraId="213F1CBB" w14:textId="0A3A8559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14:paraId="0D3E0628" w14:textId="77777777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</w:tcPr>
          <w:p w14:paraId="1F7EE64E" w14:textId="77777777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1134" w:type="dxa"/>
          </w:tcPr>
          <w:p w14:paraId="6255F389" w14:textId="77777777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2027</w:t>
            </w:r>
          </w:p>
        </w:tc>
        <w:tc>
          <w:tcPr>
            <w:tcW w:w="1134" w:type="dxa"/>
          </w:tcPr>
          <w:p w14:paraId="166CA743" w14:textId="28948EFE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2028</w:t>
            </w:r>
          </w:p>
        </w:tc>
        <w:tc>
          <w:tcPr>
            <w:tcW w:w="1134" w:type="dxa"/>
          </w:tcPr>
          <w:p w14:paraId="790DACC6" w14:textId="15E99215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61597CAB" w14:textId="26B2FC8A" w:rsidR="00A310C4" w:rsidRPr="00DC22BC" w:rsidRDefault="00A310C4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D52DCF" w:rsidRPr="00DC22BC" w14:paraId="753BE3BB" w14:textId="77777777" w:rsidTr="00F83007">
        <w:trPr>
          <w:cantSplit/>
          <w:trHeight w:val="20"/>
          <w:jc w:val="center"/>
        </w:trPr>
        <w:tc>
          <w:tcPr>
            <w:tcW w:w="553" w:type="dxa"/>
            <w:gridSpan w:val="2"/>
          </w:tcPr>
          <w:p w14:paraId="373CC300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432" w:type="dxa"/>
          </w:tcPr>
          <w:p w14:paraId="3111956B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87" w:type="dxa"/>
          </w:tcPr>
          <w:p w14:paraId="0A9DE91D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6704BCB3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3BC7FD96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649FF812" w14:textId="1E939AC1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064A374E" w14:textId="2BEEC55B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68386EB2" w14:textId="0F577ACE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14:paraId="57FB87D1" w14:textId="64D09DE6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67963F01" w14:textId="3CEB464C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09FC00A7" w14:textId="1619FEBD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14:paraId="434EBAA7" w14:textId="298AC67E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</w:tcPr>
          <w:p w14:paraId="23B1C0BD" w14:textId="6E0DA823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D52DCF" w:rsidRPr="00DC22BC" w14:paraId="3088D535" w14:textId="77777777" w:rsidTr="00A94C48">
        <w:trPr>
          <w:cantSplit/>
          <w:trHeight w:val="746"/>
          <w:jc w:val="center"/>
        </w:trPr>
        <w:tc>
          <w:tcPr>
            <w:tcW w:w="553" w:type="dxa"/>
            <w:gridSpan w:val="2"/>
            <w:vMerge w:val="restart"/>
          </w:tcPr>
          <w:p w14:paraId="159C6B4E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32" w:type="dxa"/>
            <w:vMerge w:val="restart"/>
            <w:shd w:val="clear" w:color="auto" w:fill="auto"/>
          </w:tcPr>
          <w:p w14:paraId="2CCD583E" w14:textId="3D7EA965" w:rsidR="00C91E63" w:rsidRPr="00DC22BC" w:rsidRDefault="00C91E63" w:rsidP="00A310C4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Визначення та  затвердження номенклатури обсягів і но</w:t>
            </w:r>
            <w:r w:rsidR="00262E48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рм накопи</w:t>
            </w:r>
            <w:r w:rsidR="00284186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чення місько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го  мате</w:t>
            </w:r>
            <w:r w:rsidR="00262E48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ріального</w:t>
            </w:r>
            <w:proofErr w:type="spellEnd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резе</w:t>
            </w:r>
            <w:proofErr w:type="spellEnd"/>
            <w:r w:rsidR="00262E48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рву з 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уточнен</w:t>
            </w:r>
            <w:r w:rsidR="00262E48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ням</w:t>
            </w:r>
            <w:proofErr w:type="spellEnd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284186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щорічних по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т</w:t>
            </w:r>
            <w:r w:rsidR="00284186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реб та </w:t>
            </w:r>
            <w:proofErr w:type="spellStart"/>
            <w:r w:rsidR="00284186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захо</w:t>
            </w:r>
            <w:proofErr w:type="spellEnd"/>
            <w:r w:rsidR="00262E48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дів з його по-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повнення</w:t>
            </w:r>
            <w:proofErr w:type="spellEnd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Merge w:val="restart"/>
          </w:tcPr>
          <w:p w14:paraId="5CBF123F" w14:textId="44368297" w:rsidR="00C91E63" w:rsidRPr="00DC22BC" w:rsidRDefault="00F83007" w:rsidP="00262E48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r w:rsidR="00262E48" w:rsidRPr="00DC22BC">
              <w:rPr>
                <w:sz w:val="20"/>
                <w:szCs w:val="20"/>
                <w:lang w:val="uk-UA"/>
              </w:rPr>
              <w:t>2016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262E48" w:rsidRPr="00DC22BC">
              <w:rPr>
                <w:sz w:val="20"/>
                <w:szCs w:val="20"/>
                <w:lang w:val="uk-UA"/>
              </w:rPr>
              <w:t xml:space="preserve"> </w:t>
            </w:r>
            <w:r w:rsidR="00C91E63" w:rsidRPr="00DC22BC">
              <w:rPr>
                <w:sz w:val="20"/>
                <w:szCs w:val="20"/>
                <w:lang w:val="uk-UA"/>
              </w:rPr>
              <w:t>2028</w:t>
            </w:r>
          </w:p>
          <w:p w14:paraId="292BDEEB" w14:textId="28205E3E" w:rsidR="00C91E63" w:rsidRPr="00DC22BC" w:rsidRDefault="00C91E63" w:rsidP="00262E48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6" w:type="dxa"/>
            <w:vMerge w:val="restart"/>
          </w:tcPr>
          <w:p w14:paraId="1313A3A8" w14:textId="6BAC6E14" w:rsidR="00C91E63" w:rsidRPr="00DC22BC" w:rsidRDefault="00262E48" w:rsidP="00A310C4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</w:t>
            </w:r>
            <w:r w:rsidR="00284186" w:rsidRPr="00DC22BC">
              <w:rPr>
                <w:sz w:val="20"/>
                <w:szCs w:val="20"/>
                <w:lang w:val="uk-UA"/>
              </w:rPr>
              <w:t>ня з питань надзви</w:t>
            </w:r>
            <w:r w:rsidR="00C91E63" w:rsidRPr="00DC22BC">
              <w:rPr>
                <w:sz w:val="20"/>
                <w:szCs w:val="20"/>
                <w:lang w:val="uk-UA"/>
              </w:rPr>
              <w:t>чай</w:t>
            </w:r>
            <w:r w:rsidR="00284186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="00284186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цій та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циві</w:t>
            </w:r>
            <w:r w:rsidR="00F72A2A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ль</w:t>
            </w:r>
            <w:r w:rsidR="00284186" w:rsidRPr="00DC22BC">
              <w:rPr>
                <w:sz w:val="20"/>
                <w:szCs w:val="20"/>
                <w:lang w:val="uk-UA"/>
              </w:rPr>
              <w:t>но</w:t>
            </w:r>
            <w:r w:rsidR="00C91E63" w:rsidRPr="00DC22BC">
              <w:rPr>
                <w:sz w:val="20"/>
                <w:szCs w:val="20"/>
                <w:lang w:val="uk-UA"/>
              </w:rPr>
              <w:t>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за</w:t>
            </w:r>
            <w:r w:rsidR="00284186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хисту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насе</w:t>
            </w:r>
            <w:r w:rsidR="00284186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вико</w:t>
            </w:r>
            <w:r w:rsidR="00284186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284186" w:rsidRPr="00DC22BC">
              <w:rPr>
                <w:sz w:val="20"/>
                <w:szCs w:val="20"/>
                <w:lang w:val="uk-UA"/>
              </w:rPr>
              <w:t>нав</w:t>
            </w:r>
            <w:r w:rsidR="00C91E63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ко</w:t>
            </w:r>
            <w:r w:rsidR="00284186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мітету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Кри</w:t>
            </w:r>
            <w:r w:rsidR="00284186" w:rsidRPr="00DC22BC">
              <w:rPr>
                <w:sz w:val="20"/>
                <w:szCs w:val="20"/>
                <w:lang w:val="uk-UA"/>
              </w:rPr>
              <w:t>-во</w:t>
            </w:r>
            <w:r w:rsidR="00C91E63" w:rsidRPr="00DC22BC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vAlign w:val="center"/>
          </w:tcPr>
          <w:p w14:paraId="737A260A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14:paraId="62AB09DD" w14:textId="68B91772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B451AF4" w14:textId="67FCA74C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527E2A1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62DE1C0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93A637C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00752A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51F5894" w14:textId="4CBED49F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iCs/>
                <w:sz w:val="20"/>
                <w:szCs w:val="20"/>
                <w:lang w:val="uk-UA"/>
              </w:rPr>
            </w:pPr>
            <w:r w:rsidRPr="00DC22BC">
              <w:rPr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 w:val="restart"/>
          </w:tcPr>
          <w:p w14:paraId="53F9C85F" w14:textId="5EBF2030" w:rsidR="00C91E63" w:rsidRPr="00DC22BC" w:rsidRDefault="00C91E63" w:rsidP="00262E48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iCs/>
                <w:sz w:val="20"/>
                <w:szCs w:val="20"/>
                <w:lang w:val="uk-UA"/>
              </w:rPr>
              <w:t>Забезпечення можливості ефективного реагування</w:t>
            </w:r>
            <w:r w:rsidRPr="00DC22BC">
              <w:rPr>
                <w:sz w:val="20"/>
                <w:szCs w:val="20"/>
                <w:lang w:val="uk-UA"/>
              </w:rPr>
              <w:t xml:space="preserve"> на надзвичайні ситуації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тех</w:t>
            </w:r>
            <w:r w:rsidR="00F8300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ногенного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й природного характеру та ліквідації їх </w:t>
            </w:r>
            <w:r w:rsidR="00A310C4" w:rsidRPr="00DC22BC">
              <w:rPr>
                <w:sz w:val="20"/>
                <w:szCs w:val="20"/>
                <w:lang w:val="uk-UA"/>
              </w:rPr>
              <w:t>н</w:t>
            </w:r>
            <w:r w:rsidRPr="00DC22BC">
              <w:rPr>
                <w:sz w:val="20"/>
                <w:szCs w:val="20"/>
                <w:lang w:val="uk-UA"/>
              </w:rPr>
              <w:t>аслідків</w:t>
            </w:r>
          </w:p>
        </w:tc>
      </w:tr>
      <w:tr w:rsidR="00D52DCF" w:rsidRPr="00DC22BC" w14:paraId="5D93EC77" w14:textId="77777777" w:rsidTr="00A94C48">
        <w:trPr>
          <w:cantSplit/>
          <w:trHeight w:val="701"/>
          <w:jc w:val="center"/>
        </w:trPr>
        <w:tc>
          <w:tcPr>
            <w:tcW w:w="553" w:type="dxa"/>
            <w:gridSpan w:val="2"/>
            <w:vMerge/>
          </w:tcPr>
          <w:p w14:paraId="0C680CED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0EC49C32" w14:textId="77777777" w:rsidR="00C91E63" w:rsidRPr="00DC22BC" w:rsidRDefault="00C91E63" w:rsidP="00A310C4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27A8D134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26E83B9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4BFFCCA" w14:textId="141435B1" w:rsidR="00C91E63" w:rsidRPr="00DC22BC" w:rsidRDefault="00262E48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C91E63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134" w:type="dxa"/>
            <w:vAlign w:val="center"/>
          </w:tcPr>
          <w:p w14:paraId="471B7167" w14:textId="4B8F22A6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87B44A0" w14:textId="56A65BC5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C049AD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7B53FE3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F60C521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E77386A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DB1F581" w14:textId="67B479FE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0EBC018B" w14:textId="2E960E5E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0E4C5C0A" w14:textId="77777777" w:rsidTr="00A94C48">
        <w:trPr>
          <w:cantSplit/>
          <w:trHeight w:val="682"/>
          <w:jc w:val="center"/>
        </w:trPr>
        <w:tc>
          <w:tcPr>
            <w:tcW w:w="553" w:type="dxa"/>
            <w:gridSpan w:val="2"/>
            <w:vMerge/>
          </w:tcPr>
          <w:p w14:paraId="0EE36933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45478672" w14:textId="77777777" w:rsidR="00C91E63" w:rsidRPr="00DC22BC" w:rsidRDefault="00C91E63" w:rsidP="00A310C4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63FD90BD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1A68DE3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D9DEE2B" w14:textId="77777777" w:rsidR="00C91E63" w:rsidRPr="00DC22BC" w:rsidRDefault="00C91E63" w:rsidP="00262E48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0D799029" w14:textId="5A903F92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4A564A3" w14:textId="02DA5849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126D5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5F9C8A5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A934F90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0601730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9470992" w14:textId="70C0D4A8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4166580A" w14:textId="3F242909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2F2952AC" w14:textId="77777777" w:rsidTr="00A94C48">
        <w:trPr>
          <w:cantSplit/>
          <w:trHeight w:val="1557"/>
          <w:jc w:val="center"/>
        </w:trPr>
        <w:tc>
          <w:tcPr>
            <w:tcW w:w="553" w:type="dxa"/>
            <w:gridSpan w:val="2"/>
            <w:vMerge/>
          </w:tcPr>
          <w:p w14:paraId="2273AE65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4AF62C76" w14:textId="77777777" w:rsidR="00C91E63" w:rsidRPr="00DC22BC" w:rsidRDefault="00C91E63" w:rsidP="00A310C4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6114878D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6BA12082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F6917D6" w14:textId="1CBFEBCB" w:rsidR="00C91E63" w:rsidRPr="00DC22BC" w:rsidRDefault="00C91E63" w:rsidP="00262E48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Кри</w:t>
            </w:r>
            <w:r w:rsidR="00262E48" w:rsidRPr="00DC22BC">
              <w:rPr>
                <w:sz w:val="20"/>
                <w:szCs w:val="20"/>
                <w:lang w:val="uk-UA"/>
              </w:rPr>
              <w:t>во</w:t>
            </w:r>
            <w:r w:rsidRPr="00DC22BC">
              <w:rPr>
                <w:sz w:val="20"/>
                <w:szCs w:val="20"/>
                <w:lang w:val="uk-UA"/>
              </w:rPr>
              <w:t>різь</w:t>
            </w:r>
            <w:r w:rsidR="00262E48" w:rsidRPr="00DC22BC">
              <w:rPr>
                <w:sz w:val="20"/>
                <w:szCs w:val="20"/>
                <w:lang w:val="uk-UA"/>
              </w:rPr>
              <w:t>-кої</w:t>
            </w:r>
            <w:proofErr w:type="spellEnd"/>
            <w:r w:rsidR="00262E48" w:rsidRPr="00DC22BC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="00262E48" w:rsidRPr="00DC22BC">
              <w:rPr>
                <w:sz w:val="20"/>
                <w:szCs w:val="20"/>
                <w:lang w:val="uk-UA"/>
              </w:rPr>
              <w:t>терито</w:t>
            </w:r>
            <w:r w:rsidRPr="00DC22BC">
              <w:rPr>
                <w:sz w:val="20"/>
                <w:szCs w:val="20"/>
                <w:lang w:val="uk-UA"/>
              </w:rPr>
              <w:t>ріа</w:t>
            </w:r>
            <w:r w:rsidR="00262E48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гро</w:t>
            </w:r>
            <w:r w:rsidR="00D7697B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мади</w:t>
            </w:r>
            <w:proofErr w:type="spellEnd"/>
          </w:p>
        </w:tc>
        <w:tc>
          <w:tcPr>
            <w:tcW w:w="1134" w:type="dxa"/>
            <w:vAlign w:val="center"/>
          </w:tcPr>
          <w:p w14:paraId="0147075F" w14:textId="06E4AD7B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A1A985E" w14:textId="0B9C2BBF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9541136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9250DE5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D92FCC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AF76DE7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2FAE811" w14:textId="6F93E4E7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213FFF13" w14:textId="654714EE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7FDE71ED" w14:textId="77777777" w:rsidTr="00F83007">
        <w:trPr>
          <w:cantSplit/>
          <w:trHeight w:val="2246"/>
          <w:jc w:val="center"/>
        </w:trPr>
        <w:tc>
          <w:tcPr>
            <w:tcW w:w="553" w:type="dxa"/>
            <w:gridSpan w:val="2"/>
            <w:vMerge/>
          </w:tcPr>
          <w:p w14:paraId="5F5550FF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14:paraId="67112F89" w14:textId="77777777" w:rsidR="00C91E63" w:rsidRPr="00DC22BC" w:rsidRDefault="00C91E63" w:rsidP="00A310C4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19598000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99042B0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E5B26BD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  <w:p w14:paraId="19EA0178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14:paraId="41472625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EC5304" w14:textId="75D6D67C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009DEE9" w14:textId="1CF277D8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5B9525B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199525D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1F98371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C344EBC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9AF0C1F" w14:textId="5CAB815D" w:rsidR="00C91E63" w:rsidRPr="00DC22BC" w:rsidRDefault="00262E48" w:rsidP="00262E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1DBD3D1E" w14:textId="1EA5CCD0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5B54021D" w14:textId="77777777" w:rsidTr="00F83007">
        <w:trPr>
          <w:cantSplit/>
          <w:trHeight w:val="272"/>
          <w:jc w:val="center"/>
        </w:trPr>
        <w:tc>
          <w:tcPr>
            <w:tcW w:w="553" w:type="dxa"/>
            <w:gridSpan w:val="2"/>
            <w:vAlign w:val="center"/>
          </w:tcPr>
          <w:p w14:paraId="13C57C9F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4AAC6A" w14:textId="77777777" w:rsidR="00C91E63" w:rsidRPr="00DC22BC" w:rsidRDefault="00C91E63" w:rsidP="00A310C4">
            <w:pPr>
              <w:pStyle w:val="aa"/>
              <w:spacing w:before="0" w:after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2BC">
              <w:rPr>
                <w:rFonts w:ascii="Times New Roman" w:hAnsi="Times New Roman" w:cs="Times New Roman"/>
                <w:b/>
                <w:iCs w:val="0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3DC53161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51042C08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14:paraId="281A07EC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08BA5E2D" w14:textId="49CF24A6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159BF2CE" w14:textId="78014E80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1ABE82AF" w14:textId="7300FBC2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14:paraId="19A82FBF" w14:textId="6AFA8B7E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14:paraId="643C6064" w14:textId="7B038E70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7B4ACA65" w14:textId="4261C946" w:rsidR="00C91E63" w:rsidRPr="00DC22BC" w:rsidRDefault="0010744A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14:paraId="24BA58CC" w14:textId="6D563D16" w:rsidR="00C91E63" w:rsidRPr="00DC22BC" w:rsidRDefault="0010744A" w:rsidP="00A310C4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 xml:space="preserve">      12</w:t>
            </w:r>
          </w:p>
        </w:tc>
        <w:tc>
          <w:tcPr>
            <w:tcW w:w="1417" w:type="dxa"/>
            <w:vAlign w:val="center"/>
          </w:tcPr>
          <w:p w14:paraId="7F437E5F" w14:textId="2054A057" w:rsidR="00C91E63" w:rsidRPr="00DC22BC" w:rsidRDefault="0010744A" w:rsidP="008E1F02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D52DCF" w:rsidRPr="00DC22BC" w14:paraId="0F1608AD" w14:textId="77777777" w:rsidTr="00F83007">
        <w:trPr>
          <w:cantSplit/>
          <w:trHeight w:val="567"/>
          <w:jc w:val="center"/>
        </w:trPr>
        <w:tc>
          <w:tcPr>
            <w:tcW w:w="553" w:type="dxa"/>
            <w:gridSpan w:val="2"/>
            <w:vMerge w:val="restart"/>
          </w:tcPr>
          <w:p w14:paraId="40E1F943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32" w:type="dxa"/>
            <w:vMerge w:val="restart"/>
          </w:tcPr>
          <w:p w14:paraId="38245A4E" w14:textId="4EF20D8B" w:rsidR="00C91E63" w:rsidRPr="00DC22BC" w:rsidRDefault="00C91E63" w:rsidP="00A310C4">
            <w:pPr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Забезпечення збереження мате</w:t>
            </w:r>
            <w:r w:rsidR="00447CF5" w:rsidRPr="00DC22BC">
              <w:rPr>
                <w:sz w:val="20"/>
                <w:szCs w:val="20"/>
                <w:lang w:val="uk-UA"/>
              </w:rPr>
              <w:t>рі</w:t>
            </w:r>
            <w:r w:rsidRPr="00DC22BC">
              <w:rPr>
                <w:sz w:val="20"/>
                <w:szCs w:val="20"/>
                <w:lang w:val="uk-UA"/>
              </w:rPr>
              <w:t>ального резерву, під</w:t>
            </w:r>
            <w:r w:rsidR="00F83007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тримка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мате-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ріально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тех</w:t>
            </w:r>
            <w:proofErr w:type="spellEnd"/>
            <w:r w:rsidR="00F8300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 xml:space="preserve">нічних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засо-бів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у постій</w:t>
            </w:r>
            <w:r w:rsidR="00F8300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 xml:space="preserve">ній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готовнос</w:t>
            </w:r>
            <w:proofErr w:type="spellEnd"/>
            <w:r w:rsidR="00F8300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 xml:space="preserve">ті до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викорис</w:t>
            </w:r>
            <w:r w:rsidR="00F8300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тання</w:t>
            </w:r>
            <w:proofErr w:type="spellEnd"/>
          </w:p>
          <w:p w14:paraId="65A92971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 w:val="restart"/>
          </w:tcPr>
          <w:p w14:paraId="25A7BC5A" w14:textId="2AF2379C" w:rsidR="00C91E63" w:rsidRPr="00DC22BC" w:rsidRDefault="00F83007" w:rsidP="00D52DCF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  </w:t>
            </w:r>
            <w:r w:rsidR="0010744A" w:rsidRPr="00DC22BC">
              <w:rPr>
                <w:sz w:val="20"/>
                <w:szCs w:val="20"/>
                <w:lang w:val="uk-UA"/>
              </w:rPr>
              <w:t>2016 - 2028</w:t>
            </w:r>
          </w:p>
          <w:p w14:paraId="2EF19C8B" w14:textId="40F1467B" w:rsidR="00C91E63" w:rsidRPr="00DC22BC" w:rsidRDefault="00C91E63" w:rsidP="00D52DCF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6" w:type="dxa"/>
            <w:vMerge w:val="restart"/>
          </w:tcPr>
          <w:p w14:paraId="060F3DCB" w14:textId="3D5920D7" w:rsidR="00C91E63" w:rsidRPr="00DC22BC" w:rsidRDefault="00F83007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</w:t>
            </w:r>
            <w:r w:rsidR="00447CF5" w:rsidRPr="00DC22BC">
              <w:rPr>
                <w:sz w:val="20"/>
                <w:szCs w:val="20"/>
                <w:lang w:val="uk-UA"/>
              </w:rPr>
              <w:t>ня з питань надзви</w:t>
            </w:r>
            <w:r w:rsidR="00C91E63" w:rsidRPr="00DC22BC">
              <w:rPr>
                <w:sz w:val="20"/>
                <w:szCs w:val="20"/>
                <w:lang w:val="uk-UA"/>
              </w:rPr>
              <w:t>чай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="00447CF5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цій та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циві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ль</w:t>
            </w:r>
            <w:r w:rsidR="00447CF5" w:rsidRPr="00DC22BC">
              <w:rPr>
                <w:sz w:val="20"/>
                <w:szCs w:val="20"/>
                <w:lang w:val="uk-UA"/>
              </w:rPr>
              <w:t>но</w:t>
            </w:r>
            <w:r w:rsidR="00C91E63" w:rsidRPr="00DC22BC">
              <w:rPr>
                <w:sz w:val="20"/>
                <w:szCs w:val="20"/>
                <w:lang w:val="uk-UA"/>
              </w:rPr>
              <w:t>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за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хисту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насе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вико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447CF5" w:rsidRPr="00DC22BC">
              <w:rPr>
                <w:sz w:val="20"/>
                <w:szCs w:val="20"/>
                <w:lang w:val="uk-UA"/>
              </w:rPr>
              <w:t>нав</w:t>
            </w:r>
            <w:r w:rsidR="00C91E63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ко</w:t>
            </w:r>
            <w:r w:rsidR="00447CF5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мітету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Кри</w:t>
            </w:r>
            <w:r w:rsidR="00447CF5" w:rsidRPr="00DC22BC">
              <w:rPr>
                <w:sz w:val="20"/>
                <w:szCs w:val="20"/>
                <w:lang w:val="uk-UA"/>
              </w:rPr>
              <w:t>-во</w:t>
            </w:r>
            <w:r w:rsidR="00C91E63" w:rsidRPr="00DC22BC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vAlign w:val="center"/>
          </w:tcPr>
          <w:p w14:paraId="11C23831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14:paraId="6A9ABA47" w14:textId="6F41CDF6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15382C5" w14:textId="70BBAAF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CC9DE6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3D274B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BD398F8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FA046CC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CB017FD" w14:textId="3516822B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 w:val="restart"/>
          </w:tcPr>
          <w:p w14:paraId="22C8DEBF" w14:textId="56637AD6" w:rsidR="00C91E63" w:rsidRPr="00DC22BC" w:rsidRDefault="00374689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iCs/>
                <w:sz w:val="20"/>
                <w:szCs w:val="20"/>
                <w:lang w:val="uk-UA"/>
              </w:rPr>
              <w:t>Забезпечення можливості ефективного реагування</w:t>
            </w:r>
            <w:r w:rsidRPr="00DC22BC">
              <w:rPr>
                <w:sz w:val="20"/>
                <w:szCs w:val="20"/>
                <w:lang w:val="uk-UA"/>
              </w:rPr>
              <w:t xml:space="preserve"> на надзвичайні ситуації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тех-ногенного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й природного характеру та ліквідації їх наслідків</w:t>
            </w:r>
          </w:p>
        </w:tc>
      </w:tr>
      <w:tr w:rsidR="00D52DCF" w:rsidRPr="00DC22BC" w14:paraId="11B627FE" w14:textId="77777777" w:rsidTr="00F83007">
        <w:trPr>
          <w:cantSplit/>
          <w:trHeight w:val="575"/>
          <w:jc w:val="center"/>
        </w:trPr>
        <w:tc>
          <w:tcPr>
            <w:tcW w:w="553" w:type="dxa"/>
            <w:gridSpan w:val="2"/>
            <w:vMerge/>
          </w:tcPr>
          <w:p w14:paraId="5B578CAB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</w:tcPr>
          <w:p w14:paraId="48BC6253" w14:textId="77777777" w:rsidR="00C91E63" w:rsidRPr="00DC22BC" w:rsidRDefault="00C91E63" w:rsidP="00A310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/>
          </w:tcPr>
          <w:p w14:paraId="7E14DAB2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0116E8FC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6F4CADC" w14:textId="273D1A99" w:rsidR="00C91E63" w:rsidRPr="00DC22BC" w:rsidRDefault="00F83007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C91E63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134" w:type="dxa"/>
            <w:vAlign w:val="center"/>
          </w:tcPr>
          <w:p w14:paraId="2A088677" w14:textId="08C7C343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2D3B6F5" w14:textId="4CE937A5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F1E9C6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46345F5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F7F8B5D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B1253F0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C8ECF97" w14:textId="65F4AA13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492B0045" w14:textId="0A954BEF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42BE068F" w14:textId="77777777" w:rsidTr="00F72A2A">
        <w:trPr>
          <w:cantSplit/>
          <w:trHeight w:val="554"/>
          <w:jc w:val="center"/>
        </w:trPr>
        <w:tc>
          <w:tcPr>
            <w:tcW w:w="553" w:type="dxa"/>
            <w:gridSpan w:val="2"/>
            <w:vMerge/>
          </w:tcPr>
          <w:p w14:paraId="1428F559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</w:tcPr>
          <w:p w14:paraId="0259020C" w14:textId="77777777" w:rsidR="00C91E63" w:rsidRPr="00DC22BC" w:rsidRDefault="00C91E63" w:rsidP="00A310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/>
          </w:tcPr>
          <w:p w14:paraId="2BB02801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FFB7733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D1898ED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46A6660B" w14:textId="6C7D2006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E6C10A1" w14:textId="241B4EAF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2C6C0E3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DE29A7C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94D4E9B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5CD55B1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4AA9367" w14:textId="6CCD4B04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115D48C9" w14:textId="2DBE9D70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1DD5760D" w14:textId="77777777" w:rsidTr="00F72A2A">
        <w:trPr>
          <w:cantSplit/>
          <w:trHeight w:val="1767"/>
          <w:jc w:val="center"/>
        </w:trPr>
        <w:tc>
          <w:tcPr>
            <w:tcW w:w="553" w:type="dxa"/>
            <w:gridSpan w:val="2"/>
            <w:vMerge/>
          </w:tcPr>
          <w:p w14:paraId="0F0E76FE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</w:tcPr>
          <w:p w14:paraId="38F795FC" w14:textId="77777777" w:rsidR="00C91E63" w:rsidRPr="00DC22BC" w:rsidRDefault="00C91E63" w:rsidP="00A310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/>
          </w:tcPr>
          <w:p w14:paraId="0D41C8BB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2FBE5BCB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4D43484" w14:textId="209447BD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134" w:type="dxa"/>
            <w:vAlign w:val="center"/>
          </w:tcPr>
          <w:p w14:paraId="0005F606" w14:textId="7141A48D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81DADD0" w14:textId="78A57EFF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5A1D2A3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C1A9B64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C845E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52EDBC7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89FB413" w14:textId="6D434741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31B23CDB" w14:textId="1EE5955C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68E03A6F" w14:textId="77777777" w:rsidTr="00E45634">
        <w:trPr>
          <w:cantSplit/>
          <w:trHeight w:val="1009"/>
          <w:jc w:val="center"/>
        </w:trPr>
        <w:tc>
          <w:tcPr>
            <w:tcW w:w="553" w:type="dxa"/>
            <w:gridSpan w:val="2"/>
            <w:vMerge/>
          </w:tcPr>
          <w:p w14:paraId="211E980E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vMerge/>
          </w:tcPr>
          <w:p w14:paraId="2DBC27EE" w14:textId="77777777" w:rsidR="00C91E63" w:rsidRPr="00DC22BC" w:rsidRDefault="00C91E63" w:rsidP="00A310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Merge/>
          </w:tcPr>
          <w:p w14:paraId="26549CF2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715AE55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5CDB21F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14:paraId="6A9428A2" w14:textId="23D76002" w:rsidR="00C91E63" w:rsidRPr="00DC22BC" w:rsidRDefault="00F83007" w:rsidP="004B298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84B1807" w14:textId="7FBC018B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3E58030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6737B64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7518FE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F09A1CC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0BEC419" w14:textId="5F01B9BE" w:rsidR="00C91E63" w:rsidRPr="00DC22BC" w:rsidRDefault="00F83007" w:rsidP="00F8300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2F910100" w14:textId="51CC2BF2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52DCF" w:rsidRPr="00DC22BC" w14:paraId="6ED43CF9" w14:textId="77777777" w:rsidTr="00E45634">
        <w:trPr>
          <w:cantSplit/>
          <w:trHeight w:val="506"/>
          <w:jc w:val="center"/>
        </w:trPr>
        <w:tc>
          <w:tcPr>
            <w:tcW w:w="553" w:type="dxa"/>
            <w:gridSpan w:val="2"/>
            <w:vMerge w:val="restart"/>
          </w:tcPr>
          <w:p w14:paraId="7D2EA191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C22B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32" w:type="dxa"/>
            <w:vMerge w:val="restart"/>
          </w:tcPr>
          <w:p w14:paraId="00F93170" w14:textId="443C3DE2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Здійснення заходів, по-в’язаних з на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копиченням матеріальних цінностей, що залучаються до резерву</w:t>
            </w:r>
          </w:p>
        </w:tc>
        <w:tc>
          <w:tcPr>
            <w:tcW w:w="987" w:type="dxa"/>
            <w:vMerge w:val="restart"/>
          </w:tcPr>
          <w:p w14:paraId="72EA4F9B" w14:textId="588CE76C" w:rsidR="00C91E63" w:rsidRPr="00DC22BC" w:rsidRDefault="00F83007" w:rsidP="00F8300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  </w:t>
            </w:r>
            <w:r w:rsidR="0010744A" w:rsidRPr="00DC22BC">
              <w:rPr>
                <w:sz w:val="20"/>
                <w:szCs w:val="20"/>
                <w:lang w:val="uk-UA"/>
              </w:rPr>
              <w:t>2016 - 2028</w:t>
            </w:r>
          </w:p>
          <w:p w14:paraId="21FCD6D0" w14:textId="75F10601" w:rsidR="00C91E63" w:rsidRPr="00DC22BC" w:rsidRDefault="00C91E63" w:rsidP="00F83007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6" w:type="dxa"/>
            <w:vMerge w:val="restart"/>
          </w:tcPr>
          <w:p w14:paraId="7BC99EFC" w14:textId="0C309DE8" w:rsidR="00C91E63" w:rsidRPr="00DC22BC" w:rsidRDefault="00C6180A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</w:t>
            </w:r>
            <w:r w:rsidR="00447CF5" w:rsidRPr="00DC22BC">
              <w:rPr>
                <w:sz w:val="20"/>
                <w:szCs w:val="20"/>
                <w:lang w:val="uk-UA"/>
              </w:rPr>
              <w:t>ня з питань на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447CF5" w:rsidRPr="00DC22BC">
              <w:rPr>
                <w:sz w:val="20"/>
                <w:szCs w:val="20"/>
                <w:lang w:val="uk-UA"/>
              </w:rPr>
              <w:t>дзви</w:t>
            </w:r>
            <w:r w:rsidR="00C91E63" w:rsidRPr="00DC22BC">
              <w:rPr>
                <w:sz w:val="20"/>
                <w:szCs w:val="20"/>
                <w:lang w:val="uk-UA"/>
              </w:rPr>
              <w:t>чайних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ситуацій та цивіль</w:t>
            </w:r>
            <w:r w:rsidR="00447CF5" w:rsidRPr="00DC22BC">
              <w:rPr>
                <w:sz w:val="20"/>
                <w:szCs w:val="20"/>
                <w:lang w:val="uk-UA"/>
              </w:rPr>
              <w:t>но</w:t>
            </w:r>
            <w:r w:rsidR="00C91E63" w:rsidRPr="00DC22BC">
              <w:rPr>
                <w:sz w:val="20"/>
                <w:szCs w:val="20"/>
                <w:lang w:val="uk-UA"/>
              </w:rPr>
              <w:t>го захисту на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селення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ви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ко</w:t>
            </w:r>
            <w:r w:rsidR="00447CF5" w:rsidRPr="00DC22BC">
              <w:rPr>
                <w:sz w:val="20"/>
                <w:szCs w:val="20"/>
                <w:lang w:val="uk-UA"/>
              </w:rPr>
              <w:t>нав</w:t>
            </w:r>
            <w:r w:rsidR="00C91E63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комітету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Кри</w:t>
            </w:r>
            <w:r w:rsidR="00447CF5" w:rsidRPr="00DC22BC">
              <w:rPr>
                <w:sz w:val="20"/>
                <w:szCs w:val="20"/>
                <w:lang w:val="uk-UA"/>
              </w:rPr>
              <w:t>во</w:t>
            </w:r>
            <w:r w:rsidR="00C91E63" w:rsidRPr="00DC22BC">
              <w:rPr>
                <w:sz w:val="20"/>
                <w:szCs w:val="20"/>
                <w:lang w:val="uk-UA"/>
              </w:rPr>
              <w:t>рі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зької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місь</w:t>
            </w:r>
            <w:r w:rsidR="008E1F02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кої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276" w:type="dxa"/>
            <w:vAlign w:val="center"/>
          </w:tcPr>
          <w:p w14:paraId="00E516F2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14:paraId="633C5497" w14:textId="72C54D38" w:rsidR="00C91E63" w:rsidRPr="00DC22BC" w:rsidRDefault="004B2988" w:rsidP="004B298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140 353,5</w:t>
            </w:r>
          </w:p>
        </w:tc>
        <w:tc>
          <w:tcPr>
            <w:tcW w:w="1134" w:type="dxa"/>
            <w:vAlign w:val="center"/>
          </w:tcPr>
          <w:p w14:paraId="1C9F0BD8" w14:textId="50E7AF49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20 000,0</w:t>
            </w:r>
          </w:p>
        </w:tc>
        <w:tc>
          <w:tcPr>
            <w:tcW w:w="1134" w:type="dxa"/>
            <w:vAlign w:val="center"/>
          </w:tcPr>
          <w:p w14:paraId="1C961C57" w14:textId="21D7186D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20 000,0</w:t>
            </w:r>
          </w:p>
        </w:tc>
        <w:tc>
          <w:tcPr>
            <w:tcW w:w="992" w:type="dxa"/>
            <w:vAlign w:val="center"/>
          </w:tcPr>
          <w:p w14:paraId="45C9E8EE" w14:textId="5A5C8CE0" w:rsidR="00C91E63" w:rsidRPr="00DC22BC" w:rsidRDefault="001E2584" w:rsidP="00A310C4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22 602,7</w:t>
            </w:r>
          </w:p>
        </w:tc>
        <w:tc>
          <w:tcPr>
            <w:tcW w:w="1134" w:type="dxa"/>
            <w:vAlign w:val="center"/>
          </w:tcPr>
          <w:p w14:paraId="6DF9DC8F" w14:textId="18A95AA8" w:rsidR="00C91E63" w:rsidRPr="00DC22BC" w:rsidRDefault="00C91E63" w:rsidP="001E258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</w:t>
            </w:r>
            <w:r w:rsidR="001E2584" w:rsidRPr="00DC22BC">
              <w:rPr>
                <w:b/>
                <w:sz w:val="16"/>
                <w:szCs w:val="16"/>
                <w:lang w:val="uk-UA"/>
              </w:rPr>
              <w:t>3 952,7</w:t>
            </w:r>
          </w:p>
        </w:tc>
        <w:tc>
          <w:tcPr>
            <w:tcW w:w="1134" w:type="dxa"/>
            <w:vAlign w:val="center"/>
          </w:tcPr>
          <w:p w14:paraId="258F3B95" w14:textId="151B201E" w:rsidR="00C91E63" w:rsidRPr="00DC22BC" w:rsidRDefault="001E2584" w:rsidP="00A310C4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25  218,6</w:t>
            </w:r>
          </w:p>
        </w:tc>
        <w:tc>
          <w:tcPr>
            <w:tcW w:w="1134" w:type="dxa"/>
            <w:vAlign w:val="center"/>
          </w:tcPr>
          <w:p w14:paraId="40C6BC7F" w14:textId="15895210" w:rsidR="00C91E63" w:rsidRPr="00DC22BC" w:rsidRDefault="00C91E63" w:rsidP="00E45634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</w:p>
          <w:p w14:paraId="15B25B66" w14:textId="501DE696" w:rsidR="005B1587" w:rsidRPr="00DC22BC" w:rsidRDefault="00E45634" w:rsidP="00E45634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252 127,5</w:t>
            </w:r>
          </w:p>
          <w:p w14:paraId="2CE4C6B2" w14:textId="101335C1" w:rsidR="005B1587" w:rsidRPr="00DC22BC" w:rsidRDefault="005B1587" w:rsidP="00E4563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02ED90AF" w14:textId="6252ADBE" w:rsidR="00C91E63" w:rsidRPr="00DC22BC" w:rsidRDefault="00447CF5" w:rsidP="00A310C4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Підвищення ефектив</w:t>
            </w:r>
            <w:r w:rsidR="00C91E63" w:rsidRPr="00DC22BC">
              <w:rPr>
                <w:sz w:val="20"/>
                <w:szCs w:val="20"/>
                <w:lang w:val="uk-UA"/>
              </w:rPr>
              <w:t xml:space="preserve">ності захисту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насе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запо</w:t>
            </w:r>
            <w:proofErr w:type="spellEnd"/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бігання</w:t>
            </w:r>
            <w:r w:rsidRPr="00DC22BC">
              <w:rPr>
                <w:sz w:val="20"/>
                <w:szCs w:val="20"/>
                <w:lang w:val="uk-UA"/>
              </w:rPr>
              <w:t xml:space="preserve"> та лік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відація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наслі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дків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надз</w:t>
            </w:r>
            <w:r w:rsidR="00C91E63" w:rsidRPr="00DC22BC">
              <w:rPr>
                <w:sz w:val="20"/>
                <w:szCs w:val="20"/>
                <w:lang w:val="uk-UA"/>
              </w:rPr>
              <w:t>ви</w:t>
            </w:r>
            <w:proofErr w:type="spellEnd"/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чайних ситу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ацій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техноге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нного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й при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родного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ха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рактеру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з най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r w:rsidR="00C91E63" w:rsidRPr="00DC22BC">
              <w:rPr>
                <w:sz w:val="20"/>
                <w:szCs w:val="20"/>
                <w:lang w:val="uk-UA"/>
              </w:rPr>
              <w:t>меншими фі</w:t>
            </w:r>
            <w:r w:rsidR="00E45634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91E63" w:rsidRPr="00DC22BC">
              <w:rPr>
                <w:sz w:val="20"/>
                <w:szCs w:val="20"/>
                <w:lang w:val="uk-UA"/>
              </w:rPr>
              <w:t>нансовими</w:t>
            </w:r>
            <w:proofErr w:type="spellEnd"/>
            <w:r w:rsidR="00C91E63" w:rsidRPr="00DC22BC">
              <w:rPr>
                <w:sz w:val="20"/>
                <w:szCs w:val="20"/>
                <w:lang w:val="uk-UA"/>
              </w:rPr>
              <w:t xml:space="preserve"> витратами</w:t>
            </w:r>
          </w:p>
        </w:tc>
      </w:tr>
      <w:tr w:rsidR="00D52DCF" w:rsidRPr="00DC22BC" w14:paraId="7B1E9649" w14:textId="77777777" w:rsidTr="00F83007">
        <w:trPr>
          <w:cantSplit/>
          <w:trHeight w:val="428"/>
          <w:jc w:val="center"/>
        </w:trPr>
        <w:tc>
          <w:tcPr>
            <w:tcW w:w="553" w:type="dxa"/>
            <w:gridSpan w:val="2"/>
            <w:vMerge/>
          </w:tcPr>
          <w:p w14:paraId="5F340D86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32" w:type="dxa"/>
            <w:vMerge/>
          </w:tcPr>
          <w:p w14:paraId="6AF7C231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14:paraId="3DE1BCF3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181A8661" w14:textId="77777777" w:rsidR="00C91E63" w:rsidRPr="00DC22BC" w:rsidRDefault="00C91E63" w:rsidP="00A310C4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CA1F162" w14:textId="0554ED61" w:rsidR="00C91E63" w:rsidRPr="00DC22BC" w:rsidRDefault="00F72A2A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C91E63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134" w:type="dxa"/>
          </w:tcPr>
          <w:p w14:paraId="5E9C60E6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695DC99" w14:textId="1C86133A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E3C7CB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189A651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8BE347E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3F068B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</w:tcPr>
          <w:p w14:paraId="3430816D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</w:tcPr>
          <w:p w14:paraId="38ED1A81" w14:textId="5FA7673D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2DCF" w:rsidRPr="00DC22BC" w14:paraId="258E5705" w14:textId="77777777" w:rsidTr="00F83007">
        <w:trPr>
          <w:cantSplit/>
          <w:trHeight w:val="497"/>
          <w:jc w:val="center"/>
        </w:trPr>
        <w:tc>
          <w:tcPr>
            <w:tcW w:w="553" w:type="dxa"/>
            <w:gridSpan w:val="2"/>
            <w:vMerge/>
          </w:tcPr>
          <w:p w14:paraId="5F785D0A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32" w:type="dxa"/>
            <w:vMerge/>
          </w:tcPr>
          <w:p w14:paraId="27961F7A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87" w:type="dxa"/>
            <w:vMerge/>
          </w:tcPr>
          <w:p w14:paraId="454252CD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1C6F6741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8D8E7DA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14:paraId="602A1CA2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0C88778" w14:textId="303E46AD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801E109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B22D2F6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2040628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F6CD764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</w:tcPr>
          <w:p w14:paraId="5206D63B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</w:tcPr>
          <w:p w14:paraId="4D8FED45" w14:textId="43E20C83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B1587" w:rsidRPr="00DC22BC" w14:paraId="15A2949E" w14:textId="77777777" w:rsidTr="00F83007">
        <w:trPr>
          <w:cantSplit/>
          <w:trHeight w:val="1293"/>
          <w:jc w:val="center"/>
        </w:trPr>
        <w:tc>
          <w:tcPr>
            <w:tcW w:w="553" w:type="dxa"/>
            <w:gridSpan w:val="2"/>
            <w:vMerge/>
          </w:tcPr>
          <w:p w14:paraId="60AD2452" w14:textId="77777777" w:rsidR="005B1587" w:rsidRPr="00DC22BC" w:rsidRDefault="005B1587" w:rsidP="005B1587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32" w:type="dxa"/>
            <w:vMerge/>
          </w:tcPr>
          <w:p w14:paraId="6D573EE5" w14:textId="77777777" w:rsidR="005B1587" w:rsidRPr="00DC22BC" w:rsidRDefault="005B1587" w:rsidP="005B1587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87" w:type="dxa"/>
            <w:vMerge/>
          </w:tcPr>
          <w:p w14:paraId="4714C09E" w14:textId="77777777" w:rsidR="005B1587" w:rsidRPr="00DC22BC" w:rsidRDefault="005B1587" w:rsidP="005B1587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022E36C2" w14:textId="77777777" w:rsidR="005B1587" w:rsidRPr="00DC22BC" w:rsidRDefault="005B1587" w:rsidP="005B1587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1F75D49" w14:textId="77777777" w:rsidR="005B1587" w:rsidRPr="00DC22BC" w:rsidRDefault="005B1587" w:rsidP="005B158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134" w:type="dxa"/>
            <w:vAlign w:val="center"/>
          </w:tcPr>
          <w:p w14:paraId="1DC04B63" w14:textId="77BEFFCB" w:rsidR="005B1587" w:rsidRPr="00DC22BC" w:rsidRDefault="005B1587" w:rsidP="005B1587">
            <w:pPr>
              <w:jc w:val="center"/>
              <w:rPr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140 353,5</w:t>
            </w:r>
          </w:p>
        </w:tc>
        <w:tc>
          <w:tcPr>
            <w:tcW w:w="1134" w:type="dxa"/>
            <w:vAlign w:val="center"/>
          </w:tcPr>
          <w:p w14:paraId="6A214BE5" w14:textId="32D90032" w:rsidR="005B1587" w:rsidRPr="00DC22BC" w:rsidRDefault="005B1587" w:rsidP="005B1587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20 000,0</w:t>
            </w:r>
          </w:p>
        </w:tc>
        <w:tc>
          <w:tcPr>
            <w:tcW w:w="1134" w:type="dxa"/>
            <w:vAlign w:val="center"/>
          </w:tcPr>
          <w:p w14:paraId="1A69884E" w14:textId="183DEBE6" w:rsidR="005B1587" w:rsidRPr="00DC22BC" w:rsidRDefault="005B1587" w:rsidP="005B1587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20 000,0</w:t>
            </w:r>
          </w:p>
        </w:tc>
        <w:tc>
          <w:tcPr>
            <w:tcW w:w="992" w:type="dxa"/>
            <w:vAlign w:val="center"/>
          </w:tcPr>
          <w:p w14:paraId="5D9ED254" w14:textId="12D9C21C" w:rsidR="005B1587" w:rsidRPr="00DC22BC" w:rsidRDefault="005B1587" w:rsidP="005B1587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22 602,7</w:t>
            </w:r>
          </w:p>
        </w:tc>
        <w:tc>
          <w:tcPr>
            <w:tcW w:w="1134" w:type="dxa"/>
            <w:vAlign w:val="center"/>
          </w:tcPr>
          <w:p w14:paraId="30F7D0FC" w14:textId="457986F0" w:rsidR="005B1587" w:rsidRPr="00DC22BC" w:rsidRDefault="005B1587" w:rsidP="005B1587">
            <w:pPr>
              <w:tabs>
                <w:tab w:val="left" w:pos="9540"/>
              </w:tabs>
              <w:ind w:right="-115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23 952,7</w:t>
            </w:r>
          </w:p>
        </w:tc>
        <w:tc>
          <w:tcPr>
            <w:tcW w:w="1134" w:type="dxa"/>
            <w:vAlign w:val="center"/>
          </w:tcPr>
          <w:p w14:paraId="2E191FAD" w14:textId="77B25206" w:rsidR="005B1587" w:rsidRPr="00DC22BC" w:rsidRDefault="005B1587" w:rsidP="005B1587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25  218,6</w:t>
            </w:r>
          </w:p>
        </w:tc>
        <w:tc>
          <w:tcPr>
            <w:tcW w:w="1134" w:type="dxa"/>
          </w:tcPr>
          <w:p w14:paraId="0F01AE96" w14:textId="77777777" w:rsidR="005B1587" w:rsidRPr="00DC22BC" w:rsidRDefault="005B1587" w:rsidP="005B1587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  <w:p w14:paraId="4E937474" w14:textId="77777777" w:rsidR="005B1587" w:rsidRPr="00DC22BC" w:rsidRDefault="005B1587" w:rsidP="005B1587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  <w:p w14:paraId="64494807" w14:textId="77777777" w:rsidR="005B1587" w:rsidRPr="00DC22BC" w:rsidRDefault="005B1587" w:rsidP="005B1587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7635C4" w14:textId="77777777" w:rsidR="005B1587" w:rsidRPr="00DC22BC" w:rsidRDefault="005B1587" w:rsidP="005B1587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BC94CC7" w14:textId="77777777" w:rsidR="00E45634" w:rsidRPr="00DC22BC" w:rsidRDefault="00E45634" w:rsidP="00E4563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252 127,5</w:t>
            </w:r>
          </w:p>
          <w:p w14:paraId="441F3B05" w14:textId="77777777" w:rsidR="005B1587" w:rsidRPr="00DC22BC" w:rsidRDefault="005B1587" w:rsidP="005B1587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EB49FE" w14:textId="095D5E2E" w:rsidR="005B1587" w:rsidRPr="00DC22BC" w:rsidRDefault="005B1587" w:rsidP="00E45634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</w:tcPr>
          <w:p w14:paraId="14E0F84E" w14:textId="6B556AB3" w:rsidR="005B1587" w:rsidRPr="00DC22BC" w:rsidRDefault="005B1587" w:rsidP="005B158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52DCF" w:rsidRPr="00DC22BC" w14:paraId="7EF2AA57" w14:textId="77777777" w:rsidTr="00E45634">
        <w:trPr>
          <w:cantSplit/>
          <w:trHeight w:val="1976"/>
          <w:jc w:val="center"/>
        </w:trPr>
        <w:tc>
          <w:tcPr>
            <w:tcW w:w="553" w:type="dxa"/>
            <w:gridSpan w:val="2"/>
            <w:vMerge/>
          </w:tcPr>
          <w:p w14:paraId="192C216E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32" w:type="dxa"/>
            <w:vMerge/>
          </w:tcPr>
          <w:p w14:paraId="4D0B3CFF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87" w:type="dxa"/>
            <w:vMerge/>
          </w:tcPr>
          <w:p w14:paraId="432FD9C7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1DC28AA6" w14:textId="77777777" w:rsidR="00C91E63" w:rsidRPr="00DC22BC" w:rsidRDefault="00C91E63" w:rsidP="00A310C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B4DD699" w14:textId="77777777" w:rsidR="00C91E63" w:rsidRPr="00DC22BC" w:rsidRDefault="00C91E63" w:rsidP="00A310C4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14:paraId="3C4E1503" w14:textId="5ED85527" w:rsidR="00C91E63" w:rsidRPr="00DC22BC" w:rsidRDefault="004B2988" w:rsidP="004B2988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EA6AF90" w14:textId="3A8931F3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BA9FA8E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2FE1238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0DD91E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64F2785" w14:textId="77777777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34CDB78" w14:textId="34AD0FF3" w:rsidR="00C91E63" w:rsidRPr="00DC22BC" w:rsidRDefault="004B2988" w:rsidP="004B2988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DC22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Merge/>
          </w:tcPr>
          <w:p w14:paraId="15ABE812" w14:textId="4B825D94" w:rsidR="00C91E63" w:rsidRPr="00DC22BC" w:rsidRDefault="00C91E63" w:rsidP="00A310C4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E7DC776" w14:textId="09202A07" w:rsidR="00F33C2E" w:rsidRPr="00DC22BC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p w14:paraId="31F9107B" w14:textId="4ED694FB" w:rsidR="00E45634" w:rsidRPr="00DC22BC" w:rsidRDefault="00E45634" w:rsidP="00761F05">
      <w:pPr>
        <w:tabs>
          <w:tab w:val="left" w:pos="6808"/>
        </w:tabs>
        <w:rPr>
          <w:sz w:val="28"/>
          <w:szCs w:val="28"/>
          <w:lang w:val="uk-UA"/>
        </w:rPr>
      </w:pPr>
    </w:p>
    <w:p w14:paraId="191E4AD6" w14:textId="77777777" w:rsidR="00E45634" w:rsidRPr="00DC22BC" w:rsidRDefault="00E45634" w:rsidP="00761F05">
      <w:pPr>
        <w:tabs>
          <w:tab w:val="left" w:pos="6808"/>
        </w:tabs>
        <w:rPr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993"/>
        <w:gridCol w:w="1275"/>
        <w:gridCol w:w="1418"/>
        <w:gridCol w:w="992"/>
        <w:gridCol w:w="1134"/>
        <w:gridCol w:w="1134"/>
        <w:gridCol w:w="1134"/>
        <w:gridCol w:w="1134"/>
        <w:gridCol w:w="992"/>
        <w:gridCol w:w="851"/>
        <w:gridCol w:w="1477"/>
      </w:tblGrid>
      <w:tr w:rsidR="008E1F02" w:rsidRPr="00DC22BC" w14:paraId="4D7B9032" w14:textId="77777777" w:rsidTr="008E1F02">
        <w:trPr>
          <w:cantSplit/>
          <w:trHeight w:val="276"/>
        </w:trPr>
        <w:tc>
          <w:tcPr>
            <w:tcW w:w="562" w:type="dxa"/>
          </w:tcPr>
          <w:p w14:paraId="7A59DD72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14:paraId="6491479D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34752CC6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14:paraId="0E438080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4EA55670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14:paraId="6A765D52" w14:textId="0665DB1A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10109A89" w14:textId="63914D9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68053D6D" w14:textId="087C29FF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2C127FA0" w14:textId="19C0376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5CB6EEB8" w14:textId="33AD9744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14:paraId="70F101A0" w14:textId="68134D48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14:paraId="2F30D66D" w14:textId="670675A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477" w:type="dxa"/>
          </w:tcPr>
          <w:p w14:paraId="68D84FD5" w14:textId="1727C59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8E1F02" w:rsidRPr="00DC22BC" w14:paraId="7AC7A93B" w14:textId="77777777" w:rsidTr="008E1F02">
        <w:trPr>
          <w:cantSplit/>
          <w:trHeight w:val="605"/>
        </w:trPr>
        <w:tc>
          <w:tcPr>
            <w:tcW w:w="562" w:type="dxa"/>
            <w:vMerge w:val="restart"/>
          </w:tcPr>
          <w:p w14:paraId="1857A4A2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14:paraId="7553A5DA" w14:textId="4422308A" w:rsidR="00AD2722" w:rsidRPr="00DC22BC" w:rsidRDefault="00AD2722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Поновлення ре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proofErr w:type="spellStart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зерву</w:t>
            </w:r>
            <w:proofErr w:type="spellEnd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 xml:space="preserve"> після </w:t>
            </w:r>
            <w:proofErr w:type="spellStart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закін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 xml:space="preserve"> терміну придатності </w:t>
            </w:r>
            <w:proofErr w:type="spellStart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ма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теріальних</w:t>
            </w:r>
            <w:proofErr w:type="spellEnd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 xml:space="preserve"> цін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proofErr w:type="spellStart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ностей</w:t>
            </w:r>
            <w:proofErr w:type="spellEnd"/>
            <w:r w:rsidR="00E45634" w:rsidRPr="00DC22BC">
              <w:rPr>
                <w:rFonts w:eastAsia="Calibri"/>
                <w:sz w:val="20"/>
                <w:szCs w:val="20"/>
                <w:lang w:val="uk-UA" w:eastAsia="en-US"/>
              </w:rPr>
              <w:t xml:space="preserve"> та в інших випадках, що при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r w:rsidR="00E45634" w:rsidRPr="00DC22BC">
              <w:rPr>
                <w:rFonts w:eastAsia="Calibri"/>
                <w:sz w:val="20"/>
                <w:szCs w:val="20"/>
                <w:lang w:val="uk-UA" w:eastAsia="en-US"/>
              </w:rPr>
              <w:t>зводять до їх псу</w:t>
            </w:r>
            <w:r w:rsidR="005E6B97" w:rsidRPr="00DC22BC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  <w:proofErr w:type="spellStart"/>
            <w:r w:rsidRPr="00DC22BC">
              <w:rPr>
                <w:rFonts w:eastAsia="Calibri"/>
                <w:sz w:val="20"/>
                <w:szCs w:val="20"/>
                <w:lang w:val="uk-UA" w:eastAsia="en-US"/>
              </w:rPr>
              <w:t>вання</w:t>
            </w:r>
            <w:proofErr w:type="spellEnd"/>
          </w:p>
          <w:p w14:paraId="250E9595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689C73ED" w14:textId="5B9AAF56" w:rsidR="00E45634" w:rsidRPr="00DC22BC" w:rsidRDefault="00E45634" w:rsidP="00E4563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  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2016 </w:t>
            </w:r>
            <w:r w:rsidR="00E44F8B" w:rsidRPr="00DC22BC">
              <w:rPr>
                <w:sz w:val="20"/>
                <w:szCs w:val="20"/>
                <w:lang w:val="uk-UA"/>
              </w:rPr>
              <w:t>-</w:t>
            </w:r>
          </w:p>
          <w:p w14:paraId="3B8D327F" w14:textId="7C44707D" w:rsidR="00AD2722" w:rsidRPr="00DC22BC" w:rsidRDefault="00AD2722" w:rsidP="00E45634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2028</w:t>
            </w:r>
          </w:p>
          <w:p w14:paraId="32D702E9" w14:textId="43F6A4EE" w:rsidR="00AD2722" w:rsidRPr="00DC22BC" w:rsidRDefault="00AD2722" w:rsidP="00E45634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5" w:type="dxa"/>
            <w:vMerge w:val="restart"/>
          </w:tcPr>
          <w:p w14:paraId="7D977723" w14:textId="1C4850CF" w:rsidR="00AD2722" w:rsidRPr="00DC22BC" w:rsidRDefault="00E45634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</w:t>
            </w:r>
            <w:r w:rsidR="00AD2722" w:rsidRPr="00DC22BC">
              <w:rPr>
                <w:sz w:val="20"/>
                <w:szCs w:val="20"/>
                <w:lang w:val="uk-UA"/>
              </w:rPr>
              <w:t>ня з питань на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д</w:t>
            </w:r>
            <w:r w:rsidRPr="00DC22BC">
              <w:rPr>
                <w:sz w:val="20"/>
                <w:szCs w:val="20"/>
                <w:lang w:val="uk-UA"/>
              </w:rPr>
              <w:t>звичайних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ситуацій та цивільно</w:t>
            </w:r>
            <w:r w:rsidR="00AD2722" w:rsidRPr="00DC22BC">
              <w:rPr>
                <w:sz w:val="20"/>
                <w:szCs w:val="20"/>
                <w:lang w:val="uk-UA"/>
              </w:rPr>
              <w:t>го захисту на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селення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ви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конав</w:t>
            </w:r>
            <w:r w:rsidR="00AF470E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AF470E" w:rsidRPr="00DC22BC">
              <w:rPr>
                <w:sz w:val="20"/>
                <w:szCs w:val="20"/>
                <w:lang w:val="uk-UA"/>
              </w:rPr>
              <w:t xml:space="preserve"> комітету </w:t>
            </w:r>
            <w:proofErr w:type="spellStart"/>
            <w:r w:rsidR="00AF470E" w:rsidRPr="00DC22BC">
              <w:rPr>
                <w:sz w:val="20"/>
                <w:szCs w:val="20"/>
                <w:lang w:val="uk-UA"/>
              </w:rPr>
              <w:t>Криво</w:t>
            </w:r>
            <w:r w:rsidR="00AD2722" w:rsidRPr="00DC22BC">
              <w:rPr>
                <w:sz w:val="20"/>
                <w:szCs w:val="20"/>
                <w:lang w:val="uk-UA"/>
              </w:rPr>
              <w:t>різь</w:t>
            </w:r>
            <w:r w:rsidR="00AF470E"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кої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14:paraId="36C27965" w14:textId="77777777" w:rsidR="00AD2722" w:rsidRPr="00DC22BC" w:rsidRDefault="00AD2722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0D3B8C35" w14:textId="643BC3A6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F7A79E5" w14:textId="59E6FB1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8A2FE8A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00BBE6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D93B607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6BB111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E191E19" w14:textId="69F48621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 w:val="restart"/>
          </w:tcPr>
          <w:p w14:paraId="318C9F4A" w14:textId="67B3F861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Підвищення ефект</w:t>
            </w:r>
            <w:r w:rsidR="00E46F6D" w:rsidRPr="00DC22BC">
              <w:rPr>
                <w:sz w:val="20"/>
                <w:szCs w:val="20"/>
                <w:lang w:val="uk-UA"/>
              </w:rPr>
              <w:t>ивно</w:t>
            </w:r>
            <w:r w:rsidRPr="00DC22BC">
              <w:rPr>
                <w:sz w:val="20"/>
                <w:szCs w:val="20"/>
                <w:lang w:val="uk-UA"/>
              </w:rPr>
              <w:t xml:space="preserve">сті захисту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насе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запо</w:t>
            </w:r>
            <w:proofErr w:type="spellEnd"/>
            <w:r w:rsidR="00E46F6D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бігання та лік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відації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</w:t>
            </w:r>
            <w:r w:rsidR="00E46F6D" w:rsidRPr="00DC22BC">
              <w:rPr>
                <w:sz w:val="20"/>
                <w:szCs w:val="20"/>
                <w:lang w:val="uk-UA"/>
              </w:rPr>
              <w:t>лід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r w:rsidR="00E46F6D" w:rsidRPr="00DC22BC">
              <w:rPr>
                <w:sz w:val="20"/>
                <w:szCs w:val="20"/>
                <w:lang w:val="uk-UA"/>
              </w:rPr>
              <w:t>ків</w:t>
            </w:r>
            <w:proofErr w:type="spellEnd"/>
            <w:r w:rsidR="00E46F6D" w:rsidRPr="00DC22BC">
              <w:rPr>
                <w:sz w:val="20"/>
                <w:szCs w:val="20"/>
                <w:lang w:val="uk-UA"/>
              </w:rPr>
              <w:t xml:space="preserve"> надзвичай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них ситу</w:t>
            </w:r>
            <w:r w:rsidR="00E46F6D" w:rsidRPr="00DC22BC">
              <w:rPr>
                <w:sz w:val="20"/>
                <w:szCs w:val="20"/>
                <w:lang w:val="uk-UA"/>
              </w:rPr>
              <w:t>ацій техногенно</w:t>
            </w:r>
            <w:r w:rsidRPr="00DC22BC">
              <w:rPr>
                <w:sz w:val="20"/>
                <w:szCs w:val="20"/>
                <w:lang w:val="uk-UA"/>
              </w:rPr>
              <w:t>го й при</w:t>
            </w:r>
            <w:r w:rsidR="00E46F6D" w:rsidRPr="00DC22BC">
              <w:rPr>
                <w:sz w:val="20"/>
                <w:szCs w:val="20"/>
                <w:lang w:val="uk-UA"/>
              </w:rPr>
              <w:t>родного харак</w:t>
            </w:r>
            <w:r w:rsidR="005E6B97" w:rsidRPr="00DC22BC">
              <w:rPr>
                <w:sz w:val="20"/>
                <w:szCs w:val="20"/>
                <w:lang w:val="uk-UA"/>
              </w:rPr>
              <w:t>теру з най</w:t>
            </w:r>
            <w:r w:rsidRPr="00DC22BC">
              <w:rPr>
                <w:sz w:val="20"/>
                <w:szCs w:val="20"/>
                <w:lang w:val="uk-UA"/>
              </w:rPr>
              <w:t>меншими фінансовими витратами</w:t>
            </w:r>
          </w:p>
        </w:tc>
      </w:tr>
      <w:tr w:rsidR="008E1F02" w:rsidRPr="00DC22BC" w14:paraId="0A85C1F5" w14:textId="77777777" w:rsidTr="008E1F02">
        <w:trPr>
          <w:cantSplit/>
          <w:trHeight w:val="557"/>
        </w:trPr>
        <w:tc>
          <w:tcPr>
            <w:tcW w:w="562" w:type="dxa"/>
            <w:vMerge/>
          </w:tcPr>
          <w:p w14:paraId="58B423FC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11D55570" w14:textId="77777777" w:rsidR="00AD2722" w:rsidRPr="00DC22BC" w:rsidRDefault="00AD2722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</w:tcPr>
          <w:p w14:paraId="403B69D4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4257B013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90A9C60" w14:textId="38D93942" w:rsidR="00AD2722" w:rsidRPr="00DC22BC" w:rsidRDefault="00E44F8B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AD2722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992" w:type="dxa"/>
            <w:vAlign w:val="center"/>
          </w:tcPr>
          <w:p w14:paraId="503A1650" w14:textId="465057EC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405F9F3" w14:textId="407E817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4529766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F86FFC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90EE8A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BFF4DF0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F5C3DD4" w14:textId="53A7F316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0C5DEE25" w14:textId="576976A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3D803263" w14:textId="77777777" w:rsidTr="008E1F02">
        <w:trPr>
          <w:cantSplit/>
          <w:trHeight w:val="564"/>
        </w:trPr>
        <w:tc>
          <w:tcPr>
            <w:tcW w:w="562" w:type="dxa"/>
            <w:vMerge/>
          </w:tcPr>
          <w:p w14:paraId="486E968A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592115C" w14:textId="77777777" w:rsidR="00AD2722" w:rsidRPr="00DC22BC" w:rsidRDefault="00AD2722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</w:tcPr>
          <w:p w14:paraId="5FB0DF7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1F79F1C3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43C8049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14:paraId="6C53F947" w14:textId="5A2A30FB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AC1F171" w14:textId="5F76D19A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D5845A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E741990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7058E9D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B3D0D0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6266468" w14:textId="44ED3426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402A9AC4" w14:textId="75D8ED85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105DE00A" w14:textId="77777777" w:rsidTr="008E1F02">
        <w:trPr>
          <w:cantSplit/>
          <w:trHeight w:val="1779"/>
        </w:trPr>
        <w:tc>
          <w:tcPr>
            <w:tcW w:w="562" w:type="dxa"/>
            <w:vMerge/>
          </w:tcPr>
          <w:p w14:paraId="7A19C9FE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A6700CC" w14:textId="77777777" w:rsidR="00AD2722" w:rsidRPr="00DC22BC" w:rsidRDefault="00AD2722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</w:tcPr>
          <w:p w14:paraId="6C965EC2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5FBE31B5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E85E8EA" w14:textId="778750AA" w:rsidR="00AD2722" w:rsidRPr="00DC22BC" w:rsidRDefault="00AD2722" w:rsidP="00C6180A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Бюджет </w:t>
            </w:r>
            <w:r w:rsidR="005E6B97" w:rsidRPr="00DC22BC">
              <w:rPr>
                <w:sz w:val="20"/>
                <w:szCs w:val="20"/>
                <w:lang w:val="uk-UA"/>
              </w:rPr>
              <w:t xml:space="preserve">   </w:t>
            </w:r>
            <w:r w:rsidRPr="00DC22BC">
              <w:rPr>
                <w:sz w:val="20"/>
                <w:szCs w:val="20"/>
                <w:lang w:val="uk-UA"/>
              </w:rPr>
              <w:t>Кри</w:t>
            </w:r>
            <w:r w:rsidR="005E6B97" w:rsidRPr="00DC22BC">
              <w:rPr>
                <w:sz w:val="20"/>
                <w:szCs w:val="20"/>
                <w:lang w:val="uk-UA"/>
              </w:rPr>
              <w:t>во</w:t>
            </w:r>
            <w:r w:rsidRPr="00DC22BC">
              <w:rPr>
                <w:sz w:val="20"/>
                <w:szCs w:val="20"/>
                <w:lang w:val="uk-UA"/>
              </w:rPr>
              <w:t xml:space="preserve">різької міської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тери</w:t>
            </w:r>
            <w:r w:rsidR="005E6B97" w:rsidRPr="00DC22BC">
              <w:rPr>
                <w:sz w:val="20"/>
                <w:szCs w:val="20"/>
                <w:lang w:val="uk-UA"/>
              </w:rPr>
              <w:t>-то</w:t>
            </w:r>
            <w:r w:rsidRPr="00DC22BC">
              <w:rPr>
                <w:sz w:val="20"/>
                <w:szCs w:val="20"/>
                <w:lang w:val="uk-UA"/>
              </w:rPr>
              <w:t>ріальної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  <w:vAlign w:val="center"/>
          </w:tcPr>
          <w:p w14:paraId="471B1344" w14:textId="06F8CDD6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64C885" w14:textId="6C8F0E0E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46D943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ADB21FF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B419B0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F4A5DEA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E2ECA07" w14:textId="40021C8D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23019FD8" w14:textId="5C03BC0F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2A8B9301" w14:textId="77777777" w:rsidTr="008E1F02">
        <w:trPr>
          <w:cantSplit/>
          <w:trHeight w:val="554"/>
        </w:trPr>
        <w:tc>
          <w:tcPr>
            <w:tcW w:w="562" w:type="dxa"/>
            <w:vMerge/>
          </w:tcPr>
          <w:p w14:paraId="7C688671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0FAA0B3" w14:textId="77777777" w:rsidR="00AD2722" w:rsidRPr="00DC22BC" w:rsidRDefault="00AD2722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vMerge/>
          </w:tcPr>
          <w:p w14:paraId="39F3D269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59DBE8C0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47CE916" w14:textId="77777777" w:rsidR="00AD2722" w:rsidRPr="00DC22BC" w:rsidRDefault="00AD2722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5B707CBD" w14:textId="041A767B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9860AFC" w14:textId="74BEEBFF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66070C4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CD2D56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F51FE8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79F462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5B44C1F" w14:textId="48637263" w:rsidR="00AD2722" w:rsidRPr="00DC22BC" w:rsidRDefault="00AF470E" w:rsidP="00AF470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24534BB1" w14:textId="76180A9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466197DD" w14:textId="77777777" w:rsidTr="008E1F02">
        <w:trPr>
          <w:cantSplit/>
          <w:trHeight w:val="791"/>
        </w:trPr>
        <w:tc>
          <w:tcPr>
            <w:tcW w:w="562" w:type="dxa"/>
            <w:vMerge w:val="restart"/>
          </w:tcPr>
          <w:p w14:paraId="47934EB3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vMerge w:val="restart"/>
          </w:tcPr>
          <w:p w14:paraId="793F11D9" w14:textId="304E2FA3" w:rsidR="00AD2722" w:rsidRPr="00DC22BC" w:rsidRDefault="00AD2722" w:rsidP="00E46F6D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Видача</w:t>
            </w:r>
            <w:r w:rsidR="00E46F6D" w:rsidRPr="00DC22BC">
              <w:rPr>
                <w:sz w:val="20"/>
                <w:szCs w:val="20"/>
                <w:lang w:val="uk-UA"/>
              </w:rPr>
              <w:t xml:space="preserve"> ма</w:t>
            </w:r>
            <w:r w:rsidRPr="00DC22BC">
              <w:rPr>
                <w:sz w:val="20"/>
                <w:szCs w:val="20"/>
                <w:lang w:val="uk-UA"/>
              </w:rPr>
              <w:t>тері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альних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ціннос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тей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з резерву для запобігання та ліквідації</w:t>
            </w:r>
            <w:r w:rsidR="00E46F6D" w:rsidRPr="00DC22BC">
              <w:rPr>
                <w:sz w:val="20"/>
                <w:szCs w:val="20"/>
                <w:lang w:val="uk-UA"/>
              </w:rPr>
              <w:t xml:space="preserve"> нас</w:t>
            </w:r>
            <w:r w:rsidR="005E6B97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E46F6D" w:rsidRPr="00DC22BC">
              <w:rPr>
                <w:sz w:val="20"/>
                <w:szCs w:val="20"/>
                <w:lang w:val="uk-UA"/>
              </w:rPr>
              <w:t>лідків</w:t>
            </w:r>
            <w:proofErr w:type="spellEnd"/>
            <w:r w:rsidR="00E46F6D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46F6D" w:rsidRPr="00DC22BC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="005E6B97" w:rsidRPr="00DC22BC">
              <w:rPr>
                <w:sz w:val="20"/>
                <w:szCs w:val="20"/>
                <w:lang w:val="uk-UA"/>
              </w:rPr>
              <w:t>-чай</w:t>
            </w:r>
            <w:r w:rsidR="00E46F6D" w:rsidRPr="00DC22BC">
              <w:rPr>
                <w:sz w:val="20"/>
                <w:szCs w:val="20"/>
                <w:lang w:val="uk-UA"/>
              </w:rPr>
              <w:t>них ситуацій за рі</w:t>
            </w:r>
            <w:r w:rsidRPr="00DC22BC">
              <w:rPr>
                <w:sz w:val="20"/>
                <w:szCs w:val="20"/>
                <w:lang w:val="uk-UA"/>
              </w:rPr>
              <w:t>шенням ви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E46F6D" w:rsidRPr="00DC22BC">
              <w:rPr>
                <w:sz w:val="20"/>
                <w:szCs w:val="20"/>
                <w:lang w:val="uk-UA"/>
              </w:rPr>
              <w:t>конкому</w:t>
            </w:r>
            <w:proofErr w:type="spellEnd"/>
            <w:r w:rsidR="00E46F6D" w:rsidRPr="00DC22BC">
              <w:rPr>
                <w:sz w:val="20"/>
                <w:szCs w:val="20"/>
                <w:lang w:val="uk-UA"/>
              </w:rPr>
              <w:t xml:space="preserve"> мі</w:t>
            </w:r>
            <w:r w:rsidRPr="00DC22BC">
              <w:rPr>
                <w:sz w:val="20"/>
                <w:szCs w:val="20"/>
                <w:lang w:val="uk-UA"/>
              </w:rPr>
              <w:t>ської ради</w:t>
            </w:r>
          </w:p>
        </w:tc>
        <w:tc>
          <w:tcPr>
            <w:tcW w:w="993" w:type="dxa"/>
            <w:vMerge w:val="restart"/>
          </w:tcPr>
          <w:p w14:paraId="4DA2EECF" w14:textId="39A300B3" w:rsidR="00E46F6D" w:rsidRPr="00DC22BC" w:rsidRDefault="00E46F6D" w:rsidP="00E46F6D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   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2016 </w:t>
            </w:r>
            <w:r w:rsidRPr="00DC22BC">
              <w:rPr>
                <w:sz w:val="20"/>
                <w:szCs w:val="20"/>
                <w:lang w:val="uk-UA"/>
              </w:rPr>
              <w:t>–</w:t>
            </w:r>
          </w:p>
          <w:p w14:paraId="039CB676" w14:textId="5D883696" w:rsidR="00AD2722" w:rsidRPr="00DC22BC" w:rsidRDefault="00AD2722" w:rsidP="00E46F6D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2028</w:t>
            </w:r>
          </w:p>
          <w:p w14:paraId="2E106D50" w14:textId="1A582400" w:rsidR="00AD2722" w:rsidRPr="00DC22BC" w:rsidRDefault="00AD2722" w:rsidP="00E46F6D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5" w:type="dxa"/>
            <w:vMerge w:val="restart"/>
          </w:tcPr>
          <w:p w14:paraId="473E627D" w14:textId="03C3598A" w:rsidR="00AD2722" w:rsidRPr="00DC22BC" w:rsidRDefault="00AD2722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Управління з питань на</w:t>
            </w:r>
            <w:r w:rsidR="00E46F6D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д</w:t>
            </w:r>
            <w:r w:rsidR="00E46F6D" w:rsidRPr="00DC22BC">
              <w:rPr>
                <w:sz w:val="20"/>
                <w:szCs w:val="20"/>
                <w:lang w:val="uk-UA"/>
              </w:rPr>
              <w:t>звичайних</w:t>
            </w:r>
            <w:proofErr w:type="spellEnd"/>
            <w:r w:rsidR="00E46F6D" w:rsidRPr="00DC22BC">
              <w:rPr>
                <w:sz w:val="20"/>
                <w:szCs w:val="20"/>
                <w:lang w:val="uk-UA"/>
              </w:rPr>
              <w:t xml:space="preserve"> ситуацій та цивільно</w:t>
            </w:r>
            <w:r w:rsidRPr="00DC22BC">
              <w:rPr>
                <w:sz w:val="20"/>
                <w:szCs w:val="20"/>
                <w:lang w:val="uk-UA"/>
              </w:rPr>
              <w:t>го захисту на</w:t>
            </w:r>
            <w:r w:rsidR="00E46F6D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селення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ви</w:t>
            </w:r>
            <w:r w:rsidR="00E46F6D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E46F6D" w:rsidRPr="00DC22BC">
              <w:rPr>
                <w:sz w:val="20"/>
                <w:szCs w:val="20"/>
                <w:lang w:val="uk-UA"/>
              </w:rPr>
              <w:t>конав</w:t>
            </w:r>
            <w:r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комітету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Кри</w:t>
            </w:r>
            <w:r w:rsidR="00E46F6D" w:rsidRPr="00DC22BC">
              <w:rPr>
                <w:sz w:val="20"/>
                <w:szCs w:val="20"/>
                <w:lang w:val="uk-UA"/>
              </w:rPr>
              <w:t>во</w:t>
            </w:r>
            <w:r w:rsidRPr="00DC22BC">
              <w:rPr>
                <w:sz w:val="20"/>
                <w:szCs w:val="20"/>
                <w:lang w:val="uk-UA"/>
              </w:rPr>
              <w:t>різь</w:t>
            </w:r>
            <w:r w:rsidR="00E46F6D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кої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14:paraId="3F5539BD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701E5C4F" w14:textId="6F79B847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2B8397D" w14:textId="056E361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08218F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A03E00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B60400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EC421D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3536D3B" w14:textId="127BAC2D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 w:val="restart"/>
          </w:tcPr>
          <w:p w14:paraId="1553AEB2" w14:textId="7345BE67" w:rsidR="00AD2722" w:rsidRPr="00DC22BC" w:rsidRDefault="00E503D9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Забезпечення викори</w:t>
            </w:r>
            <w:r w:rsidR="00AD2722" w:rsidRPr="00DC22BC">
              <w:rPr>
                <w:sz w:val="20"/>
                <w:szCs w:val="20"/>
                <w:lang w:val="uk-UA"/>
              </w:rPr>
              <w:t>стан</w:t>
            </w:r>
            <w:r w:rsidRPr="00DC22BC">
              <w:rPr>
                <w:sz w:val="20"/>
                <w:szCs w:val="20"/>
                <w:lang w:val="uk-UA"/>
              </w:rPr>
              <w:t>ня ма</w:t>
            </w:r>
            <w:r w:rsidR="00AD2722" w:rsidRPr="00DC22BC">
              <w:rPr>
                <w:sz w:val="20"/>
                <w:szCs w:val="20"/>
                <w:lang w:val="uk-UA"/>
              </w:rPr>
              <w:t>теріальних цінностей з резерву при прове</w:t>
            </w:r>
            <w:r w:rsidRPr="00DC22BC">
              <w:rPr>
                <w:sz w:val="20"/>
                <w:szCs w:val="20"/>
                <w:lang w:val="uk-UA"/>
              </w:rPr>
              <w:t>денні невідклад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відно</w:t>
            </w:r>
            <w:r w:rsidRPr="00DC22BC">
              <w:rPr>
                <w:sz w:val="20"/>
                <w:szCs w:val="20"/>
                <w:lang w:val="uk-UA"/>
              </w:rPr>
              <w:t>в</w:t>
            </w:r>
            <w:r w:rsidR="00AD2722" w:rsidRPr="00DC22BC">
              <w:rPr>
                <w:sz w:val="20"/>
                <w:szCs w:val="20"/>
                <w:lang w:val="uk-UA"/>
              </w:rPr>
              <w:t>люваль</w:t>
            </w:r>
            <w:proofErr w:type="spellEnd"/>
            <w:r w:rsidR="0013182C" w:rsidRPr="00DC22BC">
              <w:rPr>
                <w:sz w:val="20"/>
                <w:szCs w:val="20"/>
                <w:lang w:val="uk-UA"/>
              </w:rPr>
              <w:t>-них робіт і за-хо</w:t>
            </w:r>
            <w:r w:rsidR="00AD2722" w:rsidRPr="00DC22BC">
              <w:rPr>
                <w:sz w:val="20"/>
                <w:szCs w:val="20"/>
                <w:lang w:val="uk-UA"/>
              </w:rPr>
              <w:t>дів, надання термінов</w:t>
            </w:r>
            <w:r w:rsidRPr="00DC22BC">
              <w:rPr>
                <w:sz w:val="20"/>
                <w:szCs w:val="20"/>
                <w:lang w:val="uk-UA"/>
              </w:rPr>
              <w:t>ої до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помоги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пост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раждалому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на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се</w:t>
            </w:r>
            <w:r w:rsidR="00AD2722" w:rsidRPr="00DC22BC">
              <w:rPr>
                <w:sz w:val="20"/>
                <w:szCs w:val="20"/>
                <w:lang w:val="uk-UA"/>
              </w:rPr>
              <w:t>ленню</w:t>
            </w:r>
            <w:proofErr w:type="spellEnd"/>
          </w:p>
        </w:tc>
      </w:tr>
      <w:tr w:rsidR="008E1F02" w:rsidRPr="00DC22BC" w14:paraId="2542E8A7" w14:textId="77777777" w:rsidTr="008E1F02">
        <w:trPr>
          <w:cantSplit/>
          <w:trHeight w:val="735"/>
        </w:trPr>
        <w:tc>
          <w:tcPr>
            <w:tcW w:w="562" w:type="dxa"/>
            <w:vMerge/>
          </w:tcPr>
          <w:p w14:paraId="290BD1C7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57B86A0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2EE87EF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285BB794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19E672E" w14:textId="0A33EBC8" w:rsidR="00AD2722" w:rsidRPr="00DC22BC" w:rsidRDefault="005E6B97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AD2722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992" w:type="dxa"/>
            <w:vAlign w:val="center"/>
          </w:tcPr>
          <w:p w14:paraId="356E4FB0" w14:textId="351CDEB0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5BACC5C" w14:textId="57C82CDF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A3EBD2A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3EBC2A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6969A8A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AB38A3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09FE375" w14:textId="5E1312B2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74CADB10" w14:textId="5552F18D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8E1F02" w:rsidRPr="00DC22BC" w14:paraId="0D1F1448" w14:textId="77777777" w:rsidTr="008E1F02">
        <w:trPr>
          <w:cantSplit/>
          <w:trHeight w:val="677"/>
        </w:trPr>
        <w:tc>
          <w:tcPr>
            <w:tcW w:w="562" w:type="dxa"/>
            <w:vMerge/>
          </w:tcPr>
          <w:p w14:paraId="12E42178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4E4A10E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6203733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39682314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B169A25" w14:textId="77777777" w:rsidR="00AD2722" w:rsidRPr="00DC22BC" w:rsidRDefault="00AD2722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14:paraId="1E625064" w14:textId="65BAD652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28C190" w14:textId="63F3E342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5969DBD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E2E08D7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7160E40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42D878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D2EB260" w14:textId="457AAEAB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61B58E40" w14:textId="0A2E8591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8E1F02" w:rsidRPr="00DC22BC" w14:paraId="21A31028" w14:textId="77777777" w:rsidTr="008E1F02">
        <w:trPr>
          <w:cantSplit/>
          <w:trHeight w:val="1684"/>
        </w:trPr>
        <w:tc>
          <w:tcPr>
            <w:tcW w:w="562" w:type="dxa"/>
            <w:vMerge/>
          </w:tcPr>
          <w:p w14:paraId="7C59B843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18FEE5B1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05BE7AD1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777A4A49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980D2B9" w14:textId="3E8CA3D6" w:rsidR="00AD2722" w:rsidRPr="00DC22BC" w:rsidRDefault="005E6B97" w:rsidP="005E6B9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Бюджет Криво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різької міської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тери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торіальної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  <w:vAlign w:val="center"/>
          </w:tcPr>
          <w:p w14:paraId="341589BD" w14:textId="427EC2C0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132F6CE" w14:textId="3CB2D802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B33203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366CC18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9B09BD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7569EB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CD59103" w14:textId="3D0F1D43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211444E0" w14:textId="24D6AA62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8E1F02" w:rsidRPr="00DC22BC" w14:paraId="3FF9BE0E" w14:textId="77777777" w:rsidTr="008E1F02">
        <w:trPr>
          <w:cantSplit/>
          <w:trHeight w:val="560"/>
        </w:trPr>
        <w:tc>
          <w:tcPr>
            <w:tcW w:w="562" w:type="dxa"/>
            <w:vMerge/>
          </w:tcPr>
          <w:p w14:paraId="07AF8CA7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74B3860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2629D6EC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2E26D282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266969A" w14:textId="77777777" w:rsidR="00AD2722" w:rsidRPr="00DC22BC" w:rsidRDefault="00AD2722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13971C1F" w14:textId="3AB18EA3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888193D" w14:textId="3951D64D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3D0224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787F5C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5EC667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 xml:space="preserve">-   </w:t>
            </w:r>
          </w:p>
        </w:tc>
        <w:tc>
          <w:tcPr>
            <w:tcW w:w="992" w:type="dxa"/>
            <w:vAlign w:val="center"/>
          </w:tcPr>
          <w:p w14:paraId="19241CF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C22BC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4C44B43" w14:textId="58A9C9B4" w:rsidR="00AD2722" w:rsidRPr="00DC22BC" w:rsidRDefault="00E503D9" w:rsidP="00E503D9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197887AD" w14:textId="48346337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8E1F02" w:rsidRPr="00DC22BC" w14:paraId="449AA3CB" w14:textId="77777777" w:rsidTr="008E1F02">
        <w:trPr>
          <w:cantSplit/>
        </w:trPr>
        <w:tc>
          <w:tcPr>
            <w:tcW w:w="562" w:type="dxa"/>
          </w:tcPr>
          <w:p w14:paraId="6AFD007E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</w:tcPr>
          <w:p w14:paraId="0708C0B6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75D5BEFC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14:paraId="240CC495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18DE4559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14:paraId="58BD397F" w14:textId="7116A131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33C42B36" w14:textId="4419697F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07BA8020" w14:textId="3EE809B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18D2065F" w14:textId="41603762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4C4B2D92" w14:textId="710283B5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14:paraId="7B2029AE" w14:textId="5E611396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14:paraId="6F2EC44A" w14:textId="6D6F5D8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477" w:type="dxa"/>
          </w:tcPr>
          <w:p w14:paraId="1BEBEAC7" w14:textId="4DD48755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E44F8B" w:rsidRPr="00DC22BC" w14:paraId="03503B4A" w14:textId="77777777" w:rsidTr="008E1F02">
        <w:trPr>
          <w:cantSplit/>
          <w:trHeight w:val="460"/>
        </w:trPr>
        <w:tc>
          <w:tcPr>
            <w:tcW w:w="562" w:type="dxa"/>
            <w:vMerge w:val="restart"/>
          </w:tcPr>
          <w:p w14:paraId="7B8A71DE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vMerge w:val="restart"/>
          </w:tcPr>
          <w:p w14:paraId="093F4AA9" w14:textId="78E1AE86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Видача</w:t>
            </w:r>
            <w:r w:rsidR="00C6180A" w:rsidRPr="00DC22BC">
              <w:rPr>
                <w:sz w:val="20"/>
                <w:szCs w:val="20"/>
                <w:lang w:val="uk-UA"/>
              </w:rPr>
              <w:t xml:space="preserve"> ма</w:t>
            </w:r>
            <w:r w:rsidRPr="00DC22BC">
              <w:rPr>
                <w:sz w:val="20"/>
                <w:szCs w:val="20"/>
                <w:lang w:val="uk-UA"/>
              </w:rPr>
              <w:t>тері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альних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ціннос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тей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з резерву, що підлягають по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новленню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, за розпорядженням міського голови</w:t>
            </w:r>
          </w:p>
        </w:tc>
        <w:tc>
          <w:tcPr>
            <w:tcW w:w="993" w:type="dxa"/>
            <w:vMerge w:val="restart"/>
          </w:tcPr>
          <w:p w14:paraId="60B974C1" w14:textId="77777777" w:rsidR="00C6180A" w:rsidRPr="00DC22BC" w:rsidRDefault="00AD2722" w:rsidP="00C6180A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2016-</w:t>
            </w:r>
          </w:p>
          <w:p w14:paraId="4F011CEF" w14:textId="2EB7B88B" w:rsidR="00C6180A" w:rsidRPr="00DC22BC" w:rsidRDefault="00C6180A" w:rsidP="00C6180A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2028</w:t>
            </w:r>
          </w:p>
          <w:p w14:paraId="5C1FF65B" w14:textId="2AC126FA" w:rsidR="00AD2722" w:rsidRPr="00DC22BC" w:rsidRDefault="00AD2722" w:rsidP="00C6180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5" w:type="dxa"/>
            <w:vMerge w:val="restart"/>
          </w:tcPr>
          <w:p w14:paraId="513AED67" w14:textId="6E791919" w:rsidR="00AD2722" w:rsidRPr="00DC22BC" w:rsidRDefault="00C6180A" w:rsidP="00C6180A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Управління з питань надзви</w:t>
            </w:r>
            <w:r w:rsidR="00AD2722" w:rsidRPr="00DC22BC">
              <w:rPr>
                <w:sz w:val="20"/>
                <w:szCs w:val="20"/>
                <w:lang w:val="uk-UA"/>
              </w:rPr>
              <w:t>чай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цій та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ци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віль</w:t>
            </w:r>
            <w:r w:rsidRPr="00DC22BC">
              <w:rPr>
                <w:sz w:val="20"/>
                <w:szCs w:val="20"/>
                <w:lang w:val="uk-UA"/>
              </w:rPr>
              <w:t>о</w:t>
            </w:r>
            <w:r w:rsidR="00AD2722" w:rsidRPr="00DC22BC">
              <w:rPr>
                <w:sz w:val="20"/>
                <w:szCs w:val="20"/>
                <w:lang w:val="uk-UA"/>
              </w:rPr>
              <w:t>го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за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хисту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насе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вико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нав</w:t>
            </w:r>
            <w:r w:rsidR="00AD2722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ко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мітету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Кри</w:t>
            </w:r>
            <w:r w:rsidRPr="00DC22BC">
              <w:rPr>
                <w:sz w:val="20"/>
                <w:szCs w:val="20"/>
                <w:lang w:val="uk-UA"/>
              </w:rPr>
              <w:t>-во</w:t>
            </w:r>
            <w:r w:rsidR="00AD2722" w:rsidRPr="00DC22BC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14:paraId="5CB27B4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7400A275" w14:textId="54FF1DD1" w:rsidR="00AD2722" w:rsidRPr="00DC22BC" w:rsidRDefault="00A94C48" w:rsidP="00A94C48">
            <w:pPr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0AA45B1" w14:textId="6E53954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F405DF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36164D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A67122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F2F5D6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FEF130F" w14:textId="122CC898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 w:val="restart"/>
          </w:tcPr>
          <w:p w14:paraId="471ECAA0" w14:textId="1CB14635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Кош</w:t>
            </w:r>
            <w:r w:rsidR="00C6180A" w:rsidRPr="00DC22BC">
              <w:rPr>
                <w:sz w:val="20"/>
                <w:szCs w:val="20"/>
                <w:lang w:val="uk-UA"/>
              </w:rPr>
              <w:t>ти, отри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="00C6180A" w:rsidRPr="00DC22BC">
              <w:rPr>
                <w:sz w:val="20"/>
                <w:szCs w:val="20"/>
                <w:lang w:val="uk-UA"/>
              </w:rPr>
              <w:t xml:space="preserve">мані 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вна</w:t>
            </w:r>
            <w:r w:rsidRPr="00DC22BC">
              <w:rPr>
                <w:sz w:val="20"/>
                <w:szCs w:val="20"/>
                <w:lang w:val="uk-UA"/>
              </w:rPr>
              <w:t>слі</w:t>
            </w:r>
            <w:proofErr w:type="spellEnd"/>
            <w:r w:rsidR="00C6180A" w:rsidRPr="00DC22BC">
              <w:rPr>
                <w:sz w:val="20"/>
                <w:szCs w:val="20"/>
                <w:lang w:val="uk-UA"/>
              </w:rPr>
              <w:t>-док реалізації ма</w:t>
            </w:r>
            <w:r w:rsidRPr="00DC22BC">
              <w:rPr>
                <w:sz w:val="20"/>
                <w:szCs w:val="20"/>
                <w:lang w:val="uk-UA"/>
              </w:rPr>
              <w:t xml:space="preserve">теріальних цінностей,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спрямову-ються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прид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бання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зак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="00C6180A" w:rsidRPr="00DC22BC">
              <w:rPr>
                <w:sz w:val="20"/>
                <w:szCs w:val="20"/>
                <w:lang w:val="uk-UA"/>
              </w:rPr>
              <w:t>ладення</w:t>
            </w:r>
            <w:proofErr w:type="spellEnd"/>
            <w:r w:rsidR="00C6180A" w:rsidRPr="00DC22BC">
              <w:rPr>
                <w:sz w:val="20"/>
                <w:szCs w:val="20"/>
                <w:lang w:val="uk-UA"/>
              </w:rPr>
              <w:t xml:space="preserve"> до 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ма</w:t>
            </w:r>
            <w:r w:rsidR="0013182C" w:rsidRPr="00DC22BC">
              <w:rPr>
                <w:sz w:val="20"/>
                <w:szCs w:val="20"/>
                <w:lang w:val="uk-UA"/>
              </w:rPr>
              <w:t>-теріа</w:t>
            </w:r>
            <w:r w:rsidR="00C6180A" w:rsidRPr="00DC22BC">
              <w:rPr>
                <w:sz w:val="20"/>
                <w:szCs w:val="20"/>
                <w:lang w:val="uk-UA"/>
              </w:rPr>
              <w:t>льного</w:t>
            </w:r>
            <w:proofErr w:type="spellEnd"/>
            <w:r w:rsidR="00C6180A" w:rsidRPr="00DC22BC">
              <w:rPr>
                <w:sz w:val="20"/>
                <w:szCs w:val="20"/>
                <w:lang w:val="uk-UA"/>
              </w:rPr>
              <w:t xml:space="preserve"> ре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зерву</w:t>
            </w:r>
            <w:proofErr w:type="spellEnd"/>
            <w:r w:rsidR="00C6180A" w:rsidRPr="00DC22BC">
              <w:rPr>
                <w:sz w:val="20"/>
                <w:szCs w:val="20"/>
                <w:lang w:val="uk-UA"/>
              </w:rPr>
              <w:t xml:space="preserve"> мате</w:t>
            </w:r>
            <w:r w:rsidRPr="00DC22BC">
              <w:rPr>
                <w:sz w:val="20"/>
                <w:szCs w:val="20"/>
                <w:lang w:val="uk-UA"/>
              </w:rPr>
              <w:t>рі</w:t>
            </w:r>
            <w:r w:rsidR="00C6180A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альних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цін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ностей</w:t>
            </w:r>
            <w:proofErr w:type="spellEnd"/>
          </w:p>
        </w:tc>
      </w:tr>
      <w:tr w:rsidR="008E1F02" w:rsidRPr="00DC22BC" w14:paraId="23BA9D26" w14:textId="77777777" w:rsidTr="008E1F02">
        <w:trPr>
          <w:cantSplit/>
          <w:trHeight w:val="618"/>
        </w:trPr>
        <w:tc>
          <w:tcPr>
            <w:tcW w:w="562" w:type="dxa"/>
            <w:vMerge/>
          </w:tcPr>
          <w:p w14:paraId="37FF2D39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5376A50C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09A696D4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56F4F1D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DEED978" w14:textId="7353697A" w:rsidR="00AD2722" w:rsidRPr="00DC22BC" w:rsidRDefault="0013182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AD2722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992" w:type="dxa"/>
            <w:vAlign w:val="center"/>
          </w:tcPr>
          <w:p w14:paraId="27F829B1" w14:textId="23ADE268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B767022" w14:textId="4A1F25C1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9B8BBE5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F0CF71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F70F2D7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B21241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9F097A1" w14:textId="6084AA85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3172FF58" w14:textId="5DE8DFB2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7C697959" w14:textId="77777777" w:rsidTr="008E1F02">
        <w:trPr>
          <w:cantSplit/>
          <w:trHeight w:val="416"/>
        </w:trPr>
        <w:tc>
          <w:tcPr>
            <w:tcW w:w="562" w:type="dxa"/>
            <w:vMerge/>
          </w:tcPr>
          <w:p w14:paraId="492B8DE6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6EF9B41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5123D944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6752D892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04B5531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14:paraId="7DA69FCD" w14:textId="141F689D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1B29647" w14:textId="76643733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B3BF8E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6C9CC2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6AAD50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2BA6E77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B8A033D" w14:textId="7A2F08EB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652CA2AB" w14:textId="62974BFA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594DBA76" w14:textId="77777777" w:rsidTr="008E1F02">
        <w:trPr>
          <w:cantSplit/>
          <w:trHeight w:val="675"/>
        </w:trPr>
        <w:tc>
          <w:tcPr>
            <w:tcW w:w="562" w:type="dxa"/>
            <w:vMerge/>
          </w:tcPr>
          <w:p w14:paraId="75613581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D4E7E8A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3759448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76A6EB6C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CA27C27" w14:textId="767F85A5" w:rsidR="00AD2722" w:rsidRPr="00DC22BC" w:rsidRDefault="0013182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Бюджет Криво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різької міської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  <w:vAlign w:val="center"/>
          </w:tcPr>
          <w:p w14:paraId="43606FAA" w14:textId="16D41242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1C55653" w14:textId="7C4D7A7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A8D86F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27EAEC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030ED6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D5CF0B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6966F92" w14:textId="7B7263B6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318BBFE6" w14:textId="08EE249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8E1F02" w:rsidRPr="00DC22BC" w14:paraId="3B9098AE" w14:textId="77777777" w:rsidTr="008E1F02">
        <w:trPr>
          <w:cantSplit/>
          <w:trHeight w:val="389"/>
        </w:trPr>
        <w:tc>
          <w:tcPr>
            <w:tcW w:w="562" w:type="dxa"/>
            <w:vMerge/>
          </w:tcPr>
          <w:p w14:paraId="15F72DE4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6A84251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400509FF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1C5D5D0C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C74DEE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116B1480" w14:textId="5A567119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306AF62" w14:textId="65A8A266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283413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06A4D3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92166E9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75E55E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8142977" w14:textId="25ECDD9F" w:rsidR="00AD2722" w:rsidRPr="00DC22BC" w:rsidRDefault="003129C3" w:rsidP="00A94C4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62ED1020" w14:textId="71CDC29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44F8B" w:rsidRPr="00DC22BC" w14:paraId="1B8D2645" w14:textId="77777777" w:rsidTr="008E1F02">
        <w:trPr>
          <w:cantSplit/>
          <w:trHeight w:val="657"/>
        </w:trPr>
        <w:tc>
          <w:tcPr>
            <w:tcW w:w="562" w:type="dxa"/>
            <w:vMerge w:val="restart"/>
          </w:tcPr>
          <w:p w14:paraId="353E2B1F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C22B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701" w:type="dxa"/>
            <w:vMerge w:val="restart"/>
          </w:tcPr>
          <w:p w14:paraId="4EF4BE39" w14:textId="47CA55E5" w:rsidR="00AD2722" w:rsidRPr="00DC22BC" w:rsidRDefault="00AD2722" w:rsidP="0013182C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Надання субвенції з бюджету 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Кри</w:t>
            </w:r>
            <w:r w:rsidR="0013182C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-ворізь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кої</w:t>
            </w:r>
            <w:proofErr w:type="spellEnd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міської територіальної  громади 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обласно</w:t>
            </w:r>
            <w:proofErr w:type="spellEnd"/>
            <w:r w:rsidR="0013182C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му бюджету на за</w:t>
            </w:r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безпечення по</w:t>
            </w:r>
            <w:r w:rsidR="0013182C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повнення</w:t>
            </w:r>
            <w:proofErr w:type="spellEnd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регіо</w:t>
            </w:r>
            <w:r w:rsidR="0013182C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нального</w:t>
            </w:r>
            <w:proofErr w:type="spellEnd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матері-</w:t>
            </w:r>
            <w:proofErr w:type="spellStart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ального</w:t>
            </w:r>
            <w:proofErr w:type="spellEnd"/>
            <w:r w:rsidR="00C6180A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ре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зерву для запобігання та ліквідації </w:t>
            </w:r>
            <w:proofErr w:type="spellStart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наслід</w:t>
            </w:r>
            <w:r w:rsidR="0013182C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ків</w:t>
            </w:r>
            <w:proofErr w:type="spellEnd"/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над</w:t>
            </w:r>
            <w:r w:rsidR="00E77A7B"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звичай</w:t>
            </w:r>
            <w:r w:rsidRPr="00DC22BC">
              <w:rPr>
                <w:rFonts w:ascii="Times New Roman" w:hAnsi="Times New Roman" w:cs="Times New Roman"/>
                <w:i w:val="0"/>
                <w:sz w:val="20"/>
                <w:szCs w:val="20"/>
              </w:rPr>
              <w:t>них ситуацій</w:t>
            </w:r>
          </w:p>
        </w:tc>
        <w:tc>
          <w:tcPr>
            <w:tcW w:w="993" w:type="dxa"/>
            <w:vMerge w:val="restart"/>
          </w:tcPr>
          <w:p w14:paraId="18C209C1" w14:textId="77777777" w:rsidR="00C6180A" w:rsidRPr="00DC22BC" w:rsidRDefault="00AD2722" w:rsidP="00C6180A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2016-</w:t>
            </w:r>
          </w:p>
          <w:p w14:paraId="23B518FB" w14:textId="656CB0A0" w:rsidR="00C6180A" w:rsidRPr="00DC22BC" w:rsidRDefault="00C6180A" w:rsidP="00C6180A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2028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 </w:t>
            </w:r>
          </w:p>
          <w:p w14:paraId="1E327D48" w14:textId="10A1A149" w:rsidR="00AD2722" w:rsidRPr="00DC22BC" w:rsidRDefault="00AD2722" w:rsidP="00C6180A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5" w:type="dxa"/>
            <w:vMerge w:val="restart"/>
          </w:tcPr>
          <w:p w14:paraId="11FCEE34" w14:textId="553AAF4C" w:rsidR="00AD2722" w:rsidRPr="00DC22BC" w:rsidRDefault="00E77A7B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Управлін</w:t>
            </w:r>
            <w:r w:rsidR="00AD2722" w:rsidRPr="00DC22BC">
              <w:rPr>
                <w:sz w:val="20"/>
                <w:szCs w:val="20"/>
                <w:lang w:val="uk-UA"/>
              </w:rPr>
              <w:t>ня з питань над</w:t>
            </w:r>
            <w:r w:rsidRPr="00DC22BC">
              <w:rPr>
                <w:sz w:val="20"/>
                <w:szCs w:val="20"/>
                <w:lang w:val="uk-UA"/>
              </w:rPr>
              <w:t>зви</w:t>
            </w:r>
            <w:r w:rsidR="00AD2722" w:rsidRPr="00DC22BC">
              <w:rPr>
                <w:sz w:val="20"/>
                <w:szCs w:val="20"/>
                <w:lang w:val="uk-UA"/>
              </w:rPr>
              <w:t>чай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цій та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ци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вільного за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хисту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насе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ви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конав</w:t>
            </w:r>
            <w:r w:rsidR="00AD2722" w:rsidRPr="00DC22BC">
              <w:rPr>
                <w:sz w:val="20"/>
                <w:szCs w:val="20"/>
                <w:lang w:val="uk-UA"/>
              </w:rPr>
              <w:t>чого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комітету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Кри</w:t>
            </w:r>
            <w:r w:rsidRPr="00DC22BC">
              <w:rPr>
                <w:sz w:val="20"/>
                <w:szCs w:val="20"/>
                <w:lang w:val="uk-UA"/>
              </w:rPr>
              <w:t>во</w:t>
            </w:r>
            <w:r w:rsidR="00AD2722" w:rsidRPr="00DC22BC">
              <w:rPr>
                <w:sz w:val="20"/>
                <w:szCs w:val="20"/>
                <w:lang w:val="uk-UA"/>
              </w:rPr>
              <w:t>різь</w:t>
            </w:r>
            <w:r w:rsidRPr="00DC22BC">
              <w:rPr>
                <w:sz w:val="20"/>
                <w:szCs w:val="20"/>
                <w:lang w:val="uk-UA"/>
              </w:rPr>
              <w:t>-</w:t>
            </w:r>
            <w:r w:rsidR="00AD2722" w:rsidRPr="00DC22BC">
              <w:rPr>
                <w:sz w:val="20"/>
                <w:szCs w:val="20"/>
                <w:lang w:val="uk-UA"/>
              </w:rPr>
              <w:t>кої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14:paraId="2F4AF976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14:paraId="1B6F9D0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7CC2D4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7FA4A98D" w14:textId="4849F1C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4 136,10</w:t>
            </w:r>
          </w:p>
          <w:p w14:paraId="5809793B" w14:textId="426389A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63FF526" w14:textId="53FE2620" w:rsidR="00AD2722" w:rsidRPr="00DC22BC" w:rsidRDefault="00AD2722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EACAA2B" w14:textId="1A29E178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108F4BD" w14:textId="6C11A39A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FA1A438" w14:textId="1493C0DB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725BC9B" w14:textId="12A387B4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</w:tcPr>
          <w:p w14:paraId="4B3FDFEA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14:paraId="60A6F17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</w:p>
          <w:p w14:paraId="26C0ABC3" w14:textId="15053652" w:rsidR="00AD2722" w:rsidRPr="00DC22BC" w:rsidRDefault="00AD2722" w:rsidP="009262F8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4 136,10</w:t>
            </w:r>
          </w:p>
        </w:tc>
        <w:tc>
          <w:tcPr>
            <w:tcW w:w="1477" w:type="dxa"/>
            <w:vMerge w:val="restart"/>
          </w:tcPr>
          <w:p w14:paraId="1DC14BFF" w14:textId="6FE78219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Підвищ</w:t>
            </w:r>
            <w:r w:rsidR="00C6180A" w:rsidRPr="00DC22BC">
              <w:rPr>
                <w:sz w:val="20"/>
                <w:szCs w:val="20"/>
                <w:lang w:val="uk-UA"/>
              </w:rPr>
              <w:t>ення ефективнос</w:t>
            </w:r>
            <w:r w:rsidRPr="00DC22BC">
              <w:rPr>
                <w:sz w:val="20"/>
                <w:szCs w:val="20"/>
                <w:lang w:val="uk-UA"/>
              </w:rPr>
              <w:t xml:space="preserve">ті захисту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насе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лення,запобі</w:t>
            </w:r>
            <w:r w:rsidR="00C6180A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гання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лікві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дація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наслід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="00C6180A" w:rsidRPr="00DC22BC">
              <w:rPr>
                <w:sz w:val="20"/>
                <w:szCs w:val="20"/>
                <w:lang w:val="uk-UA"/>
              </w:rPr>
              <w:t>ків</w:t>
            </w:r>
            <w:proofErr w:type="spellEnd"/>
            <w:r w:rsidR="00C6180A"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="00C6180A" w:rsidRPr="00DC22BC">
              <w:rPr>
                <w:sz w:val="20"/>
                <w:szCs w:val="20"/>
                <w:lang w:val="uk-UA"/>
              </w:rPr>
              <w:t>чай</w:t>
            </w:r>
            <w:r w:rsidRPr="00DC22BC">
              <w:rPr>
                <w:sz w:val="20"/>
                <w:szCs w:val="20"/>
                <w:lang w:val="uk-UA"/>
              </w:rPr>
              <w:t>них ситу</w:t>
            </w:r>
            <w:r w:rsidR="00C6180A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ацій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техноге</w:t>
            </w:r>
            <w:proofErr w:type="spellEnd"/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ного й  при</w:t>
            </w:r>
            <w:r w:rsidR="00C6180A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6180A" w:rsidRPr="00DC22BC">
              <w:rPr>
                <w:sz w:val="20"/>
                <w:szCs w:val="20"/>
                <w:lang w:val="uk-UA"/>
              </w:rPr>
              <w:t>род</w:t>
            </w:r>
            <w:r w:rsidRPr="00DC22BC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хара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r w:rsidRPr="00DC22BC">
              <w:rPr>
                <w:sz w:val="20"/>
                <w:szCs w:val="20"/>
                <w:lang w:val="uk-UA"/>
              </w:rPr>
              <w:t>ктеру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з най-меншими фі</w:t>
            </w:r>
            <w:r w:rsidR="0013182C" w:rsidRPr="00DC22B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нансовими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витратами</w:t>
            </w:r>
          </w:p>
        </w:tc>
      </w:tr>
      <w:tr w:rsidR="008E1F02" w:rsidRPr="00DC22BC" w14:paraId="4E527EA7" w14:textId="77777777" w:rsidTr="008E1F02">
        <w:trPr>
          <w:cantSplit/>
          <w:trHeight w:val="553"/>
        </w:trPr>
        <w:tc>
          <w:tcPr>
            <w:tcW w:w="562" w:type="dxa"/>
            <w:vMerge/>
          </w:tcPr>
          <w:p w14:paraId="1101D420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0E3385CD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9A0C976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585D925A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8C46269" w14:textId="3DD79767" w:rsidR="00AD2722" w:rsidRPr="00DC22BC" w:rsidRDefault="00817029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</w:t>
            </w:r>
            <w:r w:rsidR="00AD2722" w:rsidRPr="00DC22BC">
              <w:rPr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992" w:type="dxa"/>
            <w:vAlign w:val="center"/>
          </w:tcPr>
          <w:p w14:paraId="1375E9E4" w14:textId="753CA008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D6FA753" w14:textId="7E7CC3F1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F73091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B2FE35D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73228F2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A59B4A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4EC1C8F" w14:textId="77FD8BD0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DC22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2E74B50D" w14:textId="5D8B3E6D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F8B" w:rsidRPr="00DC22BC" w14:paraId="36B43C4D" w14:textId="77777777" w:rsidTr="008E1F02">
        <w:trPr>
          <w:cantSplit/>
          <w:trHeight w:val="600"/>
        </w:trPr>
        <w:tc>
          <w:tcPr>
            <w:tcW w:w="562" w:type="dxa"/>
            <w:vMerge/>
          </w:tcPr>
          <w:p w14:paraId="4DD198B8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7CDCB2B1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9C02710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1BA766E8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023A0CF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</w:tcPr>
          <w:p w14:paraId="1E46FB02" w14:textId="2157226B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A3B49AE" w14:textId="2D9A94B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F8681D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630B31B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553F90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84B8A3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11BAC12A" w14:textId="68F2746C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DC22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1BAC292C" w14:textId="4A7ADEF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1F02" w:rsidRPr="00DC22BC" w14:paraId="14E36D51" w14:textId="77777777" w:rsidTr="008E1F02">
        <w:trPr>
          <w:cantSplit/>
          <w:trHeight w:val="1687"/>
        </w:trPr>
        <w:tc>
          <w:tcPr>
            <w:tcW w:w="562" w:type="dxa"/>
            <w:vMerge/>
          </w:tcPr>
          <w:p w14:paraId="3B7A1C1B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5695123F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FE9DDF1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39F44556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B14C576" w14:textId="30665DCF" w:rsidR="00AD2722" w:rsidRPr="00DC22BC" w:rsidRDefault="0013182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Бюджет Криво</w:t>
            </w:r>
            <w:r w:rsidR="00AD2722" w:rsidRPr="00DC22BC">
              <w:rPr>
                <w:sz w:val="20"/>
                <w:szCs w:val="20"/>
                <w:lang w:val="uk-UA"/>
              </w:rPr>
              <w:t xml:space="preserve">різької міської </w:t>
            </w:r>
            <w:proofErr w:type="spellStart"/>
            <w:r w:rsidR="00AD2722"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="00AD2722"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14:paraId="3B9022FD" w14:textId="77777777" w:rsidR="00375B64" w:rsidRPr="00DC22BC" w:rsidRDefault="00375B64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356B2CF2" w14:textId="77777777" w:rsidR="00375B64" w:rsidRPr="00DC22BC" w:rsidRDefault="00375B64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F164601" w14:textId="77777777" w:rsidR="00375B64" w:rsidRPr="00DC22BC" w:rsidRDefault="00375B64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68A7788" w14:textId="11ACA924" w:rsidR="00375B64" w:rsidRPr="00DC22BC" w:rsidRDefault="00375B64" w:rsidP="00375B64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</w:p>
          <w:p w14:paraId="29FD46B0" w14:textId="77777777" w:rsidR="00375B64" w:rsidRPr="00DC22BC" w:rsidRDefault="00375B64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396B2A" w14:textId="4AB8AE23" w:rsidR="00AD2722" w:rsidRPr="00DC22BC" w:rsidRDefault="00375B64" w:rsidP="00375B64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4 136,10</w:t>
            </w:r>
          </w:p>
        </w:tc>
        <w:tc>
          <w:tcPr>
            <w:tcW w:w="1134" w:type="dxa"/>
            <w:vAlign w:val="center"/>
          </w:tcPr>
          <w:p w14:paraId="189D3F2F" w14:textId="48174CD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  <w:r w:rsidR="00A94C48"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38DAA8A" w14:textId="4217E9B9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CD46060" w14:textId="7A7573E7" w:rsidR="00AD2722" w:rsidRPr="00DC22BC" w:rsidRDefault="00AD2722" w:rsidP="00EC6B1E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 xml:space="preserve">   </w:t>
            </w:r>
            <w:r w:rsidR="00A94C48"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A822077" w14:textId="28B7D1A1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--</w:t>
            </w:r>
          </w:p>
        </w:tc>
        <w:tc>
          <w:tcPr>
            <w:tcW w:w="992" w:type="dxa"/>
            <w:vAlign w:val="center"/>
          </w:tcPr>
          <w:p w14:paraId="3D2423B0" w14:textId="77F215EC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</w:tcPr>
          <w:p w14:paraId="6F22F392" w14:textId="77777777" w:rsidR="00AD2722" w:rsidRPr="00DC22BC" w:rsidRDefault="00AD2722" w:rsidP="009262F8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  <w:p w14:paraId="4A656581" w14:textId="77777777" w:rsidR="00AD2722" w:rsidRPr="00DC22BC" w:rsidRDefault="00AD2722" w:rsidP="009262F8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  <w:p w14:paraId="61C1EF8D" w14:textId="77777777" w:rsidR="00AD2722" w:rsidRPr="00DC22BC" w:rsidRDefault="00AD2722" w:rsidP="009262F8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  <w:p w14:paraId="398FD7BB" w14:textId="77777777" w:rsidR="00AD2722" w:rsidRPr="00DC22BC" w:rsidRDefault="00AD2722" w:rsidP="009262F8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</w:p>
          <w:p w14:paraId="0E7FE5DC" w14:textId="543CBF9D" w:rsidR="00AD2722" w:rsidRPr="00DC22BC" w:rsidRDefault="00AD2722" w:rsidP="009262F8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4  136,10</w:t>
            </w:r>
          </w:p>
        </w:tc>
        <w:tc>
          <w:tcPr>
            <w:tcW w:w="1477" w:type="dxa"/>
            <w:vMerge/>
          </w:tcPr>
          <w:p w14:paraId="2E79E218" w14:textId="4C65811C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44F8B" w:rsidRPr="00DC22BC" w14:paraId="14DC69BE" w14:textId="77777777" w:rsidTr="008E1F02">
        <w:trPr>
          <w:cantSplit/>
          <w:trHeight w:val="2839"/>
        </w:trPr>
        <w:tc>
          <w:tcPr>
            <w:tcW w:w="562" w:type="dxa"/>
            <w:vMerge/>
          </w:tcPr>
          <w:p w14:paraId="73E5718C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441FFBF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2FD0DD7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3108C793" w14:textId="77777777" w:rsidR="00AD2722" w:rsidRPr="00DC22BC" w:rsidRDefault="00AD2722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8DD1D68" w14:textId="77777777" w:rsidR="00AD2722" w:rsidRPr="00DC22BC" w:rsidRDefault="00AD272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37856E83" w14:textId="12A9544E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8B98D1" w14:textId="68D110FB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572730C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2B48D91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3A7D755" w14:textId="76587C3C" w:rsidR="00AD2722" w:rsidRPr="00DC22BC" w:rsidRDefault="00A94C48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8FCA1AF" w14:textId="77777777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C22B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C06E16C" w14:textId="53D47AB4" w:rsidR="00AD2722" w:rsidRPr="00DC22BC" w:rsidRDefault="00A94C48" w:rsidP="00A94C48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DC22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77" w:type="dxa"/>
            <w:vMerge/>
          </w:tcPr>
          <w:p w14:paraId="7ED38D30" w14:textId="2420DC50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1F02" w:rsidRPr="00DC22BC" w14:paraId="7F389FE0" w14:textId="77777777" w:rsidTr="008E1F02">
        <w:trPr>
          <w:cantSplit/>
          <w:trHeight w:val="70"/>
        </w:trPr>
        <w:tc>
          <w:tcPr>
            <w:tcW w:w="562" w:type="dxa"/>
          </w:tcPr>
          <w:p w14:paraId="66D168E0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</w:tcPr>
          <w:p w14:paraId="0AB144D3" w14:textId="77777777" w:rsidR="00AD2722" w:rsidRPr="00DC22BC" w:rsidRDefault="00AD2722" w:rsidP="00EC6B1E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4DAA1843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</w:tcPr>
          <w:p w14:paraId="1171925E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14:paraId="4D08D353" w14:textId="77777777" w:rsidR="00AD2722" w:rsidRPr="00DC22BC" w:rsidRDefault="00AD2722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14:paraId="7156BAF6" w14:textId="5F14D275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57CBE1CA" w14:textId="51D3C7C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43A1E3A4" w14:textId="1320562A" w:rsidR="00AD2722" w:rsidRPr="00DC22BC" w:rsidRDefault="00AD272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34A6DB94" w14:textId="0CB18FDC" w:rsidR="00AD2722" w:rsidRPr="00DC22BC" w:rsidRDefault="00AD272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00427DCF" w14:textId="350E14BC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14:paraId="11E114CA" w14:textId="162E8296" w:rsidR="00AD2722" w:rsidRPr="00DC22BC" w:rsidRDefault="00AD272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14:paraId="0BD1120F" w14:textId="2898E4F9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477" w:type="dxa"/>
          </w:tcPr>
          <w:p w14:paraId="02E751C5" w14:textId="6629757C" w:rsidR="00AD2722" w:rsidRPr="00DC22BC" w:rsidRDefault="00AD272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516FC2" w:rsidRPr="00DC22BC" w14:paraId="5DAF11B0" w14:textId="77777777" w:rsidTr="008E1F02">
        <w:trPr>
          <w:cantSplit/>
          <w:trHeight w:val="602"/>
        </w:trPr>
        <w:tc>
          <w:tcPr>
            <w:tcW w:w="562" w:type="dxa"/>
            <w:vMerge w:val="restart"/>
          </w:tcPr>
          <w:p w14:paraId="3A5A584F" w14:textId="77777777" w:rsidR="00516FC2" w:rsidRPr="00DC22BC" w:rsidRDefault="00516FC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Merge w:val="restart"/>
          </w:tcPr>
          <w:p w14:paraId="473D9D88" w14:textId="769DD922" w:rsidR="00516FC2" w:rsidRPr="00DC22BC" w:rsidRDefault="00516FC2" w:rsidP="00D05EEE">
            <w:pPr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Надання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суб-венції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бюдже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-ту Криворізької міської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грома-ди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обласному бюджету на за-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безпечення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ви-конання заходів Програми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ство-рення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та вико-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ристання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мате-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ріальних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резе-рвів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запо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-бігання і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лікві-дації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наслідків надзвичайних ситуацій у Дні-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пропетровській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області на 2023-2028 роки</w:t>
            </w:r>
          </w:p>
        </w:tc>
        <w:tc>
          <w:tcPr>
            <w:tcW w:w="993" w:type="dxa"/>
            <w:vMerge w:val="restart"/>
          </w:tcPr>
          <w:p w14:paraId="077D62BE" w14:textId="253DC9A1" w:rsidR="00516FC2" w:rsidRPr="00DC22BC" w:rsidRDefault="00516FC2" w:rsidP="00A94C48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C22BC">
              <w:rPr>
                <w:bCs/>
                <w:iCs/>
                <w:sz w:val="20"/>
                <w:szCs w:val="20"/>
                <w:lang w:val="uk-UA"/>
              </w:rPr>
              <w:t xml:space="preserve"> 2023-</w:t>
            </w:r>
          </w:p>
          <w:p w14:paraId="12717E2F" w14:textId="4B14F42F" w:rsidR="00516FC2" w:rsidRPr="00DC22BC" w:rsidRDefault="00516FC2" w:rsidP="00A94C48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C22BC">
              <w:rPr>
                <w:bCs/>
                <w:iCs/>
                <w:sz w:val="20"/>
                <w:szCs w:val="20"/>
                <w:lang w:val="uk-UA"/>
              </w:rPr>
              <w:t>2028</w:t>
            </w:r>
          </w:p>
          <w:p w14:paraId="21D14599" w14:textId="7DE8871D" w:rsidR="00516FC2" w:rsidRPr="00DC22BC" w:rsidRDefault="00516FC2" w:rsidP="00A94C48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C22BC">
              <w:rPr>
                <w:bCs/>
                <w:iCs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275" w:type="dxa"/>
            <w:vMerge w:val="restart"/>
          </w:tcPr>
          <w:p w14:paraId="7467B43A" w14:textId="0C15B428" w:rsidR="00516FC2" w:rsidRPr="00DC22BC" w:rsidRDefault="00516FC2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C22BC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-ня з питань надзвичай-них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-цій та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ци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-вільного за-хисту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насе-лення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вико-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навчого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ко-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мітету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Кри-ворізької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14:paraId="497A175F" w14:textId="77777777" w:rsidR="00516FC2" w:rsidRPr="00DC22BC" w:rsidRDefault="00516FC2" w:rsidP="003129C3">
            <w:pPr>
              <w:tabs>
                <w:tab w:val="left" w:pos="9540"/>
              </w:tabs>
              <w:spacing w:after="240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2C921022" w14:textId="25188E65" w:rsidR="00516FC2" w:rsidRPr="00DC22BC" w:rsidRDefault="00516FC2" w:rsidP="004B298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B30AE1E" w14:textId="6D563E0E" w:rsidR="00516FC2" w:rsidRPr="00DC22BC" w:rsidRDefault="00516FC2" w:rsidP="003129C3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7605BF59" w14:textId="544842A1" w:rsidR="00516FC2" w:rsidRPr="00DC22BC" w:rsidRDefault="00516FC2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558AAEBE" w14:textId="0DC622BA" w:rsidR="00516FC2" w:rsidRPr="00DC22BC" w:rsidRDefault="00516FC2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445EA124" w14:textId="75FEF1DA" w:rsidR="00516FC2" w:rsidRPr="00DC22BC" w:rsidRDefault="00516FC2" w:rsidP="009C4042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992" w:type="dxa"/>
            <w:vAlign w:val="center"/>
          </w:tcPr>
          <w:p w14:paraId="7D58AE0D" w14:textId="08D49298" w:rsidR="00516FC2" w:rsidRPr="00DC22BC" w:rsidRDefault="00516FC2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2E479A39" w14:textId="77777777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61F5CABE" w14:textId="3B37D95B" w:rsidR="00516FC2" w:rsidRPr="00DC22BC" w:rsidRDefault="00516FC2" w:rsidP="00D7697B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9 099,0</w:t>
            </w:r>
          </w:p>
          <w:p w14:paraId="38517261" w14:textId="2965562A" w:rsidR="00516FC2" w:rsidRPr="00DC22BC" w:rsidRDefault="00516FC2" w:rsidP="00817029">
            <w:pPr>
              <w:tabs>
                <w:tab w:val="left" w:pos="9540"/>
              </w:tabs>
              <w:ind w:right="-57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77" w:type="dxa"/>
            <w:vMerge w:val="restart"/>
          </w:tcPr>
          <w:p w14:paraId="4E1A2FF8" w14:textId="31E5222C" w:rsidR="00516FC2" w:rsidRPr="00DC22BC" w:rsidRDefault="00516FC2" w:rsidP="00CA71C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Підвищення ефективності захисту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насе-лення,запобі-гання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та лік-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відація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нас-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лідків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надз-вичайних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ситуацій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тех-ногеного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й  природного характеру з найменшими фінансовими витратами</w:t>
            </w:r>
          </w:p>
        </w:tc>
      </w:tr>
      <w:tr w:rsidR="00516FC2" w:rsidRPr="00DC22BC" w14:paraId="5E7EB161" w14:textId="77777777" w:rsidTr="008E1F02">
        <w:trPr>
          <w:cantSplit/>
          <w:trHeight w:val="556"/>
        </w:trPr>
        <w:tc>
          <w:tcPr>
            <w:tcW w:w="562" w:type="dxa"/>
            <w:vMerge/>
          </w:tcPr>
          <w:p w14:paraId="3A2D048E" w14:textId="77777777" w:rsidR="00516FC2" w:rsidRPr="00DC22BC" w:rsidRDefault="00516FC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6C1493A0" w14:textId="77777777" w:rsidR="00516FC2" w:rsidRPr="00DC22BC" w:rsidRDefault="00516FC2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6C704B5F" w14:textId="77777777" w:rsidR="00516FC2" w:rsidRPr="00DC22BC" w:rsidRDefault="00516FC2" w:rsidP="00EC6B1E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14:paraId="2B086B15" w14:textId="77777777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D00C9EF" w14:textId="2BAC8433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992" w:type="dxa"/>
            <w:vAlign w:val="center"/>
          </w:tcPr>
          <w:p w14:paraId="5DA7D31F" w14:textId="1521BB9C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B895B14" w14:textId="7A81B91F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F780E3E" w14:textId="1D330FE0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BC743A8" w14:textId="4AF4B5D4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67B436C" w14:textId="28F05B5C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57F175" w14:textId="5BEF22D4" w:rsidR="00516FC2" w:rsidRPr="00DC22BC" w:rsidRDefault="00516FC2" w:rsidP="00E80009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C854DCC" w14:textId="55136811" w:rsidR="00516FC2" w:rsidRPr="00DC22BC" w:rsidRDefault="00516FC2" w:rsidP="00E80009">
            <w:pPr>
              <w:tabs>
                <w:tab w:val="left" w:pos="9540"/>
              </w:tabs>
              <w:ind w:right="-57"/>
              <w:jc w:val="center"/>
              <w:rPr>
                <w:sz w:val="16"/>
                <w:szCs w:val="16"/>
                <w:lang w:val="uk-UA"/>
              </w:rPr>
            </w:pPr>
          </w:p>
          <w:p w14:paraId="1FB4EDAE" w14:textId="6C904038" w:rsidR="00516FC2" w:rsidRPr="00DC22BC" w:rsidRDefault="00516FC2" w:rsidP="00E8000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-</w:t>
            </w:r>
          </w:p>
          <w:p w14:paraId="6D01FC3A" w14:textId="50E7649A" w:rsidR="00516FC2" w:rsidRPr="00DC22BC" w:rsidRDefault="00516FC2" w:rsidP="00E80009">
            <w:pPr>
              <w:tabs>
                <w:tab w:val="left" w:pos="9540"/>
              </w:tabs>
              <w:ind w:right="-57"/>
              <w:rPr>
                <w:sz w:val="16"/>
                <w:szCs w:val="16"/>
                <w:lang w:val="uk-UA"/>
              </w:rPr>
            </w:pPr>
          </w:p>
        </w:tc>
        <w:tc>
          <w:tcPr>
            <w:tcW w:w="1477" w:type="dxa"/>
            <w:vMerge/>
          </w:tcPr>
          <w:p w14:paraId="1647E090" w14:textId="6A63FD77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16FC2" w:rsidRPr="00DC22BC" w14:paraId="21F99D01" w14:textId="77777777" w:rsidTr="008E1F02">
        <w:trPr>
          <w:cantSplit/>
          <w:trHeight w:val="321"/>
        </w:trPr>
        <w:tc>
          <w:tcPr>
            <w:tcW w:w="562" w:type="dxa"/>
            <w:vMerge/>
            <w:vAlign w:val="center"/>
          </w:tcPr>
          <w:p w14:paraId="2046698D" w14:textId="77777777" w:rsidR="00516FC2" w:rsidRPr="00DC22BC" w:rsidRDefault="00516FC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84C0D2E" w14:textId="77777777" w:rsidR="00516FC2" w:rsidRPr="00DC22BC" w:rsidRDefault="00516FC2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28A27814" w14:textId="77777777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7BE54CFC" w14:textId="77777777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6C768D1" w14:textId="6438AD62" w:rsidR="00516FC2" w:rsidRPr="00DC22BC" w:rsidRDefault="00516FC2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14:paraId="65C045E4" w14:textId="4092D646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1C20B28" w14:textId="0A5B25A8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C32B9B3" w14:textId="56DD893E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10ADC66" w14:textId="0BE6E83E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8B5FCC4" w14:textId="34684866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8AE9829" w14:textId="1FAE3B89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98F128F" w14:textId="020BCA95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477" w:type="dxa"/>
            <w:vMerge/>
            <w:vAlign w:val="center"/>
          </w:tcPr>
          <w:p w14:paraId="6D103622" w14:textId="24790E2C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28C3A124" w14:textId="77777777" w:rsidTr="008E1F02">
        <w:trPr>
          <w:cantSplit/>
          <w:trHeight w:val="633"/>
        </w:trPr>
        <w:tc>
          <w:tcPr>
            <w:tcW w:w="562" w:type="dxa"/>
            <w:vMerge/>
            <w:vAlign w:val="center"/>
          </w:tcPr>
          <w:p w14:paraId="0009035D" w14:textId="77777777" w:rsidR="00516FC2" w:rsidRPr="00DC22BC" w:rsidRDefault="00516FC2" w:rsidP="005D256D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74D2ABA6" w14:textId="77777777" w:rsidR="00516FC2" w:rsidRPr="00DC22BC" w:rsidRDefault="00516FC2" w:rsidP="005D25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510FE73B" w14:textId="77777777" w:rsidR="00516FC2" w:rsidRPr="00DC22BC" w:rsidRDefault="00516FC2" w:rsidP="005D256D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6A26A782" w14:textId="77777777" w:rsidR="00516FC2" w:rsidRPr="00DC22BC" w:rsidRDefault="00516FC2" w:rsidP="005D256D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7F527B3" w14:textId="3A4AF752" w:rsidR="00516FC2" w:rsidRPr="00DC22BC" w:rsidRDefault="00516FC2" w:rsidP="005D256D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 xml:space="preserve">Бюджет Криворізької міської </w:t>
            </w:r>
            <w:proofErr w:type="spellStart"/>
            <w:r w:rsidRPr="00DC22BC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C22BC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992" w:type="dxa"/>
            <w:vAlign w:val="center"/>
          </w:tcPr>
          <w:p w14:paraId="4B5D68E4" w14:textId="30185893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875FC78" w14:textId="625D39E2" w:rsidR="00516FC2" w:rsidRPr="00DC22BC" w:rsidRDefault="00516FC2" w:rsidP="005D256D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41636122" w14:textId="7FA5AAB4" w:rsidR="00516FC2" w:rsidRPr="00DC22BC" w:rsidRDefault="00516FC2" w:rsidP="005D256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1C923184" w14:textId="42A9E531" w:rsidR="00516FC2" w:rsidRPr="00DC22BC" w:rsidRDefault="00516FC2" w:rsidP="005D256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1134" w:type="dxa"/>
            <w:vAlign w:val="center"/>
          </w:tcPr>
          <w:p w14:paraId="2F825877" w14:textId="13C941A3" w:rsidR="00516FC2" w:rsidRPr="00DC22BC" w:rsidRDefault="00516FC2" w:rsidP="005D256D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992" w:type="dxa"/>
            <w:vAlign w:val="center"/>
          </w:tcPr>
          <w:p w14:paraId="368899F5" w14:textId="19A1073D" w:rsidR="00516FC2" w:rsidRPr="00DC22BC" w:rsidRDefault="00516FC2" w:rsidP="005D256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6CB07D02" w14:textId="7CF001EC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B89B8E" w14:textId="77777777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A346ABB" w14:textId="047EFDDB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9 099,0</w:t>
            </w:r>
          </w:p>
          <w:p w14:paraId="57EF6119" w14:textId="77777777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D43ACE1" w14:textId="5BD138DB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318725D8" w14:textId="46EECC23" w:rsidR="00516FC2" w:rsidRPr="00DC22BC" w:rsidRDefault="00516FC2" w:rsidP="005D256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4F1215CC" w14:textId="77777777" w:rsidTr="008E1F02">
        <w:trPr>
          <w:cantSplit/>
          <w:trHeight w:val="1939"/>
        </w:trPr>
        <w:tc>
          <w:tcPr>
            <w:tcW w:w="562" w:type="dxa"/>
            <w:vMerge/>
            <w:vAlign w:val="center"/>
          </w:tcPr>
          <w:p w14:paraId="7409BB77" w14:textId="77777777" w:rsidR="00516FC2" w:rsidRPr="00DC22BC" w:rsidRDefault="00516FC2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3469B8D2" w14:textId="77777777" w:rsidR="00516FC2" w:rsidRPr="00DC22BC" w:rsidRDefault="00516FC2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56E41C0A" w14:textId="77777777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08149DFA" w14:textId="77777777" w:rsidR="00516FC2" w:rsidRPr="00DC22BC" w:rsidRDefault="00516FC2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9FD3A58" w14:textId="479917B4" w:rsidR="00516FC2" w:rsidRPr="00DC22BC" w:rsidRDefault="00516FC2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30FFC1A3" w14:textId="17560A75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92E9579" w14:textId="598DD3B6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B2935FA" w14:textId="66C94160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7086467" w14:textId="51DDF690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00A02E" w14:textId="4B48C15D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B0DD99B" w14:textId="412ED877" w:rsidR="00516FC2" w:rsidRPr="00DC22BC" w:rsidRDefault="00516FC2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A190845" w14:textId="37815B53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477" w:type="dxa"/>
            <w:vMerge/>
            <w:vAlign w:val="center"/>
          </w:tcPr>
          <w:p w14:paraId="1D61E16F" w14:textId="521A005C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30FBCCBE" w14:textId="77777777" w:rsidTr="008E1F02">
        <w:trPr>
          <w:cantSplit/>
          <w:trHeight w:val="513"/>
        </w:trPr>
        <w:tc>
          <w:tcPr>
            <w:tcW w:w="4531" w:type="dxa"/>
            <w:gridSpan w:val="4"/>
            <w:vMerge w:val="restart"/>
          </w:tcPr>
          <w:p w14:paraId="74E7C9D1" w14:textId="50B8638D" w:rsidR="00516FC2" w:rsidRPr="00DC22BC" w:rsidRDefault="00516FC2" w:rsidP="00BE7FD9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14:paraId="7B365D0B" w14:textId="20F04DEE" w:rsidR="00516FC2" w:rsidRPr="00DC22BC" w:rsidRDefault="00516FC2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sz w:val="18"/>
                <w:szCs w:val="18"/>
                <w:lang w:val="uk-UA"/>
              </w:rPr>
              <w:t xml:space="preserve">Загальний обсяг, у </w:t>
            </w:r>
            <w:proofErr w:type="spellStart"/>
            <w:r w:rsidRPr="00DC22BC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DC22B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48CE4600" w14:textId="5BE3FAE4" w:rsidR="00516FC2" w:rsidRPr="00DC22BC" w:rsidRDefault="00516FC2" w:rsidP="004B298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144 489,6</w:t>
            </w:r>
          </w:p>
        </w:tc>
        <w:tc>
          <w:tcPr>
            <w:tcW w:w="1134" w:type="dxa"/>
            <w:vAlign w:val="center"/>
          </w:tcPr>
          <w:p w14:paraId="6288DE4B" w14:textId="5EB45FDB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21 819,8</w:t>
            </w:r>
          </w:p>
        </w:tc>
        <w:tc>
          <w:tcPr>
            <w:tcW w:w="1134" w:type="dxa"/>
            <w:vAlign w:val="center"/>
          </w:tcPr>
          <w:p w14:paraId="37C4CE78" w14:textId="72CCAA65" w:rsidR="00516FC2" w:rsidRPr="00DC22BC" w:rsidRDefault="00516FC2" w:rsidP="00EB375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21819,8</w:t>
            </w:r>
          </w:p>
        </w:tc>
        <w:tc>
          <w:tcPr>
            <w:tcW w:w="1134" w:type="dxa"/>
            <w:vAlign w:val="center"/>
          </w:tcPr>
          <w:p w14:paraId="1431A8AA" w14:textId="5F297ECB" w:rsidR="00516FC2" w:rsidRPr="00DC22BC" w:rsidRDefault="00516FC2" w:rsidP="00964F8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24 422,5</w:t>
            </w:r>
          </w:p>
        </w:tc>
        <w:tc>
          <w:tcPr>
            <w:tcW w:w="1134" w:type="dxa"/>
            <w:vAlign w:val="center"/>
          </w:tcPr>
          <w:p w14:paraId="502037C8" w14:textId="289010F4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25 772,5</w:t>
            </w:r>
          </w:p>
        </w:tc>
        <w:tc>
          <w:tcPr>
            <w:tcW w:w="992" w:type="dxa"/>
            <w:vAlign w:val="center"/>
          </w:tcPr>
          <w:p w14:paraId="7F08CC11" w14:textId="19B55C39" w:rsidR="00516FC2" w:rsidRPr="00DC22BC" w:rsidRDefault="00516FC2" w:rsidP="00414EA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27 038,4</w:t>
            </w:r>
          </w:p>
        </w:tc>
        <w:tc>
          <w:tcPr>
            <w:tcW w:w="851" w:type="dxa"/>
          </w:tcPr>
          <w:p w14:paraId="1CA67F0A" w14:textId="77777777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8448D7" w14:textId="1FBD330E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265 362,6</w:t>
            </w:r>
          </w:p>
        </w:tc>
        <w:tc>
          <w:tcPr>
            <w:tcW w:w="1477" w:type="dxa"/>
            <w:vMerge/>
            <w:vAlign w:val="center"/>
          </w:tcPr>
          <w:p w14:paraId="0F89B545" w14:textId="13A1AD83" w:rsidR="00516FC2" w:rsidRPr="00DC22BC" w:rsidRDefault="00516FC2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43949DDB" w14:textId="77777777" w:rsidTr="008E1F02">
        <w:trPr>
          <w:cantSplit/>
          <w:trHeight w:val="565"/>
        </w:trPr>
        <w:tc>
          <w:tcPr>
            <w:tcW w:w="4531" w:type="dxa"/>
            <w:gridSpan w:val="4"/>
            <w:vMerge/>
            <w:vAlign w:val="center"/>
          </w:tcPr>
          <w:p w14:paraId="28DCF232" w14:textId="77777777" w:rsidR="00516FC2" w:rsidRPr="00DC22BC" w:rsidRDefault="00516FC2" w:rsidP="00DD081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4438CA" w14:textId="300380E5" w:rsidR="00516FC2" w:rsidRPr="00DC22BC" w:rsidRDefault="00516FC2" w:rsidP="00DD0811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C22BC">
              <w:rPr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992" w:type="dxa"/>
            <w:vAlign w:val="center"/>
          </w:tcPr>
          <w:p w14:paraId="04B69486" w14:textId="3346F64B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ED2E8B0" w14:textId="2C6047FE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C358C7E" w14:textId="72266AF5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1D5B8E79" w14:textId="46E22606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C75837C" w14:textId="6CD9991B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342097C" w14:textId="72D39458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E43E252" w14:textId="04245973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477" w:type="dxa"/>
            <w:vMerge/>
            <w:vAlign w:val="center"/>
          </w:tcPr>
          <w:p w14:paraId="3772A0EE" w14:textId="1B249EB7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6E1DB7AD" w14:textId="77777777" w:rsidTr="008E1F02">
        <w:trPr>
          <w:cantSplit/>
          <w:trHeight w:val="535"/>
        </w:trPr>
        <w:tc>
          <w:tcPr>
            <w:tcW w:w="4531" w:type="dxa"/>
            <w:gridSpan w:val="4"/>
            <w:vMerge/>
            <w:vAlign w:val="center"/>
          </w:tcPr>
          <w:p w14:paraId="3A97A86D" w14:textId="77777777" w:rsidR="00516FC2" w:rsidRPr="00DC22BC" w:rsidRDefault="00516FC2" w:rsidP="00DD081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7253E2E" w14:textId="39974E07" w:rsidR="00516FC2" w:rsidRPr="00DC22BC" w:rsidRDefault="00516FC2" w:rsidP="00DD0811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C22BC">
              <w:rPr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14:paraId="3CFC3B35" w14:textId="77953F88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54AC927" w14:textId="6B6C8376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113A254" w14:textId="25D4641B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9473D18" w14:textId="60113766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CFF8D9F" w14:textId="0F872ADC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2E8E6AD" w14:textId="4F83F57D" w:rsidR="00516FC2" w:rsidRPr="00DC22BC" w:rsidRDefault="00516FC2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5056616" w14:textId="5736136F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477" w:type="dxa"/>
            <w:vMerge/>
            <w:vAlign w:val="center"/>
          </w:tcPr>
          <w:p w14:paraId="1BE6537E" w14:textId="27D618E7" w:rsidR="00516FC2" w:rsidRPr="00DC22BC" w:rsidRDefault="00516FC2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44D94A9D" w14:textId="77777777" w:rsidTr="00A16ADA">
        <w:trPr>
          <w:cantSplit/>
          <w:trHeight w:val="1026"/>
        </w:trPr>
        <w:tc>
          <w:tcPr>
            <w:tcW w:w="4531" w:type="dxa"/>
            <w:gridSpan w:val="4"/>
            <w:vMerge/>
          </w:tcPr>
          <w:p w14:paraId="1694FA1D" w14:textId="0C89A9C6" w:rsidR="00516FC2" w:rsidRPr="00DC22BC" w:rsidRDefault="00516FC2" w:rsidP="00FA3FAD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7F409E3" w14:textId="77777777" w:rsidR="00516FC2" w:rsidRPr="00DC22BC" w:rsidRDefault="00516FC2" w:rsidP="00FA3FAD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C22BC">
              <w:rPr>
                <w:sz w:val="18"/>
                <w:szCs w:val="18"/>
                <w:lang w:val="uk-UA"/>
              </w:rPr>
              <w:t>Бюджет Криво-</w:t>
            </w:r>
            <w:proofErr w:type="spellStart"/>
            <w:r w:rsidRPr="00DC22BC">
              <w:rPr>
                <w:sz w:val="18"/>
                <w:szCs w:val="18"/>
                <w:lang w:val="uk-UA"/>
              </w:rPr>
              <w:t>різької</w:t>
            </w:r>
            <w:proofErr w:type="spellEnd"/>
            <w:r w:rsidRPr="00DC22BC">
              <w:rPr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DC22BC">
              <w:rPr>
                <w:sz w:val="18"/>
                <w:szCs w:val="18"/>
                <w:lang w:val="uk-UA"/>
              </w:rPr>
              <w:t>територі</w:t>
            </w:r>
            <w:proofErr w:type="spellEnd"/>
            <w:r w:rsidRPr="00DC22BC">
              <w:rPr>
                <w:sz w:val="18"/>
                <w:szCs w:val="18"/>
                <w:lang w:val="uk-UA"/>
              </w:rPr>
              <w:t>-</w:t>
            </w:r>
          </w:p>
          <w:p w14:paraId="6C4BF084" w14:textId="0FBDE449" w:rsidR="00516FC2" w:rsidRPr="00DC22BC" w:rsidRDefault="00516FC2" w:rsidP="00FA3FAD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C22BC">
              <w:rPr>
                <w:sz w:val="18"/>
                <w:szCs w:val="18"/>
                <w:lang w:val="uk-UA"/>
              </w:rPr>
              <w:t>альної</w:t>
            </w:r>
            <w:proofErr w:type="spellEnd"/>
            <w:r w:rsidRPr="00DC22BC">
              <w:rPr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2" w:type="dxa"/>
            <w:vAlign w:val="center"/>
          </w:tcPr>
          <w:p w14:paraId="2B39654C" w14:textId="49FA9199" w:rsidR="00516FC2" w:rsidRPr="00DC22BC" w:rsidRDefault="00516FC2" w:rsidP="00FA3FAD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144 489,6</w:t>
            </w:r>
          </w:p>
        </w:tc>
        <w:tc>
          <w:tcPr>
            <w:tcW w:w="1134" w:type="dxa"/>
            <w:vAlign w:val="center"/>
          </w:tcPr>
          <w:p w14:paraId="367E7A7E" w14:textId="0918BD48" w:rsidR="00516FC2" w:rsidRPr="00DC22BC" w:rsidRDefault="00516FC2" w:rsidP="00FA3F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21 819,8</w:t>
            </w:r>
          </w:p>
        </w:tc>
        <w:tc>
          <w:tcPr>
            <w:tcW w:w="1134" w:type="dxa"/>
            <w:vAlign w:val="center"/>
          </w:tcPr>
          <w:p w14:paraId="2D2DF962" w14:textId="582E5DAC" w:rsidR="00516FC2" w:rsidRPr="00DC22BC" w:rsidRDefault="00516FC2" w:rsidP="00FA3FA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21819,8</w:t>
            </w:r>
          </w:p>
        </w:tc>
        <w:tc>
          <w:tcPr>
            <w:tcW w:w="1134" w:type="dxa"/>
            <w:vAlign w:val="center"/>
          </w:tcPr>
          <w:p w14:paraId="57C4F4A0" w14:textId="0F307879" w:rsidR="00516FC2" w:rsidRPr="00DC22BC" w:rsidRDefault="00516FC2" w:rsidP="00FA3FA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24 422,5</w:t>
            </w:r>
          </w:p>
        </w:tc>
        <w:tc>
          <w:tcPr>
            <w:tcW w:w="1134" w:type="dxa"/>
            <w:vAlign w:val="center"/>
          </w:tcPr>
          <w:p w14:paraId="39E977AA" w14:textId="46F3E8BA" w:rsidR="00516FC2" w:rsidRPr="00DC22BC" w:rsidRDefault="00516FC2" w:rsidP="00FA3FAD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25 772,5</w:t>
            </w:r>
          </w:p>
        </w:tc>
        <w:tc>
          <w:tcPr>
            <w:tcW w:w="992" w:type="dxa"/>
            <w:vAlign w:val="center"/>
          </w:tcPr>
          <w:p w14:paraId="4CA090EB" w14:textId="66B36D75" w:rsidR="00516FC2" w:rsidRPr="00DC22BC" w:rsidRDefault="00516FC2" w:rsidP="00FA3FA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27 038,4</w:t>
            </w:r>
          </w:p>
        </w:tc>
        <w:tc>
          <w:tcPr>
            <w:tcW w:w="851" w:type="dxa"/>
            <w:vAlign w:val="center"/>
          </w:tcPr>
          <w:p w14:paraId="54FB2923" w14:textId="1B74C0DB" w:rsidR="00516FC2" w:rsidRPr="00DC22BC" w:rsidRDefault="00516FC2" w:rsidP="00CA71C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sz w:val="16"/>
                <w:szCs w:val="16"/>
                <w:lang w:val="uk-UA"/>
              </w:rPr>
              <w:t>265 362,6</w:t>
            </w:r>
          </w:p>
        </w:tc>
        <w:tc>
          <w:tcPr>
            <w:tcW w:w="1477" w:type="dxa"/>
            <w:vMerge/>
            <w:vAlign w:val="center"/>
          </w:tcPr>
          <w:p w14:paraId="46E4713F" w14:textId="421D229A" w:rsidR="00516FC2" w:rsidRPr="00DC22BC" w:rsidRDefault="00516FC2" w:rsidP="00FA3F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516FC2" w:rsidRPr="00DC22BC" w14:paraId="75121342" w14:textId="77777777" w:rsidTr="00A16ADA">
        <w:trPr>
          <w:cantSplit/>
          <w:trHeight w:val="503"/>
        </w:trPr>
        <w:tc>
          <w:tcPr>
            <w:tcW w:w="4531" w:type="dxa"/>
            <w:gridSpan w:val="4"/>
            <w:vMerge/>
            <w:vAlign w:val="center"/>
          </w:tcPr>
          <w:p w14:paraId="07DED05D" w14:textId="77777777" w:rsidR="00516FC2" w:rsidRPr="00DC22BC" w:rsidRDefault="00516FC2" w:rsidP="00BD44A8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09EC2182" w14:textId="5C28BA52" w:rsidR="00516FC2" w:rsidRPr="00DC22BC" w:rsidRDefault="00516FC2" w:rsidP="00BD44A8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C22BC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992" w:type="dxa"/>
            <w:vAlign w:val="center"/>
          </w:tcPr>
          <w:p w14:paraId="32CA2F6C" w14:textId="0477FF53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BEE1AB3" w14:textId="53EFD4F9" w:rsidR="00516FC2" w:rsidRPr="00DC22BC" w:rsidRDefault="00516FC2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8323E3" w14:textId="274B44A7" w:rsidR="00516FC2" w:rsidRPr="00DC22BC" w:rsidRDefault="00516FC2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4A0493A8" w14:textId="0D957C89" w:rsidR="00516FC2" w:rsidRPr="00DC22BC" w:rsidRDefault="00516FC2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CA165DB" w14:textId="3AD73A49" w:rsidR="00516FC2" w:rsidRPr="00DC22BC" w:rsidRDefault="00516FC2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6CD4385" w14:textId="6DE3C3EE" w:rsidR="00516FC2" w:rsidRPr="00DC22BC" w:rsidRDefault="00516FC2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F638F3F" w14:textId="1D9B879F" w:rsidR="00516FC2" w:rsidRPr="00DC22BC" w:rsidRDefault="00516FC2" w:rsidP="00817029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DC22BC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477" w:type="dxa"/>
            <w:vMerge/>
            <w:vAlign w:val="center"/>
          </w:tcPr>
          <w:p w14:paraId="4BA431AA" w14:textId="15D87643" w:rsidR="00516FC2" w:rsidRPr="00DC22BC" w:rsidRDefault="00516FC2" w:rsidP="00BD44A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14:paraId="6DB52576" w14:textId="67FB44BD" w:rsidR="00243726" w:rsidRPr="00DC22BC" w:rsidRDefault="00F33C2E" w:rsidP="00E44F8B">
      <w:pPr>
        <w:rPr>
          <w:i/>
          <w:lang w:val="uk-UA"/>
        </w:rPr>
      </w:pPr>
      <w:r w:rsidRPr="00DC22BC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DC22BC">
        <w:rPr>
          <w:i/>
          <w:lang w:val="uk-UA"/>
        </w:rPr>
        <w:t xml:space="preserve">     </w:t>
      </w:r>
    </w:p>
    <w:p w14:paraId="7D4CE932" w14:textId="77777777" w:rsidR="00C51F1C" w:rsidRPr="00DC22B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7E1B6E22" w14:textId="49A9B0BB" w:rsidR="00DC5768" w:rsidRPr="00DC22BC" w:rsidRDefault="00397738" w:rsidP="00E23440">
      <w:pPr>
        <w:tabs>
          <w:tab w:val="left" w:pos="7088"/>
        </w:tabs>
        <w:rPr>
          <w:b/>
          <w:bCs/>
          <w:i/>
          <w:iCs/>
          <w:sz w:val="28"/>
          <w:szCs w:val="28"/>
          <w:lang w:val="uk-UA"/>
        </w:rPr>
      </w:pPr>
      <w:r w:rsidRPr="00DC22BC">
        <w:rPr>
          <w:b/>
          <w:i/>
          <w:iCs/>
          <w:sz w:val="28"/>
          <w:szCs w:val="28"/>
          <w:lang w:val="uk-UA"/>
        </w:rPr>
        <w:t xml:space="preserve">       Керуюча справами  виконк</w:t>
      </w:r>
      <w:r w:rsidR="0025488C" w:rsidRPr="00DC22BC">
        <w:rPr>
          <w:b/>
          <w:i/>
          <w:iCs/>
          <w:sz w:val="28"/>
          <w:szCs w:val="28"/>
          <w:lang w:val="uk-UA"/>
        </w:rPr>
        <w:t xml:space="preserve">ому                       </w:t>
      </w:r>
      <w:r w:rsidR="002F7442" w:rsidRPr="00DC22BC">
        <w:rPr>
          <w:b/>
          <w:i/>
          <w:iCs/>
          <w:sz w:val="28"/>
          <w:szCs w:val="28"/>
          <w:lang w:val="uk-UA"/>
        </w:rPr>
        <w:t xml:space="preserve">                    </w:t>
      </w:r>
      <w:r w:rsidRPr="00DC22BC">
        <w:rPr>
          <w:b/>
          <w:i/>
          <w:iCs/>
          <w:sz w:val="28"/>
          <w:szCs w:val="28"/>
          <w:lang w:val="uk-UA"/>
        </w:rPr>
        <w:t>Олена ШОВГЕЛЯ</w:t>
      </w: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C22BC" w14:paraId="76C4C697" w14:textId="77777777" w:rsidTr="0060344E">
        <w:tc>
          <w:tcPr>
            <w:tcW w:w="3860" w:type="dxa"/>
            <w:shd w:val="clear" w:color="auto" w:fill="auto"/>
          </w:tcPr>
          <w:p w14:paraId="7D5D1392" w14:textId="77777777" w:rsidR="00DC5768" w:rsidRPr="00DC22BC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14:paraId="7603871D" w14:textId="77777777" w:rsidR="00DC5768" w:rsidRPr="00DC22BC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22BC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96520" w14:textId="77777777" w:rsidR="00A22EE9" w:rsidRDefault="00A22EE9" w:rsidP="001926E5">
      <w:r>
        <w:separator/>
      </w:r>
    </w:p>
  </w:endnote>
  <w:endnote w:type="continuationSeparator" w:id="0">
    <w:p w14:paraId="1C194425" w14:textId="77777777" w:rsidR="00A22EE9" w:rsidRDefault="00A22EE9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CFA8" w14:textId="77777777" w:rsidR="00A22EE9" w:rsidRDefault="00A22EE9" w:rsidP="001926E5">
      <w:r>
        <w:separator/>
      </w:r>
    </w:p>
  </w:footnote>
  <w:footnote w:type="continuationSeparator" w:id="0">
    <w:p w14:paraId="0D92A5FE" w14:textId="77777777" w:rsidR="00A22EE9" w:rsidRDefault="00A22EE9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260598"/>
      <w:docPartObj>
        <w:docPartGallery w:val="Page Numbers (Top of Page)"/>
        <w:docPartUnique/>
      </w:docPartObj>
    </w:sdtPr>
    <w:sdtEndPr/>
    <w:sdtContent>
      <w:p w14:paraId="1F522A45" w14:textId="4AB20960" w:rsidR="006B77BC" w:rsidRDefault="006B77BC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22BC">
          <w:rPr>
            <w:noProof/>
          </w:rPr>
          <w:t>5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Pr="0018295A">
          <w:rPr>
            <w:i/>
            <w:lang w:val="uk-UA"/>
          </w:rPr>
          <w:t>родовження додатка 2</w:t>
        </w:r>
      </w:p>
    </w:sdtContent>
  </w:sdt>
  <w:p w14:paraId="2E2C589B" w14:textId="77777777" w:rsidR="006B77BC" w:rsidRDefault="006B77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0"/>
    <w:rsid w:val="00001AB2"/>
    <w:rsid w:val="000063DF"/>
    <w:rsid w:val="00012D34"/>
    <w:rsid w:val="000267BC"/>
    <w:rsid w:val="0002703C"/>
    <w:rsid w:val="00027A49"/>
    <w:rsid w:val="00032A32"/>
    <w:rsid w:val="00033016"/>
    <w:rsid w:val="0003384B"/>
    <w:rsid w:val="00075C87"/>
    <w:rsid w:val="000769B8"/>
    <w:rsid w:val="00076C7D"/>
    <w:rsid w:val="00091470"/>
    <w:rsid w:val="000917A6"/>
    <w:rsid w:val="000A220C"/>
    <w:rsid w:val="000A7701"/>
    <w:rsid w:val="000E313F"/>
    <w:rsid w:val="000E4D6B"/>
    <w:rsid w:val="000E792B"/>
    <w:rsid w:val="0010744A"/>
    <w:rsid w:val="0010794A"/>
    <w:rsid w:val="00112726"/>
    <w:rsid w:val="001258BE"/>
    <w:rsid w:val="0013182C"/>
    <w:rsid w:val="0013706C"/>
    <w:rsid w:val="00147127"/>
    <w:rsid w:val="00163A8E"/>
    <w:rsid w:val="00171907"/>
    <w:rsid w:val="001801A6"/>
    <w:rsid w:val="0018295A"/>
    <w:rsid w:val="00184BF0"/>
    <w:rsid w:val="00185A4C"/>
    <w:rsid w:val="001926E5"/>
    <w:rsid w:val="00196A82"/>
    <w:rsid w:val="001A0160"/>
    <w:rsid w:val="001A4E78"/>
    <w:rsid w:val="001B026C"/>
    <w:rsid w:val="001B27F0"/>
    <w:rsid w:val="001C5737"/>
    <w:rsid w:val="001C5BD3"/>
    <w:rsid w:val="001E1BF9"/>
    <w:rsid w:val="001E2584"/>
    <w:rsid w:val="001E2B3D"/>
    <w:rsid w:val="001F27A9"/>
    <w:rsid w:val="001F42BC"/>
    <w:rsid w:val="001F465C"/>
    <w:rsid w:val="001F61E3"/>
    <w:rsid w:val="002061F2"/>
    <w:rsid w:val="00212958"/>
    <w:rsid w:val="00221B17"/>
    <w:rsid w:val="00223E8B"/>
    <w:rsid w:val="00243726"/>
    <w:rsid w:val="0025488C"/>
    <w:rsid w:val="00255AAD"/>
    <w:rsid w:val="002575A3"/>
    <w:rsid w:val="00262E48"/>
    <w:rsid w:val="00266149"/>
    <w:rsid w:val="00267D69"/>
    <w:rsid w:val="002723C6"/>
    <w:rsid w:val="00284186"/>
    <w:rsid w:val="00292847"/>
    <w:rsid w:val="00293BAA"/>
    <w:rsid w:val="002960AE"/>
    <w:rsid w:val="002A294A"/>
    <w:rsid w:val="002A2CD7"/>
    <w:rsid w:val="002C4DDE"/>
    <w:rsid w:val="002D1A17"/>
    <w:rsid w:val="002D3B63"/>
    <w:rsid w:val="002E6B0E"/>
    <w:rsid w:val="002E70EC"/>
    <w:rsid w:val="002E7E5B"/>
    <w:rsid w:val="002F7442"/>
    <w:rsid w:val="00301FC0"/>
    <w:rsid w:val="00311F97"/>
    <w:rsid w:val="003129C3"/>
    <w:rsid w:val="00314DE3"/>
    <w:rsid w:val="0033282C"/>
    <w:rsid w:val="00365224"/>
    <w:rsid w:val="00372F55"/>
    <w:rsid w:val="00374689"/>
    <w:rsid w:val="00375B64"/>
    <w:rsid w:val="003769D6"/>
    <w:rsid w:val="00384A2E"/>
    <w:rsid w:val="00397738"/>
    <w:rsid w:val="003A0605"/>
    <w:rsid w:val="003D350D"/>
    <w:rsid w:val="003E2505"/>
    <w:rsid w:val="003E3D80"/>
    <w:rsid w:val="003F1445"/>
    <w:rsid w:val="00404728"/>
    <w:rsid w:val="0041344F"/>
    <w:rsid w:val="00414EA2"/>
    <w:rsid w:val="004314F5"/>
    <w:rsid w:val="00431B57"/>
    <w:rsid w:val="00437375"/>
    <w:rsid w:val="00445DFD"/>
    <w:rsid w:val="00447CF5"/>
    <w:rsid w:val="0046254D"/>
    <w:rsid w:val="00492126"/>
    <w:rsid w:val="004941DD"/>
    <w:rsid w:val="00496593"/>
    <w:rsid w:val="004A506F"/>
    <w:rsid w:val="004A6E07"/>
    <w:rsid w:val="004B2988"/>
    <w:rsid w:val="004E6925"/>
    <w:rsid w:val="005003C2"/>
    <w:rsid w:val="0050326E"/>
    <w:rsid w:val="00516FC2"/>
    <w:rsid w:val="00541B5F"/>
    <w:rsid w:val="00541D55"/>
    <w:rsid w:val="0055234D"/>
    <w:rsid w:val="00555BE9"/>
    <w:rsid w:val="005629E5"/>
    <w:rsid w:val="00567808"/>
    <w:rsid w:val="00575F59"/>
    <w:rsid w:val="005824C4"/>
    <w:rsid w:val="00597D1C"/>
    <w:rsid w:val="005A6488"/>
    <w:rsid w:val="005B1587"/>
    <w:rsid w:val="005C05BD"/>
    <w:rsid w:val="005C19F8"/>
    <w:rsid w:val="005D256D"/>
    <w:rsid w:val="005E2F81"/>
    <w:rsid w:val="005E6B97"/>
    <w:rsid w:val="005F1832"/>
    <w:rsid w:val="0060344E"/>
    <w:rsid w:val="00616ACF"/>
    <w:rsid w:val="006232E5"/>
    <w:rsid w:val="0064342C"/>
    <w:rsid w:val="00643C7F"/>
    <w:rsid w:val="00653D83"/>
    <w:rsid w:val="006560C1"/>
    <w:rsid w:val="00676C02"/>
    <w:rsid w:val="00677F82"/>
    <w:rsid w:val="0069483E"/>
    <w:rsid w:val="006B77BC"/>
    <w:rsid w:val="006C0BE7"/>
    <w:rsid w:val="006D45BA"/>
    <w:rsid w:val="006E7471"/>
    <w:rsid w:val="00705D61"/>
    <w:rsid w:val="007470B6"/>
    <w:rsid w:val="0075145B"/>
    <w:rsid w:val="00761F05"/>
    <w:rsid w:val="00765A19"/>
    <w:rsid w:val="00765DA9"/>
    <w:rsid w:val="00771125"/>
    <w:rsid w:val="00783380"/>
    <w:rsid w:val="007A7517"/>
    <w:rsid w:val="007D4E17"/>
    <w:rsid w:val="007F6884"/>
    <w:rsid w:val="00800B6E"/>
    <w:rsid w:val="008050AB"/>
    <w:rsid w:val="008145C6"/>
    <w:rsid w:val="00817029"/>
    <w:rsid w:val="00833C3E"/>
    <w:rsid w:val="008377AC"/>
    <w:rsid w:val="00842DDD"/>
    <w:rsid w:val="0085007A"/>
    <w:rsid w:val="00864AC1"/>
    <w:rsid w:val="008A4567"/>
    <w:rsid w:val="008C7000"/>
    <w:rsid w:val="008E1F02"/>
    <w:rsid w:val="008E38C9"/>
    <w:rsid w:val="008F0F50"/>
    <w:rsid w:val="00912DDE"/>
    <w:rsid w:val="00916CED"/>
    <w:rsid w:val="009262F8"/>
    <w:rsid w:val="00964F81"/>
    <w:rsid w:val="00977105"/>
    <w:rsid w:val="009937A9"/>
    <w:rsid w:val="009B5FB3"/>
    <w:rsid w:val="009C1CBC"/>
    <w:rsid w:val="009C4042"/>
    <w:rsid w:val="009E39CF"/>
    <w:rsid w:val="00A22EE9"/>
    <w:rsid w:val="00A232CB"/>
    <w:rsid w:val="00A310C4"/>
    <w:rsid w:val="00A53353"/>
    <w:rsid w:val="00A57D04"/>
    <w:rsid w:val="00A94C48"/>
    <w:rsid w:val="00AB040B"/>
    <w:rsid w:val="00AC43DD"/>
    <w:rsid w:val="00AC6979"/>
    <w:rsid w:val="00AC73FE"/>
    <w:rsid w:val="00AD2722"/>
    <w:rsid w:val="00AE7DE6"/>
    <w:rsid w:val="00AF470E"/>
    <w:rsid w:val="00AF5E74"/>
    <w:rsid w:val="00B12DAD"/>
    <w:rsid w:val="00B16163"/>
    <w:rsid w:val="00B16FC6"/>
    <w:rsid w:val="00B359B7"/>
    <w:rsid w:val="00B37C9A"/>
    <w:rsid w:val="00B37D8C"/>
    <w:rsid w:val="00B4504D"/>
    <w:rsid w:val="00B96D30"/>
    <w:rsid w:val="00BC259C"/>
    <w:rsid w:val="00BD44A8"/>
    <w:rsid w:val="00BD64B4"/>
    <w:rsid w:val="00BE17EB"/>
    <w:rsid w:val="00BE7FD9"/>
    <w:rsid w:val="00C115A9"/>
    <w:rsid w:val="00C1288A"/>
    <w:rsid w:val="00C3338F"/>
    <w:rsid w:val="00C34C65"/>
    <w:rsid w:val="00C514BF"/>
    <w:rsid w:val="00C51F1C"/>
    <w:rsid w:val="00C6180A"/>
    <w:rsid w:val="00C67FB8"/>
    <w:rsid w:val="00C77A4D"/>
    <w:rsid w:val="00C846ED"/>
    <w:rsid w:val="00C91E63"/>
    <w:rsid w:val="00CA2B29"/>
    <w:rsid w:val="00CA71CD"/>
    <w:rsid w:val="00CB48F0"/>
    <w:rsid w:val="00CB5877"/>
    <w:rsid w:val="00CB75F0"/>
    <w:rsid w:val="00CB7F81"/>
    <w:rsid w:val="00CC5B0A"/>
    <w:rsid w:val="00CD34C2"/>
    <w:rsid w:val="00CD469E"/>
    <w:rsid w:val="00CD480B"/>
    <w:rsid w:val="00CE714A"/>
    <w:rsid w:val="00CF0339"/>
    <w:rsid w:val="00CF3F6A"/>
    <w:rsid w:val="00CF7502"/>
    <w:rsid w:val="00D0075F"/>
    <w:rsid w:val="00D05EEE"/>
    <w:rsid w:val="00D1225D"/>
    <w:rsid w:val="00D154A1"/>
    <w:rsid w:val="00D1578B"/>
    <w:rsid w:val="00D2740D"/>
    <w:rsid w:val="00D32C12"/>
    <w:rsid w:val="00D360AF"/>
    <w:rsid w:val="00D52DCF"/>
    <w:rsid w:val="00D54141"/>
    <w:rsid w:val="00D61520"/>
    <w:rsid w:val="00D76305"/>
    <w:rsid w:val="00D7697B"/>
    <w:rsid w:val="00D91397"/>
    <w:rsid w:val="00D91A19"/>
    <w:rsid w:val="00D933AB"/>
    <w:rsid w:val="00DB4335"/>
    <w:rsid w:val="00DC22BC"/>
    <w:rsid w:val="00DC5768"/>
    <w:rsid w:val="00DD0811"/>
    <w:rsid w:val="00DE6EA7"/>
    <w:rsid w:val="00DF66DC"/>
    <w:rsid w:val="00E07EB1"/>
    <w:rsid w:val="00E15CB9"/>
    <w:rsid w:val="00E21515"/>
    <w:rsid w:val="00E23440"/>
    <w:rsid w:val="00E23F06"/>
    <w:rsid w:val="00E24448"/>
    <w:rsid w:val="00E31818"/>
    <w:rsid w:val="00E410B8"/>
    <w:rsid w:val="00E44F8B"/>
    <w:rsid w:val="00E45634"/>
    <w:rsid w:val="00E46F6D"/>
    <w:rsid w:val="00E47E1C"/>
    <w:rsid w:val="00E503D9"/>
    <w:rsid w:val="00E6409E"/>
    <w:rsid w:val="00E71223"/>
    <w:rsid w:val="00E7153C"/>
    <w:rsid w:val="00E77A7B"/>
    <w:rsid w:val="00E80009"/>
    <w:rsid w:val="00E8188D"/>
    <w:rsid w:val="00E830E2"/>
    <w:rsid w:val="00EB1B27"/>
    <w:rsid w:val="00EB3751"/>
    <w:rsid w:val="00EC34EA"/>
    <w:rsid w:val="00EC6B1E"/>
    <w:rsid w:val="00ED4FE5"/>
    <w:rsid w:val="00F33C2E"/>
    <w:rsid w:val="00F4203B"/>
    <w:rsid w:val="00F72A2A"/>
    <w:rsid w:val="00F74ADD"/>
    <w:rsid w:val="00F83007"/>
    <w:rsid w:val="00F90A1A"/>
    <w:rsid w:val="00F929CE"/>
    <w:rsid w:val="00F96AAA"/>
    <w:rsid w:val="00F97282"/>
    <w:rsid w:val="00FA3FAD"/>
    <w:rsid w:val="00FA6135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2BAA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4378-AED8-4603-85D4-A98D0FE6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4628</Words>
  <Characters>2639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opr7</cp:lastModifiedBy>
  <cp:revision>99</cp:revision>
  <cp:lastPrinted>2025-08-13T06:27:00Z</cp:lastPrinted>
  <dcterms:created xsi:type="dcterms:W3CDTF">2024-10-30T12:47:00Z</dcterms:created>
  <dcterms:modified xsi:type="dcterms:W3CDTF">2025-08-27T10:09:00Z</dcterms:modified>
</cp:coreProperties>
</file>