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EF" w:rsidRPr="006575F9" w:rsidRDefault="005B09EF" w:rsidP="00214398">
      <w:pPr>
        <w:spacing w:line="216" w:lineRule="auto"/>
        <w:ind w:left="708" w:firstLine="708"/>
        <w:rPr>
          <w:sz w:val="22"/>
          <w:szCs w:val="22"/>
          <w:lang w:val="uk-UA"/>
        </w:rPr>
      </w:pPr>
      <w:bookmarkStart w:id="0" w:name="_GoBack"/>
    </w:p>
    <w:p w:rsidR="00214398" w:rsidRPr="006575F9" w:rsidRDefault="000903EA" w:rsidP="00214398">
      <w:pPr>
        <w:spacing w:line="216" w:lineRule="auto"/>
        <w:ind w:left="708" w:firstLine="708"/>
        <w:rPr>
          <w:i/>
          <w:sz w:val="24"/>
          <w:szCs w:val="24"/>
          <w:lang w:val="uk-UA"/>
        </w:rPr>
      </w:pPr>
      <w:r w:rsidRPr="006575F9">
        <w:rPr>
          <w:i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</w:t>
      </w:r>
      <w:r w:rsidR="00214398" w:rsidRPr="006575F9">
        <w:rPr>
          <w:i/>
          <w:sz w:val="24"/>
          <w:szCs w:val="24"/>
          <w:lang w:val="uk-UA"/>
        </w:rPr>
        <w:t xml:space="preserve">Додаток 2 </w:t>
      </w:r>
    </w:p>
    <w:p w:rsidR="00C625AC" w:rsidRPr="006575F9" w:rsidRDefault="00C625AC" w:rsidP="00C625AC">
      <w:pPr>
        <w:ind w:left="9072"/>
        <w:jc w:val="both"/>
        <w:rPr>
          <w:i/>
          <w:sz w:val="24"/>
          <w:szCs w:val="24"/>
          <w:lang w:val="uk-UA"/>
        </w:rPr>
      </w:pPr>
      <w:r w:rsidRPr="006575F9">
        <w:rPr>
          <w:i/>
          <w:sz w:val="24"/>
          <w:szCs w:val="24"/>
          <w:lang w:val="uk-UA"/>
        </w:rPr>
        <w:t xml:space="preserve">до Порядку надання та використання у 2025 році                                    субвенції з бюджету Криворізької міської територіальної громади бюджету </w:t>
      </w:r>
      <w:proofErr w:type="spellStart"/>
      <w:r w:rsidRPr="006575F9">
        <w:rPr>
          <w:i/>
          <w:sz w:val="24"/>
          <w:szCs w:val="24"/>
          <w:lang w:val="uk-UA"/>
        </w:rPr>
        <w:t>Довгинцівської</w:t>
      </w:r>
      <w:proofErr w:type="spellEnd"/>
      <w:r w:rsidRPr="006575F9">
        <w:rPr>
          <w:i/>
          <w:sz w:val="24"/>
          <w:szCs w:val="24"/>
          <w:lang w:val="uk-UA"/>
        </w:rPr>
        <w:t xml:space="preserve"> району у місті Кривий Ріг на проведення капітального ремонту будівлі за </w:t>
      </w:r>
      <w:proofErr w:type="spellStart"/>
      <w:r w:rsidRPr="006575F9">
        <w:rPr>
          <w:i/>
          <w:sz w:val="24"/>
          <w:szCs w:val="24"/>
          <w:lang w:val="uk-UA"/>
        </w:rPr>
        <w:t>адресою</w:t>
      </w:r>
      <w:proofErr w:type="spellEnd"/>
      <w:r w:rsidRPr="006575F9">
        <w:rPr>
          <w:i/>
          <w:sz w:val="24"/>
          <w:szCs w:val="24"/>
          <w:lang w:val="uk-UA"/>
        </w:rPr>
        <w:t>:  вул. Дніпровське шосе , буд 11</w:t>
      </w:r>
    </w:p>
    <w:p w:rsidR="00B355C0" w:rsidRPr="006575F9" w:rsidRDefault="00B355C0" w:rsidP="004F0B0F">
      <w:pPr>
        <w:ind w:left="9072"/>
        <w:jc w:val="both"/>
        <w:rPr>
          <w:i/>
          <w:sz w:val="24"/>
          <w:szCs w:val="24"/>
          <w:lang w:val="uk-UA"/>
        </w:rPr>
      </w:pPr>
    </w:p>
    <w:p w:rsidR="00B355C0" w:rsidRPr="006575F9" w:rsidRDefault="00B355C0" w:rsidP="00B355C0">
      <w:pPr>
        <w:pStyle w:val="20"/>
        <w:shd w:val="clear" w:color="auto" w:fill="auto"/>
        <w:ind w:left="9072"/>
        <w:rPr>
          <w:b/>
          <w:i/>
        </w:rPr>
      </w:pPr>
    </w:p>
    <w:p w:rsidR="00740A9F" w:rsidRPr="006575F9" w:rsidRDefault="00740A9F" w:rsidP="006D005E">
      <w:pPr>
        <w:pStyle w:val="20"/>
        <w:shd w:val="clear" w:color="auto" w:fill="auto"/>
        <w:jc w:val="center"/>
        <w:rPr>
          <w:b/>
          <w:i/>
          <w:sz w:val="24"/>
          <w:szCs w:val="24"/>
        </w:rPr>
      </w:pPr>
      <w:r w:rsidRPr="006575F9">
        <w:rPr>
          <w:b/>
          <w:i/>
          <w:sz w:val="24"/>
          <w:szCs w:val="24"/>
        </w:rPr>
        <w:t>ЗВІТ</w:t>
      </w:r>
    </w:p>
    <w:p w:rsidR="00740A9F" w:rsidRPr="006575F9" w:rsidRDefault="0048719B" w:rsidP="005E0362">
      <w:pPr>
        <w:jc w:val="center"/>
        <w:rPr>
          <w:b/>
          <w:i/>
          <w:sz w:val="28"/>
          <w:szCs w:val="28"/>
          <w:lang w:val="uk-UA"/>
        </w:rPr>
      </w:pPr>
      <w:r w:rsidRPr="006575F9">
        <w:rPr>
          <w:b/>
          <w:i/>
          <w:sz w:val="28"/>
          <w:szCs w:val="28"/>
          <w:lang w:val="uk-UA"/>
        </w:rPr>
        <w:t>про</w:t>
      </w:r>
      <w:r w:rsidR="00740A9F" w:rsidRPr="006575F9">
        <w:rPr>
          <w:b/>
          <w:i/>
          <w:sz w:val="28"/>
          <w:szCs w:val="28"/>
          <w:lang w:val="uk-UA"/>
        </w:rPr>
        <w:t xml:space="preserve"> використання коштів </w:t>
      </w:r>
      <w:r w:rsidR="00AE59ED" w:rsidRPr="006575F9">
        <w:rPr>
          <w:b/>
          <w:i/>
          <w:sz w:val="28"/>
          <w:szCs w:val="28"/>
          <w:lang w:val="uk-UA"/>
        </w:rPr>
        <w:t>з</w:t>
      </w:r>
      <w:r w:rsidR="00027200" w:rsidRPr="006575F9">
        <w:rPr>
          <w:b/>
          <w:i/>
          <w:sz w:val="28"/>
          <w:szCs w:val="28"/>
          <w:lang w:val="uk-UA"/>
        </w:rPr>
        <w:t xml:space="preserve"> </w:t>
      </w:r>
      <w:r w:rsidR="005E0362" w:rsidRPr="006575F9">
        <w:rPr>
          <w:b/>
          <w:i/>
          <w:sz w:val="28"/>
          <w:szCs w:val="28"/>
          <w:lang w:val="uk-UA"/>
        </w:rPr>
        <w:t xml:space="preserve">субвенції з бюджету Криворізької міської територіальної громади бюджету </w:t>
      </w:r>
      <w:proofErr w:type="spellStart"/>
      <w:r w:rsidR="005E0362" w:rsidRPr="006575F9">
        <w:rPr>
          <w:b/>
          <w:i/>
          <w:sz w:val="28"/>
          <w:szCs w:val="28"/>
          <w:lang w:val="uk-UA"/>
        </w:rPr>
        <w:t>Довгинцівського</w:t>
      </w:r>
      <w:proofErr w:type="spellEnd"/>
      <w:r w:rsidR="005E0362" w:rsidRPr="006575F9">
        <w:rPr>
          <w:b/>
          <w:i/>
          <w:sz w:val="28"/>
          <w:szCs w:val="28"/>
          <w:lang w:val="uk-UA"/>
        </w:rPr>
        <w:t xml:space="preserve"> району у місті Кривий Ріг на проведення капітального ремонту  будівлі за </w:t>
      </w:r>
      <w:proofErr w:type="spellStart"/>
      <w:r w:rsidR="005E0362" w:rsidRPr="006575F9">
        <w:rPr>
          <w:b/>
          <w:i/>
          <w:sz w:val="28"/>
          <w:szCs w:val="28"/>
          <w:lang w:val="uk-UA"/>
        </w:rPr>
        <w:t>адресою</w:t>
      </w:r>
      <w:proofErr w:type="spellEnd"/>
      <w:r w:rsidR="005E0362" w:rsidRPr="006575F9">
        <w:rPr>
          <w:b/>
          <w:i/>
          <w:sz w:val="28"/>
          <w:szCs w:val="28"/>
          <w:lang w:val="uk-UA"/>
        </w:rPr>
        <w:t>: вул. Дніпровське шосе , буд 11</w:t>
      </w:r>
    </w:p>
    <w:p w:rsidR="009D2EF2" w:rsidRPr="006575F9" w:rsidRDefault="009D2EF2" w:rsidP="005E0362">
      <w:pPr>
        <w:jc w:val="center"/>
        <w:rPr>
          <w:b/>
          <w:i/>
          <w:sz w:val="28"/>
          <w:szCs w:val="28"/>
          <w:lang w:val="uk-UA"/>
        </w:rPr>
      </w:pPr>
    </w:p>
    <w:p w:rsidR="00220A12" w:rsidRPr="006575F9" w:rsidRDefault="00220A12" w:rsidP="00220A12">
      <w:pPr>
        <w:tabs>
          <w:tab w:val="left" w:pos="13608"/>
        </w:tabs>
        <w:jc w:val="center"/>
        <w:rPr>
          <w:b/>
          <w:i/>
          <w:sz w:val="24"/>
          <w:szCs w:val="24"/>
          <w:lang w:val="uk-UA"/>
        </w:rPr>
      </w:pPr>
      <w:r w:rsidRPr="006575F9">
        <w:rPr>
          <w:b/>
          <w:i/>
          <w:sz w:val="24"/>
          <w:szCs w:val="24"/>
          <w:lang w:val="uk-UA"/>
        </w:rPr>
        <w:t xml:space="preserve">за____________________________________________ </w:t>
      </w:r>
      <w:r w:rsidRPr="006575F9">
        <w:rPr>
          <w:i/>
          <w:sz w:val="24"/>
          <w:szCs w:val="24"/>
          <w:lang w:val="uk-UA"/>
        </w:rPr>
        <w:t>на</w:t>
      </w:r>
      <w:r w:rsidRPr="006575F9">
        <w:rPr>
          <w:b/>
          <w:i/>
          <w:sz w:val="24"/>
          <w:szCs w:val="24"/>
          <w:lang w:val="uk-UA"/>
        </w:rPr>
        <w:t xml:space="preserve"> _____________</w:t>
      </w:r>
    </w:p>
    <w:p w:rsidR="00220A12" w:rsidRPr="006575F9" w:rsidRDefault="00220A12" w:rsidP="00220A12">
      <w:pPr>
        <w:jc w:val="center"/>
        <w:rPr>
          <w:i/>
          <w:lang w:val="uk-UA"/>
        </w:rPr>
      </w:pPr>
      <w:r w:rsidRPr="006575F9">
        <w:rPr>
          <w:i/>
          <w:lang w:val="uk-UA"/>
        </w:rPr>
        <w:t xml:space="preserve">                   (назва розпорядника субвенції)                                            (місяць, рік)</w:t>
      </w:r>
      <w:r w:rsidRPr="006575F9"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</w:t>
      </w:r>
    </w:p>
    <w:p w:rsidR="005B09EF" w:rsidRPr="006575F9" w:rsidRDefault="00220A12" w:rsidP="00220A12">
      <w:pPr>
        <w:spacing w:line="216" w:lineRule="auto"/>
        <w:jc w:val="center"/>
        <w:rPr>
          <w:i/>
          <w:sz w:val="22"/>
          <w:szCs w:val="22"/>
          <w:lang w:val="uk-UA"/>
        </w:rPr>
      </w:pPr>
      <w:r w:rsidRPr="006575F9">
        <w:rPr>
          <w:i/>
          <w:lang w:val="uk-UA"/>
        </w:rPr>
        <w:t xml:space="preserve"> </w:t>
      </w:r>
    </w:p>
    <w:p w:rsidR="00A77EF9" w:rsidRPr="006575F9" w:rsidRDefault="0095204C" w:rsidP="005B09EF">
      <w:pPr>
        <w:spacing w:line="216" w:lineRule="auto"/>
        <w:ind w:left="12744" w:firstLine="708"/>
        <w:jc w:val="both"/>
        <w:rPr>
          <w:i/>
          <w:sz w:val="22"/>
          <w:szCs w:val="22"/>
          <w:lang w:val="uk-UA"/>
        </w:rPr>
      </w:pPr>
      <w:r w:rsidRPr="006575F9">
        <w:rPr>
          <w:i/>
          <w:sz w:val="22"/>
          <w:szCs w:val="22"/>
          <w:lang w:val="uk-UA"/>
        </w:rPr>
        <w:t xml:space="preserve">      </w:t>
      </w:r>
      <w:r w:rsidR="00A77EF9" w:rsidRPr="006575F9">
        <w:rPr>
          <w:i/>
          <w:sz w:val="22"/>
          <w:szCs w:val="22"/>
          <w:lang w:val="uk-UA"/>
        </w:rPr>
        <w:t>( грн)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7"/>
        <w:gridCol w:w="1418"/>
        <w:gridCol w:w="1417"/>
        <w:gridCol w:w="1701"/>
        <w:gridCol w:w="1701"/>
        <w:gridCol w:w="1559"/>
        <w:gridCol w:w="1560"/>
        <w:gridCol w:w="1275"/>
        <w:gridCol w:w="1276"/>
      </w:tblGrid>
      <w:tr w:rsidR="00666DCF" w:rsidRPr="006575F9" w:rsidTr="0072485F">
        <w:trPr>
          <w:trHeight w:val="318"/>
        </w:trPr>
        <w:tc>
          <w:tcPr>
            <w:tcW w:w="1985" w:type="dxa"/>
            <w:vMerge w:val="restart"/>
          </w:tcPr>
          <w:p w:rsidR="00666DCF" w:rsidRPr="006575F9" w:rsidRDefault="00DD753B" w:rsidP="00C625AC">
            <w:pPr>
              <w:spacing w:line="21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575F9">
              <w:rPr>
                <w:b/>
                <w:i/>
                <w:sz w:val="24"/>
                <w:szCs w:val="24"/>
                <w:lang w:val="uk-UA"/>
              </w:rPr>
              <w:t>Напрям використання коштів за спеціальним фонд</w:t>
            </w:r>
            <w:r w:rsidR="00C625AC" w:rsidRPr="006575F9">
              <w:rPr>
                <w:b/>
                <w:i/>
                <w:sz w:val="24"/>
                <w:szCs w:val="24"/>
                <w:lang w:val="uk-UA"/>
              </w:rPr>
              <w:t>ом</w:t>
            </w:r>
          </w:p>
        </w:tc>
        <w:tc>
          <w:tcPr>
            <w:tcW w:w="1417" w:type="dxa"/>
            <w:vMerge w:val="restart"/>
          </w:tcPr>
          <w:p w:rsidR="006710EB" w:rsidRPr="006575F9" w:rsidRDefault="00666DCF" w:rsidP="0048719B">
            <w:pPr>
              <w:spacing w:line="216" w:lineRule="auto"/>
              <w:ind w:left="-108" w:right="-108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575F9">
              <w:rPr>
                <w:b/>
                <w:i/>
                <w:sz w:val="24"/>
                <w:szCs w:val="24"/>
                <w:lang w:val="uk-UA"/>
              </w:rPr>
              <w:t>План на</w:t>
            </w:r>
          </w:p>
          <w:p w:rsidR="00666DCF" w:rsidRPr="006575F9" w:rsidRDefault="00666DCF" w:rsidP="0048719B">
            <w:pPr>
              <w:spacing w:line="216" w:lineRule="auto"/>
              <w:ind w:left="-108" w:right="-108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575F9">
              <w:rPr>
                <w:b/>
                <w:i/>
                <w:sz w:val="24"/>
                <w:szCs w:val="24"/>
                <w:lang w:val="uk-UA"/>
              </w:rPr>
              <w:t>202</w:t>
            </w:r>
            <w:r w:rsidR="009C7E2E" w:rsidRPr="006575F9">
              <w:rPr>
                <w:b/>
                <w:i/>
                <w:sz w:val="24"/>
                <w:szCs w:val="24"/>
                <w:lang w:val="uk-UA"/>
              </w:rPr>
              <w:t>5</w:t>
            </w:r>
            <w:r w:rsidRPr="006575F9">
              <w:rPr>
                <w:b/>
                <w:i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18" w:type="dxa"/>
            <w:vMerge w:val="restart"/>
          </w:tcPr>
          <w:p w:rsidR="00666DCF" w:rsidRPr="006575F9" w:rsidRDefault="00666DCF" w:rsidP="0048719B">
            <w:pPr>
              <w:spacing w:line="21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575F9">
              <w:rPr>
                <w:b/>
                <w:i/>
                <w:sz w:val="24"/>
                <w:szCs w:val="24"/>
                <w:lang w:val="uk-UA"/>
              </w:rPr>
              <w:t>План</w:t>
            </w:r>
          </w:p>
          <w:p w:rsidR="00666DCF" w:rsidRPr="006575F9" w:rsidRDefault="00666DCF" w:rsidP="0048719B">
            <w:pPr>
              <w:spacing w:line="21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575F9">
              <w:rPr>
                <w:b/>
                <w:i/>
                <w:sz w:val="24"/>
                <w:szCs w:val="24"/>
                <w:lang w:val="uk-UA"/>
              </w:rPr>
              <w:t>на звітний період</w:t>
            </w:r>
          </w:p>
        </w:tc>
        <w:tc>
          <w:tcPr>
            <w:tcW w:w="1417" w:type="dxa"/>
            <w:vMerge w:val="restart"/>
          </w:tcPr>
          <w:p w:rsidR="008876E4" w:rsidRPr="006575F9" w:rsidRDefault="00666DCF" w:rsidP="0048719B">
            <w:pPr>
              <w:spacing w:line="21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575F9">
              <w:rPr>
                <w:b/>
                <w:i/>
                <w:sz w:val="24"/>
                <w:szCs w:val="24"/>
                <w:lang w:val="uk-UA"/>
              </w:rPr>
              <w:t>Касові</w:t>
            </w:r>
          </w:p>
          <w:p w:rsidR="00666DCF" w:rsidRPr="006575F9" w:rsidRDefault="00666DCF" w:rsidP="0048719B">
            <w:pPr>
              <w:spacing w:line="21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575F9">
              <w:rPr>
                <w:b/>
                <w:i/>
                <w:sz w:val="24"/>
                <w:szCs w:val="24"/>
                <w:lang w:val="uk-UA"/>
              </w:rPr>
              <w:t>видатки</w:t>
            </w:r>
          </w:p>
        </w:tc>
        <w:tc>
          <w:tcPr>
            <w:tcW w:w="3402" w:type="dxa"/>
            <w:gridSpan w:val="2"/>
          </w:tcPr>
          <w:p w:rsidR="00666DCF" w:rsidRPr="006575F9" w:rsidRDefault="006A5213" w:rsidP="00FE29D4">
            <w:pPr>
              <w:spacing w:line="21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575F9">
              <w:rPr>
                <w:b/>
                <w:i/>
                <w:sz w:val="24"/>
                <w:szCs w:val="24"/>
                <w:lang w:val="uk-UA"/>
              </w:rPr>
              <w:t>Використано субвенції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66DCF" w:rsidRPr="006575F9" w:rsidRDefault="00A46961" w:rsidP="0048719B">
            <w:pPr>
              <w:ind w:left="-100" w:right="-109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575F9">
              <w:rPr>
                <w:b/>
                <w:i/>
                <w:sz w:val="24"/>
                <w:szCs w:val="24"/>
                <w:lang w:val="uk-UA"/>
              </w:rPr>
              <w:t>Дебіторська</w:t>
            </w:r>
            <w:r w:rsidR="00666DCF" w:rsidRPr="006575F9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6575F9">
              <w:rPr>
                <w:b/>
                <w:i/>
                <w:sz w:val="24"/>
                <w:szCs w:val="24"/>
                <w:lang w:val="uk-UA"/>
              </w:rPr>
              <w:t>заборгованість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66DCF" w:rsidRPr="006575F9" w:rsidRDefault="00A46961" w:rsidP="0048719B">
            <w:pPr>
              <w:ind w:left="-108" w:right="-108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575F9">
              <w:rPr>
                <w:b/>
                <w:i/>
                <w:sz w:val="24"/>
                <w:szCs w:val="24"/>
                <w:lang w:val="uk-UA"/>
              </w:rPr>
              <w:t>Кредиторська</w:t>
            </w:r>
            <w:r w:rsidR="00666DCF" w:rsidRPr="006575F9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6575F9">
              <w:rPr>
                <w:b/>
                <w:i/>
                <w:sz w:val="24"/>
                <w:szCs w:val="24"/>
                <w:lang w:val="uk-UA"/>
              </w:rPr>
              <w:t>заборгованість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66DCF" w:rsidRPr="006575F9" w:rsidRDefault="00666DCF" w:rsidP="0048719B">
            <w:pPr>
              <w:ind w:left="-108" w:right="-108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575F9">
              <w:rPr>
                <w:b/>
                <w:i/>
                <w:sz w:val="24"/>
                <w:szCs w:val="24"/>
                <w:lang w:val="uk-UA"/>
              </w:rPr>
              <w:t xml:space="preserve">Повернуто до </w:t>
            </w:r>
            <w:r w:rsidR="008876E4" w:rsidRPr="006575F9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="00014172" w:rsidRPr="006575F9">
              <w:rPr>
                <w:b/>
                <w:i/>
                <w:sz w:val="24"/>
                <w:szCs w:val="24"/>
                <w:lang w:val="uk-UA"/>
              </w:rPr>
              <w:t xml:space="preserve"> бюджет</w:t>
            </w:r>
            <w:r w:rsidR="0048719B" w:rsidRPr="006575F9">
              <w:rPr>
                <w:b/>
                <w:i/>
                <w:sz w:val="24"/>
                <w:szCs w:val="24"/>
                <w:lang w:val="uk-UA"/>
              </w:rPr>
              <w:t>у</w:t>
            </w:r>
            <w:r w:rsidR="00014172" w:rsidRPr="006575F9">
              <w:rPr>
                <w:b/>
                <w:i/>
                <w:sz w:val="24"/>
                <w:szCs w:val="24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66DCF" w:rsidRPr="006575F9" w:rsidRDefault="00666DCF" w:rsidP="0048719B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575F9">
              <w:rPr>
                <w:b/>
                <w:i/>
                <w:sz w:val="24"/>
                <w:szCs w:val="24"/>
                <w:lang w:val="uk-UA"/>
              </w:rPr>
              <w:t>Примітка</w:t>
            </w:r>
          </w:p>
        </w:tc>
      </w:tr>
      <w:tr w:rsidR="00666DCF" w:rsidRPr="006575F9" w:rsidTr="0072485F">
        <w:trPr>
          <w:trHeight w:val="1452"/>
        </w:trPr>
        <w:tc>
          <w:tcPr>
            <w:tcW w:w="1985" w:type="dxa"/>
            <w:vMerge/>
          </w:tcPr>
          <w:p w:rsidR="00666DCF" w:rsidRPr="006575F9" w:rsidRDefault="00666DCF" w:rsidP="001B4C60">
            <w:pPr>
              <w:spacing w:line="21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666DCF" w:rsidRPr="006575F9" w:rsidRDefault="00666DCF" w:rsidP="001B4C60">
            <w:pPr>
              <w:spacing w:line="21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66DCF" w:rsidRPr="006575F9" w:rsidRDefault="00666DCF" w:rsidP="001B4C60">
            <w:pPr>
              <w:spacing w:line="21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666DCF" w:rsidRPr="006575F9" w:rsidRDefault="00666DCF" w:rsidP="001B4C60">
            <w:pPr>
              <w:spacing w:line="21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66DCF" w:rsidRPr="006575F9" w:rsidRDefault="00666DCF" w:rsidP="001B4C60">
            <w:pPr>
              <w:spacing w:line="21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575F9">
              <w:rPr>
                <w:b/>
                <w:i/>
                <w:sz w:val="24"/>
                <w:szCs w:val="24"/>
                <w:lang w:val="uk-UA"/>
              </w:rPr>
              <w:t>у грошовому виразі</w:t>
            </w:r>
          </w:p>
        </w:tc>
        <w:tc>
          <w:tcPr>
            <w:tcW w:w="1701" w:type="dxa"/>
          </w:tcPr>
          <w:p w:rsidR="00666DCF" w:rsidRPr="006575F9" w:rsidRDefault="002E6412" w:rsidP="002E6412">
            <w:pPr>
              <w:spacing w:line="21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575F9">
              <w:rPr>
                <w:b/>
                <w:i/>
                <w:sz w:val="24"/>
                <w:szCs w:val="24"/>
                <w:lang w:val="uk-UA"/>
              </w:rPr>
              <w:t xml:space="preserve">за видами </w:t>
            </w:r>
            <w:r w:rsidR="004536B2" w:rsidRPr="006575F9">
              <w:rPr>
                <w:b/>
                <w:i/>
                <w:sz w:val="24"/>
                <w:szCs w:val="24"/>
                <w:lang w:val="uk-UA"/>
              </w:rPr>
              <w:t>робіт</w:t>
            </w:r>
          </w:p>
        </w:tc>
        <w:tc>
          <w:tcPr>
            <w:tcW w:w="1559" w:type="dxa"/>
            <w:vMerge/>
            <w:shd w:val="clear" w:color="auto" w:fill="auto"/>
          </w:tcPr>
          <w:p w:rsidR="00666DCF" w:rsidRPr="006575F9" w:rsidRDefault="00666DCF" w:rsidP="001B4C6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66DCF" w:rsidRPr="006575F9" w:rsidRDefault="00666DCF" w:rsidP="001B4C6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66DCF" w:rsidRPr="006575F9" w:rsidRDefault="00666DCF" w:rsidP="001B4C6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66DCF" w:rsidRPr="006575F9" w:rsidRDefault="00666DCF" w:rsidP="001B4C60">
            <w:pPr>
              <w:rPr>
                <w:sz w:val="24"/>
                <w:szCs w:val="24"/>
                <w:lang w:val="uk-UA"/>
              </w:rPr>
            </w:pPr>
          </w:p>
        </w:tc>
      </w:tr>
      <w:tr w:rsidR="00CA70C3" w:rsidRPr="006575F9" w:rsidTr="0072485F">
        <w:trPr>
          <w:trHeight w:val="364"/>
        </w:trPr>
        <w:tc>
          <w:tcPr>
            <w:tcW w:w="1985" w:type="dxa"/>
            <w:noWrap/>
            <w:vAlign w:val="center"/>
          </w:tcPr>
          <w:p w:rsidR="00CA70C3" w:rsidRPr="006575F9" w:rsidRDefault="00CA70C3" w:rsidP="00014172">
            <w:pPr>
              <w:spacing w:line="21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noWrap/>
            <w:vAlign w:val="center"/>
          </w:tcPr>
          <w:p w:rsidR="00CA70C3" w:rsidRPr="006575F9" w:rsidRDefault="00CA70C3" w:rsidP="008876E4">
            <w:pPr>
              <w:spacing w:line="216" w:lineRule="auto"/>
              <w:ind w:left="-250" w:right="-25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CA70C3" w:rsidRPr="006575F9" w:rsidRDefault="00CA70C3" w:rsidP="008876E4">
            <w:pPr>
              <w:spacing w:line="216" w:lineRule="auto"/>
              <w:ind w:left="-108" w:right="-99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CA70C3" w:rsidRPr="006575F9" w:rsidRDefault="00CA70C3" w:rsidP="008876E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CA70C3" w:rsidRPr="006575F9" w:rsidRDefault="00CA70C3" w:rsidP="0004185B">
            <w:pPr>
              <w:spacing w:line="216" w:lineRule="auto"/>
              <w:ind w:left="-108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noWrap/>
            <w:vAlign w:val="center"/>
          </w:tcPr>
          <w:p w:rsidR="00663CC6" w:rsidRPr="006575F9" w:rsidRDefault="00663CC6" w:rsidP="00663CC6">
            <w:pPr>
              <w:spacing w:line="21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70C3" w:rsidRPr="006575F9" w:rsidRDefault="00CA70C3" w:rsidP="004C17F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70C3" w:rsidRPr="006575F9" w:rsidRDefault="00CA70C3" w:rsidP="006710EB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0C3" w:rsidRPr="006575F9" w:rsidRDefault="00CA70C3" w:rsidP="004C17F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70C3" w:rsidRPr="006575F9" w:rsidRDefault="00CA70C3" w:rsidP="004C17F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D35DA9" w:rsidRPr="006575F9" w:rsidRDefault="00D35DA9" w:rsidP="00DD753B">
      <w:pPr>
        <w:tabs>
          <w:tab w:val="left" w:pos="12180"/>
        </w:tabs>
        <w:spacing w:line="192" w:lineRule="auto"/>
        <w:rPr>
          <w:sz w:val="22"/>
          <w:szCs w:val="22"/>
          <w:lang w:val="uk-UA"/>
        </w:rPr>
      </w:pPr>
    </w:p>
    <w:p w:rsidR="002C0217" w:rsidRPr="006575F9" w:rsidRDefault="00E71DE0" w:rsidP="0072485F">
      <w:pPr>
        <w:spacing w:line="192" w:lineRule="auto"/>
        <w:rPr>
          <w:sz w:val="24"/>
          <w:szCs w:val="24"/>
          <w:lang w:val="uk-UA"/>
        </w:rPr>
      </w:pPr>
      <w:r w:rsidRPr="006575F9">
        <w:rPr>
          <w:sz w:val="24"/>
          <w:szCs w:val="24"/>
          <w:lang w:val="uk-UA"/>
        </w:rPr>
        <w:t xml:space="preserve">      </w:t>
      </w:r>
      <w:r w:rsidR="00D71D9D" w:rsidRPr="006575F9">
        <w:rPr>
          <w:sz w:val="24"/>
          <w:szCs w:val="24"/>
          <w:lang w:val="uk-UA"/>
        </w:rPr>
        <w:t xml:space="preserve">                </w:t>
      </w:r>
      <w:r w:rsidR="00980725" w:rsidRPr="006575F9">
        <w:rPr>
          <w:sz w:val="24"/>
          <w:szCs w:val="24"/>
          <w:lang w:val="uk-UA"/>
        </w:rPr>
        <w:t xml:space="preserve"> </w:t>
      </w:r>
      <w:r w:rsidR="0048719B" w:rsidRPr="006575F9">
        <w:rPr>
          <w:i/>
          <w:sz w:val="24"/>
          <w:szCs w:val="24"/>
          <w:u w:val="single"/>
          <w:lang w:val="uk-UA"/>
        </w:rPr>
        <w:t>Керівник виконавчого органу районної в  місті ради</w:t>
      </w:r>
      <w:r w:rsidR="00014172" w:rsidRPr="006575F9">
        <w:rPr>
          <w:sz w:val="24"/>
          <w:szCs w:val="24"/>
          <w:lang w:val="uk-UA"/>
        </w:rPr>
        <w:t xml:space="preserve">     </w:t>
      </w:r>
      <w:r w:rsidR="0072485F" w:rsidRPr="006575F9">
        <w:rPr>
          <w:sz w:val="24"/>
          <w:szCs w:val="24"/>
          <w:lang w:val="uk-UA"/>
        </w:rPr>
        <w:t xml:space="preserve">       _________________                         </w:t>
      </w:r>
      <w:r w:rsidR="002C0217" w:rsidRPr="006575F9">
        <w:rPr>
          <w:sz w:val="24"/>
          <w:szCs w:val="24"/>
          <w:lang w:val="uk-UA"/>
        </w:rPr>
        <w:t xml:space="preserve">___________________________             </w:t>
      </w:r>
    </w:p>
    <w:p w:rsidR="008460BB" w:rsidRPr="006575F9" w:rsidRDefault="002C0217" w:rsidP="002C0217">
      <w:pPr>
        <w:spacing w:line="216" w:lineRule="auto"/>
        <w:ind w:left="57"/>
        <w:rPr>
          <w:i/>
          <w:sz w:val="24"/>
          <w:szCs w:val="24"/>
          <w:lang w:val="uk-UA"/>
        </w:rPr>
      </w:pPr>
      <w:r w:rsidRPr="006575F9">
        <w:rPr>
          <w:sz w:val="24"/>
          <w:szCs w:val="24"/>
          <w:lang w:val="uk-UA"/>
        </w:rPr>
        <w:t xml:space="preserve">                      </w:t>
      </w:r>
      <w:r w:rsidR="0072485F" w:rsidRPr="006575F9">
        <w:rPr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  <w:r w:rsidR="005B2F7C" w:rsidRPr="006575F9">
        <w:rPr>
          <w:i/>
          <w:sz w:val="24"/>
          <w:szCs w:val="24"/>
          <w:lang w:val="uk-UA"/>
        </w:rPr>
        <w:t>(підпис)</w:t>
      </w:r>
      <w:r w:rsidR="0072485F" w:rsidRPr="006575F9">
        <w:rPr>
          <w:i/>
          <w:sz w:val="24"/>
          <w:szCs w:val="24"/>
          <w:lang w:val="uk-UA"/>
        </w:rPr>
        <w:t xml:space="preserve">                                      </w:t>
      </w:r>
      <w:r w:rsidR="005B2F7C" w:rsidRPr="006575F9">
        <w:rPr>
          <w:i/>
          <w:sz w:val="24"/>
          <w:szCs w:val="24"/>
          <w:lang w:val="uk-UA"/>
        </w:rPr>
        <w:t xml:space="preserve"> </w:t>
      </w:r>
      <w:r w:rsidRPr="006575F9">
        <w:rPr>
          <w:sz w:val="24"/>
          <w:szCs w:val="24"/>
          <w:lang w:val="uk-UA"/>
        </w:rPr>
        <w:t>(</w:t>
      </w:r>
      <w:r w:rsidR="00FA65D9" w:rsidRPr="006575F9">
        <w:rPr>
          <w:i/>
          <w:sz w:val="24"/>
          <w:szCs w:val="24"/>
          <w:lang w:val="uk-UA"/>
        </w:rPr>
        <w:t>Власне ім’я, ПРІЗВИЩЕ</w:t>
      </w:r>
      <w:r w:rsidRPr="006575F9">
        <w:rPr>
          <w:i/>
          <w:sz w:val="24"/>
          <w:szCs w:val="24"/>
          <w:lang w:val="uk-UA"/>
        </w:rPr>
        <w:t xml:space="preserve">) </w:t>
      </w:r>
    </w:p>
    <w:p w:rsidR="002C0217" w:rsidRPr="006575F9" w:rsidRDefault="00FA65D9" w:rsidP="002C0217">
      <w:pPr>
        <w:spacing w:line="216" w:lineRule="auto"/>
        <w:ind w:left="57"/>
        <w:rPr>
          <w:sz w:val="24"/>
          <w:szCs w:val="24"/>
          <w:lang w:val="uk-UA"/>
        </w:rPr>
      </w:pPr>
      <w:r w:rsidRPr="006575F9">
        <w:rPr>
          <w:i/>
          <w:sz w:val="24"/>
          <w:szCs w:val="24"/>
          <w:lang w:val="uk-UA"/>
        </w:rPr>
        <w:t xml:space="preserve">                                                            </w:t>
      </w:r>
      <w:r w:rsidRPr="006575F9">
        <w:rPr>
          <w:sz w:val="24"/>
          <w:szCs w:val="24"/>
          <w:lang w:val="uk-UA"/>
        </w:rPr>
        <w:tab/>
      </w:r>
      <w:r w:rsidR="002C0217" w:rsidRPr="006575F9">
        <w:rPr>
          <w:sz w:val="24"/>
          <w:szCs w:val="24"/>
          <w:lang w:val="uk-UA"/>
        </w:rPr>
        <w:t xml:space="preserve">                           </w:t>
      </w:r>
    </w:p>
    <w:p w:rsidR="006D005E" w:rsidRPr="006575F9" w:rsidRDefault="002C0217" w:rsidP="00A0047F">
      <w:pPr>
        <w:spacing w:line="216" w:lineRule="auto"/>
        <w:ind w:left="57"/>
        <w:rPr>
          <w:sz w:val="24"/>
          <w:szCs w:val="24"/>
          <w:lang w:val="uk-UA"/>
        </w:rPr>
      </w:pPr>
      <w:r w:rsidRPr="006575F9">
        <w:rPr>
          <w:sz w:val="24"/>
          <w:szCs w:val="24"/>
          <w:lang w:val="uk-UA"/>
        </w:rPr>
        <w:t xml:space="preserve">                      </w:t>
      </w:r>
      <w:r w:rsidR="006D005E" w:rsidRPr="006575F9">
        <w:rPr>
          <w:sz w:val="24"/>
          <w:szCs w:val="24"/>
          <w:lang w:val="uk-UA"/>
        </w:rPr>
        <w:t>«____»________________202</w:t>
      </w:r>
      <w:r w:rsidR="004F0B0F" w:rsidRPr="006575F9">
        <w:rPr>
          <w:sz w:val="24"/>
          <w:szCs w:val="24"/>
          <w:lang w:val="uk-UA"/>
        </w:rPr>
        <w:t>_</w:t>
      </w:r>
      <w:r w:rsidR="006D005E" w:rsidRPr="006575F9">
        <w:rPr>
          <w:sz w:val="24"/>
          <w:szCs w:val="24"/>
          <w:lang w:val="uk-UA"/>
        </w:rPr>
        <w:t xml:space="preserve"> року</w:t>
      </w:r>
    </w:p>
    <w:p w:rsidR="001912B3" w:rsidRPr="006575F9" w:rsidRDefault="001912B3" w:rsidP="00A0047F">
      <w:pPr>
        <w:spacing w:line="216" w:lineRule="auto"/>
        <w:ind w:left="57"/>
        <w:rPr>
          <w:sz w:val="18"/>
          <w:szCs w:val="18"/>
          <w:lang w:val="uk-UA"/>
        </w:rPr>
      </w:pPr>
    </w:p>
    <w:p w:rsidR="00DD753B" w:rsidRPr="006575F9" w:rsidRDefault="00DD753B" w:rsidP="002C0217">
      <w:pPr>
        <w:spacing w:line="216" w:lineRule="auto"/>
        <w:rPr>
          <w:sz w:val="18"/>
          <w:szCs w:val="18"/>
          <w:lang w:val="uk-UA"/>
        </w:rPr>
      </w:pPr>
    </w:p>
    <w:p w:rsidR="00CA3652" w:rsidRPr="006575F9" w:rsidRDefault="00CA3652" w:rsidP="002C0217">
      <w:pPr>
        <w:spacing w:line="216" w:lineRule="auto"/>
        <w:rPr>
          <w:sz w:val="18"/>
          <w:szCs w:val="18"/>
          <w:lang w:val="uk-UA"/>
        </w:rPr>
      </w:pPr>
    </w:p>
    <w:p w:rsidR="00CA3652" w:rsidRPr="006575F9" w:rsidRDefault="00CA3652" w:rsidP="002C0217">
      <w:pPr>
        <w:spacing w:line="216" w:lineRule="auto"/>
        <w:rPr>
          <w:sz w:val="18"/>
          <w:szCs w:val="18"/>
          <w:lang w:val="uk-UA"/>
        </w:rPr>
      </w:pPr>
    </w:p>
    <w:p w:rsidR="00CA3652" w:rsidRPr="006575F9" w:rsidRDefault="00CA3652" w:rsidP="002C0217">
      <w:pPr>
        <w:spacing w:line="216" w:lineRule="auto"/>
        <w:rPr>
          <w:sz w:val="18"/>
          <w:szCs w:val="18"/>
          <w:lang w:val="uk-UA"/>
        </w:rPr>
      </w:pPr>
    </w:p>
    <w:p w:rsidR="009C7336" w:rsidRPr="006575F9" w:rsidRDefault="009C7336" w:rsidP="002C0217">
      <w:pPr>
        <w:spacing w:line="216" w:lineRule="auto"/>
        <w:rPr>
          <w:sz w:val="18"/>
          <w:szCs w:val="18"/>
          <w:lang w:val="uk-UA"/>
        </w:rPr>
      </w:pPr>
    </w:p>
    <w:p w:rsidR="00CA3652" w:rsidRPr="006575F9" w:rsidRDefault="00C25D2A" w:rsidP="00C25D2A">
      <w:pPr>
        <w:tabs>
          <w:tab w:val="left" w:pos="5387"/>
          <w:tab w:val="left" w:pos="9639"/>
        </w:tabs>
        <w:spacing w:line="216" w:lineRule="auto"/>
        <w:jc w:val="center"/>
        <w:rPr>
          <w:sz w:val="18"/>
          <w:szCs w:val="18"/>
          <w:lang w:val="uk-UA"/>
        </w:rPr>
      </w:pPr>
      <w:r w:rsidRPr="006575F9">
        <w:rPr>
          <w:sz w:val="24"/>
          <w:szCs w:val="24"/>
          <w:lang w:val="uk-UA"/>
        </w:rPr>
        <w:t>____________________</w:t>
      </w:r>
      <w:r w:rsidR="009C7336" w:rsidRPr="006575F9">
        <w:rPr>
          <w:sz w:val="24"/>
          <w:szCs w:val="24"/>
          <w:lang w:val="uk-UA"/>
        </w:rPr>
        <w:t>__</w:t>
      </w:r>
      <w:r w:rsidRPr="006575F9">
        <w:rPr>
          <w:sz w:val="24"/>
          <w:szCs w:val="24"/>
          <w:lang w:val="uk-UA"/>
        </w:rPr>
        <w:t>______________</w:t>
      </w:r>
      <w:bookmarkEnd w:id="0"/>
    </w:p>
    <w:sectPr w:rsidR="00CA3652" w:rsidRPr="006575F9" w:rsidSect="006B324B">
      <w:headerReference w:type="even" r:id="rId7"/>
      <w:headerReference w:type="default" r:id="rId8"/>
      <w:pgSz w:w="16838" w:h="11906" w:orient="landscape" w:code="9"/>
      <w:pgMar w:top="425" w:right="720" w:bottom="340" w:left="907" w:header="0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E6D" w:rsidRDefault="00A24E6D">
      <w:r>
        <w:separator/>
      </w:r>
    </w:p>
  </w:endnote>
  <w:endnote w:type="continuationSeparator" w:id="0">
    <w:p w:rsidR="00A24E6D" w:rsidRDefault="00A2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E6D" w:rsidRDefault="00A24E6D">
      <w:r>
        <w:separator/>
      </w:r>
    </w:p>
  </w:footnote>
  <w:footnote w:type="continuationSeparator" w:id="0">
    <w:p w:rsidR="00A24E6D" w:rsidRDefault="00A24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FA" w:rsidRDefault="000F74FA" w:rsidP="00845E1B">
    <w:pPr>
      <w:pStyle w:val="a3"/>
      <w:framePr w:wrap="around" w:vAnchor="text" w:hAnchor="margin" w:xAlign="center" w:y="1"/>
      <w:rPr>
        <w:rStyle w:val="a8"/>
      </w:rPr>
    </w:pPr>
  </w:p>
  <w:p w:rsidR="000F74FA" w:rsidRDefault="000F74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00E" w:rsidRDefault="006B324B" w:rsidP="006B324B">
    <w:pPr>
      <w:pStyle w:val="a3"/>
      <w:tabs>
        <w:tab w:val="clear" w:pos="4677"/>
        <w:tab w:val="clear" w:pos="9355"/>
        <w:tab w:val="left" w:pos="10560"/>
      </w:tabs>
      <w:rPr>
        <w:lang w:val="uk-UA"/>
      </w:rPr>
    </w:pPr>
    <w:r>
      <w:rPr>
        <w:lang w:val="uk-UA"/>
      </w:rPr>
      <w:tab/>
    </w:r>
  </w:p>
  <w:p w:rsidR="006B324B" w:rsidRPr="006B324B" w:rsidRDefault="006B324B" w:rsidP="00561385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F9"/>
    <w:rsid w:val="0000085C"/>
    <w:rsid w:val="00000C53"/>
    <w:rsid w:val="00000E63"/>
    <w:rsid w:val="00007B05"/>
    <w:rsid w:val="00014172"/>
    <w:rsid w:val="000202D3"/>
    <w:rsid w:val="0002319D"/>
    <w:rsid w:val="00027200"/>
    <w:rsid w:val="0003017B"/>
    <w:rsid w:val="00031AC2"/>
    <w:rsid w:val="0004185B"/>
    <w:rsid w:val="00042A36"/>
    <w:rsid w:val="000442FC"/>
    <w:rsid w:val="0004645C"/>
    <w:rsid w:val="000505A8"/>
    <w:rsid w:val="00053B1E"/>
    <w:rsid w:val="00054E3A"/>
    <w:rsid w:val="00055269"/>
    <w:rsid w:val="00057843"/>
    <w:rsid w:val="00061815"/>
    <w:rsid w:val="0006271C"/>
    <w:rsid w:val="00063EEE"/>
    <w:rsid w:val="0006559A"/>
    <w:rsid w:val="0006669D"/>
    <w:rsid w:val="000816C0"/>
    <w:rsid w:val="00082796"/>
    <w:rsid w:val="00083FE3"/>
    <w:rsid w:val="00085CE6"/>
    <w:rsid w:val="000869E4"/>
    <w:rsid w:val="000903EA"/>
    <w:rsid w:val="000934F4"/>
    <w:rsid w:val="000A6937"/>
    <w:rsid w:val="000B3405"/>
    <w:rsid w:val="000B757A"/>
    <w:rsid w:val="000B7A0B"/>
    <w:rsid w:val="000C2C5A"/>
    <w:rsid w:val="000C3E35"/>
    <w:rsid w:val="000D088F"/>
    <w:rsid w:val="000D6E82"/>
    <w:rsid w:val="000E23B5"/>
    <w:rsid w:val="000F74FA"/>
    <w:rsid w:val="00102E92"/>
    <w:rsid w:val="0010396B"/>
    <w:rsid w:val="00103A9E"/>
    <w:rsid w:val="00104122"/>
    <w:rsid w:val="001052A4"/>
    <w:rsid w:val="001144D7"/>
    <w:rsid w:val="00130D18"/>
    <w:rsid w:val="00131830"/>
    <w:rsid w:val="00135711"/>
    <w:rsid w:val="00136B72"/>
    <w:rsid w:val="00141A79"/>
    <w:rsid w:val="001527B6"/>
    <w:rsid w:val="00152CA9"/>
    <w:rsid w:val="00152D66"/>
    <w:rsid w:val="001538CB"/>
    <w:rsid w:val="00154355"/>
    <w:rsid w:val="00163D77"/>
    <w:rsid w:val="00164F8D"/>
    <w:rsid w:val="0016691F"/>
    <w:rsid w:val="00171EC0"/>
    <w:rsid w:val="0017325E"/>
    <w:rsid w:val="001820BA"/>
    <w:rsid w:val="00184054"/>
    <w:rsid w:val="001912B3"/>
    <w:rsid w:val="0019555E"/>
    <w:rsid w:val="001B1233"/>
    <w:rsid w:val="001B13E0"/>
    <w:rsid w:val="001B4C60"/>
    <w:rsid w:val="001C0AA0"/>
    <w:rsid w:val="001C1E63"/>
    <w:rsid w:val="001C69D3"/>
    <w:rsid w:val="001C6EB7"/>
    <w:rsid w:val="001E548B"/>
    <w:rsid w:val="001E5539"/>
    <w:rsid w:val="001E76F4"/>
    <w:rsid w:val="001E7F65"/>
    <w:rsid w:val="001F39CB"/>
    <w:rsid w:val="001F4651"/>
    <w:rsid w:val="001F5122"/>
    <w:rsid w:val="001F5DA0"/>
    <w:rsid w:val="0020158E"/>
    <w:rsid w:val="002023F2"/>
    <w:rsid w:val="00202CF9"/>
    <w:rsid w:val="00204BF4"/>
    <w:rsid w:val="00211AE1"/>
    <w:rsid w:val="00213290"/>
    <w:rsid w:val="00213354"/>
    <w:rsid w:val="00214398"/>
    <w:rsid w:val="00220A12"/>
    <w:rsid w:val="0023040F"/>
    <w:rsid w:val="00230FB0"/>
    <w:rsid w:val="00232E59"/>
    <w:rsid w:val="0023797B"/>
    <w:rsid w:val="00237E6B"/>
    <w:rsid w:val="00241603"/>
    <w:rsid w:val="00241801"/>
    <w:rsid w:val="00241F0E"/>
    <w:rsid w:val="00242F4A"/>
    <w:rsid w:val="002517F7"/>
    <w:rsid w:val="002575C6"/>
    <w:rsid w:val="00260344"/>
    <w:rsid w:val="00260672"/>
    <w:rsid w:val="002619E5"/>
    <w:rsid w:val="002642DC"/>
    <w:rsid w:val="00267CF2"/>
    <w:rsid w:val="00273B4A"/>
    <w:rsid w:val="002754BF"/>
    <w:rsid w:val="00286124"/>
    <w:rsid w:val="002877F3"/>
    <w:rsid w:val="00290104"/>
    <w:rsid w:val="00292590"/>
    <w:rsid w:val="002B2F1C"/>
    <w:rsid w:val="002B504F"/>
    <w:rsid w:val="002C0034"/>
    <w:rsid w:val="002C0217"/>
    <w:rsid w:val="002C5F8C"/>
    <w:rsid w:val="002D112F"/>
    <w:rsid w:val="002D23F5"/>
    <w:rsid w:val="002D4366"/>
    <w:rsid w:val="002D5319"/>
    <w:rsid w:val="002D665E"/>
    <w:rsid w:val="002E1160"/>
    <w:rsid w:val="002E46B8"/>
    <w:rsid w:val="002E6412"/>
    <w:rsid w:val="002F0739"/>
    <w:rsid w:val="002F14A3"/>
    <w:rsid w:val="00313353"/>
    <w:rsid w:val="00317945"/>
    <w:rsid w:val="0032085B"/>
    <w:rsid w:val="00322663"/>
    <w:rsid w:val="003233A2"/>
    <w:rsid w:val="003275D3"/>
    <w:rsid w:val="00332790"/>
    <w:rsid w:val="00336F6F"/>
    <w:rsid w:val="00342C1B"/>
    <w:rsid w:val="00342F22"/>
    <w:rsid w:val="00343B1A"/>
    <w:rsid w:val="003478D2"/>
    <w:rsid w:val="00355AAE"/>
    <w:rsid w:val="003640E9"/>
    <w:rsid w:val="00373B2F"/>
    <w:rsid w:val="00373FEF"/>
    <w:rsid w:val="00375880"/>
    <w:rsid w:val="00384960"/>
    <w:rsid w:val="00387551"/>
    <w:rsid w:val="0039082C"/>
    <w:rsid w:val="0039653A"/>
    <w:rsid w:val="0039658F"/>
    <w:rsid w:val="00396F45"/>
    <w:rsid w:val="00397C5D"/>
    <w:rsid w:val="003B016C"/>
    <w:rsid w:val="003B0A96"/>
    <w:rsid w:val="003B42F1"/>
    <w:rsid w:val="003B5108"/>
    <w:rsid w:val="003C2145"/>
    <w:rsid w:val="003C4BBB"/>
    <w:rsid w:val="003E066D"/>
    <w:rsid w:val="003E072C"/>
    <w:rsid w:val="003F003C"/>
    <w:rsid w:val="003F05BF"/>
    <w:rsid w:val="003F694E"/>
    <w:rsid w:val="00400213"/>
    <w:rsid w:val="00401223"/>
    <w:rsid w:val="00413C3E"/>
    <w:rsid w:val="00414093"/>
    <w:rsid w:val="00414A26"/>
    <w:rsid w:val="00422D4A"/>
    <w:rsid w:val="0042651B"/>
    <w:rsid w:val="00426FC8"/>
    <w:rsid w:val="004278E3"/>
    <w:rsid w:val="004321AD"/>
    <w:rsid w:val="0044032E"/>
    <w:rsid w:val="004418EC"/>
    <w:rsid w:val="004428BF"/>
    <w:rsid w:val="00451EEF"/>
    <w:rsid w:val="00452420"/>
    <w:rsid w:val="00453167"/>
    <w:rsid w:val="004536B2"/>
    <w:rsid w:val="00455946"/>
    <w:rsid w:val="00461144"/>
    <w:rsid w:val="00470FB0"/>
    <w:rsid w:val="0047316F"/>
    <w:rsid w:val="0047667A"/>
    <w:rsid w:val="00477B8D"/>
    <w:rsid w:val="00483AC1"/>
    <w:rsid w:val="0048719B"/>
    <w:rsid w:val="004A5431"/>
    <w:rsid w:val="004B0906"/>
    <w:rsid w:val="004B0BFA"/>
    <w:rsid w:val="004B0F1D"/>
    <w:rsid w:val="004B26DD"/>
    <w:rsid w:val="004B32B4"/>
    <w:rsid w:val="004C17FB"/>
    <w:rsid w:val="004C5583"/>
    <w:rsid w:val="004C65E3"/>
    <w:rsid w:val="004C6A48"/>
    <w:rsid w:val="004E2B35"/>
    <w:rsid w:val="004E3360"/>
    <w:rsid w:val="004F0B0F"/>
    <w:rsid w:val="004F3685"/>
    <w:rsid w:val="004F5494"/>
    <w:rsid w:val="004F5691"/>
    <w:rsid w:val="00501515"/>
    <w:rsid w:val="0050367A"/>
    <w:rsid w:val="00504465"/>
    <w:rsid w:val="00504C3C"/>
    <w:rsid w:val="005064C5"/>
    <w:rsid w:val="00506655"/>
    <w:rsid w:val="00510985"/>
    <w:rsid w:val="00510A31"/>
    <w:rsid w:val="00514684"/>
    <w:rsid w:val="005155BB"/>
    <w:rsid w:val="00522C8D"/>
    <w:rsid w:val="00523271"/>
    <w:rsid w:val="00524E8B"/>
    <w:rsid w:val="00534756"/>
    <w:rsid w:val="00541936"/>
    <w:rsid w:val="00542215"/>
    <w:rsid w:val="005506A9"/>
    <w:rsid w:val="00561385"/>
    <w:rsid w:val="00561DEE"/>
    <w:rsid w:val="00562B26"/>
    <w:rsid w:val="00566440"/>
    <w:rsid w:val="005675B5"/>
    <w:rsid w:val="00572405"/>
    <w:rsid w:val="00572C1C"/>
    <w:rsid w:val="00582F49"/>
    <w:rsid w:val="00584CC3"/>
    <w:rsid w:val="005863B0"/>
    <w:rsid w:val="00590F04"/>
    <w:rsid w:val="00591081"/>
    <w:rsid w:val="0059296F"/>
    <w:rsid w:val="00597D49"/>
    <w:rsid w:val="005A1C44"/>
    <w:rsid w:val="005B09EF"/>
    <w:rsid w:val="005B2F7C"/>
    <w:rsid w:val="005C7649"/>
    <w:rsid w:val="005D700E"/>
    <w:rsid w:val="005D7288"/>
    <w:rsid w:val="005E0362"/>
    <w:rsid w:val="005F08E8"/>
    <w:rsid w:val="005F2B72"/>
    <w:rsid w:val="00601EFE"/>
    <w:rsid w:val="00602F9C"/>
    <w:rsid w:val="006113F7"/>
    <w:rsid w:val="00611EC2"/>
    <w:rsid w:val="00623337"/>
    <w:rsid w:val="006259BC"/>
    <w:rsid w:val="006274AE"/>
    <w:rsid w:val="006432FF"/>
    <w:rsid w:val="006546C0"/>
    <w:rsid w:val="00655667"/>
    <w:rsid w:val="00656BE7"/>
    <w:rsid w:val="006575F9"/>
    <w:rsid w:val="00663CC6"/>
    <w:rsid w:val="00664A61"/>
    <w:rsid w:val="00666923"/>
    <w:rsid w:val="00666DCF"/>
    <w:rsid w:val="00670AED"/>
    <w:rsid w:val="006710EB"/>
    <w:rsid w:val="006712D6"/>
    <w:rsid w:val="00672698"/>
    <w:rsid w:val="00675BF4"/>
    <w:rsid w:val="00676EC1"/>
    <w:rsid w:val="00680167"/>
    <w:rsid w:val="00681805"/>
    <w:rsid w:val="006821DB"/>
    <w:rsid w:val="006822D0"/>
    <w:rsid w:val="00685F0C"/>
    <w:rsid w:val="00693218"/>
    <w:rsid w:val="00696D8E"/>
    <w:rsid w:val="006A5213"/>
    <w:rsid w:val="006B0FC2"/>
    <w:rsid w:val="006B324B"/>
    <w:rsid w:val="006B6283"/>
    <w:rsid w:val="006D005E"/>
    <w:rsid w:val="006D11FC"/>
    <w:rsid w:val="006D1283"/>
    <w:rsid w:val="006D3245"/>
    <w:rsid w:val="006D497C"/>
    <w:rsid w:val="006D5AE3"/>
    <w:rsid w:val="006E21DE"/>
    <w:rsid w:val="006E2D24"/>
    <w:rsid w:val="006E4CA8"/>
    <w:rsid w:val="006E5916"/>
    <w:rsid w:val="006E6255"/>
    <w:rsid w:val="006F1022"/>
    <w:rsid w:val="006F1914"/>
    <w:rsid w:val="006F4D93"/>
    <w:rsid w:val="006F607E"/>
    <w:rsid w:val="007032BD"/>
    <w:rsid w:val="00704E92"/>
    <w:rsid w:val="0071306B"/>
    <w:rsid w:val="0071698D"/>
    <w:rsid w:val="007173AA"/>
    <w:rsid w:val="0072485F"/>
    <w:rsid w:val="007253E2"/>
    <w:rsid w:val="0072722B"/>
    <w:rsid w:val="0073128A"/>
    <w:rsid w:val="007341DB"/>
    <w:rsid w:val="00740473"/>
    <w:rsid w:val="00740A9F"/>
    <w:rsid w:val="007434D3"/>
    <w:rsid w:val="007451F4"/>
    <w:rsid w:val="00747F7B"/>
    <w:rsid w:val="007536F9"/>
    <w:rsid w:val="00754CB2"/>
    <w:rsid w:val="00755894"/>
    <w:rsid w:val="00760049"/>
    <w:rsid w:val="00763E1A"/>
    <w:rsid w:val="007772AD"/>
    <w:rsid w:val="00777BFB"/>
    <w:rsid w:val="00785460"/>
    <w:rsid w:val="007869E0"/>
    <w:rsid w:val="007879A1"/>
    <w:rsid w:val="00791E1C"/>
    <w:rsid w:val="00794C21"/>
    <w:rsid w:val="00795414"/>
    <w:rsid w:val="007A4EAE"/>
    <w:rsid w:val="007A4F59"/>
    <w:rsid w:val="007B3AF6"/>
    <w:rsid w:val="007B6EF3"/>
    <w:rsid w:val="007C0668"/>
    <w:rsid w:val="007D29EA"/>
    <w:rsid w:val="007F4903"/>
    <w:rsid w:val="0080045A"/>
    <w:rsid w:val="008015BB"/>
    <w:rsid w:val="00805BD6"/>
    <w:rsid w:val="00806270"/>
    <w:rsid w:val="00813CAA"/>
    <w:rsid w:val="00817AB9"/>
    <w:rsid w:val="00826C32"/>
    <w:rsid w:val="00832D81"/>
    <w:rsid w:val="00834650"/>
    <w:rsid w:val="00845E1B"/>
    <w:rsid w:val="008460BB"/>
    <w:rsid w:val="008476BF"/>
    <w:rsid w:val="00850B6C"/>
    <w:rsid w:val="008520DF"/>
    <w:rsid w:val="00857732"/>
    <w:rsid w:val="00862CBE"/>
    <w:rsid w:val="0087004B"/>
    <w:rsid w:val="008716AE"/>
    <w:rsid w:val="008760DE"/>
    <w:rsid w:val="008876E4"/>
    <w:rsid w:val="00887E48"/>
    <w:rsid w:val="0089024E"/>
    <w:rsid w:val="0089591E"/>
    <w:rsid w:val="008A3B00"/>
    <w:rsid w:val="008A64E2"/>
    <w:rsid w:val="008A72DB"/>
    <w:rsid w:val="008A7A04"/>
    <w:rsid w:val="008B1EB4"/>
    <w:rsid w:val="008C30A2"/>
    <w:rsid w:val="008C4AC5"/>
    <w:rsid w:val="008C6A5F"/>
    <w:rsid w:val="008F6475"/>
    <w:rsid w:val="009124F3"/>
    <w:rsid w:val="009158D1"/>
    <w:rsid w:val="00921AEB"/>
    <w:rsid w:val="00922A3D"/>
    <w:rsid w:val="00925431"/>
    <w:rsid w:val="00935E40"/>
    <w:rsid w:val="00936AAD"/>
    <w:rsid w:val="0095204C"/>
    <w:rsid w:val="00974E8C"/>
    <w:rsid w:val="00980725"/>
    <w:rsid w:val="0098499D"/>
    <w:rsid w:val="0099420F"/>
    <w:rsid w:val="009A12DE"/>
    <w:rsid w:val="009A13E9"/>
    <w:rsid w:val="009A3479"/>
    <w:rsid w:val="009A5CEB"/>
    <w:rsid w:val="009B0486"/>
    <w:rsid w:val="009B13C9"/>
    <w:rsid w:val="009B4821"/>
    <w:rsid w:val="009C7336"/>
    <w:rsid w:val="009C7E2E"/>
    <w:rsid w:val="009D0B1F"/>
    <w:rsid w:val="009D2EF2"/>
    <w:rsid w:val="009D45CC"/>
    <w:rsid w:val="009D4CD8"/>
    <w:rsid w:val="009D6232"/>
    <w:rsid w:val="009D6949"/>
    <w:rsid w:val="009E5142"/>
    <w:rsid w:val="009E5811"/>
    <w:rsid w:val="009E780C"/>
    <w:rsid w:val="009E7EF5"/>
    <w:rsid w:val="009F0DD5"/>
    <w:rsid w:val="009F2F0F"/>
    <w:rsid w:val="009F3A44"/>
    <w:rsid w:val="009F3E68"/>
    <w:rsid w:val="009F678E"/>
    <w:rsid w:val="00A0047F"/>
    <w:rsid w:val="00A07D0A"/>
    <w:rsid w:val="00A15763"/>
    <w:rsid w:val="00A15927"/>
    <w:rsid w:val="00A24E6D"/>
    <w:rsid w:val="00A26752"/>
    <w:rsid w:val="00A27C8D"/>
    <w:rsid w:val="00A27FBB"/>
    <w:rsid w:val="00A30B14"/>
    <w:rsid w:val="00A31247"/>
    <w:rsid w:val="00A33FA9"/>
    <w:rsid w:val="00A3684E"/>
    <w:rsid w:val="00A44AC5"/>
    <w:rsid w:val="00A46961"/>
    <w:rsid w:val="00A53086"/>
    <w:rsid w:val="00A5529C"/>
    <w:rsid w:val="00A64541"/>
    <w:rsid w:val="00A64A9B"/>
    <w:rsid w:val="00A75227"/>
    <w:rsid w:val="00A76A85"/>
    <w:rsid w:val="00A776B8"/>
    <w:rsid w:val="00A77EF9"/>
    <w:rsid w:val="00A815B7"/>
    <w:rsid w:val="00A82F7E"/>
    <w:rsid w:val="00A84605"/>
    <w:rsid w:val="00A868ED"/>
    <w:rsid w:val="00A93683"/>
    <w:rsid w:val="00AA5994"/>
    <w:rsid w:val="00AB0C8B"/>
    <w:rsid w:val="00AB1D8B"/>
    <w:rsid w:val="00AB2246"/>
    <w:rsid w:val="00AB42A3"/>
    <w:rsid w:val="00AB4C38"/>
    <w:rsid w:val="00AC0A39"/>
    <w:rsid w:val="00AC0D3A"/>
    <w:rsid w:val="00AC7BDC"/>
    <w:rsid w:val="00AD5936"/>
    <w:rsid w:val="00AD69CB"/>
    <w:rsid w:val="00AE10AD"/>
    <w:rsid w:val="00AE3E04"/>
    <w:rsid w:val="00AE5561"/>
    <w:rsid w:val="00AE59ED"/>
    <w:rsid w:val="00AF1FF2"/>
    <w:rsid w:val="00AF2593"/>
    <w:rsid w:val="00AF2EFA"/>
    <w:rsid w:val="00AF4437"/>
    <w:rsid w:val="00B01D14"/>
    <w:rsid w:val="00B05A68"/>
    <w:rsid w:val="00B073CD"/>
    <w:rsid w:val="00B10D22"/>
    <w:rsid w:val="00B15B6C"/>
    <w:rsid w:val="00B22898"/>
    <w:rsid w:val="00B32320"/>
    <w:rsid w:val="00B355C0"/>
    <w:rsid w:val="00B40374"/>
    <w:rsid w:val="00B44326"/>
    <w:rsid w:val="00B47387"/>
    <w:rsid w:val="00B503D2"/>
    <w:rsid w:val="00B53C6C"/>
    <w:rsid w:val="00B61E1B"/>
    <w:rsid w:val="00B64263"/>
    <w:rsid w:val="00B648BD"/>
    <w:rsid w:val="00B81252"/>
    <w:rsid w:val="00B878A1"/>
    <w:rsid w:val="00B9415A"/>
    <w:rsid w:val="00B9488B"/>
    <w:rsid w:val="00B9642F"/>
    <w:rsid w:val="00BA0492"/>
    <w:rsid w:val="00BA4B2F"/>
    <w:rsid w:val="00BA72A7"/>
    <w:rsid w:val="00BA75A2"/>
    <w:rsid w:val="00BB0E80"/>
    <w:rsid w:val="00BC039F"/>
    <w:rsid w:val="00BC3978"/>
    <w:rsid w:val="00BC5B83"/>
    <w:rsid w:val="00BC73DA"/>
    <w:rsid w:val="00BD0E70"/>
    <w:rsid w:val="00BD37C1"/>
    <w:rsid w:val="00BE066D"/>
    <w:rsid w:val="00BE132B"/>
    <w:rsid w:val="00BE1932"/>
    <w:rsid w:val="00BE1D41"/>
    <w:rsid w:val="00BE5388"/>
    <w:rsid w:val="00BF27A7"/>
    <w:rsid w:val="00BF3C21"/>
    <w:rsid w:val="00BF57A4"/>
    <w:rsid w:val="00BF6538"/>
    <w:rsid w:val="00C01BAA"/>
    <w:rsid w:val="00C1048C"/>
    <w:rsid w:val="00C1152A"/>
    <w:rsid w:val="00C13267"/>
    <w:rsid w:val="00C15C80"/>
    <w:rsid w:val="00C2036D"/>
    <w:rsid w:val="00C24EC3"/>
    <w:rsid w:val="00C25D2A"/>
    <w:rsid w:val="00C274B4"/>
    <w:rsid w:val="00C35FC9"/>
    <w:rsid w:val="00C37E63"/>
    <w:rsid w:val="00C450EF"/>
    <w:rsid w:val="00C4739D"/>
    <w:rsid w:val="00C57641"/>
    <w:rsid w:val="00C609D0"/>
    <w:rsid w:val="00C625AC"/>
    <w:rsid w:val="00C64611"/>
    <w:rsid w:val="00C64F18"/>
    <w:rsid w:val="00C7019D"/>
    <w:rsid w:val="00C76B42"/>
    <w:rsid w:val="00C87E42"/>
    <w:rsid w:val="00C90982"/>
    <w:rsid w:val="00C94273"/>
    <w:rsid w:val="00CA0A8D"/>
    <w:rsid w:val="00CA17AB"/>
    <w:rsid w:val="00CA180D"/>
    <w:rsid w:val="00CA2773"/>
    <w:rsid w:val="00CA3652"/>
    <w:rsid w:val="00CA687F"/>
    <w:rsid w:val="00CA6AF8"/>
    <w:rsid w:val="00CA70C3"/>
    <w:rsid w:val="00CD41CC"/>
    <w:rsid w:val="00CD4EEB"/>
    <w:rsid w:val="00CE03DA"/>
    <w:rsid w:val="00CE518E"/>
    <w:rsid w:val="00CF48BB"/>
    <w:rsid w:val="00CF6CC1"/>
    <w:rsid w:val="00D03E44"/>
    <w:rsid w:val="00D066BE"/>
    <w:rsid w:val="00D12650"/>
    <w:rsid w:val="00D20626"/>
    <w:rsid w:val="00D23125"/>
    <w:rsid w:val="00D23D11"/>
    <w:rsid w:val="00D3555E"/>
    <w:rsid w:val="00D35DA9"/>
    <w:rsid w:val="00D40E67"/>
    <w:rsid w:val="00D43747"/>
    <w:rsid w:val="00D45FBE"/>
    <w:rsid w:val="00D47A45"/>
    <w:rsid w:val="00D53416"/>
    <w:rsid w:val="00D63094"/>
    <w:rsid w:val="00D64626"/>
    <w:rsid w:val="00D661D3"/>
    <w:rsid w:val="00D71D9D"/>
    <w:rsid w:val="00D73A1E"/>
    <w:rsid w:val="00D760D7"/>
    <w:rsid w:val="00D82979"/>
    <w:rsid w:val="00D955CC"/>
    <w:rsid w:val="00DA4BF3"/>
    <w:rsid w:val="00DB1FAF"/>
    <w:rsid w:val="00DB4BC7"/>
    <w:rsid w:val="00DC1E29"/>
    <w:rsid w:val="00DC4BB6"/>
    <w:rsid w:val="00DC5534"/>
    <w:rsid w:val="00DD2264"/>
    <w:rsid w:val="00DD3C51"/>
    <w:rsid w:val="00DD515C"/>
    <w:rsid w:val="00DD6D7A"/>
    <w:rsid w:val="00DD753B"/>
    <w:rsid w:val="00DE719E"/>
    <w:rsid w:val="00DF7B21"/>
    <w:rsid w:val="00E048E2"/>
    <w:rsid w:val="00E052C4"/>
    <w:rsid w:val="00E05697"/>
    <w:rsid w:val="00E1526C"/>
    <w:rsid w:val="00E331C5"/>
    <w:rsid w:val="00E418C6"/>
    <w:rsid w:val="00E41A5C"/>
    <w:rsid w:val="00E4656C"/>
    <w:rsid w:val="00E50F22"/>
    <w:rsid w:val="00E52B97"/>
    <w:rsid w:val="00E57D4E"/>
    <w:rsid w:val="00E6028E"/>
    <w:rsid w:val="00E71DE0"/>
    <w:rsid w:val="00E720F0"/>
    <w:rsid w:val="00E72501"/>
    <w:rsid w:val="00E754BC"/>
    <w:rsid w:val="00E775D1"/>
    <w:rsid w:val="00E83D2D"/>
    <w:rsid w:val="00E84E3D"/>
    <w:rsid w:val="00E86BD7"/>
    <w:rsid w:val="00E943D9"/>
    <w:rsid w:val="00EB0B15"/>
    <w:rsid w:val="00EB6BE1"/>
    <w:rsid w:val="00EB7893"/>
    <w:rsid w:val="00EC05B5"/>
    <w:rsid w:val="00EC092A"/>
    <w:rsid w:val="00EC4891"/>
    <w:rsid w:val="00EE1038"/>
    <w:rsid w:val="00EE516E"/>
    <w:rsid w:val="00EE64A8"/>
    <w:rsid w:val="00EE711D"/>
    <w:rsid w:val="00EF4E29"/>
    <w:rsid w:val="00F015C7"/>
    <w:rsid w:val="00F02F5E"/>
    <w:rsid w:val="00F06B92"/>
    <w:rsid w:val="00F21B85"/>
    <w:rsid w:val="00F55C77"/>
    <w:rsid w:val="00F56A0F"/>
    <w:rsid w:val="00F63B5E"/>
    <w:rsid w:val="00F6586F"/>
    <w:rsid w:val="00F717CD"/>
    <w:rsid w:val="00F72776"/>
    <w:rsid w:val="00F752C3"/>
    <w:rsid w:val="00F779DA"/>
    <w:rsid w:val="00F90482"/>
    <w:rsid w:val="00FA65D9"/>
    <w:rsid w:val="00FB114E"/>
    <w:rsid w:val="00FB6175"/>
    <w:rsid w:val="00FB65C8"/>
    <w:rsid w:val="00FC1429"/>
    <w:rsid w:val="00FC489A"/>
    <w:rsid w:val="00FC4F4D"/>
    <w:rsid w:val="00FC666C"/>
    <w:rsid w:val="00FD1623"/>
    <w:rsid w:val="00FD36E5"/>
    <w:rsid w:val="00FD7A26"/>
    <w:rsid w:val="00FE065E"/>
    <w:rsid w:val="00FE29D4"/>
    <w:rsid w:val="00FE552F"/>
    <w:rsid w:val="00FF4D01"/>
    <w:rsid w:val="00FF51EF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63526-B1AA-4E7D-8CCC-8761C40A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F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rsid w:val="00A77EF9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</w:rPr>
  </w:style>
  <w:style w:type="paragraph" w:styleId="a3">
    <w:name w:val="header"/>
    <w:basedOn w:val="a"/>
    <w:link w:val="a4"/>
    <w:uiPriority w:val="99"/>
    <w:rsid w:val="00A77E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77EF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A77EF9"/>
    <w:pPr>
      <w:widowControl w:val="0"/>
      <w:tabs>
        <w:tab w:val="num" w:pos="1620"/>
      </w:tabs>
      <w:ind w:firstLine="720"/>
      <w:jc w:val="both"/>
    </w:pPr>
    <w:rPr>
      <w:rFonts w:ascii="Bookman Old Style" w:hAnsi="Bookman Old Style"/>
      <w:sz w:val="26"/>
      <w:szCs w:val="26"/>
      <w:lang w:val="x-none" w:eastAsia="x-none"/>
    </w:rPr>
  </w:style>
  <w:style w:type="character" w:customStyle="1" w:styleId="a6">
    <w:name w:val="Основной текст с отступом Знак"/>
    <w:link w:val="a5"/>
    <w:rsid w:val="00A77EF9"/>
    <w:rPr>
      <w:rFonts w:ascii="Bookman Old Style" w:eastAsia="Times New Roman" w:hAnsi="Bookman Old Style" w:cs="Times New Roman"/>
      <w:sz w:val="26"/>
      <w:szCs w:val="26"/>
      <w:lang w:eastAsia="x-none"/>
    </w:rPr>
  </w:style>
  <w:style w:type="paragraph" w:styleId="a7">
    <w:name w:val="Normal (Web)"/>
    <w:basedOn w:val="a"/>
    <w:rsid w:val="00A77EF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page number"/>
    <w:rsid w:val="00A77EF9"/>
  </w:style>
  <w:style w:type="paragraph" w:styleId="a9">
    <w:name w:val="Balloon Text"/>
    <w:basedOn w:val="a"/>
    <w:link w:val="aa"/>
    <w:uiPriority w:val="99"/>
    <w:semiHidden/>
    <w:unhideWhenUsed/>
    <w:rsid w:val="002E116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116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5863B0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5863B0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link w:val="20"/>
    <w:rsid w:val="00850B6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0B6C"/>
    <w:pPr>
      <w:widowControl w:val="0"/>
      <w:shd w:val="clear" w:color="auto" w:fill="FFFFFF"/>
      <w:spacing w:line="264" w:lineRule="exact"/>
    </w:pPr>
    <w:rPr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8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0C862-B7D5-4444-A86B-6500B05C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opr7</cp:lastModifiedBy>
  <cp:revision>29</cp:revision>
  <cp:lastPrinted>2025-08-06T08:17:00Z</cp:lastPrinted>
  <dcterms:created xsi:type="dcterms:W3CDTF">2025-05-20T07:34:00Z</dcterms:created>
  <dcterms:modified xsi:type="dcterms:W3CDTF">2025-08-27T06:48:00Z</dcterms:modified>
</cp:coreProperties>
</file>