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CE" w:rsidRPr="005556D5" w:rsidRDefault="00D90E1C" w:rsidP="00D90E1C">
      <w:pPr>
        <w:tabs>
          <w:tab w:val="left" w:pos="5670"/>
        </w:tabs>
        <w:ind w:left="708"/>
        <w:jc w:val="center"/>
        <w:rPr>
          <w:i/>
          <w:lang w:val="uk-UA"/>
        </w:rPr>
      </w:pPr>
      <w:bookmarkStart w:id="0" w:name="_GoBack"/>
      <w:r w:rsidRPr="005556D5">
        <w:rPr>
          <w:i/>
          <w:lang w:val="uk-UA"/>
        </w:rPr>
        <w:t xml:space="preserve">                                        </w:t>
      </w:r>
      <w:r w:rsidR="00D534CE" w:rsidRPr="005556D5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4CE" w:rsidRPr="005556D5" w:rsidRDefault="00D534CE" w:rsidP="00D534CE">
      <w:pPr>
        <w:tabs>
          <w:tab w:val="left" w:pos="5670"/>
        </w:tabs>
        <w:ind w:left="708"/>
        <w:jc w:val="right"/>
        <w:rPr>
          <w:i/>
          <w:lang w:val="uk-UA"/>
        </w:rPr>
      </w:pPr>
      <w:r w:rsidRPr="005556D5">
        <w:rPr>
          <w:i/>
          <w:lang w:val="uk-UA"/>
        </w:rPr>
        <w:t xml:space="preserve">                                                                       </w:t>
      </w:r>
      <w:r w:rsidRPr="005556D5">
        <w:rPr>
          <w:i/>
          <w:lang w:val="uk-UA"/>
        </w:rPr>
        <w:tab/>
        <w:t>до рішення виконкому міської ради</w:t>
      </w:r>
    </w:p>
    <w:p w:rsidR="00D534CE" w:rsidRPr="005556D5" w:rsidRDefault="00555BD6" w:rsidP="00555BD6">
      <w:pPr>
        <w:tabs>
          <w:tab w:val="left" w:pos="5670"/>
        </w:tabs>
        <w:rPr>
          <w:i/>
          <w:lang w:val="uk-UA"/>
        </w:rPr>
      </w:pPr>
      <w:r w:rsidRPr="005556D5">
        <w:rPr>
          <w:i/>
          <w:sz w:val="36"/>
          <w:szCs w:val="28"/>
          <w:lang w:val="uk-UA"/>
        </w:rPr>
        <w:tab/>
      </w:r>
      <w:r w:rsidRPr="005556D5">
        <w:rPr>
          <w:i/>
          <w:lang w:val="uk-UA"/>
        </w:rPr>
        <w:t>22.08.2025 №1052</w:t>
      </w:r>
    </w:p>
    <w:p w:rsidR="00D534CE" w:rsidRPr="005556D5" w:rsidRDefault="00D534CE" w:rsidP="00D534CE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D534CE" w:rsidRPr="005556D5" w:rsidRDefault="00D534CE" w:rsidP="00D534CE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D534CE" w:rsidRPr="005556D5" w:rsidRDefault="00D534CE" w:rsidP="00D534CE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D534CE" w:rsidRPr="005556D5" w:rsidRDefault="00D534CE" w:rsidP="00D534CE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5556D5">
        <w:rPr>
          <w:b/>
          <w:i/>
          <w:sz w:val="28"/>
          <w:szCs w:val="28"/>
          <w:lang w:val="uk-UA"/>
        </w:rPr>
        <w:t xml:space="preserve">Список </w:t>
      </w:r>
    </w:p>
    <w:p w:rsidR="00D534CE" w:rsidRPr="005556D5" w:rsidRDefault="00D534CE" w:rsidP="00D534CE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5556D5">
        <w:rPr>
          <w:b/>
          <w:i/>
          <w:sz w:val="28"/>
          <w:szCs w:val="28"/>
          <w:lang w:val="uk-UA"/>
        </w:rPr>
        <w:t>провідних спортсменів і тренерів</w:t>
      </w:r>
    </w:p>
    <w:p w:rsidR="00D534CE" w:rsidRPr="005556D5" w:rsidRDefault="00D534CE" w:rsidP="00D534CE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5556D5">
        <w:rPr>
          <w:b/>
          <w:i/>
          <w:sz w:val="28"/>
          <w:szCs w:val="28"/>
          <w:lang w:val="uk-UA"/>
        </w:rPr>
        <w:t xml:space="preserve"> м. Кривого Рогу, яким призначено щорічні стипендії</w:t>
      </w:r>
    </w:p>
    <w:p w:rsidR="0099526A" w:rsidRPr="005556D5" w:rsidRDefault="0099526A" w:rsidP="00D534CE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4678"/>
        <w:gridCol w:w="3260"/>
        <w:gridCol w:w="1417"/>
      </w:tblGrid>
      <w:tr w:rsidR="0064333A" w:rsidRPr="005556D5" w:rsidTr="006A2634">
        <w:tc>
          <w:tcPr>
            <w:tcW w:w="710" w:type="dxa"/>
          </w:tcPr>
          <w:p w:rsidR="0064333A" w:rsidRPr="005556D5" w:rsidRDefault="002C1170" w:rsidP="00D534C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2C1170" w:rsidRPr="005556D5" w:rsidRDefault="002C1170" w:rsidP="00D534C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678" w:type="dxa"/>
          </w:tcPr>
          <w:p w:rsidR="00BE1335" w:rsidRPr="005556D5" w:rsidRDefault="002C1170" w:rsidP="00D534C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 xml:space="preserve">Прізвище, ім'я, </w:t>
            </w:r>
          </w:p>
          <w:p w:rsidR="0064333A" w:rsidRPr="005556D5" w:rsidRDefault="002C1170" w:rsidP="00D534C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3260" w:type="dxa"/>
          </w:tcPr>
          <w:p w:rsidR="0064333A" w:rsidRPr="005556D5" w:rsidRDefault="00BE1335" w:rsidP="00D534C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Результат або досягнення</w:t>
            </w:r>
          </w:p>
          <w:p w:rsidR="00BE1335" w:rsidRPr="005556D5" w:rsidRDefault="00BE1335" w:rsidP="00D534C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чи посада</w:t>
            </w:r>
          </w:p>
        </w:tc>
        <w:tc>
          <w:tcPr>
            <w:tcW w:w="1417" w:type="dxa"/>
          </w:tcPr>
          <w:p w:rsidR="0064333A" w:rsidRPr="005556D5" w:rsidRDefault="00BE1335" w:rsidP="00D534C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Сума, грн</w:t>
            </w:r>
          </w:p>
        </w:tc>
      </w:tr>
      <w:tr w:rsidR="002B4C48" w:rsidRPr="005556D5" w:rsidTr="006A2634">
        <w:tc>
          <w:tcPr>
            <w:tcW w:w="710" w:type="dxa"/>
          </w:tcPr>
          <w:p w:rsidR="002B4C48" w:rsidRPr="005556D5" w:rsidRDefault="002B4C48" w:rsidP="00D534C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</w:tcPr>
          <w:p w:rsidR="002B4C48" w:rsidRPr="005556D5" w:rsidRDefault="002B4C48" w:rsidP="00D534C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2B4C48" w:rsidRPr="005556D5" w:rsidRDefault="002B4C48" w:rsidP="00D534C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:rsidR="002B4C48" w:rsidRPr="005556D5" w:rsidRDefault="002B4C48" w:rsidP="00D534C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3B7E3D" w:rsidRPr="005556D5" w:rsidTr="006A2634">
        <w:tc>
          <w:tcPr>
            <w:tcW w:w="710" w:type="dxa"/>
          </w:tcPr>
          <w:p w:rsidR="003B7E3D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</w:tcPr>
          <w:p w:rsidR="003B7E3D" w:rsidRPr="005556D5" w:rsidRDefault="003B7E3D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Бережний Максим Анатолійович</w:t>
            </w:r>
          </w:p>
        </w:tc>
        <w:tc>
          <w:tcPr>
            <w:tcW w:w="3260" w:type="dxa"/>
          </w:tcPr>
          <w:p w:rsidR="003B7E3D" w:rsidRPr="005556D5" w:rsidRDefault="003B7E3D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Переможець чемпіонату України з важкої атлетики серед юніорів</w:t>
            </w:r>
          </w:p>
        </w:tc>
        <w:tc>
          <w:tcPr>
            <w:tcW w:w="1417" w:type="dxa"/>
          </w:tcPr>
          <w:p w:rsidR="003B7E3D" w:rsidRPr="005556D5" w:rsidRDefault="003B7E3D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030DB1" w:rsidRPr="005556D5" w:rsidTr="006A2634">
        <w:tc>
          <w:tcPr>
            <w:tcW w:w="710" w:type="dxa"/>
          </w:tcPr>
          <w:p w:rsidR="00030DB1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</w:tcPr>
          <w:p w:rsidR="00030DB1" w:rsidRPr="005556D5" w:rsidRDefault="00030DB1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Біла Лілія Леонтіївна</w:t>
            </w:r>
          </w:p>
        </w:tc>
        <w:tc>
          <w:tcPr>
            <w:tcW w:w="3260" w:type="dxa"/>
          </w:tcPr>
          <w:p w:rsidR="00030DB1" w:rsidRPr="005556D5" w:rsidRDefault="00AE5BF5" w:rsidP="00AE5BF5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Тренер з плавання Комунального закладу позашкільної освіти «Дитячо-юнацька спортивна школа №2» Криворізької міської ради</w:t>
            </w:r>
          </w:p>
        </w:tc>
        <w:tc>
          <w:tcPr>
            <w:tcW w:w="1417" w:type="dxa"/>
          </w:tcPr>
          <w:p w:rsidR="00030DB1" w:rsidRPr="005556D5" w:rsidRDefault="00AE5BF5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B41209" w:rsidRPr="005556D5" w:rsidTr="006A2634">
        <w:tc>
          <w:tcPr>
            <w:tcW w:w="710" w:type="dxa"/>
          </w:tcPr>
          <w:p w:rsidR="00B41209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</w:tcPr>
          <w:p w:rsidR="00B41209" w:rsidRPr="005556D5" w:rsidRDefault="00B41209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Бородіна Лариса Володимирівна</w:t>
            </w:r>
          </w:p>
        </w:tc>
        <w:tc>
          <w:tcPr>
            <w:tcW w:w="3260" w:type="dxa"/>
          </w:tcPr>
          <w:p w:rsidR="00B41209" w:rsidRPr="005556D5" w:rsidRDefault="00B41209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Інстр</w:t>
            </w:r>
            <w:r w:rsidR="00322E17" w:rsidRPr="005556D5">
              <w:rPr>
                <w:sz w:val="28"/>
                <w:szCs w:val="28"/>
                <w:lang w:val="uk-UA"/>
              </w:rPr>
              <w:t>уктор зі скандинавської ходьби Г</w:t>
            </w:r>
            <w:r w:rsidRPr="005556D5">
              <w:rPr>
                <w:sz w:val="28"/>
                <w:szCs w:val="28"/>
                <w:lang w:val="uk-UA"/>
              </w:rPr>
              <w:t>ромадської організації «Український клуб скандинавської ходьби «КР ОК»</w:t>
            </w:r>
          </w:p>
        </w:tc>
        <w:tc>
          <w:tcPr>
            <w:tcW w:w="1417" w:type="dxa"/>
          </w:tcPr>
          <w:p w:rsidR="00B41209" w:rsidRPr="005556D5" w:rsidRDefault="005B0A88" w:rsidP="003B7E3D">
            <w:pPr>
              <w:tabs>
                <w:tab w:val="left" w:pos="6237"/>
              </w:tabs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</w:t>
            </w:r>
            <w:r w:rsidR="00B41209" w:rsidRPr="005556D5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6964EC" w:rsidRPr="005556D5" w:rsidTr="006A2634">
        <w:tc>
          <w:tcPr>
            <w:tcW w:w="710" w:type="dxa"/>
          </w:tcPr>
          <w:p w:rsidR="006964EC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</w:tcPr>
          <w:p w:rsidR="006964EC" w:rsidRPr="005556D5" w:rsidRDefault="006964EC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Войтенко Євгеній Олександрович</w:t>
            </w:r>
          </w:p>
        </w:tc>
        <w:tc>
          <w:tcPr>
            <w:tcW w:w="3260" w:type="dxa"/>
          </w:tcPr>
          <w:p w:rsidR="006964EC" w:rsidRPr="005556D5" w:rsidRDefault="006964EC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Срібний призер VIII</w:t>
            </w:r>
            <w:r w:rsidR="00322E17" w:rsidRPr="005556D5">
              <w:rPr>
                <w:sz w:val="28"/>
                <w:szCs w:val="28"/>
                <w:lang w:val="uk-UA"/>
              </w:rPr>
              <w:t xml:space="preserve"> в</w:t>
            </w:r>
            <w:r w:rsidRPr="005556D5">
              <w:rPr>
                <w:sz w:val="28"/>
                <w:szCs w:val="28"/>
                <w:lang w:val="uk-UA"/>
              </w:rPr>
              <w:t>сесвітніх ігор з рукопашного бою</w:t>
            </w:r>
          </w:p>
        </w:tc>
        <w:tc>
          <w:tcPr>
            <w:tcW w:w="1417" w:type="dxa"/>
          </w:tcPr>
          <w:p w:rsidR="006964EC" w:rsidRPr="005556D5" w:rsidRDefault="006964EC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80 000</w:t>
            </w:r>
          </w:p>
        </w:tc>
      </w:tr>
      <w:tr w:rsidR="007D70B0" w:rsidRPr="005556D5" w:rsidTr="006A2634">
        <w:tc>
          <w:tcPr>
            <w:tcW w:w="710" w:type="dxa"/>
          </w:tcPr>
          <w:p w:rsidR="007D70B0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</w:tcPr>
          <w:p w:rsidR="007D70B0" w:rsidRPr="005556D5" w:rsidRDefault="007D70B0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Волоха Сергій Євгенійович</w:t>
            </w:r>
          </w:p>
        </w:tc>
        <w:tc>
          <w:tcPr>
            <w:tcW w:w="3260" w:type="dxa"/>
          </w:tcPr>
          <w:p w:rsidR="007D70B0" w:rsidRPr="005556D5" w:rsidRDefault="007D70B0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Бронзовий призер VIII</w:t>
            </w:r>
            <w:r w:rsidR="00322E17" w:rsidRPr="005556D5">
              <w:rPr>
                <w:sz w:val="28"/>
                <w:szCs w:val="28"/>
                <w:lang w:val="uk-UA"/>
              </w:rPr>
              <w:t xml:space="preserve"> в</w:t>
            </w:r>
            <w:r w:rsidRPr="005556D5">
              <w:rPr>
                <w:sz w:val="28"/>
                <w:szCs w:val="28"/>
                <w:lang w:val="uk-UA"/>
              </w:rPr>
              <w:t>сесвітніх ігор з рукопашного бою</w:t>
            </w:r>
          </w:p>
        </w:tc>
        <w:tc>
          <w:tcPr>
            <w:tcW w:w="1417" w:type="dxa"/>
          </w:tcPr>
          <w:p w:rsidR="007D70B0" w:rsidRPr="005556D5" w:rsidRDefault="007D70B0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60 000</w:t>
            </w:r>
          </w:p>
        </w:tc>
      </w:tr>
      <w:tr w:rsidR="0006094D" w:rsidRPr="005556D5" w:rsidTr="006A2634">
        <w:tc>
          <w:tcPr>
            <w:tcW w:w="710" w:type="dxa"/>
          </w:tcPr>
          <w:p w:rsidR="0006094D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</w:tcPr>
          <w:p w:rsidR="0006094D" w:rsidRPr="005556D5" w:rsidRDefault="0006094D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Волошин Анатолій Анатолійович</w:t>
            </w:r>
          </w:p>
        </w:tc>
        <w:tc>
          <w:tcPr>
            <w:tcW w:w="3260" w:type="dxa"/>
          </w:tcPr>
          <w:p w:rsidR="0006094D" w:rsidRPr="005556D5" w:rsidRDefault="0006094D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Тренер з рукопашного бою Комунального закладу позашкільної освіти «Дитячо-юнацька спортивна школа №3» Криворізької міської ради</w:t>
            </w:r>
          </w:p>
        </w:tc>
        <w:tc>
          <w:tcPr>
            <w:tcW w:w="1417" w:type="dxa"/>
          </w:tcPr>
          <w:p w:rsidR="0006094D" w:rsidRPr="005556D5" w:rsidRDefault="0006094D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40 000</w:t>
            </w:r>
          </w:p>
        </w:tc>
      </w:tr>
      <w:tr w:rsidR="00545FA7" w:rsidRPr="005556D5" w:rsidTr="006A2634">
        <w:tc>
          <w:tcPr>
            <w:tcW w:w="710" w:type="dxa"/>
          </w:tcPr>
          <w:p w:rsidR="00545FA7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</w:tcPr>
          <w:p w:rsidR="00545FA7" w:rsidRPr="005556D5" w:rsidRDefault="00545FA7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Глазов Станіслав Олександрович</w:t>
            </w:r>
          </w:p>
        </w:tc>
        <w:tc>
          <w:tcPr>
            <w:tcW w:w="3260" w:type="dxa"/>
          </w:tcPr>
          <w:p w:rsidR="00545FA7" w:rsidRPr="005556D5" w:rsidRDefault="00545FA7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Переможець VIII</w:t>
            </w:r>
            <w:r w:rsidR="00322E17" w:rsidRPr="005556D5">
              <w:rPr>
                <w:sz w:val="28"/>
                <w:szCs w:val="28"/>
                <w:lang w:val="uk-UA"/>
              </w:rPr>
              <w:t xml:space="preserve"> в</w:t>
            </w:r>
            <w:r w:rsidRPr="005556D5">
              <w:rPr>
                <w:sz w:val="28"/>
                <w:szCs w:val="28"/>
                <w:lang w:val="uk-UA"/>
              </w:rPr>
              <w:t>сесвітніх ігор з рукопашного бою</w:t>
            </w:r>
          </w:p>
        </w:tc>
        <w:tc>
          <w:tcPr>
            <w:tcW w:w="1417" w:type="dxa"/>
          </w:tcPr>
          <w:p w:rsidR="00545FA7" w:rsidRPr="005556D5" w:rsidRDefault="00545FA7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100</w:t>
            </w:r>
            <w:r w:rsidR="002B4C48" w:rsidRPr="005556D5">
              <w:rPr>
                <w:sz w:val="28"/>
                <w:szCs w:val="28"/>
                <w:lang w:val="uk-UA"/>
              </w:rPr>
              <w:t> </w:t>
            </w:r>
            <w:r w:rsidRPr="005556D5">
              <w:rPr>
                <w:sz w:val="28"/>
                <w:szCs w:val="28"/>
                <w:lang w:val="uk-UA"/>
              </w:rPr>
              <w:t>000</w:t>
            </w:r>
          </w:p>
          <w:p w:rsidR="002B4C48" w:rsidRPr="005556D5" w:rsidRDefault="002B4C48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2B4C48" w:rsidRPr="005556D5" w:rsidRDefault="002B4C48" w:rsidP="002B4C48">
            <w:pPr>
              <w:tabs>
                <w:tab w:val="left" w:pos="6237"/>
              </w:tabs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2B4C48" w:rsidRPr="005556D5" w:rsidTr="006A2634">
        <w:tc>
          <w:tcPr>
            <w:tcW w:w="710" w:type="dxa"/>
          </w:tcPr>
          <w:p w:rsidR="002B4C48" w:rsidRPr="005556D5" w:rsidRDefault="002B4C48" w:rsidP="002B4C48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678" w:type="dxa"/>
          </w:tcPr>
          <w:p w:rsidR="002B4C48" w:rsidRPr="005556D5" w:rsidRDefault="002B4C48" w:rsidP="002B4C48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2B4C48" w:rsidRPr="005556D5" w:rsidRDefault="002B4C48" w:rsidP="002B4C48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:rsidR="002B4C48" w:rsidRPr="005556D5" w:rsidRDefault="002B4C48" w:rsidP="002B4C48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EA300B" w:rsidRPr="005556D5" w:rsidTr="006A2634">
        <w:tc>
          <w:tcPr>
            <w:tcW w:w="710" w:type="dxa"/>
          </w:tcPr>
          <w:p w:rsidR="00EA300B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</w:tcPr>
          <w:p w:rsidR="00EA300B" w:rsidRPr="005556D5" w:rsidRDefault="00EA300B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Давиденко Іоанна Аркадіївна</w:t>
            </w:r>
          </w:p>
        </w:tc>
        <w:tc>
          <w:tcPr>
            <w:tcW w:w="3260" w:type="dxa"/>
          </w:tcPr>
          <w:p w:rsidR="00322E17" w:rsidRPr="005556D5" w:rsidRDefault="00EA300B" w:rsidP="00322E17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Переможниця чемпіонату України з важкої атлетики серед молоді</w:t>
            </w:r>
          </w:p>
        </w:tc>
        <w:tc>
          <w:tcPr>
            <w:tcW w:w="1417" w:type="dxa"/>
          </w:tcPr>
          <w:p w:rsidR="00EA300B" w:rsidRPr="005556D5" w:rsidRDefault="00EA300B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C5BC1" w:rsidRPr="005556D5" w:rsidTr="006A2634">
        <w:tc>
          <w:tcPr>
            <w:tcW w:w="710" w:type="dxa"/>
          </w:tcPr>
          <w:p w:rsidR="00CC5BC1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</w:tcPr>
          <w:p w:rsidR="00CC5BC1" w:rsidRPr="005556D5" w:rsidRDefault="00CC5BC1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Джавадов Ельчин Фарман огли</w:t>
            </w:r>
          </w:p>
        </w:tc>
        <w:tc>
          <w:tcPr>
            <w:tcW w:w="3260" w:type="dxa"/>
          </w:tcPr>
          <w:p w:rsidR="00CC5BC1" w:rsidRPr="005556D5" w:rsidRDefault="00CC5BC1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Керівник та тренер бійцівського клубу «Тай пан»</w:t>
            </w:r>
          </w:p>
        </w:tc>
        <w:tc>
          <w:tcPr>
            <w:tcW w:w="1417" w:type="dxa"/>
          </w:tcPr>
          <w:p w:rsidR="00CC5BC1" w:rsidRPr="005556D5" w:rsidRDefault="00CC5BC1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15 000</w:t>
            </w:r>
          </w:p>
        </w:tc>
      </w:tr>
      <w:tr w:rsidR="000C1473" w:rsidRPr="005556D5" w:rsidTr="006A2634">
        <w:tc>
          <w:tcPr>
            <w:tcW w:w="710" w:type="dxa"/>
          </w:tcPr>
          <w:p w:rsidR="000C1473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</w:tcPr>
          <w:p w:rsidR="000C1473" w:rsidRPr="005556D5" w:rsidRDefault="000C1473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Ємельянов Антон Володимирович</w:t>
            </w:r>
          </w:p>
        </w:tc>
        <w:tc>
          <w:tcPr>
            <w:tcW w:w="3260" w:type="dxa"/>
          </w:tcPr>
          <w:p w:rsidR="000C1473" w:rsidRPr="005556D5" w:rsidRDefault="000C1473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Тр</w:t>
            </w:r>
            <w:r w:rsidR="00322E17" w:rsidRPr="005556D5">
              <w:rPr>
                <w:sz w:val="28"/>
                <w:szCs w:val="28"/>
                <w:lang w:val="uk-UA"/>
              </w:rPr>
              <w:t>енер з фунакоши шотокан карате Г</w:t>
            </w:r>
            <w:r w:rsidRPr="005556D5">
              <w:rPr>
                <w:sz w:val="28"/>
                <w:szCs w:val="28"/>
                <w:lang w:val="uk-UA"/>
              </w:rPr>
              <w:t>рома</w:t>
            </w:r>
            <w:r w:rsidR="002563E2" w:rsidRPr="005556D5">
              <w:rPr>
                <w:sz w:val="28"/>
                <w:szCs w:val="28"/>
                <w:lang w:val="uk-UA"/>
              </w:rPr>
              <w:t xml:space="preserve">дської організації «Криворізька федерація </w:t>
            </w:r>
            <w:r w:rsidRPr="005556D5">
              <w:rPr>
                <w:sz w:val="28"/>
                <w:szCs w:val="28"/>
                <w:lang w:val="uk-UA"/>
              </w:rPr>
              <w:t>«Фунакоши Шотокан Карате-До»</w:t>
            </w:r>
          </w:p>
          <w:p w:rsidR="0099526A" w:rsidRPr="005556D5" w:rsidRDefault="0099526A" w:rsidP="003B7E3D">
            <w:pPr>
              <w:tabs>
                <w:tab w:val="left" w:pos="6237"/>
              </w:tabs>
              <w:jc w:val="center"/>
              <w:rPr>
                <w:sz w:val="16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C1473" w:rsidRPr="005556D5" w:rsidRDefault="00803EF1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DD34EE" w:rsidRPr="005556D5" w:rsidTr="006A2634">
        <w:tc>
          <w:tcPr>
            <w:tcW w:w="710" w:type="dxa"/>
          </w:tcPr>
          <w:p w:rsidR="00DD34EE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DD34EE" w:rsidRPr="005556D5" w:rsidRDefault="00DD34EE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Захаревич Валерія Вікторівна</w:t>
            </w:r>
          </w:p>
        </w:tc>
        <w:tc>
          <w:tcPr>
            <w:tcW w:w="3260" w:type="dxa"/>
          </w:tcPr>
          <w:p w:rsidR="00DD34EE" w:rsidRPr="005556D5" w:rsidRDefault="00DD34EE" w:rsidP="00DD34E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Тренер з боротьби самбо Комунального закладу позашкільної освіти «Д</w:t>
            </w:r>
            <w:r w:rsidR="00BC7E5B" w:rsidRPr="005556D5">
              <w:rPr>
                <w:sz w:val="28"/>
                <w:szCs w:val="28"/>
                <w:lang w:val="uk-UA"/>
              </w:rPr>
              <w:t>итячо-юнацька спортивна школа №7</w:t>
            </w:r>
            <w:r w:rsidRPr="005556D5">
              <w:rPr>
                <w:sz w:val="28"/>
                <w:szCs w:val="28"/>
                <w:lang w:val="uk-UA"/>
              </w:rPr>
              <w:t>» Криворізької міської ради</w:t>
            </w:r>
          </w:p>
          <w:p w:rsidR="0099526A" w:rsidRPr="005556D5" w:rsidRDefault="0099526A" w:rsidP="00DD34EE">
            <w:pPr>
              <w:tabs>
                <w:tab w:val="left" w:pos="6237"/>
              </w:tabs>
              <w:jc w:val="center"/>
              <w:rPr>
                <w:sz w:val="16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DD34EE" w:rsidRPr="005556D5" w:rsidRDefault="00BC7E5B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691DAE" w:rsidRPr="005556D5" w:rsidTr="006A2634">
        <w:tc>
          <w:tcPr>
            <w:tcW w:w="710" w:type="dxa"/>
          </w:tcPr>
          <w:p w:rsidR="00691DAE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</w:tcPr>
          <w:p w:rsidR="00691DAE" w:rsidRPr="005556D5" w:rsidRDefault="00691DAE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Зеленська Ганна Дмитрівна</w:t>
            </w:r>
          </w:p>
        </w:tc>
        <w:tc>
          <w:tcPr>
            <w:tcW w:w="3260" w:type="dxa"/>
          </w:tcPr>
          <w:p w:rsidR="00691DAE" w:rsidRPr="005556D5" w:rsidRDefault="00691DAE" w:rsidP="00DD34E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Переможниця чемпіонату України з кунгфу серед юніорів</w:t>
            </w:r>
          </w:p>
          <w:p w:rsidR="00322E17" w:rsidRPr="005556D5" w:rsidRDefault="00322E17" w:rsidP="00DD34EE">
            <w:pPr>
              <w:tabs>
                <w:tab w:val="left" w:pos="6237"/>
              </w:tabs>
              <w:jc w:val="center"/>
              <w:rPr>
                <w:sz w:val="14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91DAE" w:rsidRPr="005556D5" w:rsidRDefault="00691DAE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635F4F" w:rsidRPr="005556D5" w:rsidTr="006A2634">
        <w:tc>
          <w:tcPr>
            <w:tcW w:w="710" w:type="dxa"/>
          </w:tcPr>
          <w:p w:rsidR="00635F4F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</w:tcPr>
          <w:p w:rsidR="00635F4F" w:rsidRPr="005556D5" w:rsidRDefault="00635F4F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Зубко Анастасія Олександрівна</w:t>
            </w:r>
          </w:p>
        </w:tc>
        <w:tc>
          <w:tcPr>
            <w:tcW w:w="3260" w:type="dxa"/>
          </w:tcPr>
          <w:p w:rsidR="00635F4F" w:rsidRPr="005556D5" w:rsidRDefault="00635F4F" w:rsidP="00DD34E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Бронзова призерка VIII</w:t>
            </w:r>
            <w:r w:rsidR="00322E17" w:rsidRPr="005556D5">
              <w:rPr>
                <w:sz w:val="28"/>
                <w:szCs w:val="28"/>
                <w:lang w:val="uk-UA"/>
              </w:rPr>
              <w:t xml:space="preserve"> в</w:t>
            </w:r>
            <w:r w:rsidRPr="005556D5">
              <w:rPr>
                <w:sz w:val="28"/>
                <w:szCs w:val="28"/>
                <w:lang w:val="uk-UA"/>
              </w:rPr>
              <w:t>сесвітніх ігор з рукопашного бою</w:t>
            </w:r>
          </w:p>
        </w:tc>
        <w:tc>
          <w:tcPr>
            <w:tcW w:w="1417" w:type="dxa"/>
          </w:tcPr>
          <w:p w:rsidR="00635F4F" w:rsidRPr="005556D5" w:rsidRDefault="00635F4F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60 000</w:t>
            </w:r>
          </w:p>
        </w:tc>
      </w:tr>
      <w:tr w:rsidR="00951421" w:rsidRPr="005556D5" w:rsidTr="00322E17">
        <w:trPr>
          <w:trHeight w:val="1151"/>
        </w:trPr>
        <w:tc>
          <w:tcPr>
            <w:tcW w:w="710" w:type="dxa"/>
          </w:tcPr>
          <w:p w:rsidR="00951421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</w:tcPr>
          <w:p w:rsidR="00951421" w:rsidRPr="005556D5" w:rsidRDefault="00951421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Іщук Сергій Якович</w:t>
            </w:r>
          </w:p>
        </w:tc>
        <w:tc>
          <w:tcPr>
            <w:tcW w:w="3260" w:type="dxa"/>
          </w:tcPr>
          <w:p w:rsidR="00322E17" w:rsidRPr="005556D5" w:rsidRDefault="00951421" w:rsidP="00322E17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Переможець чемпіонату України з фунакоши шотокан карате</w:t>
            </w:r>
          </w:p>
          <w:p w:rsidR="00322E17" w:rsidRPr="005556D5" w:rsidRDefault="00322E17" w:rsidP="00322E17">
            <w:pPr>
              <w:tabs>
                <w:tab w:val="left" w:pos="6237"/>
              </w:tabs>
              <w:jc w:val="center"/>
              <w:rPr>
                <w:sz w:val="16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951421" w:rsidRPr="005556D5" w:rsidRDefault="00951421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D06A32" w:rsidRPr="005556D5" w:rsidTr="006A2634">
        <w:tc>
          <w:tcPr>
            <w:tcW w:w="710" w:type="dxa"/>
          </w:tcPr>
          <w:p w:rsidR="00D06A32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</w:tcPr>
          <w:p w:rsidR="00D06A32" w:rsidRPr="005556D5" w:rsidRDefault="00D06A32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Каратчук Дар’я Миколаївна</w:t>
            </w:r>
          </w:p>
        </w:tc>
        <w:tc>
          <w:tcPr>
            <w:tcW w:w="3260" w:type="dxa"/>
          </w:tcPr>
          <w:p w:rsidR="00322E17" w:rsidRPr="005556D5" w:rsidRDefault="00D06A32" w:rsidP="00322E17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Бронзова призерка VIII</w:t>
            </w:r>
            <w:r w:rsidR="00322E17" w:rsidRPr="005556D5">
              <w:rPr>
                <w:sz w:val="28"/>
                <w:szCs w:val="28"/>
                <w:lang w:val="uk-UA"/>
              </w:rPr>
              <w:t xml:space="preserve"> в</w:t>
            </w:r>
            <w:r w:rsidRPr="005556D5">
              <w:rPr>
                <w:sz w:val="28"/>
                <w:szCs w:val="28"/>
                <w:lang w:val="uk-UA"/>
              </w:rPr>
              <w:t>сесвітніх ігор з рукопашного бою</w:t>
            </w:r>
          </w:p>
        </w:tc>
        <w:tc>
          <w:tcPr>
            <w:tcW w:w="1417" w:type="dxa"/>
          </w:tcPr>
          <w:p w:rsidR="00D06A32" w:rsidRPr="005556D5" w:rsidRDefault="00D06A32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60 000</w:t>
            </w:r>
          </w:p>
        </w:tc>
      </w:tr>
      <w:tr w:rsidR="00050F11" w:rsidRPr="005556D5" w:rsidTr="006A2634">
        <w:tc>
          <w:tcPr>
            <w:tcW w:w="710" w:type="dxa"/>
          </w:tcPr>
          <w:p w:rsidR="00050F11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</w:tcPr>
          <w:p w:rsidR="00050F11" w:rsidRPr="005556D5" w:rsidRDefault="00050F11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Карцева Варвара Олександрівна</w:t>
            </w:r>
          </w:p>
        </w:tc>
        <w:tc>
          <w:tcPr>
            <w:tcW w:w="3260" w:type="dxa"/>
          </w:tcPr>
          <w:p w:rsidR="00322E17" w:rsidRPr="005556D5" w:rsidRDefault="00050F11" w:rsidP="00322E17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Срібна призерка VIII</w:t>
            </w:r>
            <w:r w:rsidR="00322E17" w:rsidRPr="005556D5">
              <w:rPr>
                <w:sz w:val="28"/>
                <w:szCs w:val="28"/>
                <w:lang w:val="uk-UA"/>
              </w:rPr>
              <w:t xml:space="preserve"> в</w:t>
            </w:r>
            <w:r w:rsidRPr="005556D5">
              <w:rPr>
                <w:sz w:val="28"/>
                <w:szCs w:val="28"/>
                <w:lang w:val="uk-UA"/>
              </w:rPr>
              <w:t>сесвітніх ігор з рукопашного бою</w:t>
            </w:r>
          </w:p>
        </w:tc>
        <w:tc>
          <w:tcPr>
            <w:tcW w:w="1417" w:type="dxa"/>
          </w:tcPr>
          <w:p w:rsidR="00050F11" w:rsidRPr="005556D5" w:rsidRDefault="00050F11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80 000</w:t>
            </w:r>
          </w:p>
        </w:tc>
      </w:tr>
      <w:tr w:rsidR="00B42689" w:rsidRPr="005556D5" w:rsidTr="006A2634">
        <w:tc>
          <w:tcPr>
            <w:tcW w:w="710" w:type="dxa"/>
          </w:tcPr>
          <w:p w:rsidR="00B42689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</w:tcPr>
          <w:p w:rsidR="00B42689" w:rsidRPr="005556D5" w:rsidRDefault="00B42689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Карцева Олена Віталіївна</w:t>
            </w:r>
          </w:p>
        </w:tc>
        <w:tc>
          <w:tcPr>
            <w:tcW w:w="3260" w:type="dxa"/>
          </w:tcPr>
          <w:p w:rsidR="00B42689" w:rsidRPr="005556D5" w:rsidRDefault="00B42689" w:rsidP="00FC7750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П</w:t>
            </w:r>
            <w:r w:rsidR="00FC7750" w:rsidRPr="005556D5">
              <w:rPr>
                <w:sz w:val="28"/>
                <w:szCs w:val="28"/>
                <w:lang w:val="uk-UA"/>
              </w:rPr>
              <w:t xml:space="preserve">ереможниця </w:t>
            </w:r>
            <w:r w:rsidRPr="005556D5">
              <w:rPr>
                <w:sz w:val="28"/>
                <w:szCs w:val="28"/>
                <w:lang w:val="uk-UA"/>
              </w:rPr>
              <w:t>чемпіонату України з фунакоши шотокан карате</w:t>
            </w:r>
          </w:p>
        </w:tc>
        <w:tc>
          <w:tcPr>
            <w:tcW w:w="1417" w:type="dxa"/>
          </w:tcPr>
          <w:p w:rsidR="00B42689" w:rsidRPr="005556D5" w:rsidRDefault="00B42689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9A0ABA" w:rsidRPr="005556D5" w:rsidTr="006A2634">
        <w:tc>
          <w:tcPr>
            <w:tcW w:w="710" w:type="dxa"/>
          </w:tcPr>
          <w:p w:rsidR="009A0ABA" w:rsidRPr="005556D5" w:rsidRDefault="002B4C48" w:rsidP="002B4C48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678" w:type="dxa"/>
          </w:tcPr>
          <w:p w:rsidR="009A0ABA" w:rsidRPr="005556D5" w:rsidRDefault="002B4C48" w:rsidP="002B4C48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9A0ABA" w:rsidRPr="005556D5" w:rsidRDefault="002B4C48" w:rsidP="002B4C48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:rsidR="009A0ABA" w:rsidRPr="005556D5" w:rsidRDefault="002B4C48" w:rsidP="002B4C48">
            <w:pPr>
              <w:tabs>
                <w:tab w:val="left" w:pos="6237"/>
              </w:tabs>
              <w:jc w:val="center"/>
              <w:rPr>
                <w:b/>
                <w:i/>
                <w:color w:val="FF0000"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2B4C48" w:rsidRPr="005556D5" w:rsidTr="006A2634">
        <w:tc>
          <w:tcPr>
            <w:tcW w:w="710" w:type="dxa"/>
          </w:tcPr>
          <w:p w:rsidR="002B4C48" w:rsidRPr="005556D5" w:rsidRDefault="0099526A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</w:tcPr>
          <w:p w:rsidR="002B4C48" w:rsidRPr="005556D5" w:rsidRDefault="0099526A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Кащин Станіслав Олександрович</w:t>
            </w:r>
          </w:p>
        </w:tc>
        <w:tc>
          <w:tcPr>
            <w:tcW w:w="3260" w:type="dxa"/>
          </w:tcPr>
          <w:p w:rsidR="002B4C48" w:rsidRPr="005556D5" w:rsidRDefault="0099526A" w:rsidP="00FC7750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 xml:space="preserve">Тренер з рукопашного бою Комунального закладу позашкільної освіти </w:t>
            </w:r>
            <w:r w:rsidR="002B4C48" w:rsidRPr="005556D5">
              <w:rPr>
                <w:sz w:val="28"/>
                <w:szCs w:val="28"/>
                <w:lang w:val="uk-UA"/>
              </w:rPr>
              <w:t>«Дитячо-юнацька спортивна школа №8» Криворізької міської ради</w:t>
            </w:r>
          </w:p>
        </w:tc>
        <w:tc>
          <w:tcPr>
            <w:tcW w:w="1417" w:type="dxa"/>
          </w:tcPr>
          <w:p w:rsidR="002B4C48" w:rsidRPr="005556D5" w:rsidRDefault="0099526A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50 000</w:t>
            </w:r>
          </w:p>
        </w:tc>
      </w:tr>
      <w:tr w:rsidR="00B0244C" w:rsidRPr="005556D5" w:rsidTr="006A2634">
        <w:tc>
          <w:tcPr>
            <w:tcW w:w="710" w:type="dxa"/>
          </w:tcPr>
          <w:p w:rsidR="00B0244C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</w:tcPr>
          <w:p w:rsidR="00B0244C" w:rsidRPr="005556D5" w:rsidRDefault="00B0244C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Коваль</w:t>
            </w:r>
            <w:r w:rsidR="0099526A" w:rsidRPr="005556D5">
              <w:rPr>
                <w:sz w:val="28"/>
                <w:szCs w:val="28"/>
                <w:lang w:val="uk-UA"/>
              </w:rPr>
              <w:t>о</w:t>
            </w:r>
            <w:r w:rsidRPr="005556D5">
              <w:rPr>
                <w:sz w:val="28"/>
                <w:szCs w:val="28"/>
                <w:lang w:val="uk-UA"/>
              </w:rPr>
              <w:t>ва Юлія Вікторівна</w:t>
            </w:r>
          </w:p>
        </w:tc>
        <w:tc>
          <w:tcPr>
            <w:tcW w:w="3260" w:type="dxa"/>
          </w:tcPr>
          <w:p w:rsidR="00B0244C" w:rsidRPr="005556D5" w:rsidRDefault="00B0244C" w:rsidP="00FC7750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Переможниця чемпіонату України з важкої атлетики серед молоді</w:t>
            </w:r>
          </w:p>
        </w:tc>
        <w:tc>
          <w:tcPr>
            <w:tcW w:w="1417" w:type="dxa"/>
          </w:tcPr>
          <w:p w:rsidR="00B0244C" w:rsidRPr="005556D5" w:rsidRDefault="00B0244C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B10725" w:rsidRPr="005556D5" w:rsidTr="006A2634">
        <w:tc>
          <w:tcPr>
            <w:tcW w:w="710" w:type="dxa"/>
          </w:tcPr>
          <w:p w:rsidR="00B10725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</w:tcPr>
          <w:p w:rsidR="00B10725" w:rsidRPr="005556D5" w:rsidRDefault="00B10725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Коновальчук Георгій Едуардович</w:t>
            </w:r>
          </w:p>
        </w:tc>
        <w:tc>
          <w:tcPr>
            <w:tcW w:w="3260" w:type="dxa"/>
          </w:tcPr>
          <w:p w:rsidR="00712121" w:rsidRPr="005556D5" w:rsidRDefault="00B10725" w:rsidP="00FC7750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 xml:space="preserve">Срібний призер </w:t>
            </w:r>
          </w:p>
          <w:p w:rsidR="00B10725" w:rsidRPr="005556D5" w:rsidRDefault="00B10725" w:rsidP="00FC7750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VIII</w:t>
            </w:r>
            <w:r w:rsidR="0099526A" w:rsidRPr="005556D5">
              <w:rPr>
                <w:sz w:val="28"/>
                <w:szCs w:val="28"/>
                <w:lang w:val="uk-UA"/>
              </w:rPr>
              <w:t xml:space="preserve"> в</w:t>
            </w:r>
            <w:r w:rsidRPr="005556D5">
              <w:rPr>
                <w:sz w:val="28"/>
                <w:szCs w:val="28"/>
                <w:lang w:val="uk-UA"/>
              </w:rPr>
              <w:t>сесвітніх ігор з рукопашного бою</w:t>
            </w:r>
          </w:p>
        </w:tc>
        <w:tc>
          <w:tcPr>
            <w:tcW w:w="1417" w:type="dxa"/>
          </w:tcPr>
          <w:p w:rsidR="00B10725" w:rsidRPr="005556D5" w:rsidRDefault="00B10725" w:rsidP="003B7E3D">
            <w:pPr>
              <w:tabs>
                <w:tab w:val="left" w:pos="6237"/>
              </w:tabs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80 000</w:t>
            </w:r>
          </w:p>
        </w:tc>
      </w:tr>
      <w:tr w:rsidR="00712121" w:rsidRPr="005556D5" w:rsidTr="006A2634">
        <w:tc>
          <w:tcPr>
            <w:tcW w:w="710" w:type="dxa"/>
          </w:tcPr>
          <w:p w:rsidR="00712121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</w:tcPr>
          <w:p w:rsidR="00712121" w:rsidRPr="005556D5" w:rsidRDefault="00712121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Кочерга Катерина Дмитрівна</w:t>
            </w:r>
          </w:p>
        </w:tc>
        <w:tc>
          <w:tcPr>
            <w:tcW w:w="3260" w:type="dxa"/>
          </w:tcPr>
          <w:p w:rsidR="00712121" w:rsidRPr="005556D5" w:rsidRDefault="00712121" w:rsidP="00FC7750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 xml:space="preserve">Бронзова призерка </w:t>
            </w:r>
          </w:p>
          <w:p w:rsidR="00712121" w:rsidRPr="005556D5" w:rsidRDefault="00712121" w:rsidP="00FC7750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VIII</w:t>
            </w:r>
            <w:r w:rsidR="0099526A" w:rsidRPr="005556D5">
              <w:rPr>
                <w:sz w:val="28"/>
                <w:szCs w:val="28"/>
                <w:lang w:val="uk-UA"/>
              </w:rPr>
              <w:t xml:space="preserve"> в</w:t>
            </w:r>
            <w:r w:rsidRPr="005556D5">
              <w:rPr>
                <w:sz w:val="28"/>
                <w:szCs w:val="28"/>
                <w:lang w:val="uk-UA"/>
              </w:rPr>
              <w:t>сесвітніх ігор з рукопашного бою</w:t>
            </w:r>
          </w:p>
        </w:tc>
        <w:tc>
          <w:tcPr>
            <w:tcW w:w="1417" w:type="dxa"/>
          </w:tcPr>
          <w:p w:rsidR="00712121" w:rsidRPr="005556D5" w:rsidRDefault="00712121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60 000</w:t>
            </w:r>
          </w:p>
        </w:tc>
      </w:tr>
      <w:tr w:rsidR="000B4E6B" w:rsidRPr="005556D5" w:rsidTr="006A2634">
        <w:tc>
          <w:tcPr>
            <w:tcW w:w="710" w:type="dxa"/>
          </w:tcPr>
          <w:p w:rsidR="000B4E6B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678" w:type="dxa"/>
          </w:tcPr>
          <w:p w:rsidR="000B4E6B" w:rsidRPr="005556D5" w:rsidRDefault="000B4E6B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Крапівін Олег Юрійович</w:t>
            </w:r>
          </w:p>
        </w:tc>
        <w:tc>
          <w:tcPr>
            <w:tcW w:w="3260" w:type="dxa"/>
          </w:tcPr>
          <w:p w:rsidR="000B4E6B" w:rsidRPr="005556D5" w:rsidRDefault="000B4E6B" w:rsidP="00FC7750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Тренер з рукопашного бою Криворізької мі</w:t>
            </w:r>
            <w:r w:rsidR="0099526A" w:rsidRPr="005556D5">
              <w:rPr>
                <w:sz w:val="28"/>
                <w:szCs w:val="28"/>
                <w:lang w:val="uk-UA"/>
              </w:rPr>
              <w:t>ської федерації рукопашного бою</w:t>
            </w:r>
          </w:p>
        </w:tc>
        <w:tc>
          <w:tcPr>
            <w:tcW w:w="1417" w:type="dxa"/>
          </w:tcPr>
          <w:p w:rsidR="000B4E6B" w:rsidRPr="005556D5" w:rsidRDefault="000B4E6B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30 000</w:t>
            </w:r>
          </w:p>
        </w:tc>
      </w:tr>
      <w:tr w:rsidR="004918EA" w:rsidRPr="005556D5" w:rsidTr="006A2634">
        <w:tc>
          <w:tcPr>
            <w:tcW w:w="710" w:type="dxa"/>
          </w:tcPr>
          <w:p w:rsidR="004918EA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678" w:type="dxa"/>
          </w:tcPr>
          <w:p w:rsidR="004918EA" w:rsidRPr="005556D5" w:rsidRDefault="004918EA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Курбанова Тетяна Яверівна</w:t>
            </w:r>
          </w:p>
        </w:tc>
        <w:tc>
          <w:tcPr>
            <w:tcW w:w="3260" w:type="dxa"/>
          </w:tcPr>
          <w:p w:rsidR="004918EA" w:rsidRPr="005556D5" w:rsidRDefault="004918EA" w:rsidP="004918EA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Тренер з плавання Комунального закладу позашкільної освіти «Дитячо-юнацька спортивна школа №7» Криворізької міської ради</w:t>
            </w:r>
          </w:p>
        </w:tc>
        <w:tc>
          <w:tcPr>
            <w:tcW w:w="1417" w:type="dxa"/>
          </w:tcPr>
          <w:p w:rsidR="004918EA" w:rsidRPr="005556D5" w:rsidRDefault="004918EA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25C66" w:rsidRPr="005556D5" w:rsidTr="006A2634">
        <w:tc>
          <w:tcPr>
            <w:tcW w:w="710" w:type="dxa"/>
          </w:tcPr>
          <w:p w:rsidR="00C25C66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4678" w:type="dxa"/>
          </w:tcPr>
          <w:p w:rsidR="00C25C66" w:rsidRPr="005556D5" w:rsidRDefault="00C25C66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Лисий Дмитро Сергійович</w:t>
            </w:r>
          </w:p>
        </w:tc>
        <w:tc>
          <w:tcPr>
            <w:tcW w:w="3260" w:type="dxa"/>
          </w:tcPr>
          <w:p w:rsidR="00C25C66" w:rsidRPr="005556D5" w:rsidRDefault="00C25C66" w:rsidP="004918EA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 xml:space="preserve">Тренер зі спортивного карате </w:t>
            </w:r>
            <w:r w:rsidR="0099526A" w:rsidRPr="005556D5">
              <w:rPr>
                <w:sz w:val="28"/>
                <w:szCs w:val="28"/>
                <w:lang w:val="uk-UA"/>
              </w:rPr>
              <w:t>Г</w:t>
            </w:r>
            <w:r w:rsidRPr="005556D5">
              <w:rPr>
                <w:sz w:val="28"/>
                <w:szCs w:val="28"/>
                <w:lang w:val="uk-UA"/>
              </w:rPr>
              <w:t>рома</w:t>
            </w:r>
            <w:r w:rsidR="0099526A" w:rsidRPr="005556D5">
              <w:rPr>
                <w:sz w:val="28"/>
                <w:szCs w:val="28"/>
                <w:lang w:val="uk-UA"/>
              </w:rPr>
              <w:t>дської організації «Криворізька федерація</w:t>
            </w:r>
            <w:r w:rsidRPr="005556D5">
              <w:rPr>
                <w:sz w:val="28"/>
                <w:szCs w:val="28"/>
                <w:lang w:val="uk-UA"/>
              </w:rPr>
              <w:t xml:space="preserve"> спортивного карате»</w:t>
            </w:r>
          </w:p>
        </w:tc>
        <w:tc>
          <w:tcPr>
            <w:tcW w:w="1417" w:type="dxa"/>
          </w:tcPr>
          <w:p w:rsidR="00C25C66" w:rsidRPr="005556D5" w:rsidRDefault="003C5D2B" w:rsidP="003B7E3D">
            <w:pPr>
              <w:tabs>
                <w:tab w:val="left" w:pos="6237"/>
              </w:tabs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6</w:t>
            </w:r>
            <w:r w:rsidR="00C25C66" w:rsidRPr="005556D5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5B482B" w:rsidRPr="005556D5" w:rsidTr="006A2634">
        <w:tc>
          <w:tcPr>
            <w:tcW w:w="710" w:type="dxa"/>
          </w:tcPr>
          <w:p w:rsidR="005B482B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678" w:type="dxa"/>
          </w:tcPr>
          <w:p w:rsidR="005B482B" w:rsidRPr="005556D5" w:rsidRDefault="005B482B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Лисяк Максим Геннадійович</w:t>
            </w:r>
          </w:p>
        </w:tc>
        <w:tc>
          <w:tcPr>
            <w:tcW w:w="3260" w:type="dxa"/>
          </w:tcPr>
          <w:p w:rsidR="005B482B" w:rsidRPr="005556D5" w:rsidRDefault="005B482B" w:rsidP="00FC7750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Переможець чемпіонату України з тхеквондо ВТФ</w:t>
            </w:r>
          </w:p>
        </w:tc>
        <w:tc>
          <w:tcPr>
            <w:tcW w:w="1417" w:type="dxa"/>
          </w:tcPr>
          <w:p w:rsidR="005B482B" w:rsidRPr="005556D5" w:rsidRDefault="005B482B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DD34EE" w:rsidRPr="005556D5" w:rsidTr="006A2634">
        <w:tc>
          <w:tcPr>
            <w:tcW w:w="710" w:type="dxa"/>
          </w:tcPr>
          <w:p w:rsidR="00DD34EE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4678" w:type="dxa"/>
          </w:tcPr>
          <w:p w:rsidR="00DD34EE" w:rsidRPr="005556D5" w:rsidRDefault="00DD34EE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Лось Ізабелла Андріївна</w:t>
            </w:r>
          </w:p>
        </w:tc>
        <w:tc>
          <w:tcPr>
            <w:tcW w:w="3260" w:type="dxa"/>
          </w:tcPr>
          <w:p w:rsidR="00DD34EE" w:rsidRPr="005556D5" w:rsidRDefault="00DD34EE" w:rsidP="00FC7750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Переможниця чемпіонату України з боротьби самбо</w:t>
            </w:r>
          </w:p>
        </w:tc>
        <w:tc>
          <w:tcPr>
            <w:tcW w:w="1417" w:type="dxa"/>
          </w:tcPr>
          <w:p w:rsidR="00DD34EE" w:rsidRPr="005556D5" w:rsidRDefault="00DD34EE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3C238F" w:rsidRPr="005556D5" w:rsidTr="006A2634">
        <w:tc>
          <w:tcPr>
            <w:tcW w:w="710" w:type="dxa"/>
          </w:tcPr>
          <w:p w:rsidR="003C238F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4678" w:type="dxa"/>
          </w:tcPr>
          <w:p w:rsidR="003C238F" w:rsidRPr="005556D5" w:rsidRDefault="003C238F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Матросова Анастасія Вікторівна</w:t>
            </w:r>
          </w:p>
        </w:tc>
        <w:tc>
          <w:tcPr>
            <w:tcW w:w="3260" w:type="dxa"/>
          </w:tcPr>
          <w:p w:rsidR="003C238F" w:rsidRPr="005556D5" w:rsidRDefault="003C238F" w:rsidP="00FC7750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Переможниця чемпіонату України з тхеквондо</w:t>
            </w:r>
            <w:r w:rsidR="005030B0" w:rsidRPr="005556D5">
              <w:rPr>
                <w:sz w:val="28"/>
                <w:szCs w:val="28"/>
                <w:lang w:val="uk-UA"/>
              </w:rPr>
              <w:t xml:space="preserve"> ВТФ</w:t>
            </w:r>
          </w:p>
        </w:tc>
        <w:tc>
          <w:tcPr>
            <w:tcW w:w="1417" w:type="dxa"/>
          </w:tcPr>
          <w:p w:rsidR="003C238F" w:rsidRPr="005556D5" w:rsidRDefault="003C238F" w:rsidP="003B7E3D">
            <w:pPr>
              <w:tabs>
                <w:tab w:val="left" w:pos="6237"/>
              </w:tabs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2B4C48" w:rsidRPr="005556D5" w:rsidTr="006A2634">
        <w:tc>
          <w:tcPr>
            <w:tcW w:w="710" w:type="dxa"/>
          </w:tcPr>
          <w:p w:rsidR="002B4C48" w:rsidRPr="005556D5" w:rsidRDefault="0099526A" w:rsidP="0099526A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678" w:type="dxa"/>
          </w:tcPr>
          <w:p w:rsidR="002B4C48" w:rsidRPr="005556D5" w:rsidRDefault="0099526A" w:rsidP="0099526A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2B4C48" w:rsidRPr="005556D5" w:rsidRDefault="0099526A" w:rsidP="0099526A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:rsidR="002B4C48" w:rsidRPr="005556D5" w:rsidRDefault="0099526A" w:rsidP="0099526A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2B4C48" w:rsidRPr="005556D5" w:rsidTr="006A2634">
        <w:tc>
          <w:tcPr>
            <w:tcW w:w="710" w:type="dxa"/>
          </w:tcPr>
          <w:p w:rsidR="002B4C48" w:rsidRPr="005556D5" w:rsidRDefault="0099526A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4678" w:type="dxa"/>
          </w:tcPr>
          <w:p w:rsidR="002B4C48" w:rsidRPr="005556D5" w:rsidRDefault="0099526A" w:rsidP="0099526A">
            <w:pPr>
              <w:tabs>
                <w:tab w:val="left" w:pos="6237"/>
              </w:tabs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Мардаш Олена Анатоліївна</w:t>
            </w:r>
          </w:p>
        </w:tc>
        <w:tc>
          <w:tcPr>
            <w:tcW w:w="3260" w:type="dxa"/>
          </w:tcPr>
          <w:p w:rsidR="002B4C48" w:rsidRPr="005556D5" w:rsidRDefault="0099526A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Тренер з тхеквондо ВТФ Комунального закладу позашкільної освіти «Дитячо-юнацька спортивна школа №2» Криворізької міської ради</w:t>
            </w:r>
          </w:p>
        </w:tc>
        <w:tc>
          <w:tcPr>
            <w:tcW w:w="1417" w:type="dxa"/>
          </w:tcPr>
          <w:p w:rsidR="002B4C48" w:rsidRPr="005556D5" w:rsidRDefault="0099526A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EB1423" w:rsidRPr="005556D5" w:rsidTr="006A2634">
        <w:tc>
          <w:tcPr>
            <w:tcW w:w="710" w:type="dxa"/>
          </w:tcPr>
          <w:p w:rsidR="00EB1423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4678" w:type="dxa"/>
          </w:tcPr>
          <w:p w:rsidR="00EB1423" w:rsidRPr="005556D5" w:rsidRDefault="00EB1423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Маховицька Анжела Михайлівна</w:t>
            </w:r>
          </w:p>
        </w:tc>
        <w:tc>
          <w:tcPr>
            <w:tcW w:w="3260" w:type="dxa"/>
          </w:tcPr>
          <w:p w:rsidR="00EB1423" w:rsidRPr="005556D5" w:rsidRDefault="00EB1423" w:rsidP="00BA6AD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Переможниця чемпіонату України зі спо</w:t>
            </w:r>
            <w:r w:rsidR="00E90655" w:rsidRPr="005556D5">
              <w:rPr>
                <w:sz w:val="28"/>
                <w:szCs w:val="28"/>
                <w:lang w:val="uk-UA"/>
              </w:rPr>
              <w:t xml:space="preserve">ртивного туризму </w:t>
            </w:r>
            <w:r w:rsidR="0099526A" w:rsidRPr="005556D5">
              <w:rPr>
                <w:sz w:val="28"/>
                <w:szCs w:val="28"/>
                <w:lang w:val="uk-UA"/>
              </w:rPr>
              <w:t xml:space="preserve"> </w:t>
            </w:r>
            <w:r w:rsidR="00E90655" w:rsidRPr="005556D5">
              <w:rPr>
                <w:sz w:val="28"/>
                <w:szCs w:val="28"/>
                <w:lang w:val="uk-UA"/>
              </w:rPr>
              <w:t>(скандинавська ходьба)</w:t>
            </w:r>
          </w:p>
        </w:tc>
        <w:tc>
          <w:tcPr>
            <w:tcW w:w="1417" w:type="dxa"/>
          </w:tcPr>
          <w:p w:rsidR="00EB1423" w:rsidRPr="005556D5" w:rsidRDefault="005B0A88" w:rsidP="003B7E3D">
            <w:pPr>
              <w:tabs>
                <w:tab w:val="left" w:pos="6237"/>
              </w:tabs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</w:t>
            </w:r>
            <w:r w:rsidR="00EB1423" w:rsidRPr="005556D5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8200EB" w:rsidRPr="005556D5" w:rsidTr="006A2634">
        <w:tc>
          <w:tcPr>
            <w:tcW w:w="710" w:type="dxa"/>
          </w:tcPr>
          <w:p w:rsidR="008200EB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4678" w:type="dxa"/>
          </w:tcPr>
          <w:p w:rsidR="008200EB" w:rsidRPr="005556D5" w:rsidRDefault="008200EB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Наместніков Владислав Євгенович</w:t>
            </w:r>
          </w:p>
        </w:tc>
        <w:tc>
          <w:tcPr>
            <w:tcW w:w="3260" w:type="dxa"/>
          </w:tcPr>
          <w:p w:rsidR="008200EB" w:rsidRPr="005556D5" w:rsidRDefault="008200EB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Переможець чемпіонату України з фунакоши шотокан карате</w:t>
            </w:r>
          </w:p>
        </w:tc>
        <w:tc>
          <w:tcPr>
            <w:tcW w:w="1417" w:type="dxa"/>
          </w:tcPr>
          <w:p w:rsidR="008200EB" w:rsidRPr="005556D5" w:rsidRDefault="008200EB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FC3447" w:rsidRPr="005556D5" w:rsidTr="006A2634">
        <w:tc>
          <w:tcPr>
            <w:tcW w:w="710" w:type="dxa"/>
          </w:tcPr>
          <w:p w:rsidR="00FC3447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4678" w:type="dxa"/>
          </w:tcPr>
          <w:p w:rsidR="00FC3447" w:rsidRPr="005556D5" w:rsidRDefault="00FC3447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Новицький Вячеслав Ігорович</w:t>
            </w:r>
          </w:p>
        </w:tc>
        <w:tc>
          <w:tcPr>
            <w:tcW w:w="3260" w:type="dxa"/>
          </w:tcPr>
          <w:p w:rsidR="00FC3447" w:rsidRPr="005556D5" w:rsidRDefault="0099526A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 xml:space="preserve">Тренер з рукопашного бою </w:t>
            </w:r>
            <w:r w:rsidR="00FC3447" w:rsidRPr="005556D5">
              <w:rPr>
                <w:sz w:val="28"/>
                <w:szCs w:val="28"/>
                <w:lang w:val="uk-UA"/>
              </w:rPr>
              <w:t>Криворізької мі</w:t>
            </w:r>
            <w:r w:rsidRPr="005556D5">
              <w:rPr>
                <w:sz w:val="28"/>
                <w:szCs w:val="28"/>
                <w:lang w:val="uk-UA"/>
              </w:rPr>
              <w:t>ської федерації рукопашного бою</w:t>
            </w:r>
          </w:p>
        </w:tc>
        <w:tc>
          <w:tcPr>
            <w:tcW w:w="1417" w:type="dxa"/>
          </w:tcPr>
          <w:p w:rsidR="00FC3447" w:rsidRPr="005556D5" w:rsidRDefault="00FC3447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40 000</w:t>
            </w:r>
          </w:p>
        </w:tc>
      </w:tr>
      <w:tr w:rsidR="00B0244C" w:rsidRPr="005556D5" w:rsidTr="006A2634">
        <w:tc>
          <w:tcPr>
            <w:tcW w:w="710" w:type="dxa"/>
          </w:tcPr>
          <w:p w:rsidR="00B0244C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4678" w:type="dxa"/>
          </w:tcPr>
          <w:p w:rsidR="00B0244C" w:rsidRPr="005556D5" w:rsidRDefault="00B0244C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Павлов Ілля Юрійович</w:t>
            </w:r>
          </w:p>
        </w:tc>
        <w:tc>
          <w:tcPr>
            <w:tcW w:w="3260" w:type="dxa"/>
          </w:tcPr>
          <w:p w:rsidR="00B0244C" w:rsidRPr="005556D5" w:rsidRDefault="00B0244C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Переможець чемпіонату України з важкої атлетики серед молоді</w:t>
            </w:r>
          </w:p>
        </w:tc>
        <w:tc>
          <w:tcPr>
            <w:tcW w:w="1417" w:type="dxa"/>
          </w:tcPr>
          <w:p w:rsidR="00B0244C" w:rsidRPr="005556D5" w:rsidRDefault="00B0244C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3B7E3D" w:rsidRPr="005556D5" w:rsidTr="006A2634">
        <w:tc>
          <w:tcPr>
            <w:tcW w:w="710" w:type="dxa"/>
          </w:tcPr>
          <w:p w:rsidR="003B7E3D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4678" w:type="dxa"/>
          </w:tcPr>
          <w:p w:rsidR="003B7E3D" w:rsidRPr="005556D5" w:rsidRDefault="003B7E3D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Павлов Юрій Вікторович</w:t>
            </w:r>
          </w:p>
        </w:tc>
        <w:tc>
          <w:tcPr>
            <w:tcW w:w="3260" w:type="dxa"/>
          </w:tcPr>
          <w:p w:rsidR="003B7E3D" w:rsidRPr="005556D5" w:rsidRDefault="003B7E3D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Тренер з важкої атлетики Комунального закладу позашкільної освіти «Дитячо-юнацька спортивна школа №1»</w:t>
            </w:r>
            <w:r w:rsidR="0026465D" w:rsidRPr="005556D5">
              <w:rPr>
                <w:sz w:val="28"/>
                <w:szCs w:val="28"/>
                <w:lang w:val="uk-UA"/>
              </w:rPr>
              <w:t xml:space="preserve"> К</w:t>
            </w:r>
            <w:r w:rsidRPr="005556D5">
              <w:rPr>
                <w:sz w:val="28"/>
                <w:szCs w:val="28"/>
                <w:lang w:val="uk-UA"/>
              </w:rPr>
              <w:t>риворізької міської ради</w:t>
            </w:r>
          </w:p>
        </w:tc>
        <w:tc>
          <w:tcPr>
            <w:tcW w:w="1417" w:type="dxa"/>
          </w:tcPr>
          <w:p w:rsidR="003B7E3D" w:rsidRPr="005556D5" w:rsidRDefault="003B7E3D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3A0BA0" w:rsidRPr="005556D5" w:rsidTr="006A2634">
        <w:tc>
          <w:tcPr>
            <w:tcW w:w="710" w:type="dxa"/>
          </w:tcPr>
          <w:p w:rsidR="003A0BA0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4678" w:type="dxa"/>
          </w:tcPr>
          <w:p w:rsidR="003A0BA0" w:rsidRPr="005556D5" w:rsidRDefault="003A0BA0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Послушной Ігор Володимирович</w:t>
            </w:r>
          </w:p>
        </w:tc>
        <w:tc>
          <w:tcPr>
            <w:tcW w:w="3260" w:type="dxa"/>
          </w:tcPr>
          <w:p w:rsidR="003A0BA0" w:rsidRPr="005556D5" w:rsidRDefault="003A0BA0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Тренер з важкої атлетики Комунального закладу позашкільної освіти «Дитячо-юнацька спортивна школа №1» Криворізької міської ради</w:t>
            </w:r>
          </w:p>
        </w:tc>
        <w:tc>
          <w:tcPr>
            <w:tcW w:w="1417" w:type="dxa"/>
          </w:tcPr>
          <w:p w:rsidR="003A0BA0" w:rsidRPr="005556D5" w:rsidRDefault="003A0BA0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3B7E3D" w:rsidRPr="005556D5" w:rsidTr="006A2634">
        <w:tc>
          <w:tcPr>
            <w:tcW w:w="710" w:type="dxa"/>
          </w:tcPr>
          <w:p w:rsidR="003B7E3D" w:rsidRPr="005556D5" w:rsidRDefault="002B4C48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4678" w:type="dxa"/>
          </w:tcPr>
          <w:p w:rsidR="003B7E3D" w:rsidRPr="005556D5" w:rsidRDefault="003B7E3D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Ржепецький Олег Юрійович</w:t>
            </w:r>
          </w:p>
        </w:tc>
        <w:tc>
          <w:tcPr>
            <w:tcW w:w="3260" w:type="dxa"/>
          </w:tcPr>
          <w:p w:rsidR="003B7E3D" w:rsidRPr="005556D5" w:rsidRDefault="003B7E3D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Тренер з плавання Комунального закладу позашкільної освіти «Дитячо-юнацька спортивна школа №1</w:t>
            </w:r>
            <w:r w:rsidR="0026465D" w:rsidRPr="005556D5">
              <w:rPr>
                <w:sz w:val="28"/>
                <w:szCs w:val="28"/>
                <w:lang w:val="uk-UA"/>
              </w:rPr>
              <w:t>» К</w:t>
            </w:r>
            <w:r w:rsidRPr="005556D5">
              <w:rPr>
                <w:sz w:val="28"/>
                <w:szCs w:val="28"/>
                <w:lang w:val="uk-UA"/>
              </w:rPr>
              <w:t>риворізької міської ради</w:t>
            </w:r>
          </w:p>
        </w:tc>
        <w:tc>
          <w:tcPr>
            <w:tcW w:w="1417" w:type="dxa"/>
          </w:tcPr>
          <w:p w:rsidR="003B7E3D" w:rsidRPr="005556D5" w:rsidRDefault="003B7E3D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841A3D" w:rsidRPr="005556D5" w:rsidTr="006A2634">
        <w:tc>
          <w:tcPr>
            <w:tcW w:w="710" w:type="dxa"/>
          </w:tcPr>
          <w:p w:rsidR="00841A3D" w:rsidRPr="005556D5" w:rsidRDefault="00841A3D" w:rsidP="00841A3D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678" w:type="dxa"/>
          </w:tcPr>
          <w:p w:rsidR="00841A3D" w:rsidRPr="005556D5" w:rsidRDefault="00841A3D" w:rsidP="00841A3D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841A3D" w:rsidRPr="005556D5" w:rsidRDefault="00841A3D" w:rsidP="00841A3D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:rsidR="00841A3D" w:rsidRPr="005556D5" w:rsidRDefault="00841A3D" w:rsidP="00841A3D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3B7E3D" w:rsidRPr="005556D5" w:rsidTr="006A2634">
        <w:tc>
          <w:tcPr>
            <w:tcW w:w="710" w:type="dxa"/>
          </w:tcPr>
          <w:p w:rsidR="003B7E3D" w:rsidRPr="005556D5" w:rsidRDefault="0099526A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4678" w:type="dxa"/>
          </w:tcPr>
          <w:p w:rsidR="003B7E3D" w:rsidRPr="005556D5" w:rsidRDefault="0099526A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Рибін Володимир Михайлович</w:t>
            </w:r>
          </w:p>
        </w:tc>
        <w:tc>
          <w:tcPr>
            <w:tcW w:w="3260" w:type="dxa"/>
          </w:tcPr>
          <w:p w:rsidR="003B7E3D" w:rsidRPr="005556D5" w:rsidRDefault="0099526A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 xml:space="preserve">Тренер з важкої атлетики Комунального закладу позашкільної освіти «Дитячо-юнацька спортивна школа №1» </w:t>
            </w:r>
            <w:r w:rsidR="0026465D" w:rsidRPr="005556D5">
              <w:rPr>
                <w:sz w:val="28"/>
                <w:szCs w:val="28"/>
                <w:lang w:val="uk-UA"/>
              </w:rPr>
              <w:t>К</w:t>
            </w:r>
            <w:r w:rsidR="002A7A82" w:rsidRPr="005556D5">
              <w:rPr>
                <w:sz w:val="28"/>
                <w:szCs w:val="28"/>
                <w:lang w:val="uk-UA"/>
              </w:rPr>
              <w:t>риворізької міської ради</w:t>
            </w:r>
          </w:p>
        </w:tc>
        <w:tc>
          <w:tcPr>
            <w:tcW w:w="1417" w:type="dxa"/>
          </w:tcPr>
          <w:p w:rsidR="003B7E3D" w:rsidRPr="005556D5" w:rsidRDefault="0099526A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FC3447" w:rsidRPr="005556D5" w:rsidTr="006A2634">
        <w:tc>
          <w:tcPr>
            <w:tcW w:w="710" w:type="dxa"/>
          </w:tcPr>
          <w:p w:rsidR="00FC3447" w:rsidRPr="005556D5" w:rsidRDefault="00841A3D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4678" w:type="dxa"/>
          </w:tcPr>
          <w:p w:rsidR="00FC3447" w:rsidRPr="005556D5" w:rsidRDefault="00FC3447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Савченко Марія Андріївна</w:t>
            </w:r>
          </w:p>
        </w:tc>
        <w:tc>
          <w:tcPr>
            <w:tcW w:w="3260" w:type="dxa"/>
          </w:tcPr>
          <w:p w:rsidR="00FC3447" w:rsidRPr="005556D5" w:rsidRDefault="00FC3447" w:rsidP="00FC3447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 xml:space="preserve">Срібна призерка </w:t>
            </w:r>
          </w:p>
          <w:p w:rsidR="00FC3447" w:rsidRPr="005556D5" w:rsidRDefault="00FC3447" w:rsidP="00FC3447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VIII</w:t>
            </w:r>
            <w:r w:rsidR="0099526A" w:rsidRPr="005556D5">
              <w:rPr>
                <w:sz w:val="28"/>
                <w:szCs w:val="28"/>
                <w:lang w:val="uk-UA"/>
              </w:rPr>
              <w:t xml:space="preserve"> в</w:t>
            </w:r>
            <w:r w:rsidRPr="005556D5">
              <w:rPr>
                <w:sz w:val="28"/>
                <w:szCs w:val="28"/>
                <w:lang w:val="uk-UA"/>
              </w:rPr>
              <w:t>сесвітніх ігор з рукопашного бою</w:t>
            </w:r>
          </w:p>
        </w:tc>
        <w:tc>
          <w:tcPr>
            <w:tcW w:w="1417" w:type="dxa"/>
          </w:tcPr>
          <w:p w:rsidR="00FC3447" w:rsidRPr="005556D5" w:rsidRDefault="00FC3447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80 000</w:t>
            </w:r>
          </w:p>
        </w:tc>
      </w:tr>
      <w:tr w:rsidR="00227AEF" w:rsidRPr="005556D5" w:rsidTr="006A2634">
        <w:tc>
          <w:tcPr>
            <w:tcW w:w="710" w:type="dxa"/>
          </w:tcPr>
          <w:p w:rsidR="00227AEF" w:rsidRPr="005556D5" w:rsidRDefault="00841A3D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4678" w:type="dxa"/>
          </w:tcPr>
          <w:p w:rsidR="00227AEF" w:rsidRPr="005556D5" w:rsidRDefault="00227AEF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Самойленко Микола Миколайович</w:t>
            </w:r>
          </w:p>
        </w:tc>
        <w:tc>
          <w:tcPr>
            <w:tcW w:w="3260" w:type="dxa"/>
          </w:tcPr>
          <w:p w:rsidR="00227AEF" w:rsidRPr="005556D5" w:rsidRDefault="00227AEF" w:rsidP="009A0ABA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 xml:space="preserve">Тренер з </w:t>
            </w:r>
            <w:r w:rsidR="009A0ABA" w:rsidRPr="005556D5">
              <w:rPr>
                <w:sz w:val="28"/>
                <w:szCs w:val="28"/>
                <w:lang w:val="uk-UA"/>
              </w:rPr>
              <w:t>рукопашного бою</w:t>
            </w:r>
            <w:r w:rsidRPr="005556D5">
              <w:rPr>
                <w:sz w:val="28"/>
                <w:szCs w:val="28"/>
                <w:lang w:val="uk-UA"/>
              </w:rPr>
              <w:t xml:space="preserve"> Комунального закладу позашкільної освіти «Дитячо-юнацька спортивна школа №8» Криворізької міської ради</w:t>
            </w:r>
          </w:p>
        </w:tc>
        <w:tc>
          <w:tcPr>
            <w:tcW w:w="1417" w:type="dxa"/>
          </w:tcPr>
          <w:p w:rsidR="00227AEF" w:rsidRPr="005556D5" w:rsidRDefault="005B0A88" w:rsidP="003B7E3D">
            <w:pPr>
              <w:tabs>
                <w:tab w:val="left" w:pos="6237"/>
              </w:tabs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4</w:t>
            </w:r>
            <w:r w:rsidR="009A0ABA" w:rsidRPr="005556D5">
              <w:rPr>
                <w:sz w:val="28"/>
                <w:szCs w:val="28"/>
                <w:lang w:val="uk-UA"/>
              </w:rPr>
              <w:t>0 000</w:t>
            </w:r>
          </w:p>
        </w:tc>
      </w:tr>
      <w:tr w:rsidR="00AA2559" w:rsidRPr="005556D5" w:rsidTr="006A2634">
        <w:tc>
          <w:tcPr>
            <w:tcW w:w="710" w:type="dxa"/>
          </w:tcPr>
          <w:p w:rsidR="00AA2559" w:rsidRPr="005556D5" w:rsidRDefault="00841A3D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4678" w:type="dxa"/>
          </w:tcPr>
          <w:p w:rsidR="00AA2559" w:rsidRPr="005556D5" w:rsidRDefault="00AA2559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Соколовська Анастасія Олегівна</w:t>
            </w:r>
          </w:p>
        </w:tc>
        <w:tc>
          <w:tcPr>
            <w:tcW w:w="3260" w:type="dxa"/>
          </w:tcPr>
          <w:p w:rsidR="00AA2559" w:rsidRPr="005556D5" w:rsidRDefault="0099526A" w:rsidP="009A0ABA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 xml:space="preserve">Тренер з рукопашного бою </w:t>
            </w:r>
            <w:r w:rsidR="00AA2559" w:rsidRPr="005556D5">
              <w:rPr>
                <w:sz w:val="28"/>
                <w:szCs w:val="28"/>
                <w:lang w:val="uk-UA"/>
              </w:rPr>
              <w:t>Криворізької мі</w:t>
            </w:r>
            <w:r w:rsidRPr="005556D5">
              <w:rPr>
                <w:sz w:val="28"/>
                <w:szCs w:val="28"/>
                <w:lang w:val="uk-UA"/>
              </w:rPr>
              <w:t>ської федерації рукопашного бою</w:t>
            </w:r>
          </w:p>
        </w:tc>
        <w:tc>
          <w:tcPr>
            <w:tcW w:w="1417" w:type="dxa"/>
          </w:tcPr>
          <w:p w:rsidR="00AA2559" w:rsidRPr="005556D5" w:rsidRDefault="00AA2559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30 000</w:t>
            </w:r>
          </w:p>
        </w:tc>
      </w:tr>
      <w:tr w:rsidR="00BD0A68" w:rsidRPr="005556D5" w:rsidTr="006A2634">
        <w:tc>
          <w:tcPr>
            <w:tcW w:w="710" w:type="dxa"/>
          </w:tcPr>
          <w:p w:rsidR="00BD0A68" w:rsidRPr="005556D5" w:rsidRDefault="00841A3D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4678" w:type="dxa"/>
          </w:tcPr>
          <w:p w:rsidR="00BD0A68" w:rsidRPr="005556D5" w:rsidRDefault="00BD0A68" w:rsidP="003B7E3D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Соколовський Артем Станіславович</w:t>
            </w:r>
          </w:p>
        </w:tc>
        <w:tc>
          <w:tcPr>
            <w:tcW w:w="3260" w:type="dxa"/>
          </w:tcPr>
          <w:p w:rsidR="00BD0A68" w:rsidRPr="005556D5" w:rsidRDefault="00A3069F" w:rsidP="009A0ABA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 xml:space="preserve">Тренер з рукопашного бою </w:t>
            </w:r>
            <w:r w:rsidR="00BD0A68" w:rsidRPr="005556D5">
              <w:rPr>
                <w:sz w:val="28"/>
                <w:szCs w:val="28"/>
                <w:lang w:val="uk-UA"/>
              </w:rPr>
              <w:t>Криворізької мі</w:t>
            </w:r>
            <w:r w:rsidRPr="005556D5">
              <w:rPr>
                <w:sz w:val="28"/>
                <w:szCs w:val="28"/>
                <w:lang w:val="uk-UA"/>
              </w:rPr>
              <w:t>ської федерації рукопашного бою</w:t>
            </w:r>
          </w:p>
        </w:tc>
        <w:tc>
          <w:tcPr>
            <w:tcW w:w="1417" w:type="dxa"/>
          </w:tcPr>
          <w:p w:rsidR="00BD0A68" w:rsidRPr="005556D5" w:rsidRDefault="00BD0A68" w:rsidP="003B7E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30 000</w:t>
            </w:r>
          </w:p>
        </w:tc>
      </w:tr>
      <w:tr w:rsidR="0064333A" w:rsidRPr="005556D5" w:rsidTr="006A2634">
        <w:tc>
          <w:tcPr>
            <w:tcW w:w="710" w:type="dxa"/>
          </w:tcPr>
          <w:p w:rsidR="0064333A" w:rsidRPr="005556D5" w:rsidRDefault="00841A3D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4678" w:type="dxa"/>
          </w:tcPr>
          <w:p w:rsidR="00BE1335" w:rsidRPr="005556D5" w:rsidRDefault="002A7A82" w:rsidP="00BE1335">
            <w:pPr>
              <w:tabs>
                <w:tab w:val="left" w:pos="6237"/>
              </w:tabs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Сологуб Данило Сергійович</w:t>
            </w:r>
          </w:p>
        </w:tc>
        <w:tc>
          <w:tcPr>
            <w:tcW w:w="3260" w:type="dxa"/>
          </w:tcPr>
          <w:p w:rsidR="0064333A" w:rsidRPr="005556D5" w:rsidRDefault="002A7A82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Переможець чемпіонату України з плавання серед юніорів</w:t>
            </w:r>
          </w:p>
          <w:p w:rsidR="00A3069F" w:rsidRPr="005556D5" w:rsidRDefault="00A3069F" w:rsidP="00D534CE">
            <w:pPr>
              <w:tabs>
                <w:tab w:val="left" w:pos="6237"/>
              </w:tabs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4333A" w:rsidRPr="005556D5" w:rsidRDefault="002A7A82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64333A" w:rsidRPr="005556D5" w:rsidTr="006A2634">
        <w:tc>
          <w:tcPr>
            <w:tcW w:w="710" w:type="dxa"/>
          </w:tcPr>
          <w:p w:rsidR="0064333A" w:rsidRPr="005556D5" w:rsidRDefault="00841A3D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4678" w:type="dxa"/>
          </w:tcPr>
          <w:p w:rsidR="0064333A" w:rsidRPr="005556D5" w:rsidRDefault="002A7A82" w:rsidP="007518F0">
            <w:pPr>
              <w:tabs>
                <w:tab w:val="left" w:pos="6237"/>
              </w:tabs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Строганов Роман Вікторович</w:t>
            </w:r>
          </w:p>
        </w:tc>
        <w:tc>
          <w:tcPr>
            <w:tcW w:w="3260" w:type="dxa"/>
          </w:tcPr>
          <w:p w:rsidR="0064333A" w:rsidRPr="005556D5" w:rsidRDefault="002A7A82" w:rsidP="00BF4F24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Переможець чемпіонату України з важкої атлетики серед юніорів</w:t>
            </w:r>
          </w:p>
          <w:p w:rsidR="00A3069F" w:rsidRPr="005556D5" w:rsidRDefault="00A3069F" w:rsidP="00BF4F24">
            <w:pPr>
              <w:tabs>
                <w:tab w:val="left" w:pos="6237"/>
              </w:tabs>
              <w:jc w:val="center"/>
              <w:rPr>
                <w:sz w:val="16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4333A" w:rsidRPr="005556D5" w:rsidRDefault="002A7A82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C5BC1" w:rsidRPr="005556D5" w:rsidTr="006A2634">
        <w:tc>
          <w:tcPr>
            <w:tcW w:w="710" w:type="dxa"/>
          </w:tcPr>
          <w:p w:rsidR="00CC5BC1" w:rsidRPr="005556D5" w:rsidRDefault="00841A3D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4678" w:type="dxa"/>
          </w:tcPr>
          <w:p w:rsidR="00CC5BC1" w:rsidRPr="005556D5" w:rsidRDefault="00CC5BC1" w:rsidP="007518F0">
            <w:pPr>
              <w:tabs>
                <w:tab w:val="left" w:pos="6237"/>
              </w:tabs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Тесленко Костянтин Олександрович</w:t>
            </w:r>
          </w:p>
        </w:tc>
        <w:tc>
          <w:tcPr>
            <w:tcW w:w="3260" w:type="dxa"/>
          </w:tcPr>
          <w:p w:rsidR="00CC5BC1" w:rsidRPr="005556D5" w:rsidRDefault="00CC5BC1" w:rsidP="00BF4F24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Переможець чемпіонату світу з кунгфу</w:t>
            </w:r>
          </w:p>
        </w:tc>
        <w:tc>
          <w:tcPr>
            <w:tcW w:w="1417" w:type="dxa"/>
          </w:tcPr>
          <w:p w:rsidR="00CC5BC1" w:rsidRPr="005556D5" w:rsidRDefault="00CC5BC1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15 000</w:t>
            </w:r>
          </w:p>
        </w:tc>
      </w:tr>
      <w:tr w:rsidR="006E6487" w:rsidRPr="005556D5" w:rsidTr="006A2634">
        <w:tc>
          <w:tcPr>
            <w:tcW w:w="710" w:type="dxa"/>
          </w:tcPr>
          <w:p w:rsidR="006E6487" w:rsidRPr="005556D5" w:rsidRDefault="00841A3D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4678" w:type="dxa"/>
          </w:tcPr>
          <w:p w:rsidR="006E6487" w:rsidRPr="005556D5" w:rsidRDefault="006E6487" w:rsidP="007518F0">
            <w:pPr>
              <w:tabs>
                <w:tab w:val="left" w:pos="6237"/>
              </w:tabs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Углицький Роман Олександрович</w:t>
            </w:r>
          </w:p>
        </w:tc>
        <w:tc>
          <w:tcPr>
            <w:tcW w:w="3260" w:type="dxa"/>
          </w:tcPr>
          <w:p w:rsidR="006E6487" w:rsidRPr="005556D5" w:rsidRDefault="006E6487" w:rsidP="00BF4F24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Переможець чемпіонату України з тхеквондо ВТФ</w:t>
            </w:r>
          </w:p>
        </w:tc>
        <w:tc>
          <w:tcPr>
            <w:tcW w:w="1417" w:type="dxa"/>
          </w:tcPr>
          <w:p w:rsidR="006E6487" w:rsidRPr="005556D5" w:rsidRDefault="006E6487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64333A" w:rsidRPr="005556D5" w:rsidTr="006A2634">
        <w:tc>
          <w:tcPr>
            <w:tcW w:w="710" w:type="dxa"/>
          </w:tcPr>
          <w:p w:rsidR="0064333A" w:rsidRPr="005556D5" w:rsidRDefault="00841A3D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4678" w:type="dxa"/>
          </w:tcPr>
          <w:p w:rsidR="0064333A" w:rsidRPr="005556D5" w:rsidRDefault="00BD73AB" w:rsidP="007518F0">
            <w:pPr>
              <w:tabs>
                <w:tab w:val="left" w:pos="6237"/>
              </w:tabs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Федій Яна Володимирівна</w:t>
            </w:r>
          </w:p>
        </w:tc>
        <w:tc>
          <w:tcPr>
            <w:tcW w:w="3260" w:type="dxa"/>
          </w:tcPr>
          <w:p w:rsidR="0064333A" w:rsidRPr="005556D5" w:rsidRDefault="00FC7750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Переможниця чемпіонату України з фунакоши шотокан карате</w:t>
            </w:r>
          </w:p>
        </w:tc>
        <w:tc>
          <w:tcPr>
            <w:tcW w:w="1417" w:type="dxa"/>
          </w:tcPr>
          <w:p w:rsidR="0064333A" w:rsidRPr="005556D5" w:rsidRDefault="00FC7750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841A3D" w:rsidRPr="005556D5" w:rsidTr="006A2634">
        <w:tc>
          <w:tcPr>
            <w:tcW w:w="710" w:type="dxa"/>
          </w:tcPr>
          <w:p w:rsidR="00841A3D" w:rsidRPr="005556D5" w:rsidRDefault="00841A3D" w:rsidP="00841A3D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678" w:type="dxa"/>
          </w:tcPr>
          <w:p w:rsidR="00841A3D" w:rsidRPr="005556D5" w:rsidRDefault="00841A3D" w:rsidP="00841A3D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841A3D" w:rsidRPr="005556D5" w:rsidRDefault="00841A3D" w:rsidP="00841A3D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:rsidR="00841A3D" w:rsidRPr="005556D5" w:rsidRDefault="00841A3D" w:rsidP="00841A3D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A3069F" w:rsidRPr="005556D5" w:rsidTr="006A2634">
        <w:tc>
          <w:tcPr>
            <w:tcW w:w="710" w:type="dxa"/>
          </w:tcPr>
          <w:p w:rsidR="00A3069F" w:rsidRPr="005556D5" w:rsidRDefault="00A3069F" w:rsidP="00841A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4678" w:type="dxa"/>
          </w:tcPr>
          <w:p w:rsidR="00A3069F" w:rsidRPr="005556D5" w:rsidRDefault="00A3069F" w:rsidP="00A3069F">
            <w:pPr>
              <w:tabs>
                <w:tab w:val="left" w:pos="6237"/>
              </w:tabs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Хабло Валерія Костянтинівна</w:t>
            </w:r>
          </w:p>
        </w:tc>
        <w:tc>
          <w:tcPr>
            <w:tcW w:w="3260" w:type="dxa"/>
          </w:tcPr>
          <w:p w:rsidR="00A3069F" w:rsidRPr="005556D5" w:rsidRDefault="00A3069F" w:rsidP="00841A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Переможниця чемпіонату України з фунакоши шотокан карате</w:t>
            </w:r>
          </w:p>
        </w:tc>
        <w:tc>
          <w:tcPr>
            <w:tcW w:w="1417" w:type="dxa"/>
          </w:tcPr>
          <w:p w:rsidR="00A3069F" w:rsidRPr="005556D5" w:rsidRDefault="00A3069F" w:rsidP="00841A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A3069F" w:rsidRPr="005556D5" w:rsidTr="006A2634">
        <w:tc>
          <w:tcPr>
            <w:tcW w:w="710" w:type="dxa"/>
          </w:tcPr>
          <w:p w:rsidR="00A3069F" w:rsidRPr="005556D5" w:rsidRDefault="00A3069F" w:rsidP="00841A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4678" w:type="dxa"/>
          </w:tcPr>
          <w:p w:rsidR="00A3069F" w:rsidRPr="005556D5" w:rsidRDefault="00A3069F" w:rsidP="00A3069F">
            <w:pPr>
              <w:tabs>
                <w:tab w:val="left" w:pos="6237"/>
              </w:tabs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Хапанцев Олексій Володимирович</w:t>
            </w:r>
          </w:p>
        </w:tc>
        <w:tc>
          <w:tcPr>
            <w:tcW w:w="3260" w:type="dxa"/>
          </w:tcPr>
          <w:p w:rsidR="00A3069F" w:rsidRPr="005556D5" w:rsidRDefault="00A3069F" w:rsidP="00A3069F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Переможець</w:t>
            </w:r>
          </w:p>
          <w:p w:rsidR="00A3069F" w:rsidRPr="005556D5" w:rsidRDefault="00A3069F" w:rsidP="00A3069F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чемпіонату України з плавання</w:t>
            </w:r>
          </w:p>
        </w:tc>
        <w:tc>
          <w:tcPr>
            <w:tcW w:w="1417" w:type="dxa"/>
          </w:tcPr>
          <w:p w:rsidR="00A3069F" w:rsidRPr="005556D5" w:rsidRDefault="00A3069F" w:rsidP="00841A3D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030B0" w:rsidRPr="005556D5" w:rsidTr="006A2634">
        <w:tc>
          <w:tcPr>
            <w:tcW w:w="710" w:type="dxa"/>
          </w:tcPr>
          <w:p w:rsidR="005030B0" w:rsidRPr="005556D5" w:rsidRDefault="00841A3D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4678" w:type="dxa"/>
          </w:tcPr>
          <w:p w:rsidR="005030B0" w:rsidRPr="005556D5" w:rsidRDefault="005030B0" w:rsidP="00BE1335">
            <w:pPr>
              <w:tabs>
                <w:tab w:val="left" w:pos="6237"/>
              </w:tabs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Чертков Андрій Григорович</w:t>
            </w:r>
          </w:p>
        </w:tc>
        <w:tc>
          <w:tcPr>
            <w:tcW w:w="3260" w:type="dxa"/>
          </w:tcPr>
          <w:p w:rsidR="005030B0" w:rsidRPr="005556D5" w:rsidRDefault="005030B0" w:rsidP="00BC7E5B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Тренер з тхеквондо ВТФ Комунального закладу позашкільної освіти «Дитячо-юнацька спортивна школа №8» Криворізької міської ради</w:t>
            </w:r>
          </w:p>
        </w:tc>
        <w:tc>
          <w:tcPr>
            <w:tcW w:w="1417" w:type="dxa"/>
          </w:tcPr>
          <w:p w:rsidR="005030B0" w:rsidRPr="005556D5" w:rsidRDefault="005030B0" w:rsidP="00D534CE">
            <w:pPr>
              <w:tabs>
                <w:tab w:val="left" w:pos="6237"/>
              </w:tabs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293D5F" w:rsidRPr="005556D5" w:rsidTr="006A2634">
        <w:tc>
          <w:tcPr>
            <w:tcW w:w="710" w:type="dxa"/>
          </w:tcPr>
          <w:p w:rsidR="00293D5F" w:rsidRPr="005556D5" w:rsidRDefault="00841A3D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4678" w:type="dxa"/>
          </w:tcPr>
          <w:p w:rsidR="00293D5F" w:rsidRPr="005556D5" w:rsidRDefault="00293D5F" w:rsidP="00BE1335">
            <w:pPr>
              <w:tabs>
                <w:tab w:val="left" w:pos="6237"/>
              </w:tabs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Шалабай Данило Олександрович</w:t>
            </w:r>
          </w:p>
        </w:tc>
        <w:tc>
          <w:tcPr>
            <w:tcW w:w="3260" w:type="dxa"/>
          </w:tcPr>
          <w:p w:rsidR="00293D5F" w:rsidRPr="005556D5" w:rsidRDefault="00293D5F" w:rsidP="00BC7E5B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Переможець чемпіонату України зі спортивного карате</w:t>
            </w:r>
            <w:r w:rsidR="003C5D2B" w:rsidRPr="005556D5">
              <w:rPr>
                <w:sz w:val="28"/>
                <w:szCs w:val="28"/>
                <w:lang w:val="uk-UA"/>
              </w:rPr>
              <w:t xml:space="preserve"> серед юніорів</w:t>
            </w:r>
          </w:p>
        </w:tc>
        <w:tc>
          <w:tcPr>
            <w:tcW w:w="1417" w:type="dxa"/>
          </w:tcPr>
          <w:p w:rsidR="00293D5F" w:rsidRPr="005556D5" w:rsidRDefault="003C5D2B" w:rsidP="00D534CE">
            <w:pPr>
              <w:tabs>
                <w:tab w:val="left" w:pos="6237"/>
              </w:tabs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6</w:t>
            </w:r>
            <w:r w:rsidR="00293D5F" w:rsidRPr="005556D5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030DB1" w:rsidRPr="005556D5" w:rsidTr="006A2634">
        <w:tc>
          <w:tcPr>
            <w:tcW w:w="710" w:type="dxa"/>
          </w:tcPr>
          <w:p w:rsidR="00030DB1" w:rsidRPr="005556D5" w:rsidRDefault="00841A3D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4678" w:type="dxa"/>
          </w:tcPr>
          <w:p w:rsidR="00030DB1" w:rsidRPr="005556D5" w:rsidRDefault="00030DB1" w:rsidP="00BE1335">
            <w:pPr>
              <w:tabs>
                <w:tab w:val="left" w:pos="6237"/>
              </w:tabs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Шарафутдінова Ніка Дмитрівна</w:t>
            </w:r>
          </w:p>
        </w:tc>
        <w:tc>
          <w:tcPr>
            <w:tcW w:w="3260" w:type="dxa"/>
          </w:tcPr>
          <w:p w:rsidR="00030DB1" w:rsidRPr="005556D5" w:rsidRDefault="00030DB1" w:rsidP="00BC7E5B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Переможниця чемпіонату України з плавання</w:t>
            </w:r>
          </w:p>
        </w:tc>
        <w:tc>
          <w:tcPr>
            <w:tcW w:w="1417" w:type="dxa"/>
          </w:tcPr>
          <w:p w:rsidR="00030DB1" w:rsidRPr="005556D5" w:rsidRDefault="00030DB1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050F11" w:rsidRPr="005556D5" w:rsidTr="006A2634">
        <w:tc>
          <w:tcPr>
            <w:tcW w:w="710" w:type="dxa"/>
          </w:tcPr>
          <w:p w:rsidR="00050F11" w:rsidRPr="005556D5" w:rsidRDefault="00841A3D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4678" w:type="dxa"/>
          </w:tcPr>
          <w:p w:rsidR="00050F11" w:rsidRPr="005556D5" w:rsidRDefault="00050F11" w:rsidP="00BE1335">
            <w:pPr>
              <w:tabs>
                <w:tab w:val="left" w:pos="6237"/>
              </w:tabs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Яковлєв Станіслав Володимирович</w:t>
            </w:r>
          </w:p>
        </w:tc>
        <w:tc>
          <w:tcPr>
            <w:tcW w:w="3260" w:type="dxa"/>
          </w:tcPr>
          <w:p w:rsidR="00050F11" w:rsidRPr="005556D5" w:rsidRDefault="00050F11" w:rsidP="00BC7E5B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Тренер з рукопашного бою Комунального закладу позашкільної освіти «Дитячо-юнацька спортивна школа №3» Криворізької міської ради</w:t>
            </w:r>
          </w:p>
        </w:tc>
        <w:tc>
          <w:tcPr>
            <w:tcW w:w="1417" w:type="dxa"/>
          </w:tcPr>
          <w:p w:rsidR="00050F11" w:rsidRPr="005556D5" w:rsidRDefault="00050F11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40 000</w:t>
            </w:r>
          </w:p>
        </w:tc>
      </w:tr>
      <w:tr w:rsidR="00415C85" w:rsidRPr="005556D5" w:rsidTr="006A2634">
        <w:tc>
          <w:tcPr>
            <w:tcW w:w="710" w:type="dxa"/>
          </w:tcPr>
          <w:p w:rsidR="00415C85" w:rsidRPr="005556D5" w:rsidRDefault="00841A3D" w:rsidP="002B4C48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15C85" w:rsidRPr="005556D5" w:rsidRDefault="00415C85" w:rsidP="00BE1335">
            <w:pPr>
              <w:tabs>
                <w:tab w:val="left" w:pos="6237"/>
              </w:tabs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Яновський Олександр Юрійович</w:t>
            </w:r>
          </w:p>
        </w:tc>
        <w:tc>
          <w:tcPr>
            <w:tcW w:w="3260" w:type="dxa"/>
          </w:tcPr>
          <w:p w:rsidR="00415C85" w:rsidRPr="005556D5" w:rsidRDefault="00D06A32" w:rsidP="00D06A32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Тренер з рукопашного бою Криворізької мі</w:t>
            </w:r>
            <w:r w:rsidR="00A3069F" w:rsidRPr="005556D5">
              <w:rPr>
                <w:sz w:val="28"/>
                <w:szCs w:val="28"/>
                <w:lang w:val="uk-UA"/>
              </w:rPr>
              <w:t>ської федерації рукопашного бою</w:t>
            </w:r>
          </w:p>
        </w:tc>
        <w:tc>
          <w:tcPr>
            <w:tcW w:w="1417" w:type="dxa"/>
          </w:tcPr>
          <w:p w:rsidR="00415C85" w:rsidRPr="005556D5" w:rsidRDefault="00D06A32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  <w:r w:rsidRPr="005556D5">
              <w:rPr>
                <w:sz w:val="28"/>
                <w:szCs w:val="28"/>
                <w:lang w:val="uk-UA"/>
              </w:rPr>
              <w:t>30 000</w:t>
            </w:r>
          </w:p>
        </w:tc>
      </w:tr>
      <w:tr w:rsidR="00090218" w:rsidRPr="005556D5" w:rsidTr="006A2634">
        <w:tc>
          <w:tcPr>
            <w:tcW w:w="710" w:type="dxa"/>
            <w:tcBorders>
              <w:right w:val="nil"/>
            </w:tcBorders>
          </w:tcPr>
          <w:p w:rsidR="00090218" w:rsidRPr="005556D5" w:rsidRDefault="00090218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</w:tcPr>
          <w:p w:rsidR="00090218" w:rsidRPr="005556D5" w:rsidRDefault="002F1015" w:rsidP="00BE1335">
            <w:pPr>
              <w:tabs>
                <w:tab w:val="left" w:pos="6237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УСЬОГО:</w:t>
            </w:r>
            <w:r w:rsidR="0026465D" w:rsidRPr="005556D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841A3D" w:rsidRPr="005556D5">
              <w:rPr>
                <w:b/>
                <w:i/>
                <w:sz w:val="28"/>
                <w:szCs w:val="28"/>
                <w:lang w:val="uk-UA"/>
              </w:rPr>
              <w:t xml:space="preserve"> 52 осо</w:t>
            </w:r>
            <w:r w:rsidR="0026465D" w:rsidRPr="005556D5">
              <w:rPr>
                <w:b/>
                <w:i/>
                <w:sz w:val="28"/>
                <w:szCs w:val="28"/>
                <w:lang w:val="uk-UA"/>
              </w:rPr>
              <w:t>б</w:t>
            </w:r>
            <w:r w:rsidR="00841A3D" w:rsidRPr="005556D5">
              <w:rPr>
                <w:b/>
                <w:i/>
                <w:sz w:val="28"/>
                <w:szCs w:val="28"/>
                <w:lang w:val="uk-UA"/>
              </w:rPr>
              <w:t>и</w:t>
            </w:r>
          </w:p>
        </w:tc>
        <w:tc>
          <w:tcPr>
            <w:tcW w:w="3260" w:type="dxa"/>
            <w:tcBorders>
              <w:left w:val="nil"/>
            </w:tcBorders>
          </w:tcPr>
          <w:p w:rsidR="00090218" w:rsidRPr="005556D5" w:rsidRDefault="00090218" w:rsidP="00D534CE">
            <w:pPr>
              <w:tabs>
                <w:tab w:val="left" w:pos="623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90218" w:rsidRPr="005556D5" w:rsidRDefault="006A2634" w:rsidP="00D534C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556D5">
              <w:rPr>
                <w:b/>
                <w:i/>
                <w:sz w:val="28"/>
                <w:szCs w:val="28"/>
                <w:lang w:val="uk-UA"/>
              </w:rPr>
              <w:t>1 274 000</w:t>
            </w:r>
          </w:p>
        </w:tc>
      </w:tr>
    </w:tbl>
    <w:p w:rsidR="0064333A" w:rsidRPr="005556D5" w:rsidRDefault="0064333A" w:rsidP="00D534CE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614203" w:rsidRPr="005556D5" w:rsidRDefault="00614203" w:rsidP="00D534CE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614203" w:rsidRPr="005556D5" w:rsidRDefault="00614203" w:rsidP="00D534CE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614203" w:rsidRPr="005556D5" w:rsidRDefault="00614203" w:rsidP="00D534CE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614203" w:rsidRPr="005556D5" w:rsidRDefault="00614203" w:rsidP="00614203">
      <w:pPr>
        <w:tabs>
          <w:tab w:val="left" w:pos="6946"/>
        </w:tabs>
        <w:rPr>
          <w:b/>
          <w:i/>
          <w:sz w:val="28"/>
          <w:szCs w:val="28"/>
          <w:lang w:val="uk-UA"/>
        </w:rPr>
      </w:pPr>
      <w:r w:rsidRPr="005556D5">
        <w:rPr>
          <w:b/>
          <w:i/>
          <w:sz w:val="28"/>
          <w:szCs w:val="28"/>
          <w:lang w:val="uk-UA"/>
        </w:rPr>
        <w:t>Керуюча справами виконкому                                              Олена ШОВГЕЛЯ</w:t>
      </w:r>
    </w:p>
    <w:p w:rsidR="00614203" w:rsidRPr="005556D5" w:rsidRDefault="00614203" w:rsidP="00614203">
      <w:pPr>
        <w:tabs>
          <w:tab w:val="left" w:pos="6237"/>
        </w:tabs>
        <w:jc w:val="both"/>
        <w:rPr>
          <w:b/>
          <w:i/>
          <w:sz w:val="28"/>
          <w:szCs w:val="28"/>
          <w:lang w:val="uk-UA"/>
        </w:rPr>
      </w:pPr>
    </w:p>
    <w:p w:rsidR="00D534CE" w:rsidRPr="005556D5" w:rsidRDefault="00D534CE" w:rsidP="00D534CE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bookmarkEnd w:id="0"/>
    <w:p w:rsidR="008943F6" w:rsidRPr="005556D5" w:rsidRDefault="008943F6">
      <w:pPr>
        <w:rPr>
          <w:lang w:val="uk-UA"/>
        </w:rPr>
      </w:pPr>
    </w:p>
    <w:sectPr w:rsidR="008943F6" w:rsidRPr="005556D5" w:rsidSect="00841A3D">
      <w:headerReference w:type="default" r:id="rId6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14A" w:rsidRDefault="0048314A" w:rsidP="002B4C48">
      <w:r>
        <w:separator/>
      </w:r>
    </w:p>
  </w:endnote>
  <w:endnote w:type="continuationSeparator" w:id="0">
    <w:p w:rsidR="0048314A" w:rsidRDefault="0048314A" w:rsidP="002B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14A" w:rsidRDefault="0048314A" w:rsidP="002B4C48">
      <w:r>
        <w:separator/>
      </w:r>
    </w:p>
  </w:footnote>
  <w:footnote w:type="continuationSeparator" w:id="0">
    <w:p w:rsidR="0048314A" w:rsidRDefault="0048314A" w:rsidP="002B4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191208"/>
      <w:docPartObj>
        <w:docPartGallery w:val="Page Numbers (Top of Page)"/>
        <w:docPartUnique/>
      </w:docPartObj>
    </w:sdtPr>
    <w:sdtEndPr/>
    <w:sdtContent>
      <w:p w:rsidR="00945B5D" w:rsidRPr="00E90655" w:rsidRDefault="002B4C48">
        <w:pPr>
          <w:pStyle w:val="a6"/>
          <w:jc w:val="center"/>
        </w:pPr>
        <w:r w:rsidRPr="00E90655">
          <w:fldChar w:fldCharType="begin"/>
        </w:r>
        <w:r w:rsidRPr="00E90655">
          <w:instrText>PAGE   \* MERGEFORMAT</w:instrText>
        </w:r>
        <w:r w:rsidRPr="00E90655">
          <w:fldChar w:fldCharType="separate"/>
        </w:r>
        <w:r w:rsidR="005556D5">
          <w:rPr>
            <w:noProof/>
          </w:rPr>
          <w:t>2</w:t>
        </w:r>
        <w:r w:rsidRPr="00E90655">
          <w:fldChar w:fldCharType="end"/>
        </w:r>
      </w:p>
      <w:p w:rsidR="002B4C48" w:rsidRPr="00E90655" w:rsidRDefault="00945B5D" w:rsidP="00945B5D">
        <w:pPr>
          <w:pStyle w:val="a6"/>
          <w:tabs>
            <w:tab w:val="clear" w:pos="4677"/>
            <w:tab w:val="center" w:pos="5670"/>
          </w:tabs>
          <w:jc w:val="right"/>
        </w:pPr>
        <w:r w:rsidRPr="00E90655">
          <w:tab/>
        </w:r>
        <w:r w:rsidRPr="00E90655">
          <w:rPr>
            <w:i/>
            <w:lang w:val="uk-UA"/>
          </w:rPr>
          <w:t>Продовження дода</w:t>
        </w:r>
        <w:r w:rsidR="00E90655" w:rsidRPr="00E90655">
          <w:rPr>
            <w:i/>
            <w:lang w:val="uk-UA"/>
          </w:rPr>
          <w:t>тка</w:t>
        </w:r>
      </w:p>
    </w:sdtContent>
  </w:sdt>
  <w:p w:rsidR="002B4C48" w:rsidRDefault="002B4C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21"/>
    <w:rsid w:val="00030DB1"/>
    <w:rsid w:val="00050F11"/>
    <w:rsid w:val="0006094D"/>
    <w:rsid w:val="00090218"/>
    <w:rsid w:val="000915F4"/>
    <w:rsid w:val="000B4E6B"/>
    <w:rsid w:val="000C1473"/>
    <w:rsid w:val="00227AEF"/>
    <w:rsid w:val="002563E2"/>
    <w:rsid w:val="0026465D"/>
    <w:rsid w:val="00281E77"/>
    <w:rsid w:val="00293D5F"/>
    <w:rsid w:val="002A7A82"/>
    <w:rsid w:val="002B4C48"/>
    <w:rsid w:val="002C1170"/>
    <w:rsid w:val="002F1015"/>
    <w:rsid w:val="00322E17"/>
    <w:rsid w:val="003472BB"/>
    <w:rsid w:val="003A0BA0"/>
    <w:rsid w:val="003B7E3D"/>
    <w:rsid w:val="003C238F"/>
    <w:rsid w:val="003C5D2B"/>
    <w:rsid w:val="00415C85"/>
    <w:rsid w:val="00453B30"/>
    <w:rsid w:val="0045466C"/>
    <w:rsid w:val="00456A86"/>
    <w:rsid w:val="0048314A"/>
    <w:rsid w:val="004918EA"/>
    <w:rsid w:val="005030B0"/>
    <w:rsid w:val="00545FA7"/>
    <w:rsid w:val="005556D5"/>
    <w:rsid w:val="00555BD6"/>
    <w:rsid w:val="00574B4C"/>
    <w:rsid w:val="005923E1"/>
    <w:rsid w:val="005B0A88"/>
    <w:rsid w:val="005B482B"/>
    <w:rsid w:val="00614203"/>
    <w:rsid w:val="00635F4F"/>
    <w:rsid w:val="0064333A"/>
    <w:rsid w:val="00691DAE"/>
    <w:rsid w:val="006964EC"/>
    <w:rsid w:val="006A2634"/>
    <w:rsid w:val="006D089B"/>
    <w:rsid w:val="006E6487"/>
    <w:rsid w:val="00712121"/>
    <w:rsid w:val="007518F0"/>
    <w:rsid w:val="007D70B0"/>
    <w:rsid w:val="00803EF1"/>
    <w:rsid w:val="008200EB"/>
    <w:rsid w:val="0083083C"/>
    <w:rsid w:val="00841A3D"/>
    <w:rsid w:val="0085467C"/>
    <w:rsid w:val="008943F6"/>
    <w:rsid w:val="008F63A0"/>
    <w:rsid w:val="00922B68"/>
    <w:rsid w:val="00945B5D"/>
    <w:rsid w:val="00951421"/>
    <w:rsid w:val="0099526A"/>
    <w:rsid w:val="009A0ABA"/>
    <w:rsid w:val="00A16217"/>
    <w:rsid w:val="00A3069F"/>
    <w:rsid w:val="00A9094B"/>
    <w:rsid w:val="00AA2559"/>
    <w:rsid w:val="00AD33AC"/>
    <w:rsid w:val="00AE34CE"/>
    <w:rsid w:val="00AE5BF5"/>
    <w:rsid w:val="00B0244C"/>
    <w:rsid w:val="00B10725"/>
    <w:rsid w:val="00B41209"/>
    <w:rsid w:val="00B42689"/>
    <w:rsid w:val="00BA6ADD"/>
    <w:rsid w:val="00BB413A"/>
    <w:rsid w:val="00BC7E5B"/>
    <w:rsid w:val="00BD0A68"/>
    <w:rsid w:val="00BD73AB"/>
    <w:rsid w:val="00BE1335"/>
    <w:rsid w:val="00BF4F24"/>
    <w:rsid w:val="00C02216"/>
    <w:rsid w:val="00C10910"/>
    <w:rsid w:val="00C15CBE"/>
    <w:rsid w:val="00C25C66"/>
    <w:rsid w:val="00CC5BC1"/>
    <w:rsid w:val="00CF2799"/>
    <w:rsid w:val="00D06A32"/>
    <w:rsid w:val="00D534CE"/>
    <w:rsid w:val="00D90E1C"/>
    <w:rsid w:val="00DD34EE"/>
    <w:rsid w:val="00DF436C"/>
    <w:rsid w:val="00E15008"/>
    <w:rsid w:val="00E815DB"/>
    <w:rsid w:val="00E90655"/>
    <w:rsid w:val="00EA300B"/>
    <w:rsid w:val="00EA4BBE"/>
    <w:rsid w:val="00EB1423"/>
    <w:rsid w:val="00EC1C21"/>
    <w:rsid w:val="00F776D3"/>
    <w:rsid w:val="00FC3447"/>
    <w:rsid w:val="00FC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5FC1"/>
  <w15:docId w15:val="{EC3DBD58-80A5-4B28-812A-9A129CBC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E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0E1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B4C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C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C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6617</Words>
  <Characters>3773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sport82</dc:creator>
  <cp:keywords/>
  <dc:description/>
  <cp:lastModifiedBy>opr7</cp:lastModifiedBy>
  <cp:revision>48</cp:revision>
  <cp:lastPrinted>2025-08-05T09:37:00Z</cp:lastPrinted>
  <dcterms:created xsi:type="dcterms:W3CDTF">2024-12-30T08:08:00Z</dcterms:created>
  <dcterms:modified xsi:type="dcterms:W3CDTF">2025-08-26T14:34:00Z</dcterms:modified>
</cp:coreProperties>
</file>