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8380" w14:textId="77777777" w:rsidR="000C4DA8" w:rsidRPr="004B0F05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ЗАТВЕРДЖЕНО</w:t>
      </w:r>
    </w:p>
    <w:p w14:paraId="41C4BD5C" w14:textId="73560170" w:rsidR="00FA17C6" w:rsidRPr="00FA17C6" w:rsidRDefault="00F73FF4" w:rsidP="00FA17C6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Р</w:t>
      </w:r>
      <w:r w:rsidR="000C4DA8" w:rsidRPr="004B0F05">
        <w:rPr>
          <w:b w:val="0"/>
          <w:bCs w:val="0"/>
          <w:sz w:val="28"/>
          <w:szCs w:val="28"/>
        </w:rPr>
        <w:t>озпорядження міського голови</w:t>
      </w:r>
      <w:r w:rsidRPr="004B0F05">
        <w:rPr>
          <w:b w:val="0"/>
          <w:bCs w:val="0"/>
          <w:sz w:val="28"/>
          <w:szCs w:val="28"/>
        </w:rPr>
        <w:t xml:space="preserve">                                                                      </w:t>
      </w:r>
      <w:r w:rsidR="007D1BEF" w:rsidRPr="004B0F05">
        <w:rPr>
          <w:b w:val="0"/>
          <w:bCs w:val="0"/>
          <w:sz w:val="28"/>
          <w:szCs w:val="28"/>
        </w:rPr>
        <w:t xml:space="preserve">  </w:t>
      </w:r>
      <w:r w:rsidRPr="004B0F05">
        <w:rPr>
          <w:b w:val="0"/>
          <w:bCs w:val="0"/>
          <w:sz w:val="28"/>
          <w:szCs w:val="28"/>
        </w:rPr>
        <w:t xml:space="preserve">  </w:t>
      </w:r>
      <w:r w:rsidR="00FA17C6" w:rsidRPr="00FA17C6">
        <w:rPr>
          <w:sz w:val="28"/>
          <w:szCs w:val="28"/>
        </w:rPr>
        <w:t xml:space="preserve">                                                   </w:t>
      </w:r>
      <w:r w:rsidR="00FA17C6">
        <w:rPr>
          <w:i w:val="0"/>
          <w:iCs w:val="0"/>
          <w:sz w:val="28"/>
          <w:szCs w:val="28"/>
        </w:rPr>
        <w:t xml:space="preserve">                </w:t>
      </w:r>
      <w:r w:rsidR="00FA17C6" w:rsidRPr="00FA17C6">
        <w:rPr>
          <w:b w:val="0"/>
          <w:bCs w:val="0"/>
          <w:sz w:val="28"/>
          <w:szCs w:val="28"/>
        </w:rPr>
        <w:t>21.08.2025 №198-р</w:t>
      </w:r>
      <w:r w:rsidR="00FA17C6" w:rsidRPr="00FA17C6">
        <w:rPr>
          <w:sz w:val="28"/>
          <w:szCs w:val="28"/>
        </w:rPr>
        <w:t xml:space="preserve">                                        </w:t>
      </w:r>
    </w:p>
    <w:p w14:paraId="0A5C2730" w14:textId="77777777" w:rsidR="000C4DA8" w:rsidRPr="004B0F05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4B0F05">
        <w:rPr>
          <w:b/>
          <w:bCs/>
          <w:i/>
          <w:iCs/>
          <w:sz w:val="28"/>
          <w:szCs w:val="28"/>
        </w:rPr>
        <w:t>СКЛАД</w:t>
      </w:r>
    </w:p>
    <w:p w14:paraId="23B10BCA" w14:textId="77777777" w:rsidR="008B6422" w:rsidRDefault="00F73FF4" w:rsidP="008B6422">
      <w:pPr>
        <w:ind w:right="-1"/>
        <w:jc w:val="center"/>
        <w:rPr>
          <w:b/>
          <w:bCs/>
          <w:i/>
          <w:iCs/>
          <w:sz w:val="28"/>
          <w:szCs w:val="28"/>
          <w:lang w:val="uk-UA"/>
        </w:rPr>
      </w:pPr>
      <w:r w:rsidRPr="00F904C1">
        <w:rPr>
          <w:b/>
          <w:bCs/>
          <w:i/>
          <w:iCs/>
          <w:sz w:val="28"/>
          <w:szCs w:val="28"/>
          <w:lang w:val="uk-UA"/>
        </w:rPr>
        <w:t>тимчасової робочої групи</w:t>
      </w:r>
    </w:p>
    <w:p w14:paraId="31250C06" w14:textId="77777777" w:rsidR="008B6422" w:rsidRDefault="00F73FF4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04C1">
        <w:rPr>
          <w:b/>
          <w:bCs/>
          <w:i/>
          <w:iCs/>
          <w:sz w:val="28"/>
          <w:szCs w:val="28"/>
          <w:lang w:val="uk-UA"/>
        </w:rPr>
        <w:t xml:space="preserve"> з</w:t>
      </w:r>
      <w:r w:rsidR="001C532C" w:rsidRPr="00F904C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904C1" w:rsidRPr="00F904C1">
        <w:rPr>
          <w:b/>
          <w:i/>
          <w:color w:val="000000"/>
          <w:sz w:val="28"/>
          <w:szCs w:val="28"/>
          <w:lang w:val="uk-UA"/>
        </w:rPr>
        <w:t xml:space="preserve">реалізації </w:t>
      </w:r>
      <w:proofErr w:type="spellStart"/>
      <w:r w:rsidR="00997A92">
        <w:rPr>
          <w:b/>
          <w:i/>
          <w:color w:val="000000"/>
          <w:sz w:val="28"/>
          <w:szCs w:val="28"/>
          <w:lang w:val="uk-UA"/>
        </w:rPr>
        <w:t>проєкту</w:t>
      </w:r>
      <w:proofErr w:type="spellEnd"/>
      <w:r w:rsidR="008B6422">
        <w:rPr>
          <w:b/>
          <w:i/>
          <w:color w:val="000000"/>
          <w:sz w:val="28"/>
          <w:szCs w:val="28"/>
          <w:lang w:val="uk-UA"/>
        </w:rPr>
        <w:t xml:space="preserve"> </w:t>
      </w:r>
      <w:r w:rsidR="008B6422" w:rsidRPr="008B6422">
        <w:rPr>
          <w:b/>
          <w:i/>
          <w:color w:val="000000"/>
          <w:sz w:val="28"/>
          <w:szCs w:val="28"/>
          <w:lang w:val="uk-UA"/>
        </w:rPr>
        <w:t>«Упровадження</w:t>
      </w:r>
      <w:r w:rsidR="008B6422">
        <w:rPr>
          <w:b/>
          <w:i/>
          <w:color w:val="000000"/>
          <w:sz w:val="28"/>
          <w:szCs w:val="28"/>
          <w:lang w:val="uk-UA"/>
        </w:rPr>
        <w:t xml:space="preserve"> </w:t>
      </w:r>
      <w:r w:rsidR="008B6422" w:rsidRPr="008B6422">
        <w:rPr>
          <w:b/>
          <w:i/>
          <w:color w:val="000000"/>
          <w:sz w:val="28"/>
          <w:szCs w:val="28"/>
          <w:lang w:val="uk-UA"/>
        </w:rPr>
        <w:t xml:space="preserve">сонячних електростанцій </w:t>
      </w:r>
    </w:p>
    <w:p w14:paraId="4086AF8E" w14:textId="1AF6F17E" w:rsidR="00484447" w:rsidRPr="00997A92" w:rsidRDefault="009870B9" w:rsidP="00997A92">
      <w:pPr>
        <w:ind w:right="-1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</w:t>
      </w:r>
      <w:r w:rsidR="008B6422" w:rsidRPr="008B6422">
        <w:rPr>
          <w:b/>
          <w:i/>
          <w:color w:val="000000"/>
          <w:sz w:val="28"/>
          <w:szCs w:val="28"/>
          <w:lang w:val="uk-UA"/>
        </w:rPr>
        <w:t xml:space="preserve"> закладах охорони</w:t>
      </w:r>
      <w:r w:rsidR="008B6422">
        <w:rPr>
          <w:b/>
          <w:i/>
          <w:color w:val="000000"/>
          <w:sz w:val="28"/>
          <w:szCs w:val="28"/>
          <w:lang w:val="uk-UA"/>
        </w:rPr>
        <w:t xml:space="preserve"> </w:t>
      </w:r>
      <w:r w:rsidR="008B6422" w:rsidRPr="008B6422">
        <w:rPr>
          <w:b/>
          <w:i/>
          <w:color w:val="000000"/>
          <w:sz w:val="28"/>
          <w:szCs w:val="28"/>
          <w:lang w:val="uk-UA"/>
        </w:rPr>
        <w:t xml:space="preserve">здоров’я міста за механізмом </w:t>
      </w:r>
      <w:proofErr w:type="spellStart"/>
      <w:r w:rsidR="008B6422" w:rsidRPr="008B6422">
        <w:rPr>
          <w:b/>
          <w:i/>
          <w:color w:val="000000"/>
          <w:sz w:val="28"/>
          <w:szCs w:val="28"/>
          <w:lang w:val="uk-UA"/>
        </w:rPr>
        <w:t>енергосервісу</w:t>
      </w:r>
      <w:proofErr w:type="spellEnd"/>
      <w:r w:rsidR="008B6422" w:rsidRPr="008B6422">
        <w:rPr>
          <w:b/>
          <w:i/>
          <w:color w:val="000000"/>
          <w:sz w:val="28"/>
          <w:szCs w:val="28"/>
          <w:lang w:val="uk-UA"/>
        </w:rPr>
        <w:t>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0A0C39" w:rsidRPr="008B6422" w14:paraId="4145A6D8" w14:textId="77777777" w:rsidTr="00F97609">
        <w:trPr>
          <w:trHeight w:val="231"/>
        </w:trPr>
        <w:tc>
          <w:tcPr>
            <w:tcW w:w="9781" w:type="dxa"/>
            <w:gridSpan w:val="3"/>
            <w:vAlign w:val="center"/>
          </w:tcPr>
          <w:p w14:paraId="1758B5DD" w14:textId="77777777" w:rsidR="00A91598" w:rsidRPr="00E00227" w:rsidRDefault="00A91598" w:rsidP="003D7DB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7F10CD" w:rsidRPr="007F10CD" w14:paraId="4305A866" w14:textId="77777777" w:rsidTr="00E00227">
        <w:trPr>
          <w:trHeight w:val="1010"/>
        </w:trPr>
        <w:tc>
          <w:tcPr>
            <w:tcW w:w="3686" w:type="dxa"/>
          </w:tcPr>
          <w:p w14:paraId="7A553B4F" w14:textId="77777777" w:rsidR="007F10CD" w:rsidRDefault="00CC5C5B" w:rsidP="007F10CD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МУРАШКО</w:t>
            </w:r>
          </w:p>
          <w:p w14:paraId="252D6844" w14:textId="094481D1" w:rsidR="00CC5C5B" w:rsidRPr="00CC5C5B" w:rsidRDefault="00CC5C5B" w:rsidP="007F10CD">
            <w:pPr>
              <w:rPr>
                <w:sz w:val="28"/>
                <w:szCs w:val="28"/>
                <w:lang w:val="uk-UA"/>
              </w:rPr>
            </w:pPr>
            <w:r w:rsidRPr="00CC5C5B">
              <w:rPr>
                <w:sz w:val="28"/>
                <w:szCs w:val="28"/>
                <w:lang w:val="uk-UA"/>
              </w:rPr>
              <w:t>Костянтин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C5C5B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84" w:type="dxa"/>
          </w:tcPr>
          <w:p w14:paraId="5A05D038" w14:textId="77777777" w:rsidR="007F10CD" w:rsidRPr="001248AF" w:rsidRDefault="007F10CD" w:rsidP="007F10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2C11D42E" w14:textId="7653B835" w:rsidR="007F10CD" w:rsidRDefault="00CC5C5B" w:rsidP="00CC5C5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охорони здоров’я виконкому Криворізької міської ради</w:t>
            </w:r>
            <w:r w:rsidR="007F10CD">
              <w:rPr>
                <w:b w:val="0"/>
                <w:i w:val="0"/>
                <w:sz w:val="28"/>
                <w:szCs w:val="28"/>
              </w:rPr>
              <w:t xml:space="preserve">, голова </w:t>
            </w:r>
            <w:r w:rsidR="007F10CD" w:rsidRPr="001248AF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7F10CD" w:rsidRPr="00E00227" w14:paraId="79347A41" w14:textId="77777777" w:rsidTr="00E00227">
        <w:trPr>
          <w:trHeight w:val="1442"/>
        </w:trPr>
        <w:tc>
          <w:tcPr>
            <w:tcW w:w="3686" w:type="dxa"/>
          </w:tcPr>
          <w:p w14:paraId="1151F000" w14:textId="77777777" w:rsidR="007F10CD" w:rsidRDefault="007F10CD" w:rsidP="007F10CD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 xml:space="preserve">Рибка </w:t>
            </w:r>
          </w:p>
          <w:p w14:paraId="48FB2461" w14:textId="0F70F35D" w:rsidR="007F10CD" w:rsidRDefault="007F10CD" w:rsidP="007F10CD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 xml:space="preserve">орис Олександрович </w:t>
            </w:r>
          </w:p>
        </w:tc>
        <w:tc>
          <w:tcPr>
            <w:tcW w:w="284" w:type="dxa"/>
          </w:tcPr>
          <w:p w14:paraId="65AF7CBB" w14:textId="77777777" w:rsidR="007F10CD" w:rsidRPr="001248AF" w:rsidRDefault="007F10CD" w:rsidP="007F10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18511237" w14:textId="3F92EAB6" w:rsidR="007F10CD" w:rsidRPr="00075F10" w:rsidRDefault="007F10CD" w:rsidP="007F10C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енергоменедж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менту та впровадження енергозберігаючих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ради, спів</w:t>
            </w:r>
            <w:r w:rsidRPr="00075F10">
              <w:rPr>
                <w:b w:val="0"/>
                <w:i w:val="0"/>
                <w:sz w:val="28"/>
                <w:szCs w:val="28"/>
              </w:rPr>
              <w:t>голов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</w:tr>
      <w:tr w:rsidR="00E00227" w:rsidRPr="00E00227" w14:paraId="74C9B855" w14:textId="77777777" w:rsidTr="00E00227">
        <w:trPr>
          <w:trHeight w:val="1444"/>
        </w:trPr>
        <w:tc>
          <w:tcPr>
            <w:tcW w:w="3686" w:type="dxa"/>
          </w:tcPr>
          <w:p w14:paraId="1A0F9586" w14:textId="77777777" w:rsidR="00E00227" w:rsidRDefault="00E00227" w:rsidP="007F10CD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СВІРІДОНОВА</w:t>
            </w:r>
          </w:p>
          <w:p w14:paraId="76096653" w14:textId="477EC30F" w:rsidR="00E00227" w:rsidRPr="00E00227" w:rsidRDefault="00E00227" w:rsidP="007F10CD">
            <w:pPr>
              <w:rPr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льбіна Вікторівна</w:t>
            </w:r>
          </w:p>
        </w:tc>
        <w:tc>
          <w:tcPr>
            <w:tcW w:w="284" w:type="dxa"/>
          </w:tcPr>
          <w:p w14:paraId="61A77570" w14:textId="77777777" w:rsidR="00E00227" w:rsidRPr="001248AF" w:rsidRDefault="00E00227" w:rsidP="007F10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70512A1E" w14:textId="28A075F2" w:rsidR="00E00227" w:rsidRPr="00E00227" w:rsidRDefault="00E00227" w:rsidP="007F10C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фінансово-економічного відділу управління охорони здоров</w:t>
            </w:r>
            <w:r w:rsidRPr="00E00227">
              <w:rPr>
                <w:b w:val="0"/>
                <w:i w:val="0"/>
                <w:sz w:val="28"/>
                <w:szCs w:val="28"/>
              </w:rPr>
              <w:t>’</w:t>
            </w:r>
            <w:r>
              <w:rPr>
                <w:b w:val="0"/>
                <w:i w:val="0"/>
                <w:sz w:val="28"/>
                <w:szCs w:val="28"/>
              </w:rPr>
              <w:t>я виконкому Криворізької міської ради, співголова тимчасової робочої групи</w:t>
            </w:r>
          </w:p>
        </w:tc>
      </w:tr>
      <w:tr w:rsidR="007F10CD" w:rsidRPr="00997A92" w14:paraId="2FA9A142" w14:textId="77777777" w:rsidTr="00F97609">
        <w:trPr>
          <w:trHeight w:val="766"/>
        </w:trPr>
        <w:tc>
          <w:tcPr>
            <w:tcW w:w="3686" w:type="dxa"/>
          </w:tcPr>
          <w:p w14:paraId="6BEFD028" w14:textId="77777777" w:rsidR="00F97609" w:rsidRDefault="00CC5C5B" w:rsidP="007F10CD">
            <w:pPr>
              <w:rPr>
                <w:caps/>
                <w:sz w:val="28"/>
                <w:szCs w:val="28"/>
                <w:lang w:val="uk-UA"/>
              </w:rPr>
            </w:pPr>
            <w:r w:rsidRPr="00CC5C5B">
              <w:rPr>
                <w:caps/>
                <w:sz w:val="28"/>
                <w:szCs w:val="28"/>
                <w:lang w:val="uk-UA"/>
              </w:rPr>
              <w:t>БІЛА</w:t>
            </w:r>
          </w:p>
          <w:p w14:paraId="022EB02C" w14:textId="6A117B7A" w:rsidR="007F10CD" w:rsidRPr="001031CC" w:rsidRDefault="00CC5C5B" w:rsidP="007F10CD">
            <w:pPr>
              <w:rPr>
                <w:color w:val="FF0000"/>
                <w:sz w:val="28"/>
                <w:szCs w:val="28"/>
                <w:lang w:val="uk-UA"/>
              </w:rPr>
            </w:pPr>
            <w:r w:rsidRPr="00CC5C5B">
              <w:rPr>
                <w:sz w:val="28"/>
                <w:szCs w:val="28"/>
                <w:lang w:val="uk-UA"/>
              </w:rPr>
              <w:t>Наталя Миколаївна</w:t>
            </w:r>
          </w:p>
        </w:tc>
        <w:tc>
          <w:tcPr>
            <w:tcW w:w="284" w:type="dxa"/>
          </w:tcPr>
          <w:p w14:paraId="542934CA" w14:textId="77777777" w:rsidR="007F10CD" w:rsidRPr="00CC5C5B" w:rsidRDefault="007F10CD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BDB1B0D" w14:textId="5FAEC83D" w:rsidR="007F10CD" w:rsidRPr="00CC5C5B" w:rsidRDefault="00CC5C5B" w:rsidP="007F10CD">
            <w:pPr>
              <w:pStyle w:val="21"/>
              <w:jc w:val="both"/>
              <w:rPr>
                <w:rFonts w:eastAsia="Calibri"/>
                <w:b w:val="0"/>
                <w:i w:val="0"/>
                <w:sz w:val="28"/>
                <w:szCs w:val="28"/>
              </w:rPr>
            </w:pPr>
            <w:r w:rsidRPr="00CC5C5B">
              <w:rPr>
                <w:rFonts w:eastAsia="Calibri"/>
                <w:b w:val="0"/>
                <w:i w:val="0"/>
                <w:sz w:val="28"/>
                <w:szCs w:val="28"/>
              </w:rPr>
              <w:t xml:space="preserve">головний спеціаліст </w:t>
            </w:r>
            <w:r w:rsidRPr="00CC5C5B">
              <w:rPr>
                <w:b w:val="0"/>
                <w:i w:val="0"/>
                <w:sz w:val="28"/>
                <w:szCs w:val="28"/>
              </w:rPr>
              <w:t>управління охорони здоров’я виконкому Криворізької міської ради, секретар</w:t>
            </w:r>
            <w:r w:rsidR="009870B9">
              <w:rPr>
                <w:b w:val="0"/>
                <w:i w:val="0"/>
                <w:sz w:val="28"/>
                <w:szCs w:val="28"/>
              </w:rPr>
              <w:t xml:space="preserve"> тимчасової</w:t>
            </w:r>
            <w:r w:rsidR="009E0869">
              <w:rPr>
                <w:b w:val="0"/>
                <w:i w:val="0"/>
                <w:sz w:val="28"/>
                <w:szCs w:val="28"/>
              </w:rPr>
              <w:t xml:space="preserve"> робочої групи</w:t>
            </w:r>
          </w:p>
        </w:tc>
      </w:tr>
      <w:tr w:rsidR="007F10CD" w:rsidRPr="004B0F05" w14:paraId="173070A1" w14:textId="77777777" w:rsidTr="00E00227">
        <w:trPr>
          <w:trHeight w:val="605"/>
        </w:trPr>
        <w:tc>
          <w:tcPr>
            <w:tcW w:w="9781" w:type="dxa"/>
            <w:gridSpan w:val="3"/>
            <w:vAlign w:val="center"/>
          </w:tcPr>
          <w:p w14:paraId="199C2B29" w14:textId="77777777" w:rsidR="007F10CD" w:rsidRPr="004B0F05" w:rsidRDefault="007F10CD" w:rsidP="007F10CD">
            <w:pPr>
              <w:pStyle w:val="21"/>
              <w:rPr>
                <w:sz w:val="28"/>
                <w:szCs w:val="28"/>
              </w:rPr>
            </w:pPr>
            <w:r w:rsidRPr="004B0F05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тимчасової робочої групи</w:t>
            </w:r>
            <w:r w:rsidRPr="004B0F05">
              <w:rPr>
                <w:sz w:val="28"/>
                <w:szCs w:val="28"/>
              </w:rPr>
              <w:t>:</w:t>
            </w:r>
          </w:p>
        </w:tc>
      </w:tr>
      <w:tr w:rsidR="008C576E" w:rsidRPr="00E00227" w14:paraId="2E21772E" w14:textId="77777777" w:rsidTr="00E00227">
        <w:trPr>
          <w:trHeight w:val="1101"/>
        </w:trPr>
        <w:tc>
          <w:tcPr>
            <w:tcW w:w="3686" w:type="dxa"/>
          </w:tcPr>
          <w:p w14:paraId="3A490A73" w14:textId="77777777" w:rsidR="008C576E" w:rsidRDefault="008C576E" w:rsidP="007F10CD">
            <w:pPr>
              <w:rPr>
                <w:caps/>
                <w:sz w:val="28"/>
              </w:rPr>
            </w:pPr>
            <w:r w:rsidRPr="00B83263">
              <w:rPr>
                <w:caps/>
                <w:sz w:val="28"/>
              </w:rPr>
              <w:t xml:space="preserve">Виноградов </w:t>
            </w:r>
          </w:p>
          <w:p w14:paraId="1F22BF90" w14:textId="77777777" w:rsidR="008C576E" w:rsidRPr="00CC5C5B" w:rsidRDefault="008C576E" w:rsidP="007F10CD">
            <w:pPr>
              <w:rPr>
                <w:caps/>
                <w:sz w:val="28"/>
              </w:rPr>
            </w:pPr>
            <w:proofErr w:type="spellStart"/>
            <w:r w:rsidRPr="00B83263">
              <w:rPr>
                <w:sz w:val="28"/>
              </w:rPr>
              <w:t>Сергій</w:t>
            </w:r>
            <w:proofErr w:type="spellEnd"/>
            <w:r w:rsidRPr="00B83263">
              <w:rPr>
                <w:sz w:val="28"/>
              </w:rPr>
              <w:t xml:space="preserve"> Борисович</w:t>
            </w:r>
          </w:p>
        </w:tc>
        <w:tc>
          <w:tcPr>
            <w:tcW w:w="284" w:type="dxa"/>
          </w:tcPr>
          <w:p w14:paraId="131BAC5D" w14:textId="77777777" w:rsidR="008C576E" w:rsidRPr="001248AF" w:rsidRDefault="008C576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27B03657" w14:textId="7AC99444" w:rsidR="008C576E" w:rsidRDefault="008C576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 w:rsidRPr="00B83263">
              <w:rPr>
                <w:b w:val="0"/>
                <w:i w:val="0"/>
                <w:sz w:val="28"/>
                <w:szCs w:val="24"/>
              </w:rPr>
              <w:t>провідний інженер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некомерцій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>-ного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 дитяча лікарня №4</w:t>
            </w:r>
            <w:r>
              <w:rPr>
                <w:b w:val="0"/>
                <w:i w:val="0"/>
                <w:sz w:val="28"/>
                <w:szCs w:val="24"/>
              </w:rPr>
              <w:t>»</w:t>
            </w:r>
            <w:r w:rsidR="009E086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8C576E" w:rsidRPr="00E00227" w14:paraId="5C32B55C" w14:textId="77777777" w:rsidTr="00E00227">
        <w:trPr>
          <w:trHeight w:val="1388"/>
        </w:trPr>
        <w:tc>
          <w:tcPr>
            <w:tcW w:w="3686" w:type="dxa"/>
          </w:tcPr>
          <w:p w14:paraId="54E5F5CD" w14:textId="77777777" w:rsidR="008C576E" w:rsidRDefault="008C576E" w:rsidP="007F10CD">
            <w:pPr>
              <w:rPr>
                <w:caps/>
                <w:sz w:val="28"/>
              </w:rPr>
            </w:pPr>
            <w:r w:rsidRPr="00B83263">
              <w:rPr>
                <w:caps/>
                <w:sz w:val="28"/>
              </w:rPr>
              <w:t xml:space="preserve">Волошина </w:t>
            </w:r>
          </w:p>
          <w:p w14:paraId="1513AE5D" w14:textId="77777777" w:rsidR="008C576E" w:rsidRPr="00B83263" w:rsidRDefault="008C576E" w:rsidP="007F10CD">
            <w:pPr>
              <w:rPr>
                <w:caps/>
                <w:sz w:val="28"/>
              </w:rPr>
            </w:pPr>
            <w:proofErr w:type="spellStart"/>
            <w:r w:rsidRPr="00B83263">
              <w:rPr>
                <w:sz w:val="28"/>
              </w:rPr>
              <w:t>Тетяна</w:t>
            </w:r>
            <w:proofErr w:type="spellEnd"/>
            <w:r w:rsidRPr="00B83263">
              <w:rPr>
                <w:sz w:val="28"/>
              </w:rPr>
              <w:t xml:space="preserve"> </w:t>
            </w:r>
            <w:proofErr w:type="spellStart"/>
            <w:r w:rsidRPr="00B83263">
              <w:rPr>
                <w:sz w:val="28"/>
              </w:rPr>
              <w:t>Вікторівна</w:t>
            </w:r>
            <w:proofErr w:type="spellEnd"/>
          </w:p>
        </w:tc>
        <w:tc>
          <w:tcPr>
            <w:tcW w:w="284" w:type="dxa"/>
          </w:tcPr>
          <w:p w14:paraId="2F14E70D" w14:textId="77777777" w:rsidR="008C576E" w:rsidRPr="001248AF" w:rsidRDefault="008C576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FF09937" w14:textId="00C07993" w:rsidR="008C576E" w:rsidRPr="00B83263" w:rsidRDefault="008C576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з</w:t>
            </w:r>
            <w:r w:rsidRPr="00B83263">
              <w:rPr>
                <w:b w:val="0"/>
                <w:i w:val="0"/>
                <w:sz w:val="28"/>
                <w:szCs w:val="24"/>
              </w:rPr>
              <w:t>аступник директора з економічних питань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некомерційного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>7»</w:t>
            </w:r>
            <w:r w:rsidR="009E086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8C576E" w:rsidRPr="001248AF" w14:paraId="7575F6D3" w14:textId="77777777" w:rsidTr="00E00227">
        <w:trPr>
          <w:trHeight w:val="1125"/>
        </w:trPr>
        <w:tc>
          <w:tcPr>
            <w:tcW w:w="3686" w:type="dxa"/>
          </w:tcPr>
          <w:p w14:paraId="20647738" w14:textId="77777777" w:rsidR="008C576E" w:rsidRDefault="008C576E" w:rsidP="007F10CD">
            <w:pPr>
              <w:rPr>
                <w:caps/>
                <w:sz w:val="28"/>
              </w:rPr>
            </w:pPr>
            <w:r w:rsidRPr="00557AFD">
              <w:rPr>
                <w:caps/>
                <w:sz w:val="28"/>
              </w:rPr>
              <w:t xml:space="preserve">Гаврилова </w:t>
            </w:r>
          </w:p>
          <w:p w14:paraId="493E6F4B" w14:textId="77777777" w:rsidR="008C576E" w:rsidRPr="00557AFD" w:rsidRDefault="008C576E" w:rsidP="007F10CD">
            <w:pPr>
              <w:rPr>
                <w:sz w:val="28"/>
              </w:rPr>
            </w:pPr>
            <w:r w:rsidRPr="00557AFD">
              <w:rPr>
                <w:sz w:val="28"/>
              </w:rPr>
              <w:t xml:space="preserve">Ольга </w:t>
            </w:r>
            <w:proofErr w:type="spellStart"/>
            <w:r w:rsidRPr="00557AFD">
              <w:rPr>
                <w:sz w:val="28"/>
              </w:rPr>
              <w:t>Анатоліївна</w:t>
            </w:r>
            <w:proofErr w:type="spellEnd"/>
          </w:p>
        </w:tc>
        <w:tc>
          <w:tcPr>
            <w:tcW w:w="284" w:type="dxa"/>
          </w:tcPr>
          <w:p w14:paraId="7B4062D0" w14:textId="77777777" w:rsidR="008C576E" w:rsidRPr="001248AF" w:rsidRDefault="008C576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01BCC35" w14:textId="13413A6B" w:rsidR="008C576E" w:rsidRDefault="008C576E" w:rsidP="00557AFD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з</w:t>
            </w:r>
            <w:r w:rsidRPr="00557AFD">
              <w:rPr>
                <w:b w:val="0"/>
                <w:i w:val="0"/>
                <w:sz w:val="28"/>
                <w:szCs w:val="24"/>
              </w:rPr>
              <w:t>авідувач господарством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некомерційного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>17»</w:t>
            </w:r>
            <w:r w:rsidR="009E086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8C576E" w:rsidRPr="001248AF" w14:paraId="49589039" w14:textId="77777777" w:rsidTr="00E00227">
        <w:trPr>
          <w:trHeight w:val="1113"/>
        </w:trPr>
        <w:tc>
          <w:tcPr>
            <w:tcW w:w="3686" w:type="dxa"/>
          </w:tcPr>
          <w:p w14:paraId="498AFA4F" w14:textId="77777777" w:rsidR="008C576E" w:rsidRDefault="008C576E" w:rsidP="007F10CD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ГЕЙКО</w:t>
            </w:r>
          </w:p>
          <w:p w14:paraId="73B173B3" w14:textId="77777777" w:rsidR="008C576E" w:rsidRDefault="008C576E" w:rsidP="007F10CD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284" w:type="dxa"/>
          </w:tcPr>
          <w:p w14:paraId="79B09368" w14:textId="77777777" w:rsidR="008C576E" w:rsidRDefault="008C576E" w:rsidP="007F10C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A719022" w14:textId="77777777" w:rsidR="00527408" w:rsidRDefault="008C576E" w:rsidP="009E0869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</w:t>
            </w:r>
            <w:proofErr w:type="spellEnd"/>
            <w:r w:rsidR="009E0869"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менеджменту та впровадження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енергозберіга</w:t>
            </w:r>
            <w:proofErr w:type="spellEnd"/>
            <w:r w:rsidR="009E0869"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ю</w:t>
            </w:r>
          </w:p>
          <w:p w14:paraId="061406E1" w14:textId="26D9BE98" w:rsidR="00F97609" w:rsidRDefault="008C576E" w:rsidP="009E0869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чих</w:t>
            </w:r>
            <w:proofErr w:type="spellEnd"/>
            <w:r w:rsidRPr="001248AF">
              <w:rPr>
                <w:b w:val="0"/>
                <w:i w:val="0"/>
                <w:sz w:val="28"/>
                <w:szCs w:val="28"/>
              </w:rPr>
              <w:t xml:space="preserve">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</w:t>
            </w:r>
          </w:p>
        </w:tc>
      </w:tr>
      <w:tr w:rsidR="008C576E" w:rsidRPr="001248AF" w14:paraId="7F58D425" w14:textId="77777777" w:rsidTr="00E00227">
        <w:trPr>
          <w:trHeight w:val="425"/>
        </w:trPr>
        <w:tc>
          <w:tcPr>
            <w:tcW w:w="3686" w:type="dxa"/>
          </w:tcPr>
          <w:p w14:paraId="65A1B42B" w14:textId="77777777" w:rsidR="008C576E" w:rsidRDefault="008C576E" w:rsidP="007F10CD">
            <w:pPr>
              <w:rPr>
                <w:caps/>
                <w:sz w:val="28"/>
              </w:rPr>
            </w:pPr>
            <w:r w:rsidRPr="006A3177">
              <w:rPr>
                <w:caps/>
                <w:sz w:val="28"/>
              </w:rPr>
              <w:t>Горбалінський</w:t>
            </w:r>
          </w:p>
          <w:p w14:paraId="0789D12E" w14:textId="77777777" w:rsidR="008C576E" w:rsidRPr="00B83263" w:rsidRDefault="008C576E" w:rsidP="007F10CD">
            <w:pPr>
              <w:rPr>
                <w:caps/>
                <w:sz w:val="28"/>
              </w:rPr>
            </w:pPr>
            <w:proofErr w:type="spellStart"/>
            <w:r w:rsidRPr="006A3177">
              <w:rPr>
                <w:sz w:val="28"/>
              </w:rPr>
              <w:t>Віталій</w:t>
            </w:r>
            <w:proofErr w:type="spellEnd"/>
            <w:r w:rsidRPr="006A3177">
              <w:rPr>
                <w:sz w:val="28"/>
              </w:rPr>
              <w:t xml:space="preserve"> </w:t>
            </w:r>
            <w:proofErr w:type="spellStart"/>
            <w:r w:rsidRPr="006A3177">
              <w:rPr>
                <w:sz w:val="28"/>
              </w:rPr>
              <w:t>Володимирович</w:t>
            </w:r>
            <w:proofErr w:type="spellEnd"/>
          </w:p>
        </w:tc>
        <w:tc>
          <w:tcPr>
            <w:tcW w:w="284" w:type="dxa"/>
          </w:tcPr>
          <w:p w14:paraId="4D2A9958" w14:textId="77777777" w:rsidR="008C576E" w:rsidRPr="001248AF" w:rsidRDefault="008C576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6499151" w14:textId="1A14E2DB" w:rsidR="008C576E" w:rsidRDefault="008C576E" w:rsidP="006A3177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г</w:t>
            </w:r>
            <w:r w:rsidRPr="006A3177">
              <w:rPr>
                <w:b w:val="0"/>
                <w:i w:val="0"/>
                <w:sz w:val="28"/>
                <w:szCs w:val="24"/>
              </w:rPr>
              <w:t>енеральний директор</w:t>
            </w:r>
            <w:r>
              <w:rPr>
                <w:b w:val="0"/>
                <w:i w:val="0"/>
                <w:sz w:val="28"/>
                <w:szCs w:val="24"/>
              </w:rPr>
              <w:t xml:space="preserve">  Комунального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неко-мерційного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>16»</w:t>
            </w:r>
            <w:r w:rsidR="009E086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CF289E" w:rsidRPr="00E00227" w14:paraId="1C75533C" w14:textId="77777777" w:rsidTr="00F97609">
        <w:trPr>
          <w:trHeight w:val="1407"/>
        </w:trPr>
        <w:tc>
          <w:tcPr>
            <w:tcW w:w="3686" w:type="dxa"/>
          </w:tcPr>
          <w:p w14:paraId="6195D0AE" w14:textId="77777777" w:rsidR="00CF289E" w:rsidRPr="00CC5C5B" w:rsidRDefault="00CF289E" w:rsidP="007F10CD">
            <w:pPr>
              <w:rPr>
                <w:caps/>
                <w:sz w:val="28"/>
              </w:rPr>
            </w:pPr>
            <w:r w:rsidRPr="00CC5C5B">
              <w:rPr>
                <w:caps/>
                <w:sz w:val="28"/>
              </w:rPr>
              <w:lastRenderedPageBreak/>
              <w:t xml:space="preserve">Зеленська </w:t>
            </w:r>
          </w:p>
          <w:p w14:paraId="4B737C73" w14:textId="77777777" w:rsidR="00CF289E" w:rsidRPr="001248AF" w:rsidRDefault="00CF289E" w:rsidP="007F10CD">
            <w:pPr>
              <w:rPr>
                <w:sz w:val="28"/>
                <w:szCs w:val="28"/>
                <w:lang w:val="uk-UA"/>
              </w:rPr>
            </w:pPr>
            <w:r w:rsidRPr="00CC5C5B">
              <w:rPr>
                <w:sz w:val="28"/>
              </w:rPr>
              <w:t xml:space="preserve">Марина </w:t>
            </w:r>
            <w:proofErr w:type="spellStart"/>
            <w:r w:rsidRPr="00CC5C5B">
              <w:rPr>
                <w:sz w:val="28"/>
              </w:rPr>
              <w:t>Сергіївна</w:t>
            </w:r>
            <w:proofErr w:type="spellEnd"/>
          </w:p>
        </w:tc>
        <w:tc>
          <w:tcPr>
            <w:tcW w:w="284" w:type="dxa"/>
          </w:tcPr>
          <w:p w14:paraId="287A2E6E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25405F4" w14:textId="563E3F0F" w:rsidR="00CF289E" w:rsidRPr="001248AF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виконуючий обов’язки</w:t>
            </w:r>
            <w:r w:rsidRPr="00CC5C5B">
              <w:rPr>
                <w:b w:val="0"/>
                <w:i w:val="0"/>
                <w:sz w:val="28"/>
                <w:szCs w:val="24"/>
              </w:rPr>
              <w:t xml:space="preserve"> директора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Комуналь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>-ного некомерційного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</w:t>
            </w:r>
            <w:r>
              <w:rPr>
                <w:b w:val="0"/>
                <w:i w:val="0"/>
                <w:sz w:val="28"/>
                <w:szCs w:val="24"/>
              </w:rPr>
              <w:t>-</w:t>
            </w:r>
            <w:proofErr w:type="spellStart"/>
            <w:r w:rsidRPr="00CC5C5B">
              <w:rPr>
                <w:b w:val="0"/>
                <w:i w:val="0"/>
                <w:sz w:val="28"/>
                <w:szCs w:val="24"/>
              </w:rPr>
              <w:t>різька</w:t>
            </w:r>
            <w:proofErr w:type="spellEnd"/>
            <w:r w:rsidRPr="00CC5C5B">
              <w:rPr>
                <w:b w:val="0"/>
                <w:i w:val="0"/>
                <w:sz w:val="28"/>
                <w:szCs w:val="24"/>
              </w:rPr>
              <w:t xml:space="preserve"> міська дитяча лікарня №4</w:t>
            </w:r>
            <w:r>
              <w:rPr>
                <w:b w:val="0"/>
                <w:i w:val="0"/>
                <w:sz w:val="28"/>
                <w:szCs w:val="24"/>
              </w:rPr>
              <w:t>»</w:t>
            </w:r>
            <w:r w:rsidR="00F9760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CF289E" w:rsidRPr="00E00227" w14:paraId="1CCD3338" w14:textId="77777777" w:rsidTr="00F97609">
        <w:trPr>
          <w:trHeight w:val="1212"/>
        </w:trPr>
        <w:tc>
          <w:tcPr>
            <w:tcW w:w="3686" w:type="dxa"/>
          </w:tcPr>
          <w:p w14:paraId="5C06E65C" w14:textId="77777777" w:rsidR="00CF289E" w:rsidRDefault="00CF289E" w:rsidP="007F10CD">
            <w:pPr>
              <w:rPr>
                <w:caps/>
                <w:sz w:val="28"/>
              </w:rPr>
            </w:pPr>
            <w:r w:rsidRPr="00B83263">
              <w:rPr>
                <w:caps/>
                <w:sz w:val="28"/>
              </w:rPr>
              <w:t xml:space="preserve">Колісник </w:t>
            </w:r>
          </w:p>
          <w:p w14:paraId="0FC02ECB" w14:textId="77777777" w:rsidR="00CF289E" w:rsidRPr="00B83263" w:rsidRDefault="00CF289E" w:rsidP="007F10CD">
            <w:pPr>
              <w:rPr>
                <w:caps/>
                <w:sz w:val="28"/>
              </w:rPr>
            </w:pPr>
            <w:proofErr w:type="spellStart"/>
            <w:r w:rsidRPr="00B83263">
              <w:rPr>
                <w:sz w:val="28"/>
              </w:rPr>
              <w:t>Віталій</w:t>
            </w:r>
            <w:proofErr w:type="spellEnd"/>
            <w:r w:rsidRPr="00B83263">
              <w:rPr>
                <w:sz w:val="28"/>
              </w:rPr>
              <w:t xml:space="preserve"> </w:t>
            </w:r>
            <w:proofErr w:type="spellStart"/>
            <w:r w:rsidRPr="00B83263">
              <w:rPr>
                <w:sz w:val="28"/>
              </w:rPr>
              <w:t>Володимирович</w:t>
            </w:r>
            <w:proofErr w:type="spellEnd"/>
          </w:p>
        </w:tc>
        <w:tc>
          <w:tcPr>
            <w:tcW w:w="284" w:type="dxa"/>
          </w:tcPr>
          <w:p w14:paraId="5ACFCD47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030B16" w14:textId="573F03A4" w:rsidR="00CF289E" w:rsidRPr="00B83263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п</w:t>
            </w:r>
            <w:r w:rsidRPr="00B83263">
              <w:rPr>
                <w:b w:val="0"/>
                <w:i w:val="0"/>
                <w:sz w:val="28"/>
                <w:szCs w:val="24"/>
              </w:rPr>
              <w:t>ровідний інженер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неко-мерційного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>7»</w:t>
            </w:r>
            <w:r w:rsidR="00F9760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CF289E" w:rsidRPr="001248AF" w14:paraId="1F6C7F9B" w14:textId="77777777" w:rsidTr="00F97609">
        <w:trPr>
          <w:trHeight w:val="1481"/>
        </w:trPr>
        <w:tc>
          <w:tcPr>
            <w:tcW w:w="3686" w:type="dxa"/>
          </w:tcPr>
          <w:p w14:paraId="0732B84D" w14:textId="77777777" w:rsidR="00CF289E" w:rsidRDefault="00CF289E" w:rsidP="007F10CD">
            <w:pPr>
              <w:rPr>
                <w:caps/>
                <w:sz w:val="28"/>
              </w:rPr>
            </w:pPr>
            <w:r>
              <w:rPr>
                <w:caps/>
                <w:sz w:val="28"/>
                <w:lang w:val="uk-UA"/>
              </w:rPr>
              <w:t>К</w:t>
            </w:r>
            <w:r w:rsidRPr="00B83263">
              <w:rPr>
                <w:caps/>
                <w:sz w:val="28"/>
              </w:rPr>
              <w:t xml:space="preserve">олобова </w:t>
            </w:r>
          </w:p>
          <w:p w14:paraId="3FD503FE" w14:textId="77777777" w:rsidR="00CF289E" w:rsidRPr="00B83263" w:rsidRDefault="00CF289E" w:rsidP="007F10CD">
            <w:pPr>
              <w:rPr>
                <w:caps/>
                <w:sz w:val="28"/>
              </w:rPr>
            </w:pPr>
            <w:r w:rsidRPr="00B83263">
              <w:rPr>
                <w:sz w:val="28"/>
              </w:rPr>
              <w:t xml:space="preserve">Лариса </w:t>
            </w:r>
            <w:proofErr w:type="spellStart"/>
            <w:r w:rsidRPr="00B83263">
              <w:rPr>
                <w:sz w:val="28"/>
              </w:rPr>
              <w:t>Олегівна</w:t>
            </w:r>
            <w:proofErr w:type="spellEnd"/>
          </w:p>
        </w:tc>
        <w:tc>
          <w:tcPr>
            <w:tcW w:w="284" w:type="dxa"/>
          </w:tcPr>
          <w:p w14:paraId="6A06EC94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26AEEAA5" w14:textId="1FF101F1" w:rsidR="00CF289E" w:rsidRPr="00B83263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з</w:t>
            </w:r>
            <w:r w:rsidRPr="00B83263">
              <w:rPr>
                <w:b w:val="0"/>
                <w:i w:val="0"/>
                <w:sz w:val="28"/>
                <w:szCs w:val="24"/>
              </w:rPr>
              <w:t>аступник генерального директора з господарської частини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неко-мерційного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>1»</w:t>
            </w:r>
            <w:r w:rsidR="00F9760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CF289E" w:rsidRPr="001248AF" w14:paraId="5809FB0E" w14:textId="77777777" w:rsidTr="00F97609">
        <w:trPr>
          <w:trHeight w:val="1413"/>
        </w:trPr>
        <w:tc>
          <w:tcPr>
            <w:tcW w:w="3686" w:type="dxa"/>
          </w:tcPr>
          <w:p w14:paraId="2068119C" w14:textId="77777777" w:rsidR="00CF289E" w:rsidRPr="00F427D6" w:rsidRDefault="00CF289E" w:rsidP="007F10CD">
            <w:pPr>
              <w:rPr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t>КОРЧМІТ</w:t>
            </w:r>
          </w:p>
          <w:p w14:paraId="53785F45" w14:textId="77777777" w:rsidR="00CF289E" w:rsidRDefault="00CF289E" w:rsidP="007F10CD">
            <w:pPr>
              <w:rPr>
                <w:caps/>
                <w:sz w:val="28"/>
                <w:lang w:val="uk-UA"/>
              </w:rPr>
            </w:pPr>
            <w:r w:rsidRPr="00F427D6">
              <w:rPr>
                <w:sz w:val="28"/>
                <w:lang w:val="uk-UA"/>
              </w:rPr>
              <w:t>Олексій Юрійович</w:t>
            </w:r>
          </w:p>
        </w:tc>
        <w:tc>
          <w:tcPr>
            <w:tcW w:w="284" w:type="dxa"/>
          </w:tcPr>
          <w:p w14:paraId="4BEBAC7D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9422DC" w14:textId="01706057" w:rsidR="00CF289E" w:rsidRDefault="00CF289E" w:rsidP="00CF289E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е</w:t>
            </w:r>
            <w:r w:rsidRPr="00CF289E">
              <w:rPr>
                <w:b w:val="0"/>
                <w:i w:val="0"/>
                <w:sz w:val="28"/>
                <w:szCs w:val="24"/>
              </w:rPr>
              <w:t xml:space="preserve">ксперт з розвитку ринку </w:t>
            </w:r>
            <w:proofErr w:type="spellStart"/>
            <w:r w:rsidRPr="00CF289E">
              <w:rPr>
                <w:b w:val="0"/>
                <w:i w:val="0"/>
                <w:sz w:val="28"/>
                <w:szCs w:val="24"/>
              </w:rPr>
              <w:t>енергосервісу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F289E">
              <w:rPr>
                <w:b w:val="0"/>
                <w:i w:val="0"/>
                <w:sz w:val="28"/>
                <w:szCs w:val="24"/>
              </w:rPr>
              <w:t>Програми зеленого енергетичного відновлення Програм</w:t>
            </w:r>
            <w:r>
              <w:rPr>
                <w:b w:val="0"/>
                <w:i w:val="0"/>
                <w:sz w:val="28"/>
                <w:szCs w:val="24"/>
              </w:rPr>
              <w:t>и</w:t>
            </w:r>
            <w:r w:rsidRPr="00CF289E">
              <w:rPr>
                <w:b w:val="0"/>
                <w:i w:val="0"/>
                <w:sz w:val="28"/>
                <w:szCs w:val="24"/>
              </w:rPr>
              <w:t xml:space="preserve"> розвитку Організації Об'єднаних Націй в Україні</w:t>
            </w:r>
            <w:r>
              <w:rPr>
                <w:b w:val="0"/>
                <w:i w:val="0"/>
                <w:sz w:val="28"/>
                <w:szCs w:val="24"/>
              </w:rPr>
              <w:t xml:space="preserve"> (за згодою)</w:t>
            </w:r>
          </w:p>
        </w:tc>
      </w:tr>
      <w:tr w:rsidR="00CF289E" w:rsidRPr="001248AF" w14:paraId="44D38B16" w14:textId="77777777" w:rsidTr="00E00227">
        <w:trPr>
          <w:trHeight w:val="1142"/>
        </w:trPr>
        <w:tc>
          <w:tcPr>
            <w:tcW w:w="3686" w:type="dxa"/>
          </w:tcPr>
          <w:p w14:paraId="11F13D94" w14:textId="77777777" w:rsidR="00CF289E" w:rsidRDefault="00CF289E" w:rsidP="007F10CD">
            <w:pPr>
              <w:rPr>
                <w:caps/>
                <w:sz w:val="28"/>
              </w:rPr>
            </w:pPr>
            <w:r w:rsidRPr="00B83263">
              <w:rPr>
                <w:caps/>
                <w:sz w:val="28"/>
              </w:rPr>
              <w:t xml:space="preserve">Криштопа </w:t>
            </w:r>
          </w:p>
          <w:p w14:paraId="6ED4030C" w14:textId="77777777" w:rsidR="00CF289E" w:rsidRPr="00B83263" w:rsidRDefault="00CF289E" w:rsidP="007F10CD">
            <w:pPr>
              <w:rPr>
                <w:caps/>
                <w:sz w:val="28"/>
              </w:rPr>
            </w:pPr>
            <w:proofErr w:type="spellStart"/>
            <w:r w:rsidRPr="00B83263">
              <w:rPr>
                <w:sz w:val="28"/>
              </w:rPr>
              <w:t>Ігор</w:t>
            </w:r>
            <w:proofErr w:type="spellEnd"/>
            <w:r w:rsidRPr="00B83263">
              <w:rPr>
                <w:sz w:val="28"/>
              </w:rPr>
              <w:t xml:space="preserve"> Петрович</w:t>
            </w:r>
          </w:p>
        </w:tc>
        <w:tc>
          <w:tcPr>
            <w:tcW w:w="284" w:type="dxa"/>
          </w:tcPr>
          <w:p w14:paraId="5685CA9C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5BAA833" w14:textId="76DD4A83" w:rsidR="00CF289E" w:rsidRPr="00B83263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г</w:t>
            </w:r>
            <w:r w:rsidRPr="00B83263">
              <w:rPr>
                <w:b w:val="0"/>
                <w:i w:val="0"/>
                <w:sz w:val="28"/>
                <w:szCs w:val="24"/>
              </w:rPr>
              <w:t>енеральний директор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неко-мерційного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 xml:space="preserve">1» </w:t>
            </w:r>
            <w:r w:rsidR="00F97609">
              <w:rPr>
                <w:b w:val="0"/>
                <w:i w:val="0"/>
                <w:sz w:val="28"/>
                <w:szCs w:val="24"/>
              </w:rPr>
              <w:t>Криворізької міської ради</w:t>
            </w:r>
          </w:p>
        </w:tc>
      </w:tr>
      <w:tr w:rsidR="00CF289E" w:rsidRPr="00E00227" w14:paraId="725D516E" w14:textId="77777777" w:rsidTr="00F97609">
        <w:trPr>
          <w:trHeight w:val="1497"/>
        </w:trPr>
        <w:tc>
          <w:tcPr>
            <w:tcW w:w="3686" w:type="dxa"/>
          </w:tcPr>
          <w:p w14:paraId="028BADAD" w14:textId="77777777" w:rsidR="00CF289E" w:rsidRDefault="00CF289E" w:rsidP="007F10CD">
            <w:pPr>
              <w:rPr>
                <w:caps/>
                <w:sz w:val="28"/>
              </w:rPr>
            </w:pPr>
            <w:r w:rsidRPr="00B83263">
              <w:rPr>
                <w:caps/>
                <w:sz w:val="28"/>
              </w:rPr>
              <w:t xml:space="preserve">Онищук </w:t>
            </w:r>
          </w:p>
          <w:p w14:paraId="439281CA" w14:textId="77777777" w:rsidR="00CF289E" w:rsidRPr="00B83263" w:rsidRDefault="00CF289E" w:rsidP="007F10CD">
            <w:pPr>
              <w:rPr>
                <w:caps/>
                <w:sz w:val="28"/>
              </w:rPr>
            </w:pPr>
            <w:proofErr w:type="spellStart"/>
            <w:r w:rsidRPr="00B83263">
              <w:rPr>
                <w:sz w:val="28"/>
              </w:rPr>
              <w:t>Володимр</w:t>
            </w:r>
            <w:proofErr w:type="spellEnd"/>
            <w:r w:rsidRPr="00B83263">
              <w:rPr>
                <w:sz w:val="28"/>
              </w:rPr>
              <w:t xml:space="preserve"> </w:t>
            </w:r>
            <w:proofErr w:type="spellStart"/>
            <w:r w:rsidRPr="00B83263">
              <w:rPr>
                <w:sz w:val="28"/>
              </w:rPr>
              <w:t>Полікарпович</w:t>
            </w:r>
            <w:proofErr w:type="spellEnd"/>
          </w:p>
        </w:tc>
        <w:tc>
          <w:tcPr>
            <w:tcW w:w="284" w:type="dxa"/>
          </w:tcPr>
          <w:p w14:paraId="668A0836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869EAB0" w14:textId="27B9AF8B" w:rsidR="00CF289E" w:rsidRPr="00B83263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виконуючий обов’язки</w:t>
            </w:r>
            <w:r w:rsidRPr="00CC5C5B">
              <w:rPr>
                <w:b w:val="0"/>
                <w:i w:val="0"/>
                <w:sz w:val="28"/>
                <w:szCs w:val="24"/>
              </w:rPr>
              <w:t xml:space="preserve"> директора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Комуналь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>-ного некомерційного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</w:t>
            </w:r>
            <w:r w:rsidRPr="00F97609">
              <w:rPr>
                <w:b w:val="0"/>
                <w:i w:val="0"/>
                <w:sz w:val="28"/>
                <w:szCs w:val="24"/>
              </w:rPr>
              <w:t>-</w:t>
            </w:r>
            <w:proofErr w:type="spellStart"/>
            <w:r w:rsidRPr="00CC5C5B">
              <w:rPr>
                <w:b w:val="0"/>
                <w:i w:val="0"/>
                <w:sz w:val="28"/>
                <w:szCs w:val="24"/>
              </w:rPr>
              <w:t>різька</w:t>
            </w:r>
            <w:proofErr w:type="spellEnd"/>
            <w:r w:rsidRPr="00CC5C5B">
              <w:rPr>
                <w:b w:val="0"/>
                <w:i w:val="0"/>
                <w:sz w:val="28"/>
                <w:szCs w:val="24"/>
              </w:rPr>
              <w:t xml:space="preserve">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 xml:space="preserve">7» </w:t>
            </w:r>
            <w:r w:rsidR="00F97609">
              <w:rPr>
                <w:b w:val="0"/>
                <w:i w:val="0"/>
                <w:sz w:val="28"/>
                <w:szCs w:val="24"/>
              </w:rPr>
              <w:t>Криворізької міської ради</w:t>
            </w:r>
          </w:p>
        </w:tc>
      </w:tr>
      <w:tr w:rsidR="00CF289E" w:rsidRPr="001248AF" w14:paraId="1E4CF47C" w14:textId="77777777" w:rsidTr="00F97609">
        <w:trPr>
          <w:trHeight w:val="1132"/>
        </w:trPr>
        <w:tc>
          <w:tcPr>
            <w:tcW w:w="3686" w:type="dxa"/>
          </w:tcPr>
          <w:p w14:paraId="0109CD98" w14:textId="77777777" w:rsidR="00CF289E" w:rsidRDefault="00CF289E" w:rsidP="007F10CD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Соколовський</w:t>
            </w:r>
          </w:p>
          <w:p w14:paraId="7020F198" w14:textId="77777777" w:rsidR="00CF289E" w:rsidRPr="000860C5" w:rsidRDefault="00CF289E" w:rsidP="007F10C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84" w:type="dxa"/>
          </w:tcPr>
          <w:p w14:paraId="3AE148F5" w14:textId="77777777" w:rsidR="00CF289E" w:rsidRDefault="00CF289E" w:rsidP="007F10C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FB8C43B" w14:textId="77777777" w:rsidR="00CF289E" w:rsidRDefault="00CF289E" w:rsidP="007F10CD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управління економіки виконкому Криворізької міської ради – завідувач сектору бюджетування</w:t>
            </w:r>
          </w:p>
        </w:tc>
      </w:tr>
      <w:tr w:rsidR="00CF289E" w:rsidRPr="00E00227" w14:paraId="74D85B8D" w14:textId="77777777" w:rsidTr="00E00227">
        <w:trPr>
          <w:trHeight w:val="1068"/>
        </w:trPr>
        <w:tc>
          <w:tcPr>
            <w:tcW w:w="3686" w:type="dxa"/>
          </w:tcPr>
          <w:p w14:paraId="094C0600" w14:textId="77777777" w:rsidR="00CF289E" w:rsidRDefault="00CF289E" w:rsidP="007F10CD">
            <w:pPr>
              <w:rPr>
                <w:caps/>
                <w:sz w:val="28"/>
              </w:rPr>
            </w:pPr>
            <w:r w:rsidRPr="008C576E">
              <w:rPr>
                <w:caps/>
                <w:sz w:val="28"/>
              </w:rPr>
              <w:t>Сухина</w:t>
            </w:r>
          </w:p>
          <w:p w14:paraId="448EF661" w14:textId="77777777" w:rsidR="00CF289E" w:rsidRPr="008C576E" w:rsidRDefault="00CF289E" w:rsidP="007F10CD">
            <w:pPr>
              <w:rPr>
                <w:sz w:val="28"/>
              </w:rPr>
            </w:pPr>
            <w:proofErr w:type="spellStart"/>
            <w:r w:rsidRPr="008C576E">
              <w:rPr>
                <w:sz w:val="28"/>
              </w:rPr>
              <w:t>Віталій</w:t>
            </w:r>
            <w:proofErr w:type="spellEnd"/>
            <w:r w:rsidRPr="008C576E">
              <w:rPr>
                <w:sz w:val="28"/>
              </w:rPr>
              <w:t xml:space="preserve"> </w:t>
            </w:r>
            <w:proofErr w:type="spellStart"/>
            <w:r w:rsidRPr="008C576E">
              <w:rPr>
                <w:sz w:val="28"/>
              </w:rPr>
              <w:t>Вікторович</w:t>
            </w:r>
            <w:proofErr w:type="spellEnd"/>
          </w:p>
        </w:tc>
        <w:tc>
          <w:tcPr>
            <w:tcW w:w="284" w:type="dxa"/>
          </w:tcPr>
          <w:p w14:paraId="3B8ED2E9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3E0F28" w14:textId="56C98C10" w:rsidR="00CF289E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і</w:t>
            </w:r>
            <w:r w:rsidRPr="008C576E">
              <w:rPr>
                <w:b w:val="0"/>
                <w:i w:val="0"/>
                <w:sz w:val="28"/>
                <w:szCs w:val="24"/>
              </w:rPr>
              <w:t>нженер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некомерційного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>16»</w:t>
            </w:r>
            <w:r w:rsidR="00F97609">
              <w:rPr>
                <w:b w:val="0"/>
                <w:i w:val="0"/>
                <w:sz w:val="28"/>
                <w:szCs w:val="24"/>
              </w:rPr>
              <w:t xml:space="preserve"> Криворізької міської ради</w:t>
            </w:r>
          </w:p>
        </w:tc>
      </w:tr>
      <w:tr w:rsidR="00CF289E" w:rsidRPr="001248AF" w14:paraId="5ABB1B51" w14:textId="77777777" w:rsidTr="00E00227">
        <w:trPr>
          <w:trHeight w:val="1126"/>
        </w:trPr>
        <w:tc>
          <w:tcPr>
            <w:tcW w:w="3686" w:type="dxa"/>
          </w:tcPr>
          <w:p w14:paraId="2B3D3153" w14:textId="77777777" w:rsidR="00CF289E" w:rsidRDefault="00CF289E" w:rsidP="007F10CD">
            <w:pPr>
              <w:rPr>
                <w:caps/>
                <w:sz w:val="28"/>
              </w:rPr>
            </w:pPr>
            <w:r w:rsidRPr="006F5054">
              <w:rPr>
                <w:caps/>
                <w:sz w:val="28"/>
              </w:rPr>
              <w:t xml:space="preserve">Чорновол </w:t>
            </w:r>
          </w:p>
          <w:p w14:paraId="659A15CA" w14:textId="77777777" w:rsidR="00CF289E" w:rsidRPr="00B83263" w:rsidRDefault="00CF289E" w:rsidP="007F10CD">
            <w:pPr>
              <w:rPr>
                <w:caps/>
                <w:sz w:val="28"/>
              </w:rPr>
            </w:pPr>
            <w:proofErr w:type="spellStart"/>
            <w:r w:rsidRPr="006F5054">
              <w:rPr>
                <w:sz w:val="28"/>
              </w:rPr>
              <w:t>Юрій</w:t>
            </w:r>
            <w:proofErr w:type="spellEnd"/>
            <w:r w:rsidRPr="006F5054">
              <w:rPr>
                <w:sz w:val="28"/>
              </w:rPr>
              <w:t xml:space="preserve"> </w:t>
            </w:r>
            <w:proofErr w:type="spellStart"/>
            <w:r w:rsidRPr="006F5054">
              <w:rPr>
                <w:sz w:val="28"/>
              </w:rPr>
              <w:t>Іванович</w:t>
            </w:r>
            <w:proofErr w:type="spellEnd"/>
          </w:p>
        </w:tc>
        <w:tc>
          <w:tcPr>
            <w:tcW w:w="284" w:type="dxa"/>
          </w:tcPr>
          <w:p w14:paraId="6342E203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7E5820E" w14:textId="28693A30" w:rsidR="00CF289E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д</w:t>
            </w:r>
            <w:r w:rsidRPr="006F5054">
              <w:rPr>
                <w:b w:val="0"/>
                <w:i w:val="0"/>
                <w:sz w:val="28"/>
                <w:szCs w:val="24"/>
              </w:rPr>
              <w:t>иректор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некомерційного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 xml:space="preserve">17» </w:t>
            </w:r>
            <w:r w:rsidR="00F97609">
              <w:rPr>
                <w:b w:val="0"/>
                <w:i w:val="0"/>
                <w:sz w:val="28"/>
                <w:szCs w:val="24"/>
              </w:rPr>
              <w:t>Криворізької міської ради</w:t>
            </w:r>
          </w:p>
        </w:tc>
      </w:tr>
      <w:tr w:rsidR="00CF289E" w:rsidRPr="00E00227" w14:paraId="11D92D68" w14:textId="77777777" w:rsidTr="00F97609">
        <w:trPr>
          <w:trHeight w:val="607"/>
        </w:trPr>
        <w:tc>
          <w:tcPr>
            <w:tcW w:w="3686" w:type="dxa"/>
          </w:tcPr>
          <w:p w14:paraId="5713D029" w14:textId="77777777" w:rsidR="00CF289E" w:rsidRDefault="00CF289E" w:rsidP="007F10CD">
            <w:pPr>
              <w:rPr>
                <w:caps/>
                <w:sz w:val="28"/>
              </w:rPr>
            </w:pPr>
            <w:r w:rsidRPr="008C576E">
              <w:rPr>
                <w:caps/>
                <w:sz w:val="28"/>
              </w:rPr>
              <w:t xml:space="preserve">Щукіна </w:t>
            </w:r>
          </w:p>
          <w:p w14:paraId="2E2597A7" w14:textId="77777777" w:rsidR="00CF289E" w:rsidRPr="008C576E" w:rsidRDefault="00CF289E" w:rsidP="007F10CD">
            <w:pPr>
              <w:rPr>
                <w:sz w:val="28"/>
              </w:rPr>
            </w:pPr>
            <w:r w:rsidRPr="008C576E">
              <w:rPr>
                <w:sz w:val="28"/>
              </w:rPr>
              <w:t xml:space="preserve">Галина </w:t>
            </w:r>
            <w:proofErr w:type="spellStart"/>
            <w:r w:rsidRPr="008C576E">
              <w:rPr>
                <w:sz w:val="28"/>
              </w:rPr>
              <w:t>Леонідівна</w:t>
            </w:r>
            <w:proofErr w:type="spellEnd"/>
          </w:p>
        </w:tc>
        <w:tc>
          <w:tcPr>
            <w:tcW w:w="284" w:type="dxa"/>
          </w:tcPr>
          <w:p w14:paraId="7337A493" w14:textId="77777777" w:rsidR="00CF289E" w:rsidRPr="001248AF" w:rsidRDefault="00CF289E" w:rsidP="007F10CD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8B1A379" w14:textId="4E37D373" w:rsidR="00CF289E" w:rsidRDefault="00CF289E" w:rsidP="00B8326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і</w:t>
            </w:r>
            <w:r w:rsidRPr="008C576E">
              <w:rPr>
                <w:b w:val="0"/>
                <w:i w:val="0"/>
                <w:sz w:val="28"/>
                <w:szCs w:val="24"/>
              </w:rPr>
              <w:t>нженер</w:t>
            </w:r>
            <w:r>
              <w:rPr>
                <w:b w:val="0"/>
                <w:i w:val="0"/>
                <w:sz w:val="28"/>
                <w:szCs w:val="24"/>
              </w:rPr>
              <w:t xml:space="preserve"> Комунального некомерційного підприємства «</w:t>
            </w:r>
            <w:r w:rsidRPr="00CC5C5B">
              <w:rPr>
                <w:b w:val="0"/>
                <w:i w:val="0"/>
                <w:sz w:val="28"/>
                <w:szCs w:val="24"/>
              </w:rPr>
              <w:t>Криворізька міська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C5C5B">
              <w:rPr>
                <w:b w:val="0"/>
                <w:i w:val="0"/>
                <w:sz w:val="28"/>
                <w:szCs w:val="24"/>
              </w:rPr>
              <w:t>лікарня №</w:t>
            </w:r>
            <w:r>
              <w:rPr>
                <w:b w:val="0"/>
                <w:i w:val="0"/>
                <w:sz w:val="28"/>
                <w:szCs w:val="24"/>
              </w:rPr>
              <w:t>16»</w:t>
            </w:r>
            <w:r w:rsidR="00F97609">
              <w:rPr>
                <w:b w:val="0"/>
                <w:i w:val="0"/>
                <w:sz w:val="28"/>
                <w:szCs w:val="24"/>
              </w:rPr>
              <w:t xml:space="preserve"> Криворізької міської ради.</w:t>
            </w:r>
          </w:p>
        </w:tc>
      </w:tr>
    </w:tbl>
    <w:p w14:paraId="680B99B3" w14:textId="406A3016" w:rsidR="0019242A" w:rsidRDefault="0019242A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44C39382" w14:textId="77777777" w:rsidR="00F97609" w:rsidRDefault="00F97609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1E24343D" w14:textId="6136F328" w:rsidR="005356AA" w:rsidRPr="00916F7F" w:rsidRDefault="005356AA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365EE825" w14:textId="77777777" w:rsidR="00916F7F" w:rsidRPr="00916F7F" w:rsidRDefault="00916F7F" w:rsidP="00916F7F">
      <w:pPr>
        <w:tabs>
          <w:tab w:val="left" w:pos="6521"/>
        </w:tabs>
        <w:rPr>
          <w:b/>
          <w:i/>
          <w:sz w:val="28"/>
          <w:szCs w:val="28"/>
          <w:lang w:eastAsia="ar-SA"/>
        </w:rPr>
      </w:pPr>
      <w:proofErr w:type="spellStart"/>
      <w:r w:rsidRPr="00916F7F">
        <w:rPr>
          <w:b/>
          <w:i/>
          <w:sz w:val="28"/>
          <w:szCs w:val="28"/>
          <w:lang w:eastAsia="ar-SA"/>
        </w:rPr>
        <w:t>В.о</w:t>
      </w:r>
      <w:proofErr w:type="spellEnd"/>
      <w:r w:rsidRPr="00916F7F">
        <w:rPr>
          <w:b/>
          <w:i/>
          <w:sz w:val="28"/>
          <w:szCs w:val="28"/>
          <w:lang w:eastAsia="ar-SA"/>
        </w:rPr>
        <w:t xml:space="preserve">. </w:t>
      </w:r>
      <w:proofErr w:type="spellStart"/>
      <w:r w:rsidRPr="00916F7F">
        <w:rPr>
          <w:b/>
          <w:i/>
          <w:sz w:val="28"/>
          <w:szCs w:val="28"/>
          <w:lang w:eastAsia="ar-SA"/>
        </w:rPr>
        <w:t>керуючої</w:t>
      </w:r>
      <w:proofErr w:type="spellEnd"/>
      <w:r w:rsidRPr="00916F7F">
        <w:rPr>
          <w:b/>
          <w:i/>
          <w:sz w:val="28"/>
          <w:szCs w:val="28"/>
          <w:lang w:eastAsia="ar-SA"/>
        </w:rPr>
        <w:t xml:space="preserve"> справами </w:t>
      </w:r>
      <w:proofErr w:type="spellStart"/>
      <w:r w:rsidRPr="00916F7F">
        <w:rPr>
          <w:b/>
          <w:i/>
          <w:sz w:val="28"/>
          <w:szCs w:val="28"/>
          <w:lang w:eastAsia="ar-SA"/>
        </w:rPr>
        <w:t>виконкому</w:t>
      </w:r>
      <w:proofErr w:type="spellEnd"/>
      <w:r w:rsidRPr="00916F7F">
        <w:rPr>
          <w:b/>
          <w:i/>
          <w:sz w:val="28"/>
          <w:szCs w:val="28"/>
          <w:lang w:eastAsia="ar-SA"/>
        </w:rPr>
        <w:t xml:space="preserve"> – </w:t>
      </w:r>
    </w:p>
    <w:p w14:paraId="4A28EE85" w14:textId="3EE24DC6" w:rsidR="005A70BE" w:rsidRPr="00916F7F" w:rsidRDefault="00916F7F" w:rsidP="00916F7F">
      <w:pPr>
        <w:tabs>
          <w:tab w:val="left" w:pos="6521"/>
        </w:tabs>
        <w:rPr>
          <w:b/>
          <w:i/>
          <w:caps/>
          <w:color w:val="000000"/>
          <w:sz w:val="28"/>
          <w:szCs w:val="28"/>
          <w:lang w:val="uk-UA"/>
        </w:rPr>
      </w:pPr>
      <w:r w:rsidRPr="00916F7F">
        <w:rPr>
          <w:b/>
          <w:i/>
          <w:sz w:val="28"/>
          <w:szCs w:val="28"/>
          <w:lang w:eastAsia="ar-SA"/>
        </w:rPr>
        <w:t xml:space="preserve">заступник </w:t>
      </w:r>
      <w:proofErr w:type="spellStart"/>
      <w:r w:rsidRPr="00916F7F">
        <w:rPr>
          <w:b/>
          <w:i/>
          <w:sz w:val="28"/>
          <w:szCs w:val="28"/>
          <w:lang w:eastAsia="ar-SA"/>
        </w:rPr>
        <w:t>міського</w:t>
      </w:r>
      <w:proofErr w:type="spellEnd"/>
      <w:r w:rsidRPr="00916F7F">
        <w:rPr>
          <w:b/>
          <w:i/>
          <w:sz w:val="28"/>
          <w:szCs w:val="28"/>
          <w:lang w:eastAsia="ar-SA"/>
        </w:rPr>
        <w:t xml:space="preserve"> </w:t>
      </w:r>
      <w:proofErr w:type="spellStart"/>
      <w:r w:rsidRPr="00916F7F">
        <w:rPr>
          <w:b/>
          <w:i/>
          <w:sz w:val="28"/>
          <w:szCs w:val="28"/>
          <w:lang w:eastAsia="ar-SA"/>
        </w:rPr>
        <w:t>голови</w:t>
      </w:r>
      <w:proofErr w:type="spellEnd"/>
      <w:r w:rsidRPr="00916F7F">
        <w:rPr>
          <w:b/>
          <w:sz w:val="28"/>
          <w:szCs w:val="28"/>
        </w:rPr>
        <w:tab/>
      </w:r>
      <w:proofErr w:type="spellStart"/>
      <w:r w:rsidRPr="00916F7F">
        <w:rPr>
          <w:b/>
          <w:i/>
          <w:sz w:val="28"/>
          <w:szCs w:val="28"/>
        </w:rPr>
        <w:t>Надія</w:t>
      </w:r>
      <w:proofErr w:type="spellEnd"/>
      <w:r w:rsidRPr="00916F7F">
        <w:rPr>
          <w:b/>
          <w:i/>
          <w:sz w:val="28"/>
          <w:szCs w:val="28"/>
        </w:rPr>
        <w:t xml:space="preserve"> ПОДОПЛЄЛОВА</w:t>
      </w:r>
    </w:p>
    <w:sectPr w:rsidR="005A70BE" w:rsidRPr="00916F7F" w:rsidSect="009E0869">
      <w:headerReference w:type="default" r:id="rId8"/>
      <w:pgSz w:w="11900" w:h="16820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B66B" w14:textId="77777777" w:rsidR="00A20234" w:rsidRDefault="00A20234">
      <w:r>
        <w:separator/>
      </w:r>
    </w:p>
  </w:endnote>
  <w:endnote w:type="continuationSeparator" w:id="0">
    <w:p w14:paraId="33BE54F2" w14:textId="77777777" w:rsidR="00A20234" w:rsidRDefault="00A2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FAF5" w14:textId="77777777" w:rsidR="00A20234" w:rsidRDefault="00A20234">
      <w:r>
        <w:separator/>
      </w:r>
    </w:p>
  </w:footnote>
  <w:footnote w:type="continuationSeparator" w:id="0">
    <w:p w14:paraId="1D7E9573" w14:textId="77777777" w:rsidR="00A20234" w:rsidRDefault="00A2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002A" w14:textId="09389A22" w:rsidR="0013704E" w:rsidRDefault="00D076AB">
    <w:pPr>
      <w:pStyle w:val="aa"/>
      <w:jc w:val="center"/>
    </w:pPr>
    <w:r>
      <w:fldChar w:fldCharType="begin"/>
    </w:r>
    <w:r w:rsidR="0013704E">
      <w:instrText>PAGE   \* MERGEFORMAT</w:instrText>
    </w:r>
    <w:r>
      <w:fldChar w:fldCharType="separate"/>
    </w:r>
    <w:r w:rsidR="00FA17C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7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8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7402"/>
    <w:rsid w:val="00041EE9"/>
    <w:rsid w:val="00043080"/>
    <w:rsid w:val="00044140"/>
    <w:rsid w:val="00046187"/>
    <w:rsid w:val="00046970"/>
    <w:rsid w:val="00047603"/>
    <w:rsid w:val="00050784"/>
    <w:rsid w:val="00050C2E"/>
    <w:rsid w:val="00052385"/>
    <w:rsid w:val="000547A9"/>
    <w:rsid w:val="00054F5F"/>
    <w:rsid w:val="00060EA6"/>
    <w:rsid w:val="0006266E"/>
    <w:rsid w:val="00062CCA"/>
    <w:rsid w:val="0006410C"/>
    <w:rsid w:val="00064E7E"/>
    <w:rsid w:val="0006793C"/>
    <w:rsid w:val="00070001"/>
    <w:rsid w:val="00070E44"/>
    <w:rsid w:val="00075F10"/>
    <w:rsid w:val="00081637"/>
    <w:rsid w:val="000860C5"/>
    <w:rsid w:val="00086E99"/>
    <w:rsid w:val="00092118"/>
    <w:rsid w:val="00092A39"/>
    <w:rsid w:val="00094AE1"/>
    <w:rsid w:val="00094E0A"/>
    <w:rsid w:val="000960D3"/>
    <w:rsid w:val="00096632"/>
    <w:rsid w:val="000A0C39"/>
    <w:rsid w:val="000A0DDD"/>
    <w:rsid w:val="000A1FE6"/>
    <w:rsid w:val="000A3D4B"/>
    <w:rsid w:val="000A7567"/>
    <w:rsid w:val="000B3222"/>
    <w:rsid w:val="000B3FFA"/>
    <w:rsid w:val="000C0E1C"/>
    <w:rsid w:val="000C153A"/>
    <w:rsid w:val="000C1F80"/>
    <w:rsid w:val="000C4DA8"/>
    <w:rsid w:val="000C5648"/>
    <w:rsid w:val="000D1B25"/>
    <w:rsid w:val="000D6DE8"/>
    <w:rsid w:val="000D79B9"/>
    <w:rsid w:val="000E053A"/>
    <w:rsid w:val="000E0DFA"/>
    <w:rsid w:val="000E0EA6"/>
    <w:rsid w:val="000E3FDA"/>
    <w:rsid w:val="000E7892"/>
    <w:rsid w:val="000F5D45"/>
    <w:rsid w:val="000F6B99"/>
    <w:rsid w:val="00100424"/>
    <w:rsid w:val="00100B55"/>
    <w:rsid w:val="0010123A"/>
    <w:rsid w:val="00102AAC"/>
    <w:rsid w:val="001031CC"/>
    <w:rsid w:val="00104A38"/>
    <w:rsid w:val="00104C06"/>
    <w:rsid w:val="0011093E"/>
    <w:rsid w:val="001116D3"/>
    <w:rsid w:val="00112EE6"/>
    <w:rsid w:val="001139C5"/>
    <w:rsid w:val="0011456D"/>
    <w:rsid w:val="00114A2A"/>
    <w:rsid w:val="00114B09"/>
    <w:rsid w:val="00116F97"/>
    <w:rsid w:val="001203B1"/>
    <w:rsid w:val="00120F13"/>
    <w:rsid w:val="001226DC"/>
    <w:rsid w:val="0012299A"/>
    <w:rsid w:val="00123F67"/>
    <w:rsid w:val="001248AF"/>
    <w:rsid w:val="001254D6"/>
    <w:rsid w:val="00125886"/>
    <w:rsid w:val="001261D9"/>
    <w:rsid w:val="00130140"/>
    <w:rsid w:val="0013065F"/>
    <w:rsid w:val="0013204E"/>
    <w:rsid w:val="00135403"/>
    <w:rsid w:val="00135FA1"/>
    <w:rsid w:val="0013704E"/>
    <w:rsid w:val="00137129"/>
    <w:rsid w:val="00142303"/>
    <w:rsid w:val="00150B98"/>
    <w:rsid w:val="00152D05"/>
    <w:rsid w:val="00153456"/>
    <w:rsid w:val="0015475D"/>
    <w:rsid w:val="001562ED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0205"/>
    <w:rsid w:val="001817D6"/>
    <w:rsid w:val="00181D8B"/>
    <w:rsid w:val="00187356"/>
    <w:rsid w:val="001917CA"/>
    <w:rsid w:val="0019242A"/>
    <w:rsid w:val="00192970"/>
    <w:rsid w:val="001A15B5"/>
    <w:rsid w:val="001A702E"/>
    <w:rsid w:val="001B1D4B"/>
    <w:rsid w:val="001C0A43"/>
    <w:rsid w:val="001C158D"/>
    <w:rsid w:val="001C2BC7"/>
    <w:rsid w:val="001C3509"/>
    <w:rsid w:val="001C532C"/>
    <w:rsid w:val="001D06E9"/>
    <w:rsid w:val="001D11FC"/>
    <w:rsid w:val="001D43DA"/>
    <w:rsid w:val="001D5340"/>
    <w:rsid w:val="001D6E12"/>
    <w:rsid w:val="001D70A4"/>
    <w:rsid w:val="001D7A1B"/>
    <w:rsid w:val="001E1737"/>
    <w:rsid w:val="001E5C7D"/>
    <w:rsid w:val="001E76D6"/>
    <w:rsid w:val="001E77F8"/>
    <w:rsid w:val="001F0BEF"/>
    <w:rsid w:val="001F3B2E"/>
    <w:rsid w:val="001F4CF2"/>
    <w:rsid w:val="001F5C45"/>
    <w:rsid w:val="001F76B3"/>
    <w:rsid w:val="00202556"/>
    <w:rsid w:val="002048ED"/>
    <w:rsid w:val="002056FB"/>
    <w:rsid w:val="0020707C"/>
    <w:rsid w:val="00211781"/>
    <w:rsid w:val="00211AD1"/>
    <w:rsid w:val="00213BB5"/>
    <w:rsid w:val="00215B29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2BEF"/>
    <w:rsid w:val="002569A4"/>
    <w:rsid w:val="002575F0"/>
    <w:rsid w:val="00261C43"/>
    <w:rsid w:val="0026284B"/>
    <w:rsid w:val="00263C1F"/>
    <w:rsid w:val="002642D9"/>
    <w:rsid w:val="00270D75"/>
    <w:rsid w:val="0027483C"/>
    <w:rsid w:val="00275901"/>
    <w:rsid w:val="00277D34"/>
    <w:rsid w:val="00280A25"/>
    <w:rsid w:val="00281DDF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0A54"/>
    <w:rsid w:val="002B2FCF"/>
    <w:rsid w:val="002B4EAA"/>
    <w:rsid w:val="002B5419"/>
    <w:rsid w:val="002B6A88"/>
    <w:rsid w:val="002B75CD"/>
    <w:rsid w:val="002B78AE"/>
    <w:rsid w:val="002C4C4F"/>
    <w:rsid w:val="002C5D8C"/>
    <w:rsid w:val="002C60C6"/>
    <w:rsid w:val="002C64E9"/>
    <w:rsid w:val="002C6504"/>
    <w:rsid w:val="002C6F8C"/>
    <w:rsid w:val="002D26D0"/>
    <w:rsid w:val="002D468E"/>
    <w:rsid w:val="002E0BC8"/>
    <w:rsid w:val="002E276D"/>
    <w:rsid w:val="002E4873"/>
    <w:rsid w:val="002E734C"/>
    <w:rsid w:val="002F3745"/>
    <w:rsid w:val="002F4D42"/>
    <w:rsid w:val="00301B7C"/>
    <w:rsid w:val="00302A90"/>
    <w:rsid w:val="00302F6F"/>
    <w:rsid w:val="00303525"/>
    <w:rsid w:val="00305848"/>
    <w:rsid w:val="003119DE"/>
    <w:rsid w:val="00311AF4"/>
    <w:rsid w:val="00311F6B"/>
    <w:rsid w:val="00312167"/>
    <w:rsid w:val="00313788"/>
    <w:rsid w:val="0031674E"/>
    <w:rsid w:val="00316E14"/>
    <w:rsid w:val="003170D8"/>
    <w:rsid w:val="003216C1"/>
    <w:rsid w:val="0032212D"/>
    <w:rsid w:val="0033110D"/>
    <w:rsid w:val="00331B9A"/>
    <w:rsid w:val="00336188"/>
    <w:rsid w:val="00340C95"/>
    <w:rsid w:val="00344943"/>
    <w:rsid w:val="00346036"/>
    <w:rsid w:val="00346BB5"/>
    <w:rsid w:val="00347BDD"/>
    <w:rsid w:val="00350D58"/>
    <w:rsid w:val="00352436"/>
    <w:rsid w:val="00352530"/>
    <w:rsid w:val="00352E37"/>
    <w:rsid w:val="00356B36"/>
    <w:rsid w:val="00357351"/>
    <w:rsid w:val="0036192A"/>
    <w:rsid w:val="00362005"/>
    <w:rsid w:val="00362E15"/>
    <w:rsid w:val="00364960"/>
    <w:rsid w:val="00365B4F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21C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B7F85"/>
    <w:rsid w:val="003C0BA0"/>
    <w:rsid w:val="003C16BE"/>
    <w:rsid w:val="003C6EAA"/>
    <w:rsid w:val="003D0BC4"/>
    <w:rsid w:val="003D7DBD"/>
    <w:rsid w:val="003E1A85"/>
    <w:rsid w:val="003E5142"/>
    <w:rsid w:val="003E69B8"/>
    <w:rsid w:val="003F3ADC"/>
    <w:rsid w:val="003F43A5"/>
    <w:rsid w:val="003F5BBF"/>
    <w:rsid w:val="003F6665"/>
    <w:rsid w:val="003F73B4"/>
    <w:rsid w:val="00403C5A"/>
    <w:rsid w:val="00404D33"/>
    <w:rsid w:val="0040538F"/>
    <w:rsid w:val="004059A4"/>
    <w:rsid w:val="00407C8A"/>
    <w:rsid w:val="004103E9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0548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4447"/>
    <w:rsid w:val="00486F84"/>
    <w:rsid w:val="00495E03"/>
    <w:rsid w:val="004A1299"/>
    <w:rsid w:val="004A2AB5"/>
    <w:rsid w:val="004A3BA8"/>
    <w:rsid w:val="004A43D5"/>
    <w:rsid w:val="004A51A0"/>
    <w:rsid w:val="004B0F05"/>
    <w:rsid w:val="004B4E97"/>
    <w:rsid w:val="004B7492"/>
    <w:rsid w:val="004C013C"/>
    <w:rsid w:val="004C76F3"/>
    <w:rsid w:val="004D0C0D"/>
    <w:rsid w:val="004D336E"/>
    <w:rsid w:val="004D58B8"/>
    <w:rsid w:val="004E336E"/>
    <w:rsid w:val="004E35B4"/>
    <w:rsid w:val="004E7CD2"/>
    <w:rsid w:val="004F21C6"/>
    <w:rsid w:val="004F2815"/>
    <w:rsid w:val="004F7DC2"/>
    <w:rsid w:val="00501747"/>
    <w:rsid w:val="005022E6"/>
    <w:rsid w:val="00504388"/>
    <w:rsid w:val="005059F5"/>
    <w:rsid w:val="00505F1A"/>
    <w:rsid w:val="00510E5C"/>
    <w:rsid w:val="00513816"/>
    <w:rsid w:val="00515DF8"/>
    <w:rsid w:val="00517960"/>
    <w:rsid w:val="005220E2"/>
    <w:rsid w:val="00523A43"/>
    <w:rsid w:val="00526675"/>
    <w:rsid w:val="00527408"/>
    <w:rsid w:val="00527B3E"/>
    <w:rsid w:val="005311F3"/>
    <w:rsid w:val="00531B80"/>
    <w:rsid w:val="005342A3"/>
    <w:rsid w:val="005356AA"/>
    <w:rsid w:val="005377D7"/>
    <w:rsid w:val="00540BE5"/>
    <w:rsid w:val="0054234A"/>
    <w:rsid w:val="00542B06"/>
    <w:rsid w:val="00544AEF"/>
    <w:rsid w:val="00545DA0"/>
    <w:rsid w:val="005524CE"/>
    <w:rsid w:val="00553015"/>
    <w:rsid w:val="00553DFD"/>
    <w:rsid w:val="0055743D"/>
    <w:rsid w:val="00557AFD"/>
    <w:rsid w:val="00564370"/>
    <w:rsid w:val="00564F11"/>
    <w:rsid w:val="00565EE5"/>
    <w:rsid w:val="00566845"/>
    <w:rsid w:val="00570668"/>
    <w:rsid w:val="0057274F"/>
    <w:rsid w:val="00586018"/>
    <w:rsid w:val="00591E8E"/>
    <w:rsid w:val="005938DA"/>
    <w:rsid w:val="005952D5"/>
    <w:rsid w:val="005A0423"/>
    <w:rsid w:val="005A42E4"/>
    <w:rsid w:val="005A70BE"/>
    <w:rsid w:val="005B0506"/>
    <w:rsid w:val="005B376A"/>
    <w:rsid w:val="005B3EA3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608"/>
    <w:rsid w:val="005D3A38"/>
    <w:rsid w:val="005D4550"/>
    <w:rsid w:val="005D70A0"/>
    <w:rsid w:val="005D7C50"/>
    <w:rsid w:val="005E09D2"/>
    <w:rsid w:val="005E1A3A"/>
    <w:rsid w:val="005E7FBA"/>
    <w:rsid w:val="005F1270"/>
    <w:rsid w:val="005F12A6"/>
    <w:rsid w:val="005F3AB0"/>
    <w:rsid w:val="005F3C76"/>
    <w:rsid w:val="005F3EFA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5738"/>
    <w:rsid w:val="00641633"/>
    <w:rsid w:val="00641642"/>
    <w:rsid w:val="00641CE5"/>
    <w:rsid w:val="00646D86"/>
    <w:rsid w:val="0064731A"/>
    <w:rsid w:val="00650A15"/>
    <w:rsid w:val="00657581"/>
    <w:rsid w:val="006577D5"/>
    <w:rsid w:val="00660997"/>
    <w:rsid w:val="006618A9"/>
    <w:rsid w:val="00664A19"/>
    <w:rsid w:val="00664EEF"/>
    <w:rsid w:val="00665D28"/>
    <w:rsid w:val="006702BA"/>
    <w:rsid w:val="00672DC0"/>
    <w:rsid w:val="00673E8B"/>
    <w:rsid w:val="006741C1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339C"/>
    <w:rsid w:val="006967F9"/>
    <w:rsid w:val="006A0FAA"/>
    <w:rsid w:val="006A19F8"/>
    <w:rsid w:val="006A3177"/>
    <w:rsid w:val="006A4F85"/>
    <w:rsid w:val="006A59D4"/>
    <w:rsid w:val="006A7A7D"/>
    <w:rsid w:val="006A7C3A"/>
    <w:rsid w:val="006B2CCC"/>
    <w:rsid w:val="006B6501"/>
    <w:rsid w:val="006C01BB"/>
    <w:rsid w:val="006C143B"/>
    <w:rsid w:val="006C1FBB"/>
    <w:rsid w:val="006C29AE"/>
    <w:rsid w:val="006C37F3"/>
    <w:rsid w:val="006C3F45"/>
    <w:rsid w:val="006C7ECA"/>
    <w:rsid w:val="006D165C"/>
    <w:rsid w:val="006D1765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4B3F"/>
    <w:rsid w:val="006F5054"/>
    <w:rsid w:val="0070216A"/>
    <w:rsid w:val="00702CB2"/>
    <w:rsid w:val="00711D42"/>
    <w:rsid w:val="00712BE7"/>
    <w:rsid w:val="00713F37"/>
    <w:rsid w:val="0071701D"/>
    <w:rsid w:val="0071726C"/>
    <w:rsid w:val="00720592"/>
    <w:rsid w:val="00720DBF"/>
    <w:rsid w:val="00722CFC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60360"/>
    <w:rsid w:val="00762EC4"/>
    <w:rsid w:val="0076655B"/>
    <w:rsid w:val="00775E91"/>
    <w:rsid w:val="00783635"/>
    <w:rsid w:val="00783C48"/>
    <w:rsid w:val="007854E4"/>
    <w:rsid w:val="00787CBC"/>
    <w:rsid w:val="007909A2"/>
    <w:rsid w:val="0079227F"/>
    <w:rsid w:val="007922B2"/>
    <w:rsid w:val="00797966"/>
    <w:rsid w:val="007A1C6C"/>
    <w:rsid w:val="007A48C9"/>
    <w:rsid w:val="007A52A5"/>
    <w:rsid w:val="007B02AB"/>
    <w:rsid w:val="007B0ED0"/>
    <w:rsid w:val="007B2C0D"/>
    <w:rsid w:val="007B3B24"/>
    <w:rsid w:val="007C1D84"/>
    <w:rsid w:val="007C3F3A"/>
    <w:rsid w:val="007C5782"/>
    <w:rsid w:val="007D1BEF"/>
    <w:rsid w:val="007D4E3B"/>
    <w:rsid w:val="007E0061"/>
    <w:rsid w:val="007E0FC6"/>
    <w:rsid w:val="007E12D6"/>
    <w:rsid w:val="007E6614"/>
    <w:rsid w:val="007E7159"/>
    <w:rsid w:val="007E7323"/>
    <w:rsid w:val="007F10CD"/>
    <w:rsid w:val="007F405B"/>
    <w:rsid w:val="007F443C"/>
    <w:rsid w:val="007F6285"/>
    <w:rsid w:val="007F6A65"/>
    <w:rsid w:val="007F782E"/>
    <w:rsid w:val="008054ED"/>
    <w:rsid w:val="0081105C"/>
    <w:rsid w:val="008136F8"/>
    <w:rsid w:val="00815120"/>
    <w:rsid w:val="00820AE1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90CA1"/>
    <w:rsid w:val="008A1422"/>
    <w:rsid w:val="008A1A25"/>
    <w:rsid w:val="008A473C"/>
    <w:rsid w:val="008A54C4"/>
    <w:rsid w:val="008A5C0B"/>
    <w:rsid w:val="008A68A5"/>
    <w:rsid w:val="008B0B1F"/>
    <w:rsid w:val="008B1025"/>
    <w:rsid w:val="008B25D9"/>
    <w:rsid w:val="008B50AB"/>
    <w:rsid w:val="008B5801"/>
    <w:rsid w:val="008B6422"/>
    <w:rsid w:val="008B7F7E"/>
    <w:rsid w:val="008C03D2"/>
    <w:rsid w:val="008C04A0"/>
    <w:rsid w:val="008C09B2"/>
    <w:rsid w:val="008C1726"/>
    <w:rsid w:val="008C1C04"/>
    <w:rsid w:val="008C279A"/>
    <w:rsid w:val="008C576E"/>
    <w:rsid w:val="008D0387"/>
    <w:rsid w:val="008E0DC2"/>
    <w:rsid w:val="008E2622"/>
    <w:rsid w:val="008E2B73"/>
    <w:rsid w:val="008E4934"/>
    <w:rsid w:val="008F0050"/>
    <w:rsid w:val="008F5730"/>
    <w:rsid w:val="008F793A"/>
    <w:rsid w:val="0090088F"/>
    <w:rsid w:val="009012FF"/>
    <w:rsid w:val="00903033"/>
    <w:rsid w:val="00904F29"/>
    <w:rsid w:val="0090789B"/>
    <w:rsid w:val="00907D98"/>
    <w:rsid w:val="009107C9"/>
    <w:rsid w:val="00916F7F"/>
    <w:rsid w:val="00921AAE"/>
    <w:rsid w:val="009231B3"/>
    <w:rsid w:val="009263D5"/>
    <w:rsid w:val="0093038B"/>
    <w:rsid w:val="00941A08"/>
    <w:rsid w:val="00960F11"/>
    <w:rsid w:val="00961025"/>
    <w:rsid w:val="009614AC"/>
    <w:rsid w:val="00964278"/>
    <w:rsid w:val="00966092"/>
    <w:rsid w:val="00966592"/>
    <w:rsid w:val="00970C95"/>
    <w:rsid w:val="00972436"/>
    <w:rsid w:val="00974266"/>
    <w:rsid w:val="00976C53"/>
    <w:rsid w:val="0098534A"/>
    <w:rsid w:val="009870B9"/>
    <w:rsid w:val="00987C06"/>
    <w:rsid w:val="00990924"/>
    <w:rsid w:val="00991A54"/>
    <w:rsid w:val="0099391E"/>
    <w:rsid w:val="00996A16"/>
    <w:rsid w:val="00997A92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4653"/>
    <w:rsid w:val="009C5FA0"/>
    <w:rsid w:val="009C7C01"/>
    <w:rsid w:val="009D30D9"/>
    <w:rsid w:val="009D3460"/>
    <w:rsid w:val="009D39E3"/>
    <w:rsid w:val="009D3E4B"/>
    <w:rsid w:val="009D3F84"/>
    <w:rsid w:val="009D448F"/>
    <w:rsid w:val="009D64AA"/>
    <w:rsid w:val="009D6B6B"/>
    <w:rsid w:val="009E0869"/>
    <w:rsid w:val="009E4012"/>
    <w:rsid w:val="009E4951"/>
    <w:rsid w:val="009E4EC7"/>
    <w:rsid w:val="009E71AC"/>
    <w:rsid w:val="009F0E32"/>
    <w:rsid w:val="009F5A1A"/>
    <w:rsid w:val="00A02ECB"/>
    <w:rsid w:val="00A06CE8"/>
    <w:rsid w:val="00A06D35"/>
    <w:rsid w:val="00A101D3"/>
    <w:rsid w:val="00A11FB0"/>
    <w:rsid w:val="00A12203"/>
    <w:rsid w:val="00A13B23"/>
    <w:rsid w:val="00A16153"/>
    <w:rsid w:val="00A17778"/>
    <w:rsid w:val="00A20234"/>
    <w:rsid w:val="00A2117C"/>
    <w:rsid w:val="00A22D52"/>
    <w:rsid w:val="00A26478"/>
    <w:rsid w:val="00A30FA8"/>
    <w:rsid w:val="00A3224D"/>
    <w:rsid w:val="00A33515"/>
    <w:rsid w:val="00A35B39"/>
    <w:rsid w:val="00A40994"/>
    <w:rsid w:val="00A4212F"/>
    <w:rsid w:val="00A441FE"/>
    <w:rsid w:val="00A44608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0FB2"/>
    <w:rsid w:val="00A61F00"/>
    <w:rsid w:val="00A636A3"/>
    <w:rsid w:val="00A7203E"/>
    <w:rsid w:val="00A77BC2"/>
    <w:rsid w:val="00A8229A"/>
    <w:rsid w:val="00A8531F"/>
    <w:rsid w:val="00A907B4"/>
    <w:rsid w:val="00A91598"/>
    <w:rsid w:val="00A93D14"/>
    <w:rsid w:val="00A96B57"/>
    <w:rsid w:val="00A97E20"/>
    <w:rsid w:val="00AA138C"/>
    <w:rsid w:val="00AB241D"/>
    <w:rsid w:val="00AB2952"/>
    <w:rsid w:val="00AB41FB"/>
    <w:rsid w:val="00AC2519"/>
    <w:rsid w:val="00AC2CF8"/>
    <w:rsid w:val="00AC53CF"/>
    <w:rsid w:val="00AD1D6D"/>
    <w:rsid w:val="00AD3414"/>
    <w:rsid w:val="00AD3446"/>
    <w:rsid w:val="00AD53B1"/>
    <w:rsid w:val="00AE0895"/>
    <w:rsid w:val="00AE12D7"/>
    <w:rsid w:val="00AE1922"/>
    <w:rsid w:val="00AE38A6"/>
    <w:rsid w:val="00AE44F4"/>
    <w:rsid w:val="00AE5F59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5EDC"/>
    <w:rsid w:val="00B163FB"/>
    <w:rsid w:val="00B20071"/>
    <w:rsid w:val="00B2075A"/>
    <w:rsid w:val="00B20FE4"/>
    <w:rsid w:val="00B213D7"/>
    <w:rsid w:val="00B21FBF"/>
    <w:rsid w:val="00B22570"/>
    <w:rsid w:val="00B22DBD"/>
    <w:rsid w:val="00B234CA"/>
    <w:rsid w:val="00B23F80"/>
    <w:rsid w:val="00B240B6"/>
    <w:rsid w:val="00B26508"/>
    <w:rsid w:val="00B27209"/>
    <w:rsid w:val="00B30699"/>
    <w:rsid w:val="00B306B8"/>
    <w:rsid w:val="00B34E5E"/>
    <w:rsid w:val="00B36514"/>
    <w:rsid w:val="00B372F6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60F73"/>
    <w:rsid w:val="00B6269C"/>
    <w:rsid w:val="00B63A40"/>
    <w:rsid w:val="00B71A13"/>
    <w:rsid w:val="00B71FDD"/>
    <w:rsid w:val="00B747F8"/>
    <w:rsid w:val="00B7514A"/>
    <w:rsid w:val="00B75D82"/>
    <w:rsid w:val="00B76DF2"/>
    <w:rsid w:val="00B770B7"/>
    <w:rsid w:val="00B771C7"/>
    <w:rsid w:val="00B80292"/>
    <w:rsid w:val="00B80A63"/>
    <w:rsid w:val="00B80CA2"/>
    <w:rsid w:val="00B83263"/>
    <w:rsid w:val="00B849DC"/>
    <w:rsid w:val="00B920BB"/>
    <w:rsid w:val="00B92846"/>
    <w:rsid w:val="00BA1BE1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0C0A"/>
    <w:rsid w:val="00BD2113"/>
    <w:rsid w:val="00BD4398"/>
    <w:rsid w:val="00BD4724"/>
    <w:rsid w:val="00BD4D43"/>
    <w:rsid w:val="00BD7D53"/>
    <w:rsid w:val="00BE1A44"/>
    <w:rsid w:val="00BE1DA1"/>
    <w:rsid w:val="00BE210E"/>
    <w:rsid w:val="00BE2E92"/>
    <w:rsid w:val="00BE54AB"/>
    <w:rsid w:val="00BE6A08"/>
    <w:rsid w:val="00BF1010"/>
    <w:rsid w:val="00BF24A8"/>
    <w:rsid w:val="00BF340C"/>
    <w:rsid w:val="00BF3BBB"/>
    <w:rsid w:val="00C003F4"/>
    <w:rsid w:val="00C009DA"/>
    <w:rsid w:val="00C01B4E"/>
    <w:rsid w:val="00C041E0"/>
    <w:rsid w:val="00C04C39"/>
    <w:rsid w:val="00C10029"/>
    <w:rsid w:val="00C10679"/>
    <w:rsid w:val="00C11192"/>
    <w:rsid w:val="00C12171"/>
    <w:rsid w:val="00C123BA"/>
    <w:rsid w:val="00C127EC"/>
    <w:rsid w:val="00C1447E"/>
    <w:rsid w:val="00C146C0"/>
    <w:rsid w:val="00C22153"/>
    <w:rsid w:val="00C245EE"/>
    <w:rsid w:val="00C265C4"/>
    <w:rsid w:val="00C30B74"/>
    <w:rsid w:val="00C30FF5"/>
    <w:rsid w:val="00C31BC1"/>
    <w:rsid w:val="00C3500F"/>
    <w:rsid w:val="00C3570D"/>
    <w:rsid w:val="00C36030"/>
    <w:rsid w:val="00C43540"/>
    <w:rsid w:val="00C44043"/>
    <w:rsid w:val="00C4486C"/>
    <w:rsid w:val="00C44DA7"/>
    <w:rsid w:val="00C47221"/>
    <w:rsid w:val="00C520FC"/>
    <w:rsid w:val="00C5705C"/>
    <w:rsid w:val="00C60B69"/>
    <w:rsid w:val="00C66ADA"/>
    <w:rsid w:val="00C73F26"/>
    <w:rsid w:val="00C74E23"/>
    <w:rsid w:val="00C75ECA"/>
    <w:rsid w:val="00C75F64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1F3B"/>
    <w:rsid w:val="00CB36A8"/>
    <w:rsid w:val="00CC1062"/>
    <w:rsid w:val="00CC2559"/>
    <w:rsid w:val="00CC2AAC"/>
    <w:rsid w:val="00CC4AD2"/>
    <w:rsid w:val="00CC5C5B"/>
    <w:rsid w:val="00CC6D5B"/>
    <w:rsid w:val="00CD06FC"/>
    <w:rsid w:val="00CD12B1"/>
    <w:rsid w:val="00CD60C1"/>
    <w:rsid w:val="00CD793A"/>
    <w:rsid w:val="00CE211B"/>
    <w:rsid w:val="00CE2F27"/>
    <w:rsid w:val="00CF1F79"/>
    <w:rsid w:val="00CF289E"/>
    <w:rsid w:val="00CF2CBB"/>
    <w:rsid w:val="00CF30AE"/>
    <w:rsid w:val="00D02E06"/>
    <w:rsid w:val="00D03585"/>
    <w:rsid w:val="00D076AB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3E4"/>
    <w:rsid w:val="00D61A5F"/>
    <w:rsid w:val="00D61ED7"/>
    <w:rsid w:val="00D64503"/>
    <w:rsid w:val="00D65615"/>
    <w:rsid w:val="00D7288F"/>
    <w:rsid w:val="00D73554"/>
    <w:rsid w:val="00D750A1"/>
    <w:rsid w:val="00D7700C"/>
    <w:rsid w:val="00D77056"/>
    <w:rsid w:val="00D8150C"/>
    <w:rsid w:val="00D81B07"/>
    <w:rsid w:val="00D83666"/>
    <w:rsid w:val="00D87A08"/>
    <w:rsid w:val="00D90595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ED1"/>
    <w:rsid w:val="00DC61A8"/>
    <w:rsid w:val="00DE1251"/>
    <w:rsid w:val="00DE1396"/>
    <w:rsid w:val="00DE4EA3"/>
    <w:rsid w:val="00DE5B5C"/>
    <w:rsid w:val="00DE6601"/>
    <w:rsid w:val="00DE70A9"/>
    <w:rsid w:val="00DE7A0D"/>
    <w:rsid w:val="00DE7EC0"/>
    <w:rsid w:val="00DF0DD3"/>
    <w:rsid w:val="00DF1B64"/>
    <w:rsid w:val="00DF1E39"/>
    <w:rsid w:val="00DF1F36"/>
    <w:rsid w:val="00DF2E20"/>
    <w:rsid w:val="00DF31D5"/>
    <w:rsid w:val="00DF490F"/>
    <w:rsid w:val="00E00227"/>
    <w:rsid w:val="00E01165"/>
    <w:rsid w:val="00E0403C"/>
    <w:rsid w:val="00E1082C"/>
    <w:rsid w:val="00E10D99"/>
    <w:rsid w:val="00E12750"/>
    <w:rsid w:val="00E136C4"/>
    <w:rsid w:val="00E20907"/>
    <w:rsid w:val="00E21444"/>
    <w:rsid w:val="00E234F9"/>
    <w:rsid w:val="00E30DCB"/>
    <w:rsid w:val="00E31227"/>
    <w:rsid w:val="00E336A4"/>
    <w:rsid w:val="00E4118A"/>
    <w:rsid w:val="00E44147"/>
    <w:rsid w:val="00E443F1"/>
    <w:rsid w:val="00E457FF"/>
    <w:rsid w:val="00E511D6"/>
    <w:rsid w:val="00E52A0F"/>
    <w:rsid w:val="00E52D39"/>
    <w:rsid w:val="00E577B2"/>
    <w:rsid w:val="00E577E2"/>
    <w:rsid w:val="00E60927"/>
    <w:rsid w:val="00E62DBC"/>
    <w:rsid w:val="00E6388B"/>
    <w:rsid w:val="00E65E03"/>
    <w:rsid w:val="00E709AF"/>
    <w:rsid w:val="00E709FE"/>
    <w:rsid w:val="00E722E0"/>
    <w:rsid w:val="00E737CB"/>
    <w:rsid w:val="00E779D5"/>
    <w:rsid w:val="00E81778"/>
    <w:rsid w:val="00E818F1"/>
    <w:rsid w:val="00E83429"/>
    <w:rsid w:val="00E85885"/>
    <w:rsid w:val="00E867B1"/>
    <w:rsid w:val="00E911C6"/>
    <w:rsid w:val="00E91BFA"/>
    <w:rsid w:val="00EA2DD0"/>
    <w:rsid w:val="00EB0074"/>
    <w:rsid w:val="00EB1419"/>
    <w:rsid w:val="00EB404A"/>
    <w:rsid w:val="00EB4A82"/>
    <w:rsid w:val="00EB51EB"/>
    <w:rsid w:val="00EB67F4"/>
    <w:rsid w:val="00EB6CAF"/>
    <w:rsid w:val="00EC0A92"/>
    <w:rsid w:val="00EC66CF"/>
    <w:rsid w:val="00ED0022"/>
    <w:rsid w:val="00ED1889"/>
    <w:rsid w:val="00ED339A"/>
    <w:rsid w:val="00EE1CE4"/>
    <w:rsid w:val="00EE2110"/>
    <w:rsid w:val="00EE3D45"/>
    <w:rsid w:val="00EE61E9"/>
    <w:rsid w:val="00EF6DCE"/>
    <w:rsid w:val="00EF760D"/>
    <w:rsid w:val="00EF7AD5"/>
    <w:rsid w:val="00EF7D4D"/>
    <w:rsid w:val="00F0095E"/>
    <w:rsid w:val="00F05C31"/>
    <w:rsid w:val="00F07A4B"/>
    <w:rsid w:val="00F102A9"/>
    <w:rsid w:val="00F10C72"/>
    <w:rsid w:val="00F129AA"/>
    <w:rsid w:val="00F142B1"/>
    <w:rsid w:val="00F16F5D"/>
    <w:rsid w:val="00F20247"/>
    <w:rsid w:val="00F21767"/>
    <w:rsid w:val="00F23AEB"/>
    <w:rsid w:val="00F23F5A"/>
    <w:rsid w:val="00F24064"/>
    <w:rsid w:val="00F368E1"/>
    <w:rsid w:val="00F36A6E"/>
    <w:rsid w:val="00F37D8B"/>
    <w:rsid w:val="00F4032B"/>
    <w:rsid w:val="00F4033C"/>
    <w:rsid w:val="00F41396"/>
    <w:rsid w:val="00F41E05"/>
    <w:rsid w:val="00F427D6"/>
    <w:rsid w:val="00F43A7F"/>
    <w:rsid w:val="00F46610"/>
    <w:rsid w:val="00F478E3"/>
    <w:rsid w:val="00F51A73"/>
    <w:rsid w:val="00F51DE9"/>
    <w:rsid w:val="00F51F67"/>
    <w:rsid w:val="00F539CC"/>
    <w:rsid w:val="00F54059"/>
    <w:rsid w:val="00F543BE"/>
    <w:rsid w:val="00F55C96"/>
    <w:rsid w:val="00F55FC7"/>
    <w:rsid w:val="00F56044"/>
    <w:rsid w:val="00F62C86"/>
    <w:rsid w:val="00F63742"/>
    <w:rsid w:val="00F641D8"/>
    <w:rsid w:val="00F65571"/>
    <w:rsid w:val="00F675CA"/>
    <w:rsid w:val="00F70660"/>
    <w:rsid w:val="00F73FF4"/>
    <w:rsid w:val="00F76B1F"/>
    <w:rsid w:val="00F776FB"/>
    <w:rsid w:val="00F81368"/>
    <w:rsid w:val="00F904C1"/>
    <w:rsid w:val="00F930EC"/>
    <w:rsid w:val="00F93269"/>
    <w:rsid w:val="00F94364"/>
    <w:rsid w:val="00F94BEB"/>
    <w:rsid w:val="00F96917"/>
    <w:rsid w:val="00F9745A"/>
    <w:rsid w:val="00F97609"/>
    <w:rsid w:val="00FA0EA0"/>
    <w:rsid w:val="00FA17C6"/>
    <w:rsid w:val="00FA2499"/>
    <w:rsid w:val="00FA3F42"/>
    <w:rsid w:val="00FA4362"/>
    <w:rsid w:val="00FA4457"/>
    <w:rsid w:val="00FA5D7A"/>
    <w:rsid w:val="00FB022A"/>
    <w:rsid w:val="00FB1CB0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30A"/>
    <w:rsid w:val="00FC786B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1E6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3B4C"/>
  <w15:docId w15:val="{BF8E836A-F3F2-4D65-9C62-ADB8F83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22CFC"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722CF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722CF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722CFC"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2CFC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722CFC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rsid w:val="00722CFC"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  <w:style w:type="character" w:styleId="af1">
    <w:name w:val="Hyperlink"/>
    <w:basedOn w:val="a0"/>
    <w:uiPriority w:val="99"/>
    <w:unhideWhenUsed/>
    <w:rsid w:val="001F0BEF"/>
    <w:rPr>
      <w:color w:val="0000FF"/>
      <w:u w:val="single"/>
    </w:rPr>
  </w:style>
  <w:style w:type="character" w:styleId="af2">
    <w:name w:val="FollowedHyperlink"/>
    <w:basedOn w:val="a0"/>
    <w:rsid w:val="00FB1CB0"/>
    <w:rPr>
      <w:color w:val="800080" w:themeColor="followedHyperlink"/>
      <w:u w:val="single"/>
    </w:rPr>
  </w:style>
  <w:style w:type="paragraph" w:customStyle="1" w:styleId="Default">
    <w:name w:val="Default"/>
    <w:rsid w:val="00F10C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64EEF"/>
    <w:rPr>
      <w:i/>
      <w:iCs/>
    </w:rPr>
  </w:style>
  <w:style w:type="character" w:customStyle="1" w:styleId="fontstyle31">
    <w:name w:val="fontstyle31"/>
    <w:rsid w:val="00C440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A6C6-0C2E-41E4-9E0D-C8B34803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344</Words>
  <Characters>3153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32</cp:revision>
  <cp:lastPrinted>2025-08-15T12:03:00Z</cp:lastPrinted>
  <dcterms:created xsi:type="dcterms:W3CDTF">2025-08-01T12:06:00Z</dcterms:created>
  <dcterms:modified xsi:type="dcterms:W3CDTF">2025-08-21T11:06:00Z</dcterms:modified>
</cp:coreProperties>
</file>