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FE1D" w14:textId="38EDBDE2" w:rsidR="0094144F" w:rsidRPr="009D145F" w:rsidRDefault="009D145F" w:rsidP="003E4982">
      <w:pPr>
        <w:pStyle w:val="21"/>
        <w:spacing w:after="0" w:line="240" w:lineRule="auto"/>
        <w:ind w:left="4933" w:firstLine="595"/>
        <w:rPr>
          <w:i/>
          <w:iCs/>
          <w:sz w:val="24"/>
        </w:rPr>
      </w:pPr>
      <w:r w:rsidRPr="009D145F">
        <w:rPr>
          <w:i/>
          <w:iCs/>
          <w:sz w:val="24"/>
        </w:rPr>
        <w:t xml:space="preserve">Додаток </w:t>
      </w:r>
    </w:p>
    <w:p w14:paraId="25AAE9B0" w14:textId="44410DA5" w:rsidR="0094144F" w:rsidRPr="009D145F" w:rsidRDefault="009D145F" w:rsidP="009D145F">
      <w:pPr>
        <w:pStyle w:val="21"/>
        <w:spacing w:after="0" w:line="360" w:lineRule="auto"/>
        <w:ind w:right="-135" w:firstLine="5529"/>
        <w:rPr>
          <w:b/>
          <w:bCs/>
          <w:i/>
          <w:iCs/>
          <w:sz w:val="24"/>
        </w:rPr>
      </w:pPr>
      <w:r w:rsidRPr="009D145F">
        <w:rPr>
          <w:i/>
          <w:iCs/>
          <w:sz w:val="24"/>
        </w:rPr>
        <w:t>до р</w:t>
      </w:r>
      <w:r w:rsidR="0094144F" w:rsidRPr="009D145F">
        <w:rPr>
          <w:i/>
          <w:iCs/>
          <w:sz w:val="24"/>
        </w:rPr>
        <w:t>озпорядження міського голови</w:t>
      </w:r>
    </w:p>
    <w:p w14:paraId="5FEE8E4E" w14:textId="046F4968" w:rsidR="0012657E" w:rsidRPr="00C948B1" w:rsidRDefault="00473434" w:rsidP="00473434">
      <w:pPr>
        <w:pStyle w:val="21"/>
        <w:spacing w:after="0" w:line="240" w:lineRule="auto"/>
        <w:ind w:firstLine="5529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bookmarkStart w:id="0" w:name="_GoBack"/>
      <w:bookmarkEnd w:id="0"/>
      <w:r w:rsidRPr="00473434">
        <w:rPr>
          <w:i/>
          <w:iCs/>
          <w:sz w:val="24"/>
        </w:rPr>
        <w:t>13.08.2025 №189-р</w:t>
      </w:r>
    </w:p>
    <w:p w14:paraId="5DD626D8" w14:textId="77777777" w:rsidR="001200BB" w:rsidRPr="0099339E" w:rsidRDefault="001200BB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14:paraId="5ECE9B74" w14:textId="77777777" w:rsidR="006C7C33" w:rsidRDefault="001200BB" w:rsidP="00DC0B13">
      <w:pPr>
        <w:suppressAutoHyphens/>
        <w:autoSpaceDE w:val="0"/>
        <w:spacing w:line="322" w:lineRule="exact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287BF7">
        <w:rPr>
          <w:b/>
          <w:bCs/>
          <w:i/>
          <w:iCs/>
          <w:szCs w:val="28"/>
        </w:rPr>
        <w:t xml:space="preserve">тимчасову </w:t>
      </w:r>
      <w:r w:rsidRPr="00287BF7">
        <w:rPr>
          <w:b/>
          <w:bCs/>
          <w:i/>
          <w:iCs/>
          <w:szCs w:val="28"/>
        </w:rPr>
        <w:t xml:space="preserve">робочу групу </w:t>
      </w:r>
      <w:r w:rsidR="008971DE" w:rsidRPr="00287BF7">
        <w:rPr>
          <w:b/>
          <w:bCs/>
          <w:i/>
          <w:iCs/>
          <w:szCs w:val="28"/>
        </w:rPr>
        <w:t xml:space="preserve">з </w:t>
      </w:r>
      <w:r w:rsidR="00C711BA" w:rsidRPr="00287BF7">
        <w:rPr>
          <w:b/>
          <w:bCs/>
          <w:i/>
          <w:iCs/>
          <w:szCs w:val="28"/>
        </w:rPr>
        <w:t>реалізації</w:t>
      </w:r>
      <w:r w:rsidR="00012FDF" w:rsidRPr="00287BF7">
        <w:rPr>
          <w:b/>
          <w:bCs/>
          <w:i/>
          <w:iCs/>
          <w:szCs w:val="28"/>
        </w:rPr>
        <w:t xml:space="preserve"> </w:t>
      </w:r>
      <w:r w:rsidR="00EF09BF">
        <w:rPr>
          <w:b/>
          <w:bCs/>
          <w:i/>
          <w:iCs/>
          <w:szCs w:val="28"/>
        </w:rPr>
        <w:t xml:space="preserve">проєкту </w:t>
      </w:r>
    </w:p>
    <w:p w14:paraId="51C2D979" w14:textId="1B9E683F" w:rsidR="00156529" w:rsidRPr="00DC0B13" w:rsidRDefault="00DC0B13" w:rsidP="00DC0B13">
      <w:pPr>
        <w:suppressAutoHyphens/>
        <w:autoSpaceDE w:val="0"/>
        <w:spacing w:line="322" w:lineRule="exact"/>
        <w:jc w:val="center"/>
        <w:rPr>
          <w:b/>
          <w:bCs/>
          <w:i/>
          <w:iCs/>
          <w:szCs w:val="28"/>
        </w:rPr>
      </w:pPr>
      <w:r w:rsidRPr="00DC0B13">
        <w:rPr>
          <w:b/>
          <w:bCs/>
          <w:i/>
          <w:iCs/>
          <w:szCs w:val="28"/>
        </w:rPr>
        <w:t>«</w:t>
      </w:r>
      <w:r w:rsidR="00C948B1">
        <w:rPr>
          <w:b/>
          <w:bCs/>
          <w:i/>
          <w:iCs/>
          <w:szCs w:val="28"/>
        </w:rPr>
        <w:t>Збільшення інвестиційної привабливості індустріального парку «Кривбас</w:t>
      </w:r>
      <w:r w:rsidRPr="00DC0B13">
        <w:rPr>
          <w:b/>
          <w:bCs/>
          <w:i/>
          <w:iCs/>
          <w:szCs w:val="28"/>
        </w:rPr>
        <w:t>»</w:t>
      </w:r>
    </w:p>
    <w:p w14:paraId="3B1DE6AD" w14:textId="77777777" w:rsidR="00DC0B13" w:rsidRPr="00300E18" w:rsidRDefault="00DC0B13" w:rsidP="00DC0B13">
      <w:pPr>
        <w:suppressAutoHyphens/>
        <w:autoSpaceDE w:val="0"/>
        <w:spacing w:line="322" w:lineRule="exact"/>
        <w:jc w:val="center"/>
        <w:rPr>
          <w:b/>
          <w:bCs/>
          <w:i/>
          <w:sz w:val="24"/>
          <w:szCs w:val="28"/>
        </w:rPr>
      </w:pPr>
    </w:p>
    <w:p w14:paraId="225A0582" w14:textId="408C4DEB" w:rsidR="00AC6F3E" w:rsidRDefault="00AC6F3E" w:rsidP="00DF0CFC">
      <w:pPr>
        <w:pStyle w:val="Default"/>
        <w:numPr>
          <w:ilvl w:val="0"/>
          <w:numId w:val="4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14:paraId="72920B04" w14:textId="77777777" w:rsidR="00AC6F3E" w:rsidRPr="006346AC" w:rsidRDefault="00AC6F3E" w:rsidP="00ED71C7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</w:p>
    <w:p w14:paraId="67BD7A88" w14:textId="77777777" w:rsidR="00AC6F3E" w:rsidRPr="00326C8B" w:rsidRDefault="00AC6F3E" w:rsidP="00ED71C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 xml:space="preserve">. 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14:paraId="6B12AAC4" w14:textId="7D772379" w:rsidR="00AC6F3E" w:rsidRPr="00DF0CFC" w:rsidRDefault="00AC6F3E" w:rsidP="00ED71C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4.2. Тимчасова робоча група проводить засідання за необхідності</w:t>
      </w:r>
      <w:r w:rsidR="00E36F02" w:rsidRPr="00DF0CFC">
        <w:rPr>
          <w:rFonts w:eastAsia="Calibri"/>
          <w:szCs w:val="28"/>
          <w:lang w:eastAsia="en-US"/>
        </w:rPr>
        <w:t>.</w:t>
      </w:r>
    </w:p>
    <w:p w14:paraId="462E089B" w14:textId="3AA2E4C2" w:rsidR="00AC6F3E" w:rsidRPr="00DF0CFC" w:rsidRDefault="00AC6F3E" w:rsidP="00ED71C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4.3.</w:t>
      </w:r>
      <w:r w:rsidRPr="00DF0CFC">
        <w:rPr>
          <w:rFonts w:eastAsia="Calibri"/>
          <w:szCs w:val="28"/>
          <w:lang w:eastAsia="en-US"/>
        </w:rPr>
        <w:tab/>
        <w:t>Рішення тимчасової робочої групи оформлюються у вигляді протоколів, які підпису</w:t>
      </w:r>
      <w:r w:rsidR="00620680" w:rsidRPr="00DF0CFC">
        <w:rPr>
          <w:rFonts w:eastAsia="Calibri"/>
          <w:szCs w:val="28"/>
          <w:lang w:eastAsia="en-US"/>
        </w:rPr>
        <w:t>ють</w:t>
      </w:r>
      <w:r w:rsidRPr="00DF0CFC">
        <w:rPr>
          <w:rFonts w:eastAsia="Calibri"/>
          <w:szCs w:val="28"/>
          <w:lang w:eastAsia="en-US"/>
        </w:rPr>
        <w:t xml:space="preserve"> голова тимчасо</w:t>
      </w:r>
      <w:r w:rsidR="00620680" w:rsidRPr="00DF0CFC">
        <w:rPr>
          <w:rFonts w:eastAsia="Calibri"/>
          <w:szCs w:val="28"/>
          <w:lang w:eastAsia="en-US"/>
        </w:rPr>
        <w:t xml:space="preserve">вої робочої групи або </w:t>
      </w:r>
      <w:r w:rsidR="00BB527B" w:rsidRPr="00DF0CFC">
        <w:rPr>
          <w:rFonts w:eastAsia="Calibri"/>
          <w:szCs w:val="28"/>
          <w:lang w:eastAsia="en-US"/>
        </w:rPr>
        <w:t xml:space="preserve">один </w:t>
      </w:r>
      <w:r w:rsidR="0043207C">
        <w:rPr>
          <w:rFonts w:eastAsia="Calibri"/>
          <w:szCs w:val="28"/>
          <w:lang w:eastAsia="en-US"/>
        </w:rPr>
        <w:t>і</w:t>
      </w:r>
      <w:r w:rsidR="00BB527B" w:rsidRPr="00DF0CFC">
        <w:rPr>
          <w:rFonts w:eastAsia="Calibri"/>
          <w:szCs w:val="28"/>
          <w:lang w:eastAsia="en-US"/>
        </w:rPr>
        <w:t xml:space="preserve">з </w:t>
      </w:r>
      <w:r w:rsidR="00620680" w:rsidRPr="00DF0CFC">
        <w:rPr>
          <w:rFonts w:eastAsia="Calibri"/>
          <w:szCs w:val="28"/>
          <w:lang w:eastAsia="en-US"/>
        </w:rPr>
        <w:t>заступник</w:t>
      </w:r>
      <w:r w:rsidR="00BB527B" w:rsidRPr="00DF0CFC">
        <w:rPr>
          <w:rFonts w:eastAsia="Calibri"/>
          <w:szCs w:val="28"/>
          <w:lang w:eastAsia="en-US"/>
        </w:rPr>
        <w:t>ів</w:t>
      </w:r>
      <w:r w:rsidR="00645A29" w:rsidRPr="00DF0CFC">
        <w:rPr>
          <w:rFonts w:eastAsia="Calibri"/>
          <w:szCs w:val="28"/>
          <w:lang w:eastAsia="en-US"/>
        </w:rPr>
        <w:t xml:space="preserve"> (</w:t>
      </w:r>
      <w:r w:rsidRPr="00DF0CFC">
        <w:rPr>
          <w:rFonts w:eastAsia="Calibri"/>
          <w:szCs w:val="28"/>
          <w:lang w:eastAsia="en-US"/>
        </w:rPr>
        <w:t>у разі його відсутності</w:t>
      </w:r>
      <w:r w:rsidR="00645A29" w:rsidRPr="00DF0CFC">
        <w:rPr>
          <w:rFonts w:eastAsia="Calibri"/>
          <w:szCs w:val="28"/>
          <w:lang w:eastAsia="en-US"/>
        </w:rPr>
        <w:t>)</w:t>
      </w:r>
      <w:r w:rsidRPr="00DF0CFC">
        <w:rPr>
          <w:rFonts w:eastAsia="Calibri"/>
          <w:szCs w:val="28"/>
          <w:lang w:eastAsia="en-US"/>
        </w:rPr>
        <w:t xml:space="preserve"> та секретар</w:t>
      </w:r>
      <w:r w:rsidR="007B58F9" w:rsidRPr="00DF0CFC">
        <w:rPr>
          <w:rFonts w:eastAsia="Calibri"/>
          <w:szCs w:val="28"/>
          <w:lang w:eastAsia="en-US"/>
        </w:rPr>
        <w:t>.</w:t>
      </w:r>
    </w:p>
    <w:p w14:paraId="6F0CEF42" w14:textId="77777777" w:rsidR="00DC08F4" w:rsidRPr="00DF0CFC" w:rsidRDefault="00DC08F4" w:rsidP="00ED71C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4.4. Протокол засідання веде секретар тимчасової робочої групи.</w:t>
      </w:r>
    </w:p>
    <w:p w14:paraId="5E43A5B8" w14:textId="77777777" w:rsidR="00AC6F3E" w:rsidRPr="00DF0CFC" w:rsidRDefault="00AC6F3E" w:rsidP="00FA0A3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4.</w:t>
      </w:r>
      <w:r w:rsidR="00ED71C7" w:rsidRPr="00DF0CFC">
        <w:rPr>
          <w:rFonts w:eastAsia="Calibri"/>
          <w:szCs w:val="28"/>
          <w:lang w:eastAsia="en-US"/>
        </w:rPr>
        <w:t>5.</w:t>
      </w:r>
      <w:r w:rsidR="00ED71C7" w:rsidRPr="00DF0CFC">
        <w:rPr>
          <w:rFonts w:eastAsia="Calibri"/>
          <w:szCs w:val="28"/>
          <w:lang w:eastAsia="en-US"/>
        </w:rPr>
        <w:tab/>
      </w:r>
      <w:r w:rsidR="00FA0A31" w:rsidRPr="00DF0CFC">
        <w:rPr>
          <w:rFonts w:eastAsia="Calibri"/>
          <w:szCs w:val="28"/>
          <w:lang w:eastAsia="en-US"/>
        </w:rPr>
        <w:t xml:space="preserve"> </w:t>
      </w:r>
      <w:r w:rsidRPr="00DF0CFC">
        <w:rPr>
          <w:rFonts w:eastAsia="Calibri"/>
          <w:szCs w:val="28"/>
          <w:lang w:eastAsia="en-US"/>
        </w:rPr>
        <w:t xml:space="preserve">Члени тимчасової робочої групи виконують </w:t>
      </w:r>
      <w:r w:rsidR="000E0AEE" w:rsidRPr="00DF0CFC">
        <w:rPr>
          <w:rFonts w:eastAsia="Calibri"/>
          <w:szCs w:val="28"/>
          <w:lang w:eastAsia="en-US"/>
        </w:rPr>
        <w:t xml:space="preserve">протокольні </w:t>
      </w:r>
      <w:r w:rsidRPr="00DF0CFC"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проєкту </w:t>
      </w:r>
      <w:r w:rsidR="0018226F" w:rsidRPr="00DF0CFC">
        <w:rPr>
          <w:rFonts w:eastAsia="Calibri"/>
          <w:szCs w:val="28"/>
          <w:lang w:eastAsia="en-US"/>
        </w:rPr>
        <w:t>та доповідають голові тимчасової робочої групи</w:t>
      </w:r>
      <w:r w:rsidRPr="00DF0CFC">
        <w:rPr>
          <w:rFonts w:eastAsia="Calibri"/>
          <w:szCs w:val="28"/>
          <w:lang w:eastAsia="en-US"/>
        </w:rPr>
        <w:t xml:space="preserve"> про хід його впровадження.</w:t>
      </w:r>
    </w:p>
    <w:p w14:paraId="64396FAA" w14:textId="77777777" w:rsidR="006A050C" w:rsidRPr="00DF0CFC" w:rsidRDefault="006A050C" w:rsidP="00ED71C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4.6. Засідання вважаються повноважними, якщо в них бере участь не менше половини складу тимчасової робочої групи.</w:t>
      </w:r>
    </w:p>
    <w:p w14:paraId="0A7DB536" w14:textId="77777777" w:rsidR="00AC6F3E" w:rsidRPr="00DF0CFC" w:rsidRDefault="00AC6F3E" w:rsidP="00ED71C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139D940A" w14:textId="13732F36" w:rsidR="00AC6F3E" w:rsidRPr="00DF0CFC" w:rsidRDefault="00AC6F3E" w:rsidP="00DF0CFC">
      <w:pPr>
        <w:pStyle w:val="Default"/>
        <w:numPr>
          <w:ilvl w:val="0"/>
          <w:numId w:val="4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DF0CFC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14:paraId="1F44F8AF" w14:textId="77777777" w:rsidR="006346AC" w:rsidRPr="00DF0CFC" w:rsidRDefault="006346AC" w:rsidP="006346AC">
      <w:pPr>
        <w:pStyle w:val="Default"/>
        <w:ind w:left="714"/>
        <w:rPr>
          <w:b/>
          <w:bCs/>
          <w:i/>
          <w:color w:val="auto"/>
          <w:sz w:val="22"/>
          <w:szCs w:val="22"/>
          <w:lang w:val="uk-UA"/>
        </w:rPr>
      </w:pPr>
    </w:p>
    <w:p w14:paraId="34051C21" w14:textId="77777777" w:rsidR="00AC6F3E" w:rsidRPr="00DF0CFC" w:rsidRDefault="00AC6F3E" w:rsidP="00ED71C7">
      <w:pPr>
        <w:pStyle w:val="Default"/>
        <w:tabs>
          <w:tab w:val="left" w:pos="1134"/>
        </w:tabs>
        <w:ind w:firstLine="567"/>
        <w:rPr>
          <w:bCs/>
          <w:color w:val="auto"/>
          <w:sz w:val="28"/>
          <w:szCs w:val="28"/>
          <w:lang w:val="uk-UA"/>
        </w:rPr>
      </w:pPr>
      <w:r w:rsidRPr="00DF0CFC">
        <w:rPr>
          <w:rFonts w:eastAsia="Calibri"/>
          <w:sz w:val="28"/>
          <w:szCs w:val="28"/>
          <w:lang w:val="uk-UA" w:eastAsia="en-US"/>
        </w:rPr>
        <w:t>5.1.</w:t>
      </w:r>
      <w:r w:rsidRPr="00DF0CFC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 w:rsidRPr="00DF0CFC">
        <w:rPr>
          <w:rFonts w:eastAsia="Calibri"/>
          <w:sz w:val="28"/>
          <w:szCs w:val="28"/>
          <w:lang w:val="uk-UA" w:eastAsia="en-US"/>
        </w:rPr>
        <w:t>:</w:t>
      </w:r>
    </w:p>
    <w:p w14:paraId="4314ED90" w14:textId="77777777" w:rsidR="00AC6F3E" w:rsidRPr="00DF0CFC" w:rsidRDefault="00AC6F3E" w:rsidP="00FA0A31">
      <w:pPr>
        <w:pStyle w:val="Default"/>
        <w:tabs>
          <w:tab w:val="left" w:pos="1276"/>
        </w:tabs>
        <w:ind w:firstLine="567"/>
        <w:rPr>
          <w:bCs/>
          <w:color w:val="auto"/>
          <w:sz w:val="28"/>
          <w:szCs w:val="28"/>
          <w:lang w:val="uk-UA"/>
        </w:rPr>
      </w:pPr>
      <w:r w:rsidRPr="00DF0CFC">
        <w:rPr>
          <w:rFonts w:eastAsia="Calibri"/>
          <w:sz w:val="28"/>
          <w:szCs w:val="28"/>
          <w:lang w:val="uk-UA" w:eastAsia="en-US"/>
        </w:rPr>
        <w:t>5.1.1</w:t>
      </w:r>
      <w:r w:rsidR="00620680" w:rsidRPr="00DF0CFC">
        <w:rPr>
          <w:rFonts w:eastAsia="Calibri"/>
          <w:sz w:val="28"/>
          <w:szCs w:val="28"/>
          <w:lang w:val="uk-UA" w:eastAsia="en-US"/>
        </w:rPr>
        <w:t>.</w:t>
      </w:r>
      <w:r w:rsidRPr="00DF0CFC">
        <w:rPr>
          <w:rFonts w:eastAsia="Calibri"/>
          <w:sz w:val="28"/>
          <w:szCs w:val="28"/>
          <w:lang w:val="uk-UA" w:eastAsia="en-US"/>
        </w:rPr>
        <w:tab/>
        <w:t>Контролює хід виконання проєкту.</w:t>
      </w:r>
    </w:p>
    <w:p w14:paraId="14EA8368" w14:textId="77777777" w:rsidR="00AC6F3E" w:rsidRPr="00DF0CFC" w:rsidRDefault="00AC6F3E" w:rsidP="00FA0A31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F0CFC">
        <w:rPr>
          <w:rFonts w:eastAsia="Calibri"/>
          <w:sz w:val="28"/>
          <w:szCs w:val="28"/>
          <w:lang w:val="uk-UA" w:eastAsia="en-US"/>
        </w:rPr>
        <w:t>5.1.2.</w:t>
      </w:r>
      <w:r w:rsidRPr="00DF0CFC">
        <w:rPr>
          <w:rFonts w:eastAsia="Calibri"/>
          <w:sz w:val="28"/>
          <w:szCs w:val="28"/>
          <w:lang w:val="uk-UA" w:eastAsia="en-US"/>
        </w:rPr>
        <w:tab/>
        <w:t>Погоджує детальний план реалізації проєкту.</w:t>
      </w:r>
    </w:p>
    <w:p w14:paraId="03BFFB4F" w14:textId="77777777" w:rsidR="009F6CCA" w:rsidRPr="00DF0CFC" w:rsidRDefault="009F6CCA" w:rsidP="00FA0A31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F0CFC">
        <w:rPr>
          <w:rFonts w:eastAsia="Calibri"/>
          <w:sz w:val="28"/>
          <w:szCs w:val="28"/>
          <w:lang w:val="uk-UA" w:eastAsia="en-US"/>
        </w:rPr>
        <w:t>5.1.3.</w:t>
      </w:r>
      <w:r w:rsidR="00FA0A31" w:rsidRPr="00DF0CFC">
        <w:rPr>
          <w:rFonts w:eastAsia="Calibri"/>
          <w:sz w:val="28"/>
          <w:szCs w:val="28"/>
          <w:lang w:val="uk-UA" w:eastAsia="en-US"/>
        </w:rPr>
        <w:tab/>
      </w:r>
      <w:r w:rsidRPr="00DF0CFC">
        <w:rPr>
          <w:rFonts w:eastAsia="Calibri"/>
          <w:sz w:val="28"/>
          <w:szCs w:val="28"/>
          <w:lang w:val="uk-UA" w:eastAsia="en-US"/>
        </w:rPr>
        <w:t>Несе відповідальність за координацію роботи за проєктом, його невиконання та недосягнення цілей</w:t>
      </w:r>
      <w:r w:rsidRPr="00DF0CFC">
        <w:rPr>
          <w:rFonts w:eastAsia="Calibri"/>
          <w:sz w:val="28"/>
          <w:szCs w:val="28"/>
          <w:lang w:eastAsia="en-US"/>
        </w:rPr>
        <w:t xml:space="preserve"> </w:t>
      </w:r>
      <w:r w:rsidR="00645A29" w:rsidRPr="00DF0CFC">
        <w:rPr>
          <w:rFonts w:eastAsia="Calibri"/>
          <w:sz w:val="28"/>
          <w:szCs w:val="28"/>
          <w:lang w:val="uk-UA" w:eastAsia="en-US"/>
        </w:rPr>
        <w:t>і</w:t>
      </w:r>
      <w:r w:rsidR="00C17BE6" w:rsidRPr="00DF0CFC">
        <w:rPr>
          <w:rFonts w:eastAsia="Calibri"/>
          <w:sz w:val="28"/>
          <w:szCs w:val="28"/>
          <w:lang w:val="uk-UA" w:eastAsia="en-US"/>
        </w:rPr>
        <w:t xml:space="preserve"> завдань детального плану </w:t>
      </w:r>
      <w:r w:rsidRPr="00DF0CFC">
        <w:rPr>
          <w:rFonts w:eastAsia="Calibri"/>
          <w:sz w:val="28"/>
          <w:szCs w:val="28"/>
          <w:lang w:eastAsia="en-US"/>
        </w:rPr>
        <w:t>проєкту.</w:t>
      </w:r>
    </w:p>
    <w:p w14:paraId="7718C6F5" w14:textId="77777777" w:rsidR="006A050C" w:rsidRPr="00DF0CFC" w:rsidRDefault="006A050C" w:rsidP="00ED71C7">
      <w:pPr>
        <w:pStyle w:val="Default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F0CFC">
        <w:rPr>
          <w:rFonts w:eastAsia="Calibri"/>
          <w:sz w:val="28"/>
          <w:szCs w:val="28"/>
          <w:lang w:val="uk-UA" w:eastAsia="en-US"/>
        </w:rPr>
        <w:t xml:space="preserve">5.1.4. Має право </w:t>
      </w:r>
      <w:r w:rsidR="00A43CF9" w:rsidRPr="00DF0CFC">
        <w:rPr>
          <w:rFonts w:eastAsia="Calibri"/>
          <w:sz w:val="28"/>
          <w:szCs w:val="28"/>
          <w:lang w:val="uk-UA" w:eastAsia="en-US"/>
        </w:rPr>
        <w:t>в</w:t>
      </w:r>
      <w:r w:rsidRPr="00DF0CFC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14:paraId="0C95AD3A" w14:textId="77777777" w:rsidR="00C17BE6" w:rsidRPr="00DF0CFC" w:rsidRDefault="00E12015" w:rsidP="00937DB2">
      <w:pPr>
        <w:pStyle w:val="Default"/>
        <w:tabs>
          <w:tab w:val="left" w:pos="1134"/>
        </w:tabs>
        <w:ind w:firstLine="567"/>
        <w:jc w:val="both"/>
        <w:rPr>
          <w:rFonts w:eastAsia="Calibri"/>
          <w:szCs w:val="28"/>
          <w:lang w:val="uk-UA" w:eastAsia="en-US"/>
        </w:rPr>
      </w:pPr>
      <w:r w:rsidRPr="00DF0CFC">
        <w:rPr>
          <w:rFonts w:eastAsia="Calibri"/>
          <w:sz w:val="28"/>
          <w:szCs w:val="28"/>
          <w:lang w:val="uk-UA" w:eastAsia="en-US"/>
        </w:rPr>
        <w:t>5.2.</w:t>
      </w:r>
      <w:r w:rsidRPr="00DF0CFC">
        <w:rPr>
          <w:rFonts w:eastAsia="Calibri"/>
          <w:sz w:val="28"/>
          <w:szCs w:val="28"/>
          <w:lang w:val="uk-UA" w:eastAsia="en-US"/>
        </w:rPr>
        <w:tab/>
      </w:r>
      <w:r w:rsidR="00C17BE6" w:rsidRPr="00DF0CFC">
        <w:rPr>
          <w:rFonts w:eastAsia="Calibri"/>
          <w:sz w:val="28"/>
          <w:szCs w:val="28"/>
          <w:lang w:eastAsia="en-US"/>
        </w:rPr>
        <w:t xml:space="preserve">Члени тимчасової </w:t>
      </w:r>
      <w:r w:rsidR="00C17BE6" w:rsidRPr="00DF0CF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 w:rsidRPr="00DF0CFC">
        <w:rPr>
          <w:rFonts w:eastAsia="Calibri"/>
          <w:sz w:val="28"/>
          <w:szCs w:val="28"/>
          <w:lang w:val="uk-UA" w:eastAsia="en-US"/>
        </w:rPr>
        <w:t>:</w:t>
      </w:r>
    </w:p>
    <w:p w14:paraId="6523463C" w14:textId="77777777" w:rsidR="00C17BE6" w:rsidRPr="00DF0CFC" w:rsidRDefault="00AC6F3E" w:rsidP="00FA0A31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F0CFC">
        <w:rPr>
          <w:rFonts w:eastAsia="Calibri"/>
          <w:sz w:val="28"/>
          <w:szCs w:val="28"/>
          <w:lang w:eastAsia="en-US"/>
        </w:rPr>
        <w:t>5.</w:t>
      </w:r>
      <w:r w:rsidR="00FA0A31" w:rsidRPr="00DF0CFC">
        <w:rPr>
          <w:rFonts w:eastAsia="Calibri"/>
          <w:sz w:val="28"/>
          <w:szCs w:val="28"/>
          <w:lang w:val="uk-UA" w:eastAsia="en-US"/>
        </w:rPr>
        <w:t>2</w:t>
      </w:r>
      <w:r w:rsidRPr="00DF0CFC">
        <w:rPr>
          <w:rFonts w:eastAsia="Calibri"/>
          <w:sz w:val="28"/>
          <w:szCs w:val="28"/>
          <w:lang w:eastAsia="en-US"/>
        </w:rPr>
        <w:t>.</w:t>
      </w:r>
      <w:r w:rsidR="00D063AA" w:rsidRPr="00DF0CFC">
        <w:rPr>
          <w:rFonts w:eastAsia="Calibri"/>
          <w:sz w:val="28"/>
          <w:szCs w:val="28"/>
          <w:lang w:val="uk-UA" w:eastAsia="en-US"/>
        </w:rPr>
        <w:t>1.</w:t>
      </w:r>
      <w:r w:rsidR="00FA0A31" w:rsidRPr="00DF0CFC">
        <w:rPr>
          <w:rFonts w:eastAsia="Calibri"/>
          <w:sz w:val="28"/>
          <w:szCs w:val="28"/>
          <w:lang w:eastAsia="en-US"/>
        </w:rPr>
        <w:tab/>
      </w:r>
      <w:r w:rsidR="00C17BE6" w:rsidRPr="00DF0CFC">
        <w:rPr>
          <w:rFonts w:eastAsia="Calibri"/>
          <w:sz w:val="28"/>
          <w:szCs w:val="28"/>
          <w:lang w:val="uk-UA" w:eastAsia="en-US"/>
        </w:rPr>
        <w:t>Розробляють детальний план проєкту.</w:t>
      </w:r>
    </w:p>
    <w:p w14:paraId="154A6688" w14:textId="1D428AB5" w:rsidR="00AC6F3E" w:rsidRPr="00DF0CFC" w:rsidRDefault="00AC6F3E" w:rsidP="00FA0A3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5.</w:t>
      </w:r>
      <w:r w:rsidR="00FA0A31" w:rsidRPr="00DF0CFC">
        <w:rPr>
          <w:rFonts w:eastAsia="Calibri"/>
          <w:szCs w:val="28"/>
          <w:lang w:eastAsia="en-US"/>
        </w:rPr>
        <w:t>2</w:t>
      </w:r>
      <w:r w:rsidRPr="00DF0CFC">
        <w:rPr>
          <w:rFonts w:eastAsia="Calibri"/>
          <w:szCs w:val="28"/>
          <w:lang w:eastAsia="en-US"/>
        </w:rPr>
        <w:t>.</w:t>
      </w:r>
      <w:r w:rsidR="00D063AA" w:rsidRPr="00DF0CFC">
        <w:rPr>
          <w:rFonts w:eastAsia="Calibri"/>
          <w:szCs w:val="28"/>
          <w:lang w:eastAsia="en-US"/>
        </w:rPr>
        <w:t>2</w:t>
      </w:r>
      <w:r w:rsidR="00620680" w:rsidRPr="00DF0CFC">
        <w:rPr>
          <w:rFonts w:eastAsia="Calibri"/>
          <w:szCs w:val="28"/>
          <w:lang w:eastAsia="en-US"/>
        </w:rPr>
        <w:t>.</w:t>
      </w:r>
      <w:r w:rsidR="00FA0A31" w:rsidRPr="00DF0CFC">
        <w:rPr>
          <w:rFonts w:eastAsia="Calibri"/>
          <w:szCs w:val="28"/>
          <w:lang w:eastAsia="en-US"/>
        </w:rPr>
        <w:tab/>
      </w:r>
      <w:r w:rsidRPr="00DF0CFC">
        <w:rPr>
          <w:rFonts w:eastAsia="Calibri"/>
          <w:szCs w:val="28"/>
          <w:lang w:eastAsia="en-US"/>
        </w:rPr>
        <w:t>Готують що</w:t>
      </w:r>
      <w:r w:rsidR="004F3BE8" w:rsidRPr="00DF0CFC">
        <w:rPr>
          <w:rFonts w:eastAsia="Calibri"/>
          <w:szCs w:val="28"/>
          <w:lang w:eastAsia="en-US"/>
        </w:rPr>
        <w:t>місячний</w:t>
      </w:r>
      <w:r w:rsidRPr="00DF0CFC">
        <w:rPr>
          <w:rFonts w:eastAsia="Calibri"/>
          <w:szCs w:val="28"/>
          <w:lang w:eastAsia="en-US"/>
        </w:rPr>
        <w:t xml:space="preserve"> звіт про хід </w:t>
      </w:r>
      <w:r w:rsidR="00274E16">
        <w:rPr>
          <w:rFonts w:eastAsia="Calibri"/>
          <w:szCs w:val="28"/>
          <w:lang w:eastAsia="en-US"/>
        </w:rPr>
        <w:t>виконання</w:t>
      </w:r>
      <w:r w:rsidRPr="00DF0CFC">
        <w:rPr>
          <w:rFonts w:eastAsia="Calibri"/>
          <w:szCs w:val="28"/>
          <w:lang w:eastAsia="en-US"/>
        </w:rPr>
        <w:t xml:space="preserve"> проєкту та надають його на розгляд голові тимчасової робочої групи.</w:t>
      </w:r>
    </w:p>
    <w:p w14:paraId="624C371C" w14:textId="0FE9A2CB" w:rsidR="00AC6F3E" w:rsidRPr="00DF0CFC" w:rsidRDefault="00AC6F3E" w:rsidP="00FA0A3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5.</w:t>
      </w:r>
      <w:r w:rsidR="00FA0A31" w:rsidRPr="00DF0CFC">
        <w:rPr>
          <w:rFonts w:eastAsia="Calibri"/>
          <w:szCs w:val="28"/>
          <w:lang w:eastAsia="en-US"/>
        </w:rPr>
        <w:t>2</w:t>
      </w:r>
      <w:r w:rsidRPr="00DF0CFC">
        <w:rPr>
          <w:rFonts w:eastAsia="Calibri"/>
          <w:szCs w:val="28"/>
          <w:lang w:eastAsia="en-US"/>
        </w:rPr>
        <w:t>.</w:t>
      </w:r>
      <w:r w:rsidR="00D063AA" w:rsidRPr="00DF0CFC">
        <w:rPr>
          <w:rFonts w:eastAsia="Calibri"/>
          <w:szCs w:val="28"/>
          <w:lang w:eastAsia="en-US"/>
        </w:rPr>
        <w:t>3</w:t>
      </w:r>
      <w:r w:rsidR="00620680" w:rsidRPr="00DF0CFC">
        <w:rPr>
          <w:rFonts w:eastAsia="Calibri"/>
          <w:szCs w:val="28"/>
          <w:lang w:eastAsia="en-US"/>
        </w:rPr>
        <w:t>.</w:t>
      </w:r>
      <w:r w:rsidRPr="00DF0CFC">
        <w:rPr>
          <w:rFonts w:eastAsia="Calibri"/>
          <w:szCs w:val="28"/>
          <w:lang w:eastAsia="en-US"/>
        </w:rPr>
        <w:tab/>
      </w:r>
      <w:r w:rsidR="006C04C4">
        <w:rPr>
          <w:rFonts w:eastAsia="Calibri"/>
          <w:szCs w:val="28"/>
          <w:lang w:eastAsia="en-US"/>
        </w:rPr>
        <w:t>Б</w:t>
      </w:r>
      <w:r w:rsidR="004F3BE8" w:rsidRPr="00DF0CFC">
        <w:rPr>
          <w:rFonts w:eastAsia="Calibri"/>
          <w:szCs w:val="28"/>
          <w:lang w:eastAsia="en-US"/>
        </w:rPr>
        <w:t xml:space="preserve">еруть участь у розробці детального плану </w:t>
      </w:r>
      <w:r w:rsidR="003A3BF4" w:rsidRPr="00DF0CFC">
        <w:rPr>
          <w:rFonts w:eastAsia="Calibri"/>
          <w:szCs w:val="28"/>
          <w:lang w:eastAsia="en-US"/>
        </w:rPr>
        <w:t xml:space="preserve">реалізації </w:t>
      </w:r>
      <w:r w:rsidR="004F3BE8" w:rsidRPr="00DF0CFC">
        <w:rPr>
          <w:rFonts w:eastAsia="Calibri"/>
          <w:szCs w:val="28"/>
          <w:lang w:eastAsia="en-US"/>
        </w:rPr>
        <w:t>проєкту,</w:t>
      </w:r>
      <w:r w:rsidRPr="00DF0CFC">
        <w:rPr>
          <w:rFonts w:eastAsia="Calibri"/>
          <w:szCs w:val="28"/>
          <w:lang w:eastAsia="en-US"/>
        </w:rPr>
        <w:t xml:space="preserve"> погоджують з головою тимчасової робочої групи</w:t>
      </w:r>
      <w:r w:rsidR="007C6EE4" w:rsidRPr="00DF0CFC">
        <w:rPr>
          <w:rFonts w:eastAsia="Calibri"/>
          <w:szCs w:val="28"/>
          <w:lang w:eastAsia="en-US"/>
        </w:rPr>
        <w:t xml:space="preserve"> хід </w:t>
      </w:r>
      <w:r w:rsidR="003A3BF4" w:rsidRPr="00DF0CFC">
        <w:rPr>
          <w:rFonts w:eastAsia="Calibri"/>
          <w:szCs w:val="28"/>
          <w:lang w:eastAsia="en-US"/>
        </w:rPr>
        <w:t xml:space="preserve">його </w:t>
      </w:r>
      <w:r w:rsidR="007C6EE4" w:rsidRPr="00DF0CFC">
        <w:rPr>
          <w:rFonts w:eastAsia="Calibri"/>
          <w:szCs w:val="28"/>
          <w:lang w:eastAsia="en-US"/>
        </w:rPr>
        <w:t>реалі</w:t>
      </w:r>
      <w:r w:rsidRPr="00DF0CFC">
        <w:rPr>
          <w:rFonts w:eastAsia="Calibri"/>
          <w:szCs w:val="28"/>
          <w:lang w:eastAsia="en-US"/>
        </w:rPr>
        <w:t xml:space="preserve">зації, відстежують досягнення або відхилення від детального плану </w:t>
      </w:r>
      <w:r w:rsidR="00620680" w:rsidRPr="00DF0CFC">
        <w:rPr>
          <w:rFonts w:eastAsia="Calibri"/>
          <w:szCs w:val="28"/>
          <w:lang w:eastAsia="en-US"/>
        </w:rPr>
        <w:t>реалізації</w:t>
      </w:r>
      <w:r w:rsidR="003A3BF4" w:rsidRPr="00DF0CFC">
        <w:rPr>
          <w:rFonts w:eastAsia="Calibri"/>
          <w:szCs w:val="28"/>
          <w:lang w:eastAsia="en-US"/>
        </w:rPr>
        <w:t xml:space="preserve"> </w:t>
      </w:r>
      <w:r w:rsidR="00366A43" w:rsidRPr="00DF0CFC">
        <w:rPr>
          <w:rFonts w:eastAsia="Calibri"/>
          <w:szCs w:val="28"/>
          <w:lang w:eastAsia="en-US"/>
        </w:rPr>
        <w:t>проєкту</w:t>
      </w:r>
      <w:r w:rsidRPr="00DF0CFC">
        <w:rPr>
          <w:rFonts w:eastAsia="Calibri"/>
          <w:szCs w:val="28"/>
          <w:lang w:eastAsia="en-US"/>
        </w:rPr>
        <w:t xml:space="preserve">, </w:t>
      </w:r>
      <w:r w:rsidR="004F3BE8" w:rsidRPr="00DF0CFC">
        <w:rPr>
          <w:rFonts w:eastAsia="Calibri"/>
          <w:szCs w:val="28"/>
          <w:lang w:eastAsia="en-US"/>
        </w:rPr>
        <w:t xml:space="preserve">повідомляють голову тимчасової робочої групи про виявлені ризики, </w:t>
      </w:r>
      <w:r w:rsidRPr="00DF0CFC">
        <w:rPr>
          <w:rFonts w:eastAsia="Calibri"/>
          <w:szCs w:val="28"/>
          <w:lang w:eastAsia="en-US"/>
        </w:rPr>
        <w:t>вирішують поточні питання</w:t>
      </w:r>
      <w:r w:rsidR="00A5253C" w:rsidRPr="00DF0CFC">
        <w:rPr>
          <w:rFonts w:eastAsia="Calibri"/>
          <w:szCs w:val="28"/>
          <w:lang w:eastAsia="en-US"/>
        </w:rPr>
        <w:t xml:space="preserve"> впровадження проєкту</w:t>
      </w:r>
      <w:r w:rsidRPr="00DF0CFC">
        <w:rPr>
          <w:rFonts w:eastAsia="Calibri"/>
          <w:szCs w:val="28"/>
          <w:lang w:eastAsia="en-US"/>
        </w:rPr>
        <w:t>.</w:t>
      </w:r>
    </w:p>
    <w:p w14:paraId="20EB26DC" w14:textId="77777777" w:rsidR="00AC6F3E" w:rsidRPr="00A87F3A" w:rsidRDefault="00AC6F3E" w:rsidP="00FA0A3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DF0CFC">
        <w:rPr>
          <w:rFonts w:eastAsia="Calibri"/>
          <w:szCs w:val="28"/>
          <w:lang w:eastAsia="en-US"/>
        </w:rPr>
        <w:t>5.</w:t>
      </w:r>
      <w:r w:rsidR="00FA0A31" w:rsidRPr="00DF0CFC">
        <w:rPr>
          <w:rFonts w:eastAsia="Calibri"/>
          <w:szCs w:val="28"/>
          <w:lang w:eastAsia="en-US"/>
        </w:rPr>
        <w:t>2</w:t>
      </w:r>
      <w:r w:rsidRPr="00DF0CFC">
        <w:rPr>
          <w:rFonts w:eastAsia="Calibri"/>
          <w:szCs w:val="28"/>
          <w:lang w:eastAsia="en-US"/>
        </w:rPr>
        <w:t>.</w:t>
      </w:r>
      <w:r w:rsidR="00D063AA" w:rsidRPr="00DF0CFC">
        <w:rPr>
          <w:rFonts w:eastAsia="Calibri"/>
          <w:szCs w:val="28"/>
          <w:lang w:eastAsia="en-US"/>
        </w:rPr>
        <w:t>4</w:t>
      </w:r>
      <w:r w:rsidRPr="00DF0CFC">
        <w:rPr>
          <w:rFonts w:eastAsia="Calibri"/>
          <w:szCs w:val="28"/>
          <w:lang w:eastAsia="en-US"/>
        </w:rPr>
        <w:t>.</w:t>
      </w:r>
      <w:r w:rsidRPr="00DF0CFC">
        <w:rPr>
          <w:rFonts w:eastAsia="Calibri"/>
          <w:szCs w:val="28"/>
          <w:lang w:eastAsia="en-US"/>
        </w:rPr>
        <w:tab/>
      </w:r>
      <w:r w:rsidR="00B31ECC" w:rsidRPr="00DF0CFC">
        <w:rPr>
          <w:rFonts w:eastAsia="Calibri"/>
          <w:szCs w:val="28"/>
          <w:lang w:eastAsia="en-US"/>
        </w:rPr>
        <w:t>Н</w:t>
      </w:r>
      <w:r w:rsidRPr="00DF0CFC">
        <w:rPr>
          <w:rFonts w:eastAsia="Calibri"/>
          <w:szCs w:val="28"/>
          <w:lang w:eastAsia="en-US"/>
        </w:rPr>
        <w:t>есуть відповідальність за порушення термінів виконання постав</w:t>
      </w:r>
      <w:r w:rsidR="00645A29" w:rsidRPr="00DF0CFC">
        <w:rPr>
          <w:rFonts w:eastAsia="Calibri"/>
          <w:szCs w:val="28"/>
          <w:lang w:eastAsia="en-US"/>
        </w:rPr>
        <w:t>-</w:t>
      </w:r>
      <w:r w:rsidRPr="00DF0CFC">
        <w:rPr>
          <w:rFonts w:eastAsia="Calibri"/>
          <w:szCs w:val="28"/>
          <w:lang w:eastAsia="en-US"/>
        </w:rPr>
        <w:t>лених завдань,</w:t>
      </w:r>
      <w:r w:rsidR="00A5253C" w:rsidRPr="00DF0CFC">
        <w:rPr>
          <w:rFonts w:eastAsia="Calibri"/>
          <w:szCs w:val="28"/>
          <w:lang w:eastAsia="en-US"/>
        </w:rPr>
        <w:t xml:space="preserve"> </w:t>
      </w:r>
      <w:r w:rsidR="00620680" w:rsidRPr="00DF0CFC">
        <w:rPr>
          <w:rFonts w:eastAsia="Calibri"/>
          <w:szCs w:val="28"/>
          <w:lang w:eastAsia="en-US"/>
        </w:rPr>
        <w:t>не</w:t>
      </w:r>
      <w:r w:rsidRPr="00DF0CFC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9424CC" w:rsidRPr="00DF0CFC">
        <w:rPr>
          <w:rFonts w:eastAsia="Calibri"/>
          <w:szCs w:val="28"/>
          <w:lang w:eastAsia="en-US"/>
        </w:rPr>
        <w:t xml:space="preserve">у </w:t>
      </w:r>
      <w:r w:rsidR="00683BF8" w:rsidRPr="00DF0CFC">
        <w:rPr>
          <w:rFonts w:eastAsia="Calibri"/>
          <w:szCs w:val="28"/>
          <w:lang w:eastAsia="en-US"/>
        </w:rPr>
        <w:t>чи</w:t>
      </w:r>
      <w:r w:rsidR="00620680" w:rsidRPr="00DF0CFC">
        <w:rPr>
          <w:rFonts w:eastAsia="Calibri"/>
          <w:szCs w:val="28"/>
          <w:lang w:eastAsia="en-US"/>
        </w:rPr>
        <w:t xml:space="preserve"> не</w:t>
      </w:r>
      <w:r w:rsidRPr="00DF0CFC">
        <w:rPr>
          <w:rFonts w:eastAsia="Calibri"/>
          <w:szCs w:val="28"/>
          <w:lang w:eastAsia="en-US"/>
        </w:rPr>
        <w:t xml:space="preserve">ефективне виконання детального плану </w:t>
      </w:r>
      <w:r w:rsidR="00620680" w:rsidRPr="00DF0CFC">
        <w:rPr>
          <w:rFonts w:eastAsia="Calibri"/>
          <w:szCs w:val="28"/>
          <w:lang w:eastAsia="en-US"/>
        </w:rPr>
        <w:t>його реалізації</w:t>
      </w:r>
      <w:r w:rsidRPr="00DF0CFC">
        <w:rPr>
          <w:rFonts w:eastAsia="Calibri"/>
          <w:szCs w:val="28"/>
          <w:lang w:eastAsia="en-US"/>
        </w:rPr>
        <w:t>.</w:t>
      </w:r>
    </w:p>
    <w:p w14:paraId="783E78CC" w14:textId="77777777" w:rsidR="00AC6F3E" w:rsidRDefault="00AC6F3E" w:rsidP="00AC6F3E">
      <w:pPr>
        <w:ind w:firstLine="720"/>
        <w:jc w:val="both"/>
        <w:rPr>
          <w:rFonts w:eastAsia="Calibri"/>
          <w:szCs w:val="28"/>
          <w:lang w:eastAsia="en-US"/>
        </w:rPr>
      </w:pPr>
    </w:p>
    <w:p w14:paraId="38D9D796" w14:textId="77777777" w:rsidR="006C04C4" w:rsidRDefault="006C04C4" w:rsidP="00AC6F3E">
      <w:pPr>
        <w:ind w:firstLine="720"/>
        <w:jc w:val="both"/>
        <w:rPr>
          <w:rFonts w:eastAsia="Calibri"/>
          <w:szCs w:val="28"/>
          <w:lang w:eastAsia="en-US"/>
        </w:rPr>
      </w:pPr>
    </w:p>
    <w:p w14:paraId="0FAD10C4" w14:textId="77777777" w:rsidR="00AC6F3E" w:rsidRDefault="00AC6F3E" w:rsidP="00AC6F3E">
      <w:pPr>
        <w:jc w:val="both"/>
        <w:rPr>
          <w:szCs w:val="28"/>
        </w:rPr>
      </w:pPr>
    </w:p>
    <w:p w14:paraId="05738DF4" w14:textId="4E4F9895" w:rsidR="00C63E3C" w:rsidRPr="007A6955" w:rsidRDefault="006C7C33" w:rsidP="00C63E3C">
      <w:pPr>
        <w:rPr>
          <w:b/>
          <w:sz w:val="24"/>
        </w:rPr>
      </w:pPr>
      <w:r>
        <w:rPr>
          <w:b/>
          <w:i/>
          <w:szCs w:val="28"/>
          <w:lang w:eastAsia="ar-SA"/>
        </w:rPr>
        <w:t>К</w:t>
      </w:r>
      <w:r w:rsidR="00C63E3C" w:rsidRPr="00546842">
        <w:rPr>
          <w:b/>
          <w:i/>
          <w:szCs w:val="28"/>
          <w:lang w:eastAsia="ar-SA"/>
        </w:rPr>
        <w:t>еруюч</w:t>
      </w:r>
      <w:r w:rsidR="00C63E3C">
        <w:rPr>
          <w:b/>
          <w:i/>
          <w:szCs w:val="28"/>
          <w:lang w:eastAsia="ar-SA"/>
        </w:rPr>
        <w:t xml:space="preserve">а справами виконкому </w:t>
      </w:r>
      <w:r w:rsidR="00C63E3C">
        <w:rPr>
          <w:b/>
        </w:rPr>
        <w:tab/>
      </w:r>
      <w:r w:rsidR="00C63E3C">
        <w:rPr>
          <w:b/>
        </w:rPr>
        <w:tab/>
      </w:r>
      <w:r w:rsidR="00C63E3C">
        <w:rPr>
          <w:b/>
        </w:rPr>
        <w:tab/>
      </w:r>
      <w:r w:rsidR="00C63E3C">
        <w:rPr>
          <w:b/>
        </w:rPr>
        <w:tab/>
      </w:r>
      <w:r w:rsidR="00645A29">
        <w:rPr>
          <w:b/>
        </w:rPr>
        <w:tab/>
      </w:r>
      <w:r w:rsidR="00C63E3C">
        <w:rPr>
          <w:b/>
          <w:i/>
        </w:rPr>
        <w:t>Олена ШОВГЕЛЯ</w:t>
      </w:r>
    </w:p>
    <w:p w14:paraId="3D198955" w14:textId="77777777" w:rsidR="003207BC" w:rsidRPr="006D5530" w:rsidRDefault="003207BC" w:rsidP="00C63E3C">
      <w:pPr>
        <w:rPr>
          <w:b/>
          <w:i/>
          <w:szCs w:val="28"/>
        </w:rPr>
      </w:pPr>
    </w:p>
    <w:sectPr w:rsidR="003207BC" w:rsidRPr="006D5530" w:rsidSect="00DF0CFC">
      <w:headerReference w:type="even" r:id="rId11"/>
      <w:headerReference w:type="default" r:id="rId12"/>
      <w:pgSz w:w="11906" w:h="16838"/>
      <w:pgMar w:top="851" w:right="567" w:bottom="28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C7161" w14:textId="77777777" w:rsidR="00136797" w:rsidRDefault="00136797" w:rsidP="00D003D3">
      <w:r>
        <w:separator/>
      </w:r>
    </w:p>
  </w:endnote>
  <w:endnote w:type="continuationSeparator" w:id="0">
    <w:p w14:paraId="09460EF7" w14:textId="77777777" w:rsidR="00136797" w:rsidRDefault="00136797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5CAAE" w14:textId="77777777" w:rsidR="00136797" w:rsidRDefault="00136797" w:rsidP="00D003D3">
      <w:r>
        <w:separator/>
      </w:r>
    </w:p>
  </w:footnote>
  <w:footnote w:type="continuationSeparator" w:id="0">
    <w:p w14:paraId="4B5062C2" w14:textId="77777777" w:rsidR="00136797" w:rsidRDefault="00136797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99A9" w14:textId="77777777" w:rsidR="00F265C0" w:rsidRPr="00C61364" w:rsidRDefault="00F265C0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A43CF9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CD888" w14:textId="77777777"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" w15:restartNumberingAfterBreak="0">
    <w:nsid w:val="5D9C77AD"/>
    <w:multiLevelType w:val="hybridMultilevel"/>
    <w:tmpl w:val="A66CFD9A"/>
    <w:lvl w:ilvl="0" w:tplc="455AF2A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C30"/>
    <w:rsid w:val="000020EB"/>
    <w:rsid w:val="00003250"/>
    <w:rsid w:val="00005236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445"/>
    <w:rsid w:val="00043783"/>
    <w:rsid w:val="00046A4A"/>
    <w:rsid w:val="000528FA"/>
    <w:rsid w:val="00052F8B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C1454"/>
    <w:rsid w:val="000C5D1D"/>
    <w:rsid w:val="000D09D6"/>
    <w:rsid w:val="000D17A2"/>
    <w:rsid w:val="000D3E04"/>
    <w:rsid w:val="000D7607"/>
    <w:rsid w:val="000E0AEE"/>
    <w:rsid w:val="000E4B6E"/>
    <w:rsid w:val="000E4BB4"/>
    <w:rsid w:val="000E6F02"/>
    <w:rsid w:val="000F035B"/>
    <w:rsid w:val="000F3500"/>
    <w:rsid w:val="000F7CFF"/>
    <w:rsid w:val="00101E73"/>
    <w:rsid w:val="00112110"/>
    <w:rsid w:val="001200BB"/>
    <w:rsid w:val="0012657E"/>
    <w:rsid w:val="00136797"/>
    <w:rsid w:val="00136C30"/>
    <w:rsid w:val="00146DCB"/>
    <w:rsid w:val="00156057"/>
    <w:rsid w:val="00156529"/>
    <w:rsid w:val="00157625"/>
    <w:rsid w:val="00162D8A"/>
    <w:rsid w:val="00165B7D"/>
    <w:rsid w:val="00171592"/>
    <w:rsid w:val="00177D3D"/>
    <w:rsid w:val="0018226F"/>
    <w:rsid w:val="001823DC"/>
    <w:rsid w:val="00192AD7"/>
    <w:rsid w:val="00192CDE"/>
    <w:rsid w:val="0019351C"/>
    <w:rsid w:val="001A0A10"/>
    <w:rsid w:val="001A7BA0"/>
    <w:rsid w:val="001B2778"/>
    <w:rsid w:val="001B6D14"/>
    <w:rsid w:val="001C205B"/>
    <w:rsid w:val="001D43E0"/>
    <w:rsid w:val="001E7914"/>
    <w:rsid w:val="001F48E0"/>
    <w:rsid w:val="001F68C3"/>
    <w:rsid w:val="001F68D5"/>
    <w:rsid w:val="00200AC6"/>
    <w:rsid w:val="0020732A"/>
    <w:rsid w:val="00217AC5"/>
    <w:rsid w:val="00217ECB"/>
    <w:rsid w:val="00221037"/>
    <w:rsid w:val="0022118F"/>
    <w:rsid w:val="00225BEF"/>
    <w:rsid w:val="0025094D"/>
    <w:rsid w:val="002531A7"/>
    <w:rsid w:val="00254173"/>
    <w:rsid w:val="00260326"/>
    <w:rsid w:val="002610A1"/>
    <w:rsid w:val="00263875"/>
    <w:rsid w:val="00265533"/>
    <w:rsid w:val="00272E36"/>
    <w:rsid w:val="00274E16"/>
    <w:rsid w:val="002758C7"/>
    <w:rsid w:val="0027775D"/>
    <w:rsid w:val="002862C3"/>
    <w:rsid w:val="00286387"/>
    <w:rsid w:val="00287BF7"/>
    <w:rsid w:val="0029208D"/>
    <w:rsid w:val="00297DDB"/>
    <w:rsid w:val="002A73AF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4129"/>
    <w:rsid w:val="00311391"/>
    <w:rsid w:val="0031494C"/>
    <w:rsid w:val="003207BC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A0E1C"/>
    <w:rsid w:val="003A0EE8"/>
    <w:rsid w:val="003A3A03"/>
    <w:rsid w:val="003A3BF4"/>
    <w:rsid w:val="003A7380"/>
    <w:rsid w:val="003B7C3A"/>
    <w:rsid w:val="003D118E"/>
    <w:rsid w:val="003D32A6"/>
    <w:rsid w:val="003D38D6"/>
    <w:rsid w:val="003D63BF"/>
    <w:rsid w:val="003D75B9"/>
    <w:rsid w:val="003E44E1"/>
    <w:rsid w:val="003E4982"/>
    <w:rsid w:val="003F0251"/>
    <w:rsid w:val="003F04E0"/>
    <w:rsid w:val="00400E03"/>
    <w:rsid w:val="00402752"/>
    <w:rsid w:val="004132DE"/>
    <w:rsid w:val="004205D1"/>
    <w:rsid w:val="00421BC4"/>
    <w:rsid w:val="0043207C"/>
    <w:rsid w:val="0043482C"/>
    <w:rsid w:val="004407DD"/>
    <w:rsid w:val="00446914"/>
    <w:rsid w:val="00457494"/>
    <w:rsid w:val="0046182E"/>
    <w:rsid w:val="00463BAD"/>
    <w:rsid w:val="004677AF"/>
    <w:rsid w:val="0047089F"/>
    <w:rsid w:val="00473434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41C3"/>
    <w:rsid w:val="004B7B56"/>
    <w:rsid w:val="004C4D46"/>
    <w:rsid w:val="004C51E3"/>
    <w:rsid w:val="004C6769"/>
    <w:rsid w:val="004C706C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4080"/>
    <w:rsid w:val="005055F9"/>
    <w:rsid w:val="00511B42"/>
    <w:rsid w:val="00512741"/>
    <w:rsid w:val="00512B72"/>
    <w:rsid w:val="0051482E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70A64"/>
    <w:rsid w:val="00580A3D"/>
    <w:rsid w:val="00581973"/>
    <w:rsid w:val="00587CD1"/>
    <w:rsid w:val="00590483"/>
    <w:rsid w:val="00591CB1"/>
    <w:rsid w:val="005B11C9"/>
    <w:rsid w:val="005B3D54"/>
    <w:rsid w:val="005B4B44"/>
    <w:rsid w:val="005C2161"/>
    <w:rsid w:val="005D05CD"/>
    <w:rsid w:val="005D6B41"/>
    <w:rsid w:val="005E2B3E"/>
    <w:rsid w:val="005E56C9"/>
    <w:rsid w:val="00605AFA"/>
    <w:rsid w:val="006070F9"/>
    <w:rsid w:val="00610099"/>
    <w:rsid w:val="00617333"/>
    <w:rsid w:val="00620680"/>
    <w:rsid w:val="006329E8"/>
    <w:rsid w:val="00633440"/>
    <w:rsid w:val="006346AC"/>
    <w:rsid w:val="00635A3C"/>
    <w:rsid w:val="006429F2"/>
    <w:rsid w:val="00645A29"/>
    <w:rsid w:val="00646DE5"/>
    <w:rsid w:val="006553C9"/>
    <w:rsid w:val="00657C15"/>
    <w:rsid w:val="00662EA2"/>
    <w:rsid w:val="006663A6"/>
    <w:rsid w:val="00671171"/>
    <w:rsid w:val="0067501F"/>
    <w:rsid w:val="00683BF8"/>
    <w:rsid w:val="0068743B"/>
    <w:rsid w:val="00691DA7"/>
    <w:rsid w:val="0069675F"/>
    <w:rsid w:val="006A050C"/>
    <w:rsid w:val="006B66E9"/>
    <w:rsid w:val="006B730B"/>
    <w:rsid w:val="006C04C4"/>
    <w:rsid w:val="006C0E1B"/>
    <w:rsid w:val="006C7C33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212EF"/>
    <w:rsid w:val="007217DA"/>
    <w:rsid w:val="007263ED"/>
    <w:rsid w:val="007325B8"/>
    <w:rsid w:val="00732726"/>
    <w:rsid w:val="00736F07"/>
    <w:rsid w:val="007416F4"/>
    <w:rsid w:val="00745246"/>
    <w:rsid w:val="007457AA"/>
    <w:rsid w:val="00745A15"/>
    <w:rsid w:val="00752A98"/>
    <w:rsid w:val="00755974"/>
    <w:rsid w:val="00757119"/>
    <w:rsid w:val="007650AB"/>
    <w:rsid w:val="007679E1"/>
    <w:rsid w:val="00781E08"/>
    <w:rsid w:val="00790488"/>
    <w:rsid w:val="00790A26"/>
    <w:rsid w:val="007946B5"/>
    <w:rsid w:val="007A4A4F"/>
    <w:rsid w:val="007A517F"/>
    <w:rsid w:val="007B58F9"/>
    <w:rsid w:val="007C1ABD"/>
    <w:rsid w:val="007C6EE4"/>
    <w:rsid w:val="007D33A4"/>
    <w:rsid w:val="007D5855"/>
    <w:rsid w:val="007E1F22"/>
    <w:rsid w:val="007F0FC3"/>
    <w:rsid w:val="007F601A"/>
    <w:rsid w:val="008005E7"/>
    <w:rsid w:val="00803348"/>
    <w:rsid w:val="00806BC5"/>
    <w:rsid w:val="00820118"/>
    <w:rsid w:val="00821040"/>
    <w:rsid w:val="008223A6"/>
    <w:rsid w:val="00824333"/>
    <w:rsid w:val="00824412"/>
    <w:rsid w:val="008272E7"/>
    <w:rsid w:val="00870BBF"/>
    <w:rsid w:val="00873CC9"/>
    <w:rsid w:val="0087481E"/>
    <w:rsid w:val="00874B0C"/>
    <w:rsid w:val="008827F8"/>
    <w:rsid w:val="0088364C"/>
    <w:rsid w:val="008841A4"/>
    <w:rsid w:val="00885033"/>
    <w:rsid w:val="00887974"/>
    <w:rsid w:val="008971DE"/>
    <w:rsid w:val="008A006E"/>
    <w:rsid w:val="008A47F7"/>
    <w:rsid w:val="008A6B16"/>
    <w:rsid w:val="008B0919"/>
    <w:rsid w:val="008B3356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F2344"/>
    <w:rsid w:val="008F2858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144F"/>
    <w:rsid w:val="009424CC"/>
    <w:rsid w:val="00955E99"/>
    <w:rsid w:val="009623F1"/>
    <w:rsid w:val="00963ADD"/>
    <w:rsid w:val="009644FA"/>
    <w:rsid w:val="00980E57"/>
    <w:rsid w:val="00983A1E"/>
    <w:rsid w:val="0099339E"/>
    <w:rsid w:val="009A1C68"/>
    <w:rsid w:val="009A1DD3"/>
    <w:rsid w:val="009A341F"/>
    <w:rsid w:val="009A6328"/>
    <w:rsid w:val="009B664A"/>
    <w:rsid w:val="009C5B60"/>
    <w:rsid w:val="009C6833"/>
    <w:rsid w:val="009C71F3"/>
    <w:rsid w:val="009D145F"/>
    <w:rsid w:val="009E4904"/>
    <w:rsid w:val="009E644F"/>
    <w:rsid w:val="009E6EF0"/>
    <w:rsid w:val="009E73B2"/>
    <w:rsid w:val="009F6CCA"/>
    <w:rsid w:val="00A0118D"/>
    <w:rsid w:val="00A02CA9"/>
    <w:rsid w:val="00A066B1"/>
    <w:rsid w:val="00A06D03"/>
    <w:rsid w:val="00A073C9"/>
    <w:rsid w:val="00A13394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77942"/>
    <w:rsid w:val="00A802B7"/>
    <w:rsid w:val="00A8201F"/>
    <w:rsid w:val="00A824D5"/>
    <w:rsid w:val="00A8354F"/>
    <w:rsid w:val="00A8483B"/>
    <w:rsid w:val="00A85271"/>
    <w:rsid w:val="00A8658D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B6F10"/>
    <w:rsid w:val="00AC2CC8"/>
    <w:rsid w:val="00AC3126"/>
    <w:rsid w:val="00AC6F3E"/>
    <w:rsid w:val="00AC7E93"/>
    <w:rsid w:val="00AD0D2B"/>
    <w:rsid w:val="00AD2B9F"/>
    <w:rsid w:val="00AD4479"/>
    <w:rsid w:val="00AD6352"/>
    <w:rsid w:val="00AE10D4"/>
    <w:rsid w:val="00AE17FF"/>
    <w:rsid w:val="00AE2566"/>
    <w:rsid w:val="00AE41DA"/>
    <w:rsid w:val="00AE468F"/>
    <w:rsid w:val="00AE47A8"/>
    <w:rsid w:val="00AE738D"/>
    <w:rsid w:val="00AF050D"/>
    <w:rsid w:val="00AF7450"/>
    <w:rsid w:val="00B01544"/>
    <w:rsid w:val="00B05AAF"/>
    <w:rsid w:val="00B20A65"/>
    <w:rsid w:val="00B21462"/>
    <w:rsid w:val="00B2610C"/>
    <w:rsid w:val="00B31ECC"/>
    <w:rsid w:val="00B32509"/>
    <w:rsid w:val="00B37757"/>
    <w:rsid w:val="00B40B45"/>
    <w:rsid w:val="00B56105"/>
    <w:rsid w:val="00B65768"/>
    <w:rsid w:val="00B718CE"/>
    <w:rsid w:val="00B718D2"/>
    <w:rsid w:val="00B815EA"/>
    <w:rsid w:val="00B924AD"/>
    <w:rsid w:val="00B977FE"/>
    <w:rsid w:val="00BA2305"/>
    <w:rsid w:val="00BB527B"/>
    <w:rsid w:val="00BB682F"/>
    <w:rsid w:val="00BB6AED"/>
    <w:rsid w:val="00BB6D59"/>
    <w:rsid w:val="00BC6E1D"/>
    <w:rsid w:val="00BC70E2"/>
    <w:rsid w:val="00BE2EE2"/>
    <w:rsid w:val="00BE7DB0"/>
    <w:rsid w:val="00BF49EF"/>
    <w:rsid w:val="00BF76AD"/>
    <w:rsid w:val="00C008A5"/>
    <w:rsid w:val="00C018D1"/>
    <w:rsid w:val="00C03878"/>
    <w:rsid w:val="00C0408B"/>
    <w:rsid w:val="00C0557A"/>
    <w:rsid w:val="00C14B92"/>
    <w:rsid w:val="00C1636C"/>
    <w:rsid w:val="00C17BE6"/>
    <w:rsid w:val="00C32081"/>
    <w:rsid w:val="00C33BB7"/>
    <w:rsid w:val="00C36520"/>
    <w:rsid w:val="00C46260"/>
    <w:rsid w:val="00C47B34"/>
    <w:rsid w:val="00C47DD0"/>
    <w:rsid w:val="00C526FA"/>
    <w:rsid w:val="00C536D8"/>
    <w:rsid w:val="00C571C6"/>
    <w:rsid w:val="00C61364"/>
    <w:rsid w:val="00C63E3C"/>
    <w:rsid w:val="00C67EE7"/>
    <w:rsid w:val="00C711BA"/>
    <w:rsid w:val="00C72FBA"/>
    <w:rsid w:val="00C80950"/>
    <w:rsid w:val="00C80E3C"/>
    <w:rsid w:val="00C82ACA"/>
    <w:rsid w:val="00C9428C"/>
    <w:rsid w:val="00C948B1"/>
    <w:rsid w:val="00C95F83"/>
    <w:rsid w:val="00C97032"/>
    <w:rsid w:val="00C971EE"/>
    <w:rsid w:val="00CA5C5F"/>
    <w:rsid w:val="00CB026E"/>
    <w:rsid w:val="00CB12F6"/>
    <w:rsid w:val="00CB47A2"/>
    <w:rsid w:val="00CC3BAE"/>
    <w:rsid w:val="00CC64B5"/>
    <w:rsid w:val="00CD3FAD"/>
    <w:rsid w:val="00CD5CD0"/>
    <w:rsid w:val="00CD694B"/>
    <w:rsid w:val="00CE5083"/>
    <w:rsid w:val="00CF5D88"/>
    <w:rsid w:val="00CF6E56"/>
    <w:rsid w:val="00CF7B5C"/>
    <w:rsid w:val="00D003D3"/>
    <w:rsid w:val="00D04EC1"/>
    <w:rsid w:val="00D063AA"/>
    <w:rsid w:val="00D126A7"/>
    <w:rsid w:val="00D2033F"/>
    <w:rsid w:val="00D20848"/>
    <w:rsid w:val="00D21F65"/>
    <w:rsid w:val="00D25171"/>
    <w:rsid w:val="00D26543"/>
    <w:rsid w:val="00D375BE"/>
    <w:rsid w:val="00D409FE"/>
    <w:rsid w:val="00D43E3C"/>
    <w:rsid w:val="00D52467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0B13"/>
    <w:rsid w:val="00DC2DF2"/>
    <w:rsid w:val="00DC446E"/>
    <w:rsid w:val="00DC5423"/>
    <w:rsid w:val="00DC6EE1"/>
    <w:rsid w:val="00DD34A0"/>
    <w:rsid w:val="00DE1DD9"/>
    <w:rsid w:val="00DE417C"/>
    <w:rsid w:val="00DF0CFC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12F3"/>
    <w:rsid w:val="00E229B1"/>
    <w:rsid w:val="00E31439"/>
    <w:rsid w:val="00E36F02"/>
    <w:rsid w:val="00E47999"/>
    <w:rsid w:val="00E5180A"/>
    <w:rsid w:val="00E5693D"/>
    <w:rsid w:val="00E57D3A"/>
    <w:rsid w:val="00E61175"/>
    <w:rsid w:val="00E65879"/>
    <w:rsid w:val="00E665A0"/>
    <w:rsid w:val="00E678CC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D2D32"/>
    <w:rsid w:val="00ED4F86"/>
    <w:rsid w:val="00ED6101"/>
    <w:rsid w:val="00ED6440"/>
    <w:rsid w:val="00ED71C7"/>
    <w:rsid w:val="00EF09BF"/>
    <w:rsid w:val="00EF1D54"/>
    <w:rsid w:val="00EF2549"/>
    <w:rsid w:val="00EF42BD"/>
    <w:rsid w:val="00EF78D6"/>
    <w:rsid w:val="00F01D57"/>
    <w:rsid w:val="00F01EED"/>
    <w:rsid w:val="00F112B5"/>
    <w:rsid w:val="00F17DA9"/>
    <w:rsid w:val="00F265C0"/>
    <w:rsid w:val="00F27811"/>
    <w:rsid w:val="00F30D58"/>
    <w:rsid w:val="00F35B3E"/>
    <w:rsid w:val="00F367F6"/>
    <w:rsid w:val="00F36C63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C98"/>
    <w:rsid w:val="00F83E90"/>
    <w:rsid w:val="00F8413F"/>
    <w:rsid w:val="00F841BB"/>
    <w:rsid w:val="00F844B6"/>
    <w:rsid w:val="00F85279"/>
    <w:rsid w:val="00F87B0F"/>
    <w:rsid w:val="00F93C8E"/>
    <w:rsid w:val="00FA0A31"/>
    <w:rsid w:val="00FA1D74"/>
    <w:rsid w:val="00FC026A"/>
    <w:rsid w:val="00FC52E4"/>
    <w:rsid w:val="00FC53D2"/>
    <w:rsid w:val="00FD2A7D"/>
    <w:rsid w:val="00FD3106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86381"/>
  <w15:chartTrackingRefBased/>
  <w15:docId w15:val="{86183A7C-AC90-4DA6-ABB4-1DBC977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semiHidden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94144F"/>
    <w:pPr>
      <w:spacing w:after="120" w:line="480" w:lineRule="auto"/>
    </w:pPr>
  </w:style>
  <w:style w:type="character" w:customStyle="1" w:styleId="22">
    <w:name w:val="Основной текст 2 Знак"/>
    <w:link w:val="21"/>
    <w:rsid w:val="0094144F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EB42-B375-4CD5-8000-13602D239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BAAAD-81A7-4965-95A8-94710E88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cp:lastModifiedBy>matvijko</cp:lastModifiedBy>
  <cp:revision>23</cp:revision>
  <cp:lastPrinted>2025-08-05T09:00:00Z</cp:lastPrinted>
  <dcterms:created xsi:type="dcterms:W3CDTF">2025-08-05T07:18:00Z</dcterms:created>
  <dcterms:modified xsi:type="dcterms:W3CDTF">2025-08-13T10:25:00Z</dcterms:modified>
</cp:coreProperties>
</file>