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20B4FDF5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</w:t>
      </w:r>
      <w:r w:rsidR="0007202F">
        <w:rPr>
          <w:bCs/>
          <w:szCs w:val="28"/>
        </w:rPr>
        <w:t xml:space="preserve">                   </w:t>
      </w:r>
      <w:r w:rsidR="00DF18D5" w:rsidRPr="00DF18D5">
        <w:rPr>
          <w:i/>
          <w:sz w:val="24"/>
        </w:rPr>
        <w:t xml:space="preserve">Додаток </w:t>
      </w:r>
    </w:p>
    <w:p w14:paraId="2ED0B5C6" w14:textId="02B2141C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</w:t>
      </w:r>
      <w:r w:rsidR="0007202F">
        <w:rPr>
          <w:i/>
          <w:sz w:val="24"/>
        </w:rPr>
        <w:t xml:space="preserve">                   </w:t>
      </w: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04BA1F50" w14:textId="55E9A5E3" w:rsidR="00634B78" w:rsidRDefault="00634B78" w:rsidP="00634B78">
      <w:pPr>
        <w:ind w:left="3828" w:firstLine="3260"/>
        <w:rPr>
          <w:i/>
          <w:szCs w:val="28"/>
        </w:rPr>
      </w:pPr>
      <w:r>
        <w:rPr>
          <w:i/>
          <w:sz w:val="24"/>
        </w:rPr>
        <w:t>30.07.2025 №3837</w:t>
      </w:r>
      <w:bookmarkStart w:id="0" w:name="_GoBack"/>
      <w:bookmarkEnd w:id="0"/>
    </w:p>
    <w:p w14:paraId="1030707D" w14:textId="77777777" w:rsidR="00C72EBE" w:rsidRDefault="00C72EBE" w:rsidP="00563E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i/>
          <w:szCs w:val="28"/>
        </w:rPr>
      </w:pP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1E8AE536" w:rsidR="00015C03" w:rsidRPr="00330663" w:rsidRDefault="0096333F" w:rsidP="00F92BF2">
      <w:pPr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841887" w:rsidRPr="00841887">
        <w:rPr>
          <w:bCs/>
          <w:szCs w:val="28"/>
        </w:rPr>
        <w:t>1</w:t>
      </w:r>
      <w:r w:rsidR="00841887">
        <w:rPr>
          <w:bCs/>
          <w:szCs w:val="28"/>
          <w:lang w:val="ru-RU"/>
        </w:rPr>
        <w:t> </w:t>
      </w:r>
      <w:r w:rsidR="00841887" w:rsidRPr="00841887">
        <w:rPr>
          <w:bCs/>
          <w:szCs w:val="28"/>
        </w:rPr>
        <w:t>15</w:t>
      </w:r>
      <w:r w:rsidR="008174E9" w:rsidRPr="00634B78">
        <w:rPr>
          <w:bCs/>
          <w:szCs w:val="28"/>
          <w:lang w:val="ru-RU"/>
        </w:rPr>
        <w:t>3</w:t>
      </w:r>
      <w:r w:rsidR="00841887">
        <w:rPr>
          <w:bCs/>
          <w:szCs w:val="28"/>
          <w:lang w:val="ru-RU"/>
        </w:rPr>
        <w:t> </w:t>
      </w:r>
      <w:r w:rsidR="008174E9" w:rsidRPr="00634B78">
        <w:rPr>
          <w:bCs/>
          <w:szCs w:val="28"/>
          <w:lang w:val="ru-RU"/>
        </w:rPr>
        <w:t>020</w:t>
      </w:r>
      <w:r w:rsidR="00841887">
        <w:rPr>
          <w:bCs/>
          <w:szCs w:val="28"/>
          <w:lang w:val="ru-RU"/>
        </w:rPr>
        <w:t> </w:t>
      </w:r>
      <w:r w:rsidR="008174E9" w:rsidRPr="00634B78">
        <w:rPr>
          <w:bCs/>
          <w:szCs w:val="28"/>
          <w:lang w:val="ru-RU"/>
        </w:rPr>
        <w:t>939</w:t>
      </w:r>
      <w:r w:rsidR="00841887" w:rsidRPr="00841887">
        <w:rPr>
          <w:bCs/>
          <w:szCs w:val="28"/>
        </w:rPr>
        <w:t>,59</w:t>
      </w:r>
      <w:r w:rsidR="00841887">
        <w:rPr>
          <w:bCs/>
          <w:szCs w:val="28"/>
          <w:lang w:val="ru-RU"/>
        </w:rPr>
        <w:t xml:space="preserve">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7BD04720" w:rsidR="007D48E8" w:rsidRPr="00841887" w:rsidRDefault="008174E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en-US"/>
              </w:rPr>
              <w:t>587 538 679</w:t>
            </w:r>
            <w:r w:rsidR="007A4CCD" w:rsidRPr="00841887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841887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841887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841887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841887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841887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841887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841887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841887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841887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2FDB9B08" w:rsidR="007D48E8" w:rsidRPr="00841887" w:rsidRDefault="008174E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en-US"/>
              </w:rPr>
              <w:t>143 503 976</w:t>
            </w:r>
            <w:r w:rsidR="00507D96" w:rsidRPr="00841887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617A60C7" w:rsidR="007D48E8" w:rsidRPr="00841887" w:rsidRDefault="00761538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en-US"/>
              </w:rPr>
              <w:t>256 195 416</w:t>
            </w:r>
            <w:r w:rsidR="00512556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841887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841887">
              <w:rPr>
                <w:spacing w:val="-10"/>
                <w:sz w:val="23"/>
                <w:szCs w:val="23"/>
              </w:rPr>
              <w:t>0</w:t>
            </w:r>
            <w:r w:rsidR="001A4AD6" w:rsidRPr="00841887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841887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841887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841887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841887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0D289F04" w:rsidR="007D48E8" w:rsidRPr="00841887" w:rsidRDefault="0076153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en-US"/>
              </w:rPr>
              <w:t>12 697 997</w:t>
            </w:r>
            <w:r w:rsidR="00FA2830" w:rsidRPr="00841887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1F088675" w:rsidR="008A5269" w:rsidRPr="00841887" w:rsidRDefault="00906304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en-US"/>
              </w:rPr>
              <w:t>845 008 144</w:t>
            </w:r>
            <w:r w:rsidR="00841887"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841887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841887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841887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84188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58FAB2D0" w:rsidR="008A5269" w:rsidRPr="00841887" w:rsidRDefault="0076153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en-US"/>
              </w:rPr>
              <w:t>156 201 973</w:t>
            </w:r>
            <w:r w:rsidR="00984978" w:rsidRPr="00841887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7D48E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E86F" w14:textId="77777777" w:rsidR="009075BB" w:rsidRDefault="009075BB" w:rsidP="00015C03">
      <w:r>
        <w:separator/>
      </w:r>
    </w:p>
  </w:endnote>
  <w:endnote w:type="continuationSeparator" w:id="0">
    <w:p w14:paraId="229C0FD4" w14:textId="77777777" w:rsidR="009075BB" w:rsidRDefault="009075BB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DFBE" w14:textId="77777777" w:rsidR="009075BB" w:rsidRDefault="009075BB" w:rsidP="00015C03">
      <w:r>
        <w:separator/>
      </w:r>
    </w:p>
  </w:footnote>
  <w:footnote w:type="continuationSeparator" w:id="0">
    <w:p w14:paraId="4DAE41F4" w14:textId="77777777" w:rsidR="009075BB" w:rsidRDefault="009075BB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7202F"/>
    <w:rsid w:val="000801B5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13A64"/>
    <w:rsid w:val="0023304F"/>
    <w:rsid w:val="002342CD"/>
    <w:rsid w:val="002508D7"/>
    <w:rsid w:val="00251B7E"/>
    <w:rsid w:val="00256BCE"/>
    <w:rsid w:val="00257A28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403C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34B78"/>
    <w:rsid w:val="00635872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1538"/>
    <w:rsid w:val="007641C7"/>
    <w:rsid w:val="0076718B"/>
    <w:rsid w:val="007A4CCD"/>
    <w:rsid w:val="007A4E9B"/>
    <w:rsid w:val="007C16AF"/>
    <w:rsid w:val="007C2FAE"/>
    <w:rsid w:val="007D48E8"/>
    <w:rsid w:val="007D559C"/>
    <w:rsid w:val="007E0F7F"/>
    <w:rsid w:val="007E697B"/>
    <w:rsid w:val="007F69D8"/>
    <w:rsid w:val="00813242"/>
    <w:rsid w:val="008157BF"/>
    <w:rsid w:val="008174E9"/>
    <w:rsid w:val="00822CFD"/>
    <w:rsid w:val="00826310"/>
    <w:rsid w:val="00841887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04"/>
    <w:rsid w:val="0090635B"/>
    <w:rsid w:val="009075B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92E94"/>
    <w:rsid w:val="009978D8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B66F9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D2A1E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2CFD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A479-FDDA-4FB9-9C77-6C303735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10</cp:revision>
  <cp:lastPrinted>2025-04-21T12:45:00Z</cp:lastPrinted>
  <dcterms:created xsi:type="dcterms:W3CDTF">2025-04-21T12:32:00Z</dcterms:created>
  <dcterms:modified xsi:type="dcterms:W3CDTF">2025-07-31T11:37:00Z</dcterms:modified>
</cp:coreProperties>
</file>