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3CEB" w14:textId="77777777" w:rsidR="003C111E" w:rsidRPr="00F20EE4" w:rsidRDefault="003C111E" w:rsidP="003C111E">
      <w:pPr>
        <w:spacing w:after="0"/>
        <w:ind w:left="7088"/>
        <w:rPr>
          <w:rFonts w:ascii="Times New Roman" w:eastAsia="Batang" w:hAnsi="Times New Roman"/>
          <w:i/>
          <w:sz w:val="24"/>
          <w:szCs w:val="24"/>
        </w:rPr>
      </w:pPr>
      <w:bookmarkStart w:id="0" w:name="_GoBack"/>
      <w:r w:rsidRPr="00F20EE4">
        <w:rPr>
          <w:rFonts w:ascii="Times New Roman" w:eastAsia="Batang" w:hAnsi="Times New Roman"/>
          <w:i/>
          <w:sz w:val="24"/>
          <w:szCs w:val="24"/>
        </w:rPr>
        <w:t>Додаток</w:t>
      </w:r>
      <w:r>
        <w:rPr>
          <w:rFonts w:ascii="Times New Roman" w:eastAsia="Batang" w:hAnsi="Times New Roman"/>
          <w:i/>
          <w:sz w:val="24"/>
          <w:szCs w:val="24"/>
        </w:rPr>
        <w:t xml:space="preserve"> 1</w:t>
      </w:r>
      <w:r w:rsidRPr="00F20EE4">
        <w:rPr>
          <w:rFonts w:ascii="Times New Roman" w:eastAsia="Batang" w:hAnsi="Times New Roman"/>
          <w:i/>
          <w:sz w:val="24"/>
          <w:szCs w:val="24"/>
        </w:rPr>
        <w:t xml:space="preserve"> до </w:t>
      </w:r>
      <w:r>
        <w:rPr>
          <w:rFonts w:ascii="Times New Roman" w:eastAsia="Batang" w:hAnsi="Times New Roman"/>
          <w:i/>
          <w:sz w:val="24"/>
          <w:szCs w:val="24"/>
        </w:rPr>
        <w:t>Політики криптографії виконавчого комітету Криворізької міської ради</w:t>
      </w:r>
    </w:p>
    <w:p w14:paraId="25B1EAB3" w14:textId="77777777" w:rsidR="003C111E" w:rsidRPr="00536D20" w:rsidRDefault="003C111E" w:rsidP="003C111E">
      <w:pPr>
        <w:spacing w:after="0"/>
        <w:ind w:left="7088"/>
        <w:rPr>
          <w:rFonts w:ascii="Times New Roman" w:eastAsia="Batang" w:hAnsi="Times New Roman"/>
          <w:i/>
          <w:sz w:val="24"/>
          <w:szCs w:val="24"/>
        </w:rPr>
      </w:pPr>
      <w:r w:rsidRPr="00F20EE4">
        <w:rPr>
          <w:rFonts w:ascii="Times New Roman" w:eastAsia="Batang" w:hAnsi="Times New Roman"/>
          <w:i/>
          <w:sz w:val="24"/>
          <w:szCs w:val="24"/>
        </w:rPr>
        <w:t xml:space="preserve">(підпункт </w:t>
      </w:r>
      <w:r>
        <w:rPr>
          <w:rFonts w:ascii="Times New Roman" w:eastAsia="Batang" w:hAnsi="Times New Roman"/>
          <w:i/>
          <w:sz w:val="24"/>
          <w:szCs w:val="24"/>
        </w:rPr>
        <w:t>8.2.4</w:t>
      </w:r>
      <w:r w:rsidRPr="00F20EE4">
        <w:rPr>
          <w:rFonts w:ascii="Times New Roman" w:eastAsia="Batang" w:hAnsi="Times New Roman"/>
          <w:i/>
          <w:sz w:val="24"/>
          <w:szCs w:val="24"/>
        </w:rPr>
        <w:t>)</w:t>
      </w:r>
    </w:p>
    <w:p w14:paraId="35859B03" w14:textId="77777777" w:rsidR="003C111E" w:rsidRPr="00186D71" w:rsidRDefault="003C111E" w:rsidP="003C111E">
      <w:pPr>
        <w:rPr>
          <w:rFonts w:cs="Times New Roman"/>
          <w:sz w:val="24"/>
          <w:szCs w:val="24"/>
        </w:rPr>
      </w:pPr>
    </w:p>
    <w:p w14:paraId="61988E97" w14:textId="77777777" w:rsidR="003C111E" w:rsidRPr="00186D71" w:rsidRDefault="003C111E" w:rsidP="003C111E">
      <w:pPr>
        <w:ind w:left="-567"/>
        <w:jc w:val="center"/>
        <w:rPr>
          <w:rFonts w:cs="Times New Roman"/>
          <w:b/>
          <w:sz w:val="24"/>
          <w:szCs w:val="24"/>
        </w:rPr>
      </w:pPr>
      <w:r w:rsidRPr="00536D20">
        <w:rPr>
          <w:rFonts w:ascii="Times New Roman" w:hAnsi="Times New Roman"/>
          <w:b/>
          <w:sz w:val="28"/>
          <w:szCs w:val="28"/>
        </w:rPr>
        <w:t xml:space="preserve">ЗОБОВ'ЯЗАННЯ </w:t>
      </w:r>
    </w:p>
    <w:p w14:paraId="34A32227" w14:textId="77777777" w:rsidR="003C111E" w:rsidRPr="00536D20" w:rsidRDefault="003C111E" w:rsidP="003C111E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536D20">
        <w:rPr>
          <w:rFonts w:ascii="Times New Roman" w:hAnsi="Times New Roman"/>
          <w:sz w:val="28"/>
          <w:szCs w:val="28"/>
        </w:rPr>
        <w:t xml:space="preserve">(зразок) </w:t>
      </w:r>
    </w:p>
    <w:p w14:paraId="32379168" w14:textId="68B6677B" w:rsidR="005B0EED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_________________________________________________________,  при</w:t>
      </w:r>
      <w:r w:rsidR="00F91506">
        <w:rPr>
          <w:rFonts w:ascii="Times New Roman" w:hAnsi="Times New Roman"/>
          <w:color w:val="000000"/>
          <w:sz w:val="28"/>
          <w:szCs w:val="28"/>
        </w:rPr>
        <w:t>-</w:t>
      </w:r>
    </w:p>
    <w:p w14:paraId="4FDA4ED9" w14:textId="45A746C3" w:rsidR="005B0EED" w:rsidRPr="005876B2" w:rsidRDefault="005B0EED" w:rsidP="005B0EE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876B2">
        <w:rPr>
          <w:rFonts w:ascii="Times New Roman" w:hAnsi="Times New Roman"/>
          <w:i/>
          <w:color w:val="000000"/>
          <w:sz w:val="24"/>
          <w:szCs w:val="24"/>
        </w:rPr>
        <w:t>(посада, прізвище, ім'я, по батькові) </w:t>
      </w:r>
    </w:p>
    <w:p w14:paraId="59AD72F4" w14:textId="2CE01BB9" w:rsidR="005876B2" w:rsidRDefault="003C111E" w:rsidP="005B0E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значений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 w:rsidRPr="00536D20">
        <w:rPr>
          <w:rFonts w:ascii="Times New Roman" w:hAnsi="Times New Roman"/>
          <w:color w:val="000000"/>
          <w:sz w:val="28"/>
          <w:szCs w:val="28"/>
        </w:rPr>
        <w:t>згідно</w:t>
      </w:r>
      <w:r w:rsidR="005876B2">
        <w:rPr>
          <w:rFonts w:ascii="Times New Roman" w:hAnsi="Times New Roman"/>
          <w:color w:val="000000"/>
          <w:sz w:val="28"/>
          <w:szCs w:val="28"/>
        </w:rPr>
        <w:t xml:space="preserve"> з ________________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36D20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 №____ </w:t>
      </w:r>
      <w:r w:rsidR="005876B2">
        <w:rPr>
          <w:rFonts w:ascii="Times New Roman" w:hAnsi="Times New Roman"/>
          <w:color w:val="000000"/>
          <w:sz w:val="28"/>
          <w:szCs w:val="28"/>
        </w:rPr>
        <w:t xml:space="preserve">виконувати </w:t>
      </w:r>
      <w:proofErr w:type="spellStart"/>
      <w:r w:rsidR="005876B2">
        <w:rPr>
          <w:rFonts w:ascii="Times New Roman" w:hAnsi="Times New Roman"/>
          <w:color w:val="000000"/>
          <w:sz w:val="28"/>
          <w:szCs w:val="28"/>
        </w:rPr>
        <w:t>обо</w:t>
      </w:r>
      <w:proofErr w:type="spellEnd"/>
      <w:r w:rsidR="005876B2">
        <w:rPr>
          <w:rFonts w:ascii="Times New Roman" w:hAnsi="Times New Roman"/>
          <w:color w:val="000000"/>
          <w:sz w:val="28"/>
          <w:szCs w:val="28"/>
        </w:rPr>
        <w:t>-</w:t>
      </w:r>
    </w:p>
    <w:p w14:paraId="5A7432D3" w14:textId="3E133847" w:rsidR="005876B2" w:rsidRPr="005876B2" w:rsidRDefault="005876B2" w:rsidP="005B0EE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5876B2">
        <w:rPr>
          <w:rFonts w:ascii="Times New Roman" w:hAnsi="Times New Roman"/>
          <w:i/>
          <w:color w:val="000000"/>
          <w:sz w:val="24"/>
          <w:szCs w:val="24"/>
        </w:rPr>
        <w:t>(назва розпорядчого документ</w:t>
      </w:r>
      <w:r w:rsidR="0096554F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876B2">
        <w:rPr>
          <w:rFonts w:ascii="Times New Roman" w:hAnsi="Times New Roman"/>
          <w:i/>
          <w:color w:val="000000"/>
          <w:sz w:val="24"/>
          <w:szCs w:val="24"/>
        </w:rPr>
        <w:t>, дата, номер)</w:t>
      </w:r>
    </w:p>
    <w:p w14:paraId="71621033" w14:textId="37DDA62D" w:rsidR="003C111E" w:rsidRPr="00536D20" w:rsidRDefault="003C111E" w:rsidP="005B0E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в'язки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506">
        <w:rPr>
          <w:rFonts w:ascii="Times New Roman" w:hAnsi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="00F91506">
        <w:rPr>
          <w:rFonts w:ascii="Times New Roman" w:hAnsi="Times New Roman"/>
          <w:color w:val="000000"/>
          <w:sz w:val="28"/>
          <w:szCs w:val="28"/>
        </w:rPr>
        <w:t xml:space="preserve"> у сфері криптографічного захисту інформації (надалі – КЗІ)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ознайомлений з правилами використання засобів </w:t>
      </w:r>
      <w:r>
        <w:rPr>
          <w:rFonts w:ascii="Times New Roman" w:hAnsi="Times New Roman"/>
          <w:color w:val="000000"/>
          <w:sz w:val="28"/>
          <w:szCs w:val="28"/>
        </w:rPr>
        <w:t>КЗІ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під час роботи з </w:t>
      </w:r>
      <w:r>
        <w:rPr>
          <w:rFonts w:ascii="Times New Roman" w:hAnsi="Times New Roman"/>
          <w:color w:val="000000"/>
          <w:sz w:val="28"/>
          <w:szCs w:val="28"/>
        </w:rPr>
        <w:t>електронними документами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зобов'язуюс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A147328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 xml:space="preserve">1. Виконувати правила використання та зберігання особистих ключів і дотримуватися технології оброблення </w:t>
      </w:r>
      <w:r>
        <w:rPr>
          <w:rFonts w:ascii="Times New Roman" w:hAnsi="Times New Roman"/>
          <w:color w:val="000000"/>
          <w:sz w:val="28"/>
          <w:szCs w:val="28"/>
        </w:rPr>
        <w:t>електронних документів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D929E78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 xml:space="preserve">2. Не передавати іншим особам особисті ключі. </w:t>
      </w:r>
    </w:p>
    <w:p w14:paraId="5CD652BC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 xml:space="preserve">3. Не розголошувати паролі входу до систем програмних засобів КЗІ 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паролі особистих ключів. </w:t>
      </w:r>
    </w:p>
    <w:p w14:paraId="2530DAC7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4. У разі спроби інших осіб отримати від мене засоби захисту інформації, підозри щодо втрати контролю за особистими ключами або їх втрати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негайно повідомити про це адміністратора КЗІ. </w:t>
      </w:r>
    </w:p>
    <w:p w14:paraId="5E45CE05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5. У разі звільнення з роботи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в останній день роботи повернути адміністратору </w:t>
      </w:r>
      <w:r>
        <w:rPr>
          <w:rFonts w:ascii="Times New Roman" w:hAnsi="Times New Roman"/>
          <w:color w:val="000000"/>
          <w:sz w:val="28"/>
          <w:szCs w:val="28"/>
        </w:rPr>
        <w:t>криптографічного захисту інформації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всі засоби</w:t>
      </w:r>
      <w:r>
        <w:rPr>
          <w:rFonts w:ascii="Times New Roman" w:hAnsi="Times New Roman"/>
          <w:color w:val="000000"/>
          <w:sz w:val="28"/>
          <w:szCs w:val="28"/>
        </w:rPr>
        <w:t>, а саме: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ключі від сейфів, особисті печатки тощо.</w:t>
      </w:r>
    </w:p>
    <w:p w14:paraId="36FD8BD4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 xml:space="preserve">6. Забезпечувати конфіденційність системи захисту інформації. </w:t>
      </w:r>
    </w:p>
    <w:p w14:paraId="37EA2114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 xml:space="preserve"> ПІБ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, попереджений про те, що всі </w:t>
      </w:r>
      <w:r>
        <w:rPr>
          <w:rFonts w:ascii="Times New Roman" w:hAnsi="Times New Roman"/>
          <w:color w:val="000000"/>
          <w:sz w:val="28"/>
          <w:szCs w:val="28"/>
        </w:rPr>
        <w:t>електронні документи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що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мають кваліфікований електронний підпис, зроблені з використанням мого особистого ключа, вважаються підтвердженими мною, а електронний підпис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 накладений мною і прирівнюється до власноручного мого підпису.</w:t>
      </w:r>
    </w:p>
    <w:p w14:paraId="2C03C6AC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E97620" w14:textId="495080B0" w:rsidR="003C111E" w:rsidRPr="005B0EED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________________ ________________ ______________________</w:t>
      </w:r>
      <w:r w:rsidRPr="00536D20">
        <w:rPr>
          <w:rFonts w:ascii="Times New Roman" w:hAnsi="Times New Roman"/>
          <w:color w:val="000000"/>
          <w:sz w:val="28"/>
          <w:szCs w:val="28"/>
        </w:rPr>
        <w:br/>
      </w:r>
      <w:r w:rsidRPr="005B0EED">
        <w:rPr>
          <w:rFonts w:ascii="Times New Roman" w:hAnsi="Times New Roman"/>
          <w:i/>
          <w:color w:val="000000"/>
          <w:sz w:val="28"/>
          <w:szCs w:val="28"/>
        </w:rPr>
        <w:t xml:space="preserve">                  (дата)                                 підпис)                </w:t>
      </w:r>
      <w:r w:rsidR="005B0EED"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Pr="005B0EE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5B0EED">
        <w:rPr>
          <w:rFonts w:ascii="Times New Roman" w:hAnsi="Times New Roman"/>
          <w:i/>
          <w:color w:val="000000"/>
          <w:sz w:val="28"/>
          <w:szCs w:val="28"/>
        </w:rPr>
        <w:t>власне ім’я, ПРІЗВИЩЕ</w:t>
      </w:r>
      <w:r w:rsidRPr="005B0EED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2656199" w14:textId="77777777" w:rsidR="003C111E" w:rsidRPr="00186D71" w:rsidRDefault="003C111E" w:rsidP="003C111E">
      <w:pPr>
        <w:jc w:val="both"/>
        <w:rPr>
          <w:rFonts w:cs="Times New Roman"/>
          <w:sz w:val="24"/>
          <w:szCs w:val="24"/>
        </w:rPr>
      </w:pPr>
    </w:p>
    <w:p w14:paraId="465DF85C" w14:textId="77777777" w:rsidR="003C111E" w:rsidRPr="00536D20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Інструктаж провів і зобов’язання отримав</w:t>
      </w:r>
    </w:p>
    <w:p w14:paraId="1E0DA9BB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D2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0D352947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ED">
        <w:rPr>
          <w:rFonts w:ascii="Times New Roman" w:hAnsi="Times New Roman"/>
          <w:i/>
          <w:color w:val="000000"/>
          <w:sz w:val="28"/>
          <w:szCs w:val="28"/>
        </w:rPr>
        <w:t>(посада, прізвище, підпис адміністратора КЗІ, який провів інструктаж</w:t>
      </w:r>
      <w:r w:rsidRPr="00536D20">
        <w:rPr>
          <w:rFonts w:ascii="Times New Roman" w:hAnsi="Times New Roman"/>
          <w:color w:val="000000"/>
          <w:sz w:val="28"/>
          <w:szCs w:val="28"/>
        </w:rPr>
        <w:t xml:space="preserve">)    </w:t>
      </w:r>
    </w:p>
    <w:p w14:paraId="4B7D4110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35EC77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BD490D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85DEC" w14:textId="77777777" w:rsidR="003C111E" w:rsidRDefault="003C111E" w:rsidP="003C1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281DA5" w14:textId="77777777" w:rsidR="003C111E" w:rsidRPr="00536D20" w:rsidRDefault="003C111E" w:rsidP="003C111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EE4">
        <w:rPr>
          <w:rFonts w:ascii="Times New Roman" w:hAnsi="Times New Roman"/>
        </w:rPr>
        <w:t>______________________________________</w:t>
      </w:r>
    </w:p>
    <w:p w14:paraId="4E0626E5" w14:textId="1FBFD3EA" w:rsidR="003C111E" w:rsidRDefault="003C111E" w:rsidP="003C111E">
      <w:pPr>
        <w:rPr>
          <w:rFonts w:cs="Times New Roman"/>
          <w:sz w:val="24"/>
          <w:szCs w:val="24"/>
        </w:rPr>
      </w:pPr>
    </w:p>
    <w:bookmarkEnd w:id="0"/>
    <w:p w14:paraId="1D316BB6" w14:textId="77777777" w:rsidR="00E10356" w:rsidRDefault="00E10356" w:rsidP="003C111E">
      <w:pPr>
        <w:rPr>
          <w:rFonts w:cs="Times New Roman"/>
          <w:sz w:val="24"/>
          <w:szCs w:val="24"/>
        </w:rPr>
      </w:pPr>
    </w:p>
    <w:sectPr w:rsidR="00E10356" w:rsidSect="00A036CF"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33"/>
    <w:rsid w:val="00174308"/>
    <w:rsid w:val="00192550"/>
    <w:rsid w:val="001B6F3D"/>
    <w:rsid w:val="002C1FDB"/>
    <w:rsid w:val="002D131C"/>
    <w:rsid w:val="0035394E"/>
    <w:rsid w:val="00387109"/>
    <w:rsid w:val="003C111E"/>
    <w:rsid w:val="004E16CC"/>
    <w:rsid w:val="00500BA1"/>
    <w:rsid w:val="005876B2"/>
    <w:rsid w:val="005B0EED"/>
    <w:rsid w:val="005E181B"/>
    <w:rsid w:val="007D2A3A"/>
    <w:rsid w:val="008615BA"/>
    <w:rsid w:val="0096554F"/>
    <w:rsid w:val="00A036CF"/>
    <w:rsid w:val="00A344DA"/>
    <w:rsid w:val="00B25233"/>
    <w:rsid w:val="00E10356"/>
    <w:rsid w:val="00F91506"/>
    <w:rsid w:val="00F93670"/>
    <w:rsid w:val="00FB4A53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1309"/>
  <w15:chartTrackingRefBased/>
  <w15:docId w15:val="{69EEC841-D675-4362-9B82-64364E1E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21</cp:revision>
  <cp:lastPrinted>2025-07-14T08:23:00Z</cp:lastPrinted>
  <dcterms:created xsi:type="dcterms:W3CDTF">2025-07-14T06:55:00Z</dcterms:created>
  <dcterms:modified xsi:type="dcterms:W3CDTF">2025-07-30T14:37:00Z</dcterms:modified>
</cp:coreProperties>
</file>