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C8" w:rsidRPr="00992F51" w:rsidRDefault="006136C8" w:rsidP="00A92E02">
      <w:pPr>
        <w:pStyle w:val="2"/>
        <w:spacing w:after="0" w:line="240" w:lineRule="auto"/>
        <w:ind w:left="5103" w:right="-283"/>
        <w:rPr>
          <w:b/>
          <w:i/>
          <w:iCs/>
          <w:lang w:val="uk-UA"/>
        </w:rPr>
      </w:pPr>
      <w:bookmarkStart w:id="0" w:name="_GoBack"/>
      <w:r w:rsidRPr="00992F51">
        <w:rPr>
          <w:i/>
          <w:lang w:val="uk-UA"/>
        </w:rPr>
        <w:t xml:space="preserve">           </w:t>
      </w:r>
      <w:r w:rsidR="00A92E02" w:rsidRPr="00992F51">
        <w:rPr>
          <w:i/>
          <w:lang w:val="uk-UA"/>
        </w:rPr>
        <w:t xml:space="preserve"> </w:t>
      </w:r>
      <w:r w:rsidRPr="00992F51">
        <w:rPr>
          <w:i/>
          <w:lang w:val="uk-UA"/>
        </w:rPr>
        <w:t xml:space="preserve">  Додаток </w:t>
      </w:r>
      <w:r w:rsidR="00712086" w:rsidRPr="00992F51">
        <w:rPr>
          <w:i/>
          <w:lang w:val="uk-UA"/>
        </w:rPr>
        <w:t>5</w:t>
      </w:r>
    </w:p>
    <w:p w:rsidR="00992F51" w:rsidRPr="00992F51" w:rsidRDefault="006136C8" w:rsidP="006136C8">
      <w:pPr>
        <w:ind w:right="-142" w:firstLine="5103"/>
        <w:rPr>
          <w:i/>
          <w:lang w:val="uk-UA"/>
        </w:rPr>
      </w:pPr>
      <w:r w:rsidRPr="00992F51">
        <w:rPr>
          <w:i/>
          <w:lang w:val="uk-UA"/>
        </w:rPr>
        <w:t xml:space="preserve">             до рішення виконкому міської ради </w:t>
      </w:r>
    </w:p>
    <w:p w:rsidR="006136C8" w:rsidRPr="00992F51" w:rsidRDefault="006136C8" w:rsidP="006136C8">
      <w:pPr>
        <w:ind w:right="-142" w:firstLine="5103"/>
        <w:rPr>
          <w:i/>
          <w:color w:val="FFFFFF" w:themeColor="background1"/>
          <w:lang w:val="uk-UA"/>
        </w:rPr>
      </w:pPr>
      <w:r w:rsidRPr="00992F51">
        <w:rPr>
          <w:i/>
          <w:color w:val="FFFFFF" w:themeColor="background1"/>
          <w:lang w:val="uk-UA"/>
        </w:rPr>
        <w:t>міської</w:t>
      </w:r>
      <w:r w:rsidR="00992F51" w:rsidRPr="00992F51">
        <w:rPr>
          <w:i/>
          <w:color w:val="FFFFFF" w:themeColor="background1"/>
          <w:lang w:val="uk-UA"/>
        </w:rPr>
        <w:t xml:space="preserve"> </w:t>
      </w:r>
      <w:r w:rsidR="00992F51" w:rsidRPr="00992F51">
        <w:rPr>
          <w:i/>
          <w:lang w:val="uk-UA"/>
        </w:rPr>
        <w:t>25.07.2025 №910</w:t>
      </w:r>
      <w:r w:rsidRPr="00992F51">
        <w:rPr>
          <w:i/>
          <w:color w:val="FFFFFF" w:themeColor="background1"/>
          <w:lang w:val="uk-UA"/>
        </w:rPr>
        <w:t xml:space="preserve"> ради</w:t>
      </w:r>
    </w:p>
    <w:p w:rsidR="005C60F5" w:rsidRPr="00992F51" w:rsidRDefault="005C60F5" w:rsidP="006136C8">
      <w:pPr>
        <w:ind w:right="-142" w:firstLine="5103"/>
        <w:rPr>
          <w:i/>
          <w:sz w:val="8"/>
          <w:szCs w:val="8"/>
          <w:lang w:val="uk-UA"/>
        </w:rPr>
      </w:pPr>
    </w:p>
    <w:p w:rsidR="006136C8" w:rsidRPr="00992F51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92F51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6136C8" w:rsidRPr="00992F51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92F51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6136C8" w:rsidRPr="00992F51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92F51">
        <w:rPr>
          <w:b/>
          <w:i/>
          <w:sz w:val="28"/>
          <w:szCs w:val="28"/>
          <w:lang w:val="uk-UA"/>
        </w:rPr>
        <w:t>із захисту територіальної цілісності та недоторканості</w:t>
      </w:r>
    </w:p>
    <w:p w:rsidR="006136C8" w:rsidRPr="00992F51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92F51">
        <w:rPr>
          <w:b/>
          <w:i/>
          <w:sz w:val="28"/>
          <w:szCs w:val="28"/>
          <w:lang w:val="uk-UA"/>
        </w:rPr>
        <w:t xml:space="preserve">України й на честь яких установлюються меморіальні стенди </w:t>
      </w:r>
    </w:p>
    <w:p w:rsidR="006136C8" w:rsidRPr="00992F51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92F51">
        <w:rPr>
          <w:b/>
          <w:i/>
          <w:sz w:val="28"/>
          <w:szCs w:val="28"/>
          <w:lang w:val="uk-UA"/>
        </w:rPr>
        <w:t xml:space="preserve">на Алеї </w:t>
      </w:r>
      <w:r w:rsidR="00D52EBB" w:rsidRPr="00992F51">
        <w:rPr>
          <w:b/>
          <w:i/>
          <w:sz w:val="28"/>
          <w:szCs w:val="28"/>
          <w:lang w:val="uk-UA"/>
        </w:rPr>
        <w:t>Слави</w:t>
      </w:r>
      <w:r w:rsidRPr="00992F51">
        <w:rPr>
          <w:b/>
          <w:i/>
          <w:sz w:val="28"/>
          <w:szCs w:val="28"/>
          <w:lang w:val="uk-UA"/>
        </w:rPr>
        <w:t xml:space="preserve"> в </w:t>
      </w:r>
      <w:r w:rsidR="008A690B" w:rsidRPr="00992F51">
        <w:rPr>
          <w:b/>
          <w:i/>
          <w:sz w:val="28"/>
          <w:szCs w:val="28"/>
          <w:lang w:val="uk-UA"/>
        </w:rPr>
        <w:t>Центрально-Міському</w:t>
      </w:r>
      <w:r w:rsidRPr="00992F51">
        <w:rPr>
          <w:b/>
          <w:i/>
          <w:sz w:val="28"/>
          <w:szCs w:val="28"/>
          <w:lang w:val="uk-UA"/>
        </w:rPr>
        <w:t xml:space="preserve"> районі</w:t>
      </w:r>
    </w:p>
    <w:p w:rsidR="006136C8" w:rsidRPr="00992F51" w:rsidRDefault="006136C8" w:rsidP="006136C8">
      <w:pPr>
        <w:tabs>
          <w:tab w:val="left" w:pos="0"/>
        </w:tabs>
        <w:ind w:firstLine="567"/>
        <w:jc w:val="center"/>
        <w:rPr>
          <w:b/>
          <w:i/>
          <w:sz w:val="36"/>
          <w:szCs w:val="36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118"/>
      </w:tblGrid>
      <w:tr w:rsidR="006136C8" w:rsidRPr="00992F51" w:rsidTr="005218DC">
        <w:tc>
          <w:tcPr>
            <w:tcW w:w="993" w:type="dxa"/>
            <w:shd w:val="clear" w:color="auto" w:fill="auto"/>
          </w:tcPr>
          <w:p w:rsidR="006136C8" w:rsidRPr="00992F51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92F51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6136C8" w:rsidRPr="00992F51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92F51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3118" w:type="dxa"/>
            <w:shd w:val="clear" w:color="auto" w:fill="auto"/>
          </w:tcPr>
          <w:p w:rsidR="00D52EBB" w:rsidRPr="00992F51" w:rsidRDefault="00D52EBB" w:rsidP="00D52EBB">
            <w:pPr>
              <w:ind w:firstLine="4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92F51">
              <w:rPr>
                <w:b/>
                <w:i/>
                <w:sz w:val="28"/>
                <w:szCs w:val="28"/>
                <w:lang w:val="uk-UA"/>
              </w:rPr>
              <w:t xml:space="preserve">Почесне звання </w:t>
            </w:r>
          </w:p>
          <w:p w:rsidR="006136C8" w:rsidRPr="00992F51" w:rsidRDefault="00D52EBB" w:rsidP="00D52EBB">
            <w:pPr>
              <w:ind w:firstLine="4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92F51">
              <w:rPr>
                <w:b/>
                <w:i/>
                <w:sz w:val="28"/>
                <w:szCs w:val="28"/>
                <w:lang w:val="uk-UA"/>
              </w:rPr>
              <w:t>(у разі наявності), військове звання</w:t>
            </w:r>
          </w:p>
        </w:tc>
      </w:tr>
      <w:tr w:rsidR="006136C8" w:rsidRPr="00992F51" w:rsidTr="005218DC">
        <w:tc>
          <w:tcPr>
            <w:tcW w:w="993" w:type="dxa"/>
            <w:shd w:val="clear" w:color="auto" w:fill="auto"/>
          </w:tcPr>
          <w:p w:rsidR="006136C8" w:rsidRPr="00992F51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36C8" w:rsidRPr="00992F51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136C8" w:rsidRPr="00992F51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t>3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1F65BD" w:rsidRPr="00992F51" w:rsidRDefault="001F65BD" w:rsidP="001F65BD">
            <w:pPr>
              <w:rPr>
                <w:sz w:val="28"/>
                <w:szCs w:val="28"/>
                <w:lang w:val="uk-UA" w:bidi="uk-UA"/>
              </w:rPr>
            </w:pPr>
            <w:proofErr w:type="spellStart"/>
            <w:r w:rsidRPr="00992F51">
              <w:rPr>
                <w:sz w:val="28"/>
                <w:szCs w:val="28"/>
                <w:lang w:val="uk-UA" w:bidi="uk-UA"/>
              </w:rPr>
              <w:t>Примаченко</w:t>
            </w:r>
            <w:proofErr w:type="spellEnd"/>
            <w:r w:rsidRPr="00992F51">
              <w:rPr>
                <w:sz w:val="28"/>
                <w:szCs w:val="28"/>
                <w:lang w:val="uk-UA" w:bidi="uk-UA"/>
              </w:rPr>
              <w:t xml:space="preserve"> Володимир Васильович</w:t>
            </w:r>
          </w:p>
          <w:p w:rsidR="00B47A8F" w:rsidRPr="00992F51" w:rsidRDefault="00B47A8F" w:rsidP="00BA41C3">
            <w:pPr>
              <w:ind w:firstLine="22"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1F65BD" w:rsidRPr="00992F51" w:rsidRDefault="001F65BD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Герой України</w:t>
            </w:r>
            <w:r w:rsidRPr="00992F51">
              <w:rPr>
                <w:sz w:val="28"/>
                <w:szCs w:val="28"/>
                <w:lang w:val="uk-UA"/>
              </w:rPr>
              <w:t>,</w:t>
            </w:r>
            <w:r w:rsidRPr="00992F51">
              <w:rPr>
                <w:sz w:val="28"/>
                <w:szCs w:val="28"/>
                <w:lang w:val="uk-UA" w:bidi="uk-UA"/>
              </w:rPr>
              <w:t xml:space="preserve"> </w:t>
            </w:r>
          </w:p>
          <w:p w:rsidR="00B47A8F" w:rsidRPr="00992F51" w:rsidRDefault="001F65BD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/>
              </w:rPr>
              <w:t>с</w:t>
            </w:r>
            <w:r w:rsidRPr="00992F51">
              <w:rPr>
                <w:sz w:val="28"/>
                <w:szCs w:val="28"/>
                <w:lang w:val="uk-UA" w:bidi="uk-UA"/>
              </w:rPr>
              <w:t>тарший сержант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1F65BD" w:rsidP="001F65BD">
            <w:pPr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Олійник Антон Володимирович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1F65BD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 xml:space="preserve">Солдат 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1F65BD" w:rsidP="001F65BD">
            <w:pPr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 xml:space="preserve">Антипенко Василь Васильович 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1F65BD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1F65BD" w:rsidP="001F65BD">
            <w:pPr>
              <w:rPr>
                <w:sz w:val="28"/>
                <w:szCs w:val="28"/>
                <w:lang w:val="uk-UA" w:bidi="uk-UA"/>
              </w:rPr>
            </w:pPr>
            <w:proofErr w:type="spellStart"/>
            <w:r w:rsidRPr="00992F51">
              <w:rPr>
                <w:sz w:val="28"/>
                <w:szCs w:val="28"/>
                <w:lang w:val="uk-UA" w:bidi="uk-UA"/>
              </w:rPr>
              <w:t>Неустроєв</w:t>
            </w:r>
            <w:proofErr w:type="spellEnd"/>
            <w:r w:rsidRPr="00992F51">
              <w:rPr>
                <w:sz w:val="28"/>
                <w:szCs w:val="28"/>
                <w:lang w:val="uk-UA" w:bidi="uk-UA"/>
              </w:rPr>
              <w:t xml:space="preserve"> Сергій Олександрович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1F65BD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Сержант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1F65BD" w:rsidP="001F65BD">
            <w:pPr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 xml:space="preserve">Лагода Ігор Вікторович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1F65BD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1F65BD" w:rsidP="001F65BD">
            <w:pPr>
              <w:rPr>
                <w:sz w:val="28"/>
                <w:szCs w:val="28"/>
                <w:lang w:val="uk-UA" w:bidi="uk-UA"/>
              </w:rPr>
            </w:pPr>
            <w:proofErr w:type="spellStart"/>
            <w:r w:rsidRPr="00992F51">
              <w:rPr>
                <w:sz w:val="28"/>
                <w:szCs w:val="28"/>
                <w:lang w:val="uk-UA" w:bidi="uk-UA"/>
              </w:rPr>
              <w:t>Усачов</w:t>
            </w:r>
            <w:proofErr w:type="spellEnd"/>
            <w:r w:rsidRPr="00992F51">
              <w:rPr>
                <w:sz w:val="28"/>
                <w:szCs w:val="28"/>
                <w:lang w:val="uk-UA" w:bidi="uk-UA"/>
              </w:rPr>
              <w:t xml:space="preserve"> Олександр Сергійович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1F65BD" w:rsidP="005C60F5">
            <w:pPr>
              <w:jc w:val="both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1F65BD" w:rsidP="001F65BD">
            <w:pPr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Козлов Валентин Геннадійович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1F65BD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1F65BD" w:rsidP="001F65BD">
            <w:pPr>
              <w:rPr>
                <w:sz w:val="28"/>
                <w:szCs w:val="28"/>
                <w:lang w:val="uk-UA" w:bidi="uk-UA"/>
              </w:rPr>
            </w:pPr>
            <w:proofErr w:type="spellStart"/>
            <w:r w:rsidRPr="00992F51">
              <w:rPr>
                <w:sz w:val="28"/>
                <w:szCs w:val="28"/>
                <w:lang w:val="uk-UA" w:bidi="uk-UA"/>
              </w:rPr>
              <w:t>Соколовяк</w:t>
            </w:r>
            <w:proofErr w:type="spellEnd"/>
            <w:r w:rsidRPr="00992F51">
              <w:rPr>
                <w:sz w:val="28"/>
                <w:szCs w:val="28"/>
                <w:lang w:val="uk-UA" w:bidi="uk-UA"/>
              </w:rPr>
              <w:t xml:space="preserve"> Руслан Володимирович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1F65BD" w:rsidP="005C60F5">
            <w:pPr>
              <w:jc w:val="both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1F65BD" w:rsidP="001F65BD">
            <w:pPr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Бевз Олег Олександрович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1F65BD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1F65BD" w:rsidP="001F65BD">
            <w:pPr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 xml:space="preserve">Бевз Сергій Олександрович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1F65BD" w:rsidP="00A72A2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1F65BD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Безкровний Владислав Юрійович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1F65BD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1F65BD" w:rsidP="001F65BD">
            <w:pPr>
              <w:rPr>
                <w:sz w:val="28"/>
                <w:szCs w:val="28"/>
                <w:lang w:val="uk-UA" w:bidi="uk-UA"/>
              </w:rPr>
            </w:pPr>
            <w:proofErr w:type="spellStart"/>
            <w:r w:rsidRPr="00992F51">
              <w:rPr>
                <w:sz w:val="28"/>
                <w:szCs w:val="28"/>
                <w:lang w:val="uk-UA" w:bidi="uk-UA"/>
              </w:rPr>
              <w:t>Фролов</w:t>
            </w:r>
            <w:proofErr w:type="spellEnd"/>
            <w:r w:rsidRPr="00992F51">
              <w:rPr>
                <w:sz w:val="28"/>
                <w:szCs w:val="28"/>
                <w:lang w:val="uk-UA" w:bidi="uk-UA"/>
              </w:rPr>
              <w:t xml:space="preserve"> Всеслав Олегович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1F65BD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1F65BD" w:rsidP="001F65BD">
            <w:pPr>
              <w:rPr>
                <w:sz w:val="28"/>
                <w:szCs w:val="28"/>
                <w:lang w:val="uk-UA" w:bidi="uk-UA"/>
              </w:rPr>
            </w:pPr>
            <w:proofErr w:type="spellStart"/>
            <w:r w:rsidRPr="00992F51">
              <w:rPr>
                <w:sz w:val="28"/>
                <w:szCs w:val="28"/>
                <w:lang w:val="uk-UA" w:bidi="uk-UA"/>
              </w:rPr>
              <w:t>Гошин</w:t>
            </w:r>
            <w:proofErr w:type="spellEnd"/>
            <w:r w:rsidRPr="00992F51">
              <w:rPr>
                <w:sz w:val="28"/>
                <w:szCs w:val="28"/>
                <w:lang w:val="uk-UA" w:bidi="uk-UA"/>
              </w:rPr>
              <w:t xml:space="preserve"> Владислав Вікторович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1F65BD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1F65BD" w:rsidP="001F65BD">
            <w:pPr>
              <w:rPr>
                <w:sz w:val="28"/>
                <w:szCs w:val="28"/>
                <w:lang w:val="uk-UA" w:bidi="uk-UA"/>
              </w:rPr>
            </w:pPr>
            <w:proofErr w:type="spellStart"/>
            <w:r w:rsidRPr="00992F51">
              <w:rPr>
                <w:sz w:val="28"/>
                <w:szCs w:val="28"/>
                <w:lang w:val="uk-UA" w:bidi="uk-UA"/>
              </w:rPr>
              <w:t>Локоман</w:t>
            </w:r>
            <w:proofErr w:type="spellEnd"/>
            <w:r w:rsidRPr="00992F51">
              <w:rPr>
                <w:sz w:val="28"/>
                <w:szCs w:val="28"/>
                <w:lang w:val="uk-UA" w:bidi="uk-UA"/>
              </w:rPr>
              <w:t xml:space="preserve"> Дмитро Андрійович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1F65BD" w:rsidP="005C60F5">
            <w:pPr>
              <w:contextualSpacing/>
              <w:jc w:val="both"/>
              <w:rPr>
                <w:lang w:val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1F65BD" w:rsidP="001F65BD">
            <w:pPr>
              <w:rPr>
                <w:sz w:val="28"/>
                <w:szCs w:val="28"/>
                <w:lang w:val="uk-UA" w:bidi="uk-UA"/>
              </w:rPr>
            </w:pPr>
            <w:proofErr w:type="spellStart"/>
            <w:r w:rsidRPr="00992F51">
              <w:rPr>
                <w:sz w:val="28"/>
                <w:szCs w:val="28"/>
                <w:lang w:val="uk-UA" w:bidi="uk-UA"/>
              </w:rPr>
              <w:t>Лямзін</w:t>
            </w:r>
            <w:proofErr w:type="spellEnd"/>
            <w:r w:rsidRPr="00992F51">
              <w:rPr>
                <w:sz w:val="28"/>
                <w:szCs w:val="28"/>
                <w:lang w:val="uk-UA" w:bidi="uk-UA"/>
              </w:rPr>
              <w:t xml:space="preserve"> Максим Анатолійович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1F65BD" w:rsidP="001F65BD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 w:bidi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 xml:space="preserve">Мороз Валерій Сергійович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5C60F5" w:rsidP="00A72A23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Коптєв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Максим Олегович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Рудковський Микита Ігорович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5C60F5" w:rsidP="00B47A8F">
            <w:pPr>
              <w:jc w:val="both"/>
              <w:rPr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Моренко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Руслан Олександрович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Шпильовий Андрій Олегович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5C60F5" w:rsidP="00B47A8F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  <w:rPr>
                <w:b/>
                <w:i/>
              </w:rPr>
            </w:pPr>
            <w:r w:rsidRPr="00992F51">
              <w:t>Молодший сержант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Ільяш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Юрій Олександрович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Коротуненко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Дмитро Вікторович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Горбей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Сергій Григорович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5C60F5" w:rsidP="00B47A8F">
            <w:pPr>
              <w:pStyle w:val="1"/>
              <w:tabs>
                <w:tab w:val="left" w:pos="174"/>
              </w:tabs>
              <w:spacing w:after="0" w:line="276" w:lineRule="auto"/>
              <w:jc w:val="both"/>
            </w:pPr>
            <w:r w:rsidRPr="00992F51">
              <w:t>Капітан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Тимофеєв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2F51">
              <w:rPr>
                <w:sz w:val="28"/>
                <w:szCs w:val="28"/>
                <w:lang w:val="uk-UA"/>
              </w:rPr>
              <w:t>Димитрій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Володимирович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5C60F5" w:rsidP="005C60F5">
            <w:pPr>
              <w:contextualSpacing/>
              <w:jc w:val="both"/>
              <w:rPr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лейтенант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Костін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Андрій Сергійович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Чабаненко Євгеній Костянтинович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5C60F5" w:rsidP="005C60F5">
            <w:pPr>
              <w:pStyle w:val="1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992F51">
              <w:t>Старший 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Супрунов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Євген Анатолійович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5C60F5" w:rsidP="005C60F5">
            <w:pPr>
              <w:pStyle w:val="1"/>
              <w:tabs>
                <w:tab w:val="left" w:pos="1134"/>
              </w:tabs>
              <w:spacing w:after="0" w:line="276" w:lineRule="auto"/>
              <w:jc w:val="both"/>
            </w:pPr>
            <w:r w:rsidRPr="00992F51">
              <w:t>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Риб’яков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Артем Олександрович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5C60F5" w:rsidP="00A92E02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992F51" w:rsidTr="005218DC">
        <w:tc>
          <w:tcPr>
            <w:tcW w:w="993" w:type="dxa"/>
            <w:shd w:val="clear" w:color="auto" w:fill="auto"/>
          </w:tcPr>
          <w:p w:rsidR="00B47A8F" w:rsidRPr="00992F51" w:rsidRDefault="00B47A8F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Михайлов Олександр Юрійович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60F5" w:rsidRPr="00992F51" w:rsidTr="005218DC">
        <w:tc>
          <w:tcPr>
            <w:tcW w:w="993" w:type="dxa"/>
            <w:shd w:val="clear" w:color="auto" w:fill="auto"/>
          </w:tcPr>
          <w:p w:rsidR="005C60F5" w:rsidRPr="00992F51" w:rsidRDefault="005C60F5" w:rsidP="005A4A28">
            <w:pPr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5C60F5" w:rsidRPr="00992F51" w:rsidRDefault="005C60F5" w:rsidP="005C60F5">
            <w:pPr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C60F5" w:rsidRPr="00992F51" w:rsidRDefault="005C60F5" w:rsidP="005C60F5">
            <w:pPr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t>3</w:t>
            </w:r>
          </w:p>
        </w:tc>
      </w:tr>
      <w:tr w:rsidR="005C60F5" w:rsidRPr="00992F51" w:rsidTr="005218DC">
        <w:tc>
          <w:tcPr>
            <w:tcW w:w="993" w:type="dxa"/>
            <w:shd w:val="clear" w:color="auto" w:fill="auto"/>
          </w:tcPr>
          <w:p w:rsidR="005C60F5" w:rsidRPr="00992F51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Фляга Олександр Миколайович </w:t>
            </w:r>
          </w:p>
        </w:tc>
        <w:tc>
          <w:tcPr>
            <w:tcW w:w="3118" w:type="dxa"/>
            <w:shd w:val="clear" w:color="auto" w:fill="auto"/>
          </w:tcPr>
          <w:p w:rsidR="005C60F5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5C60F5" w:rsidRPr="00992F51" w:rsidTr="005218DC">
        <w:tc>
          <w:tcPr>
            <w:tcW w:w="993" w:type="dxa"/>
            <w:shd w:val="clear" w:color="auto" w:fill="auto"/>
          </w:tcPr>
          <w:p w:rsidR="005C60F5" w:rsidRPr="00992F51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Пилипенко Сергій Дмитрович</w:t>
            </w:r>
          </w:p>
        </w:tc>
        <w:tc>
          <w:tcPr>
            <w:tcW w:w="3118" w:type="dxa"/>
            <w:shd w:val="clear" w:color="auto" w:fill="auto"/>
          </w:tcPr>
          <w:p w:rsidR="005C60F5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5C60F5" w:rsidRPr="00992F51" w:rsidTr="005218DC">
        <w:tc>
          <w:tcPr>
            <w:tcW w:w="993" w:type="dxa"/>
            <w:shd w:val="clear" w:color="auto" w:fill="auto"/>
          </w:tcPr>
          <w:p w:rsidR="005C60F5" w:rsidRPr="00992F51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Скуратов Віталій Сергійович</w:t>
            </w:r>
          </w:p>
        </w:tc>
        <w:tc>
          <w:tcPr>
            <w:tcW w:w="3118" w:type="dxa"/>
            <w:shd w:val="clear" w:color="auto" w:fill="auto"/>
          </w:tcPr>
          <w:p w:rsidR="005C60F5" w:rsidRPr="00992F51" w:rsidRDefault="005C60F5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60F5" w:rsidRPr="00992F51" w:rsidTr="005218DC">
        <w:tc>
          <w:tcPr>
            <w:tcW w:w="993" w:type="dxa"/>
            <w:shd w:val="clear" w:color="auto" w:fill="auto"/>
          </w:tcPr>
          <w:p w:rsidR="005C60F5" w:rsidRPr="00992F51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992F51" w:rsidRDefault="00BC196D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Дичик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Сергій Сергійович </w:t>
            </w:r>
          </w:p>
        </w:tc>
        <w:tc>
          <w:tcPr>
            <w:tcW w:w="3118" w:type="dxa"/>
            <w:shd w:val="clear" w:color="auto" w:fill="auto"/>
          </w:tcPr>
          <w:p w:rsidR="005C60F5" w:rsidRPr="00992F51" w:rsidRDefault="00BC196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60F5" w:rsidRPr="00992F51" w:rsidTr="005218DC">
        <w:tc>
          <w:tcPr>
            <w:tcW w:w="993" w:type="dxa"/>
            <w:shd w:val="clear" w:color="auto" w:fill="auto"/>
          </w:tcPr>
          <w:p w:rsidR="005C60F5" w:rsidRPr="00992F51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992F51" w:rsidRDefault="00BC196D" w:rsidP="00BC196D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Науменко Сергій Леонідович</w:t>
            </w:r>
          </w:p>
        </w:tc>
        <w:tc>
          <w:tcPr>
            <w:tcW w:w="3118" w:type="dxa"/>
            <w:shd w:val="clear" w:color="auto" w:fill="auto"/>
          </w:tcPr>
          <w:p w:rsidR="005C60F5" w:rsidRPr="00992F51" w:rsidRDefault="00BC196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Головний сержант</w:t>
            </w:r>
          </w:p>
        </w:tc>
      </w:tr>
      <w:tr w:rsidR="005C60F5" w:rsidRPr="00992F51" w:rsidTr="005218DC">
        <w:tc>
          <w:tcPr>
            <w:tcW w:w="993" w:type="dxa"/>
            <w:shd w:val="clear" w:color="auto" w:fill="auto"/>
          </w:tcPr>
          <w:p w:rsidR="005C60F5" w:rsidRPr="00992F51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992F51" w:rsidRDefault="00BC196D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Дацюк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Олександр Валерійович </w:t>
            </w:r>
          </w:p>
        </w:tc>
        <w:tc>
          <w:tcPr>
            <w:tcW w:w="3118" w:type="dxa"/>
            <w:shd w:val="clear" w:color="auto" w:fill="auto"/>
          </w:tcPr>
          <w:p w:rsidR="005C60F5" w:rsidRPr="00992F51" w:rsidRDefault="00BC196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60F5" w:rsidRPr="00992F51" w:rsidTr="005218DC">
        <w:tc>
          <w:tcPr>
            <w:tcW w:w="993" w:type="dxa"/>
            <w:shd w:val="clear" w:color="auto" w:fill="auto"/>
          </w:tcPr>
          <w:p w:rsidR="005C60F5" w:rsidRPr="00992F51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992F51" w:rsidRDefault="00BC196D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Казмірчук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Олександр Вікторович </w:t>
            </w:r>
          </w:p>
        </w:tc>
        <w:tc>
          <w:tcPr>
            <w:tcW w:w="3118" w:type="dxa"/>
            <w:shd w:val="clear" w:color="auto" w:fill="auto"/>
          </w:tcPr>
          <w:p w:rsidR="005C60F5" w:rsidRPr="00992F51" w:rsidRDefault="00BC196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5C60F5" w:rsidRPr="00992F51" w:rsidTr="005218DC">
        <w:tc>
          <w:tcPr>
            <w:tcW w:w="993" w:type="dxa"/>
            <w:shd w:val="clear" w:color="auto" w:fill="auto"/>
          </w:tcPr>
          <w:p w:rsidR="005C60F5" w:rsidRPr="00992F51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992F51" w:rsidRDefault="00BC196D" w:rsidP="00BC196D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Максименко Андрій Олександрович </w:t>
            </w:r>
          </w:p>
        </w:tc>
        <w:tc>
          <w:tcPr>
            <w:tcW w:w="3118" w:type="dxa"/>
            <w:shd w:val="clear" w:color="auto" w:fill="auto"/>
          </w:tcPr>
          <w:p w:rsidR="005C60F5" w:rsidRPr="00992F51" w:rsidRDefault="00BC196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5C60F5" w:rsidRPr="00992F51" w:rsidTr="005218DC">
        <w:tc>
          <w:tcPr>
            <w:tcW w:w="993" w:type="dxa"/>
            <w:shd w:val="clear" w:color="auto" w:fill="auto"/>
          </w:tcPr>
          <w:p w:rsidR="005C60F5" w:rsidRPr="00992F51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992F51" w:rsidRDefault="00BC196D" w:rsidP="00BC196D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Погорілий Владислав Ігорович </w:t>
            </w:r>
          </w:p>
        </w:tc>
        <w:tc>
          <w:tcPr>
            <w:tcW w:w="3118" w:type="dxa"/>
            <w:shd w:val="clear" w:color="auto" w:fill="auto"/>
          </w:tcPr>
          <w:p w:rsidR="005C60F5" w:rsidRPr="00992F51" w:rsidRDefault="00BC196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60F5" w:rsidRPr="00992F51" w:rsidTr="005218DC">
        <w:tc>
          <w:tcPr>
            <w:tcW w:w="993" w:type="dxa"/>
            <w:shd w:val="clear" w:color="auto" w:fill="auto"/>
          </w:tcPr>
          <w:p w:rsidR="005C60F5" w:rsidRPr="00992F51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992F51" w:rsidRDefault="00BC196D" w:rsidP="00BC196D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Єгоров Ігор Юрійович </w:t>
            </w:r>
          </w:p>
        </w:tc>
        <w:tc>
          <w:tcPr>
            <w:tcW w:w="3118" w:type="dxa"/>
            <w:shd w:val="clear" w:color="auto" w:fill="auto"/>
          </w:tcPr>
          <w:p w:rsidR="005C60F5" w:rsidRPr="00992F51" w:rsidRDefault="00BC196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5C60F5" w:rsidRPr="00992F51" w:rsidTr="005218DC">
        <w:tc>
          <w:tcPr>
            <w:tcW w:w="993" w:type="dxa"/>
            <w:shd w:val="clear" w:color="auto" w:fill="auto"/>
          </w:tcPr>
          <w:p w:rsidR="005C60F5" w:rsidRPr="00992F51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992F51" w:rsidRDefault="00BC196D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Юхно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Сергій Павлович </w:t>
            </w:r>
          </w:p>
        </w:tc>
        <w:tc>
          <w:tcPr>
            <w:tcW w:w="3118" w:type="dxa"/>
            <w:shd w:val="clear" w:color="auto" w:fill="auto"/>
          </w:tcPr>
          <w:p w:rsidR="005C60F5" w:rsidRPr="00992F51" w:rsidRDefault="00BC196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5C60F5" w:rsidRPr="00992F51" w:rsidTr="005218DC">
        <w:tc>
          <w:tcPr>
            <w:tcW w:w="993" w:type="dxa"/>
            <w:shd w:val="clear" w:color="auto" w:fill="auto"/>
          </w:tcPr>
          <w:p w:rsidR="005C60F5" w:rsidRPr="00992F51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992F51" w:rsidRDefault="00BC196D" w:rsidP="00BC196D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Дорошенко Андрій Сергійович</w:t>
            </w:r>
          </w:p>
        </w:tc>
        <w:tc>
          <w:tcPr>
            <w:tcW w:w="3118" w:type="dxa"/>
            <w:shd w:val="clear" w:color="auto" w:fill="auto"/>
          </w:tcPr>
          <w:p w:rsidR="005C60F5" w:rsidRPr="00992F51" w:rsidRDefault="00BC196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C60F5" w:rsidRPr="00992F51" w:rsidTr="005218DC">
        <w:tc>
          <w:tcPr>
            <w:tcW w:w="993" w:type="dxa"/>
            <w:shd w:val="clear" w:color="auto" w:fill="auto"/>
          </w:tcPr>
          <w:p w:rsidR="005C60F5" w:rsidRPr="00992F51" w:rsidRDefault="005C60F5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C60F5" w:rsidRPr="00992F51" w:rsidRDefault="00BC196D" w:rsidP="00BC196D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Самолюк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Артем Вікторович</w:t>
            </w:r>
          </w:p>
        </w:tc>
        <w:tc>
          <w:tcPr>
            <w:tcW w:w="3118" w:type="dxa"/>
            <w:shd w:val="clear" w:color="auto" w:fill="auto"/>
          </w:tcPr>
          <w:p w:rsidR="005C60F5" w:rsidRPr="00992F51" w:rsidRDefault="00BC196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C196D" w:rsidRPr="00992F51" w:rsidTr="005218DC">
        <w:tc>
          <w:tcPr>
            <w:tcW w:w="993" w:type="dxa"/>
            <w:shd w:val="clear" w:color="auto" w:fill="auto"/>
          </w:tcPr>
          <w:p w:rsidR="00BC196D" w:rsidRPr="00992F51" w:rsidRDefault="00BC196D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C196D" w:rsidRPr="00992F51" w:rsidRDefault="00A915D6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Завалій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Володимир Миколайович </w:t>
            </w:r>
          </w:p>
        </w:tc>
        <w:tc>
          <w:tcPr>
            <w:tcW w:w="3118" w:type="dxa"/>
            <w:shd w:val="clear" w:color="auto" w:fill="auto"/>
          </w:tcPr>
          <w:p w:rsidR="00BC196D" w:rsidRPr="00992F51" w:rsidRDefault="00A915D6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A915D6" w:rsidRPr="00992F51" w:rsidTr="005218DC">
        <w:tc>
          <w:tcPr>
            <w:tcW w:w="993" w:type="dxa"/>
            <w:shd w:val="clear" w:color="auto" w:fill="auto"/>
          </w:tcPr>
          <w:p w:rsidR="00A915D6" w:rsidRPr="00992F51" w:rsidRDefault="00A915D6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A915D6" w:rsidRPr="00992F51" w:rsidRDefault="00A915D6" w:rsidP="00A915D6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Ходаковський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Євген Анатолійович </w:t>
            </w:r>
          </w:p>
        </w:tc>
        <w:tc>
          <w:tcPr>
            <w:tcW w:w="3118" w:type="dxa"/>
            <w:shd w:val="clear" w:color="auto" w:fill="auto"/>
          </w:tcPr>
          <w:p w:rsidR="00A915D6" w:rsidRPr="00992F51" w:rsidRDefault="00A915D6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C196D" w:rsidRPr="00992F51" w:rsidTr="005218DC">
        <w:tc>
          <w:tcPr>
            <w:tcW w:w="993" w:type="dxa"/>
            <w:shd w:val="clear" w:color="auto" w:fill="auto"/>
          </w:tcPr>
          <w:p w:rsidR="00BC196D" w:rsidRPr="00992F51" w:rsidRDefault="00BC196D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BC196D" w:rsidRPr="00992F51" w:rsidRDefault="00A915D6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Бадуненко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Олександр Анатолійович </w:t>
            </w:r>
          </w:p>
        </w:tc>
        <w:tc>
          <w:tcPr>
            <w:tcW w:w="3118" w:type="dxa"/>
            <w:shd w:val="clear" w:color="auto" w:fill="auto"/>
          </w:tcPr>
          <w:p w:rsidR="00BC196D" w:rsidRPr="00992F51" w:rsidRDefault="00A915D6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915D6" w:rsidRPr="00992F51" w:rsidTr="005218DC">
        <w:tc>
          <w:tcPr>
            <w:tcW w:w="993" w:type="dxa"/>
            <w:shd w:val="clear" w:color="auto" w:fill="auto"/>
          </w:tcPr>
          <w:p w:rsidR="00A915D6" w:rsidRPr="00992F51" w:rsidRDefault="00A915D6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A915D6" w:rsidRPr="00992F51" w:rsidRDefault="00A915D6" w:rsidP="00A915D6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Отрубянніков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Олег Валерійович</w:t>
            </w:r>
          </w:p>
        </w:tc>
        <w:tc>
          <w:tcPr>
            <w:tcW w:w="3118" w:type="dxa"/>
            <w:shd w:val="clear" w:color="auto" w:fill="auto"/>
          </w:tcPr>
          <w:p w:rsidR="00A915D6" w:rsidRPr="00992F51" w:rsidRDefault="00A915D6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915D6" w:rsidRPr="00992F51" w:rsidTr="005218DC">
        <w:tc>
          <w:tcPr>
            <w:tcW w:w="993" w:type="dxa"/>
            <w:shd w:val="clear" w:color="auto" w:fill="auto"/>
          </w:tcPr>
          <w:p w:rsidR="00A915D6" w:rsidRPr="00992F51" w:rsidRDefault="00A915D6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A915D6" w:rsidRPr="00992F51" w:rsidRDefault="00A915D6" w:rsidP="00A915D6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Рубцов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Вадим Костянтинович </w:t>
            </w:r>
          </w:p>
        </w:tc>
        <w:tc>
          <w:tcPr>
            <w:tcW w:w="3118" w:type="dxa"/>
            <w:shd w:val="clear" w:color="auto" w:fill="auto"/>
          </w:tcPr>
          <w:p w:rsidR="00A915D6" w:rsidRPr="00992F51" w:rsidRDefault="00A915D6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A915D6" w:rsidRPr="00992F51" w:rsidTr="005218DC">
        <w:tc>
          <w:tcPr>
            <w:tcW w:w="993" w:type="dxa"/>
            <w:shd w:val="clear" w:color="auto" w:fill="auto"/>
          </w:tcPr>
          <w:p w:rsidR="00A915D6" w:rsidRPr="00992F51" w:rsidRDefault="00A915D6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A915D6" w:rsidRPr="00992F51" w:rsidRDefault="00A915D6" w:rsidP="00A915D6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Федоров Денис Георгійович </w:t>
            </w:r>
          </w:p>
        </w:tc>
        <w:tc>
          <w:tcPr>
            <w:tcW w:w="3118" w:type="dxa"/>
            <w:shd w:val="clear" w:color="auto" w:fill="auto"/>
          </w:tcPr>
          <w:p w:rsidR="00A915D6" w:rsidRPr="00992F51" w:rsidRDefault="00A915D6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915D6" w:rsidRPr="00992F51" w:rsidTr="005218DC">
        <w:tc>
          <w:tcPr>
            <w:tcW w:w="993" w:type="dxa"/>
            <w:shd w:val="clear" w:color="auto" w:fill="auto"/>
          </w:tcPr>
          <w:p w:rsidR="00A915D6" w:rsidRPr="00992F51" w:rsidRDefault="00A915D6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A915D6" w:rsidRPr="00992F51" w:rsidRDefault="00A915D6" w:rsidP="00A915D6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Калінка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Антон Ігорович</w:t>
            </w:r>
          </w:p>
        </w:tc>
        <w:tc>
          <w:tcPr>
            <w:tcW w:w="3118" w:type="dxa"/>
            <w:shd w:val="clear" w:color="auto" w:fill="auto"/>
          </w:tcPr>
          <w:p w:rsidR="00A915D6" w:rsidRPr="00992F51" w:rsidRDefault="00A915D6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915D6" w:rsidRPr="00992F51" w:rsidTr="005218DC">
        <w:tc>
          <w:tcPr>
            <w:tcW w:w="993" w:type="dxa"/>
            <w:shd w:val="clear" w:color="auto" w:fill="auto"/>
          </w:tcPr>
          <w:p w:rsidR="00A915D6" w:rsidRPr="00992F51" w:rsidRDefault="00A915D6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A915D6" w:rsidRPr="00992F51" w:rsidRDefault="00A915D6" w:rsidP="00A915D6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Чегодар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Артем Сергійович </w:t>
            </w:r>
          </w:p>
        </w:tc>
        <w:tc>
          <w:tcPr>
            <w:tcW w:w="3118" w:type="dxa"/>
            <w:shd w:val="clear" w:color="auto" w:fill="auto"/>
          </w:tcPr>
          <w:p w:rsidR="00A915D6" w:rsidRPr="00992F51" w:rsidRDefault="00A915D6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A915D6" w:rsidRPr="00992F51" w:rsidTr="005218DC">
        <w:tc>
          <w:tcPr>
            <w:tcW w:w="993" w:type="dxa"/>
            <w:shd w:val="clear" w:color="auto" w:fill="auto"/>
          </w:tcPr>
          <w:p w:rsidR="00A915D6" w:rsidRPr="00992F51" w:rsidRDefault="00A915D6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A915D6" w:rsidRPr="00992F51" w:rsidRDefault="00A915D6" w:rsidP="00A915D6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Ганович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Олександр Ігорович </w:t>
            </w:r>
          </w:p>
        </w:tc>
        <w:tc>
          <w:tcPr>
            <w:tcW w:w="3118" w:type="dxa"/>
            <w:shd w:val="clear" w:color="auto" w:fill="auto"/>
          </w:tcPr>
          <w:p w:rsidR="00A915D6" w:rsidRPr="00992F51" w:rsidRDefault="00A915D6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A915D6" w:rsidRPr="00992F51" w:rsidTr="005218DC">
        <w:tc>
          <w:tcPr>
            <w:tcW w:w="993" w:type="dxa"/>
            <w:shd w:val="clear" w:color="auto" w:fill="auto"/>
          </w:tcPr>
          <w:p w:rsidR="00A915D6" w:rsidRPr="00992F51" w:rsidRDefault="00A915D6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A915D6" w:rsidRPr="00992F51" w:rsidRDefault="00A915D6" w:rsidP="00A915D6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Сідельніков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Валерій Михайлович </w:t>
            </w:r>
          </w:p>
        </w:tc>
        <w:tc>
          <w:tcPr>
            <w:tcW w:w="3118" w:type="dxa"/>
            <w:shd w:val="clear" w:color="auto" w:fill="auto"/>
          </w:tcPr>
          <w:p w:rsidR="00A915D6" w:rsidRPr="00992F51" w:rsidRDefault="00A915D6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A915D6" w:rsidRPr="00992F51" w:rsidTr="005218DC">
        <w:tc>
          <w:tcPr>
            <w:tcW w:w="993" w:type="dxa"/>
            <w:shd w:val="clear" w:color="auto" w:fill="auto"/>
          </w:tcPr>
          <w:p w:rsidR="00A915D6" w:rsidRPr="00992F51" w:rsidRDefault="00A915D6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A915D6" w:rsidRPr="00992F51" w:rsidRDefault="00A915D6" w:rsidP="00A915D6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Куріченко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Руслан Валентинович </w:t>
            </w:r>
          </w:p>
        </w:tc>
        <w:tc>
          <w:tcPr>
            <w:tcW w:w="3118" w:type="dxa"/>
            <w:shd w:val="clear" w:color="auto" w:fill="auto"/>
          </w:tcPr>
          <w:p w:rsidR="00A915D6" w:rsidRPr="00992F51" w:rsidRDefault="00A915D6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915D6" w:rsidRPr="00992F51" w:rsidTr="005218DC">
        <w:tc>
          <w:tcPr>
            <w:tcW w:w="993" w:type="dxa"/>
            <w:shd w:val="clear" w:color="auto" w:fill="auto"/>
          </w:tcPr>
          <w:p w:rsidR="00A915D6" w:rsidRPr="00992F51" w:rsidRDefault="00A915D6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A915D6" w:rsidRPr="00992F51" w:rsidRDefault="00A915D6" w:rsidP="00A915D6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Малашенков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Олег Вікторович </w:t>
            </w:r>
          </w:p>
        </w:tc>
        <w:tc>
          <w:tcPr>
            <w:tcW w:w="3118" w:type="dxa"/>
            <w:shd w:val="clear" w:color="auto" w:fill="auto"/>
          </w:tcPr>
          <w:p w:rsidR="00A915D6" w:rsidRPr="00992F51" w:rsidRDefault="000A6CB2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</w:t>
            </w:r>
            <w:r w:rsidR="00A915D6" w:rsidRPr="00992F51">
              <w:rPr>
                <w:sz w:val="28"/>
                <w:szCs w:val="28"/>
                <w:lang w:val="uk-UA"/>
              </w:rPr>
              <w:t xml:space="preserve"> сержант</w:t>
            </w:r>
          </w:p>
        </w:tc>
      </w:tr>
      <w:tr w:rsidR="00A915D6" w:rsidRPr="00992F51" w:rsidTr="005218DC">
        <w:tc>
          <w:tcPr>
            <w:tcW w:w="993" w:type="dxa"/>
            <w:shd w:val="clear" w:color="auto" w:fill="auto"/>
          </w:tcPr>
          <w:p w:rsidR="00A915D6" w:rsidRPr="00992F51" w:rsidRDefault="00A915D6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A915D6" w:rsidRPr="00992F51" w:rsidRDefault="00A915D6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Волохін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Сергій Павлович</w:t>
            </w:r>
          </w:p>
        </w:tc>
        <w:tc>
          <w:tcPr>
            <w:tcW w:w="3118" w:type="dxa"/>
            <w:shd w:val="clear" w:color="auto" w:fill="auto"/>
          </w:tcPr>
          <w:p w:rsidR="00A915D6" w:rsidRPr="00992F51" w:rsidRDefault="00A915D6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915D6" w:rsidRPr="00992F51" w:rsidTr="005218DC">
        <w:tc>
          <w:tcPr>
            <w:tcW w:w="993" w:type="dxa"/>
            <w:shd w:val="clear" w:color="auto" w:fill="auto"/>
          </w:tcPr>
          <w:p w:rsidR="00A915D6" w:rsidRPr="00992F51" w:rsidRDefault="00A915D6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A915D6" w:rsidRPr="00992F51" w:rsidRDefault="009C0D3B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Сорока Ігор Леонідович</w:t>
            </w:r>
          </w:p>
        </w:tc>
        <w:tc>
          <w:tcPr>
            <w:tcW w:w="3118" w:type="dxa"/>
            <w:shd w:val="clear" w:color="auto" w:fill="auto"/>
          </w:tcPr>
          <w:p w:rsidR="00A915D6" w:rsidRPr="00992F51" w:rsidRDefault="009C0D3B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A915D6" w:rsidRPr="00992F51" w:rsidTr="005218DC">
        <w:tc>
          <w:tcPr>
            <w:tcW w:w="993" w:type="dxa"/>
            <w:shd w:val="clear" w:color="auto" w:fill="auto"/>
          </w:tcPr>
          <w:p w:rsidR="00A915D6" w:rsidRPr="00992F51" w:rsidRDefault="00A915D6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A915D6" w:rsidRPr="00992F51" w:rsidRDefault="00C96F5D" w:rsidP="00C96F5D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Мельниченко Дмитро Володимирович</w:t>
            </w:r>
          </w:p>
        </w:tc>
        <w:tc>
          <w:tcPr>
            <w:tcW w:w="3118" w:type="dxa"/>
            <w:shd w:val="clear" w:color="auto" w:fill="auto"/>
          </w:tcPr>
          <w:p w:rsidR="00A915D6" w:rsidRPr="00992F51" w:rsidRDefault="00C96F5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C96F5D" w:rsidRPr="00992F51" w:rsidTr="005218DC">
        <w:tc>
          <w:tcPr>
            <w:tcW w:w="993" w:type="dxa"/>
            <w:shd w:val="clear" w:color="auto" w:fill="auto"/>
          </w:tcPr>
          <w:p w:rsidR="00C96F5D" w:rsidRPr="00992F51" w:rsidRDefault="00C96F5D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96F5D" w:rsidRPr="00992F51" w:rsidRDefault="00C96F5D" w:rsidP="00C96F5D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Петьков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Максим Олександрович </w:t>
            </w:r>
          </w:p>
        </w:tc>
        <w:tc>
          <w:tcPr>
            <w:tcW w:w="3118" w:type="dxa"/>
            <w:shd w:val="clear" w:color="auto" w:fill="auto"/>
          </w:tcPr>
          <w:p w:rsidR="00C96F5D" w:rsidRPr="00992F51" w:rsidRDefault="00C96F5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C96F5D" w:rsidRPr="00992F51" w:rsidTr="005218DC">
        <w:tc>
          <w:tcPr>
            <w:tcW w:w="993" w:type="dxa"/>
            <w:shd w:val="clear" w:color="auto" w:fill="auto"/>
          </w:tcPr>
          <w:p w:rsidR="00C96F5D" w:rsidRPr="00992F51" w:rsidRDefault="00C96F5D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96F5D" w:rsidRPr="00992F51" w:rsidRDefault="00C96F5D" w:rsidP="005C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Жиловський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992F51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C96F5D" w:rsidRPr="00992F51" w:rsidRDefault="00C96F5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C96F5D" w:rsidRPr="00992F51" w:rsidTr="005218DC">
        <w:tc>
          <w:tcPr>
            <w:tcW w:w="993" w:type="dxa"/>
            <w:shd w:val="clear" w:color="auto" w:fill="auto"/>
          </w:tcPr>
          <w:p w:rsidR="00C96F5D" w:rsidRPr="00992F51" w:rsidRDefault="00C96F5D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96F5D" w:rsidRPr="00992F51" w:rsidRDefault="00C96F5D" w:rsidP="00C96F5D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Слюсар Володимир Сергійович </w:t>
            </w:r>
          </w:p>
        </w:tc>
        <w:tc>
          <w:tcPr>
            <w:tcW w:w="3118" w:type="dxa"/>
            <w:shd w:val="clear" w:color="auto" w:fill="auto"/>
          </w:tcPr>
          <w:p w:rsidR="00C96F5D" w:rsidRPr="00992F51" w:rsidRDefault="00C96F5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C96F5D" w:rsidRPr="00992F51" w:rsidTr="005218DC">
        <w:tc>
          <w:tcPr>
            <w:tcW w:w="993" w:type="dxa"/>
            <w:shd w:val="clear" w:color="auto" w:fill="auto"/>
          </w:tcPr>
          <w:p w:rsidR="00C96F5D" w:rsidRPr="00992F51" w:rsidRDefault="00C96F5D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96F5D" w:rsidRPr="00992F51" w:rsidRDefault="00C96F5D" w:rsidP="00C96F5D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Гриценко Костянтин Євгенійович </w:t>
            </w:r>
          </w:p>
        </w:tc>
        <w:tc>
          <w:tcPr>
            <w:tcW w:w="3118" w:type="dxa"/>
            <w:shd w:val="clear" w:color="auto" w:fill="auto"/>
          </w:tcPr>
          <w:p w:rsidR="00C96F5D" w:rsidRPr="00992F51" w:rsidRDefault="00C96F5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C96F5D" w:rsidRPr="00992F51" w:rsidTr="005218DC">
        <w:tc>
          <w:tcPr>
            <w:tcW w:w="993" w:type="dxa"/>
            <w:shd w:val="clear" w:color="auto" w:fill="auto"/>
          </w:tcPr>
          <w:p w:rsidR="00C96F5D" w:rsidRPr="00992F51" w:rsidRDefault="00C96F5D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96F5D" w:rsidRPr="00992F51" w:rsidRDefault="000A6CB2" w:rsidP="00C96F5D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Лосєв Владислав</w:t>
            </w:r>
            <w:r w:rsidR="00C96F5D" w:rsidRPr="00992F51">
              <w:rPr>
                <w:sz w:val="28"/>
                <w:szCs w:val="28"/>
                <w:lang w:val="uk-UA"/>
              </w:rPr>
              <w:t xml:space="preserve"> Олександрович </w:t>
            </w:r>
          </w:p>
          <w:p w:rsidR="00C96F5D" w:rsidRPr="00992F51" w:rsidRDefault="00C96F5D" w:rsidP="00C96F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C96F5D" w:rsidRPr="00992F51" w:rsidRDefault="00C96F5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Капітан медичної служби</w:t>
            </w:r>
          </w:p>
        </w:tc>
      </w:tr>
      <w:tr w:rsidR="00C96F5D" w:rsidRPr="00992F51" w:rsidTr="005218DC">
        <w:tc>
          <w:tcPr>
            <w:tcW w:w="993" w:type="dxa"/>
            <w:shd w:val="clear" w:color="auto" w:fill="auto"/>
          </w:tcPr>
          <w:p w:rsidR="00C96F5D" w:rsidRPr="00992F51" w:rsidRDefault="00C96F5D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96F5D" w:rsidRPr="00992F51" w:rsidRDefault="00C96F5D" w:rsidP="00C96F5D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Галочкін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Ігор Юрійович </w:t>
            </w:r>
          </w:p>
        </w:tc>
        <w:tc>
          <w:tcPr>
            <w:tcW w:w="3118" w:type="dxa"/>
            <w:shd w:val="clear" w:color="auto" w:fill="auto"/>
          </w:tcPr>
          <w:p w:rsidR="00C96F5D" w:rsidRPr="00992F51" w:rsidRDefault="00C96F5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C96F5D" w:rsidRPr="00992F51" w:rsidTr="005218DC">
        <w:tc>
          <w:tcPr>
            <w:tcW w:w="993" w:type="dxa"/>
            <w:shd w:val="clear" w:color="auto" w:fill="auto"/>
          </w:tcPr>
          <w:p w:rsidR="00C96F5D" w:rsidRPr="00992F51" w:rsidRDefault="00C96F5D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96F5D" w:rsidRPr="00992F51" w:rsidRDefault="00C96F5D" w:rsidP="00C96F5D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Бойко Євген Борисович </w:t>
            </w:r>
          </w:p>
        </w:tc>
        <w:tc>
          <w:tcPr>
            <w:tcW w:w="3118" w:type="dxa"/>
            <w:shd w:val="clear" w:color="auto" w:fill="auto"/>
          </w:tcPr>
          <w:p w:rsidR="00C96F5D" w:rsidRPr="00992F51" w:rsidRDefault="00C96F5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C96F5D" w:rsidRPr="00992F51" w:rsidTr="005218DC">
        <w:tc>
          <w:tcPr>
            <w:tcW w:w="993" w:type="dxa"/>
            <w:shd w:val="clear" w:color="auto" w:fill="auto"/>
          </w:tcPr>
          <w:p w:rsidR="00C96F5D" w:rsidRPr="00992F51" w:rsidRDefault="00C96F5D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96F5D" w:rsidRPr="00992F51" w:rsidRDefault="00C96F5D" w:rsidP="00C96F5D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Дімітров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2F51">
              <w:rPr>
                <w:sz w:val="28"/>
                <w:szCs w:val="28"/>
                <w:lang w:val="uk-UA"/>
              </w:rPr>
              <w:t>Горан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2F51">
              <w:rPr>
                <w:sz w:val="28"/>
                <w:szCs w:val="28"/>
                <w:lang w:val="uk-UA"/>
              </w:rPr>
              <w:t>Дімітров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C96F5D" w:rsidRPr="00992F51" w:rsidRDefault="00C96F5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C96F5D" w:rsidRPr="00992F51" w:rsidTr="005218DC">
        <w:tc>
          <w:tcPr>
            <w:tcW w:w="993" w:type="dxa"/>
            <w:shd w:val="clear" w:color="auto" w:fill="auto"/>
          </w:tcPr>
          <w:p w:rsidR="00C96F5D" w:rsidRPr="00992F51" w:rsidRDefault="00C96F5D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96F5D" w:rsidRPr="00992F51" w:rsidRDefault="00C96F5D" w:rsidP="00C96F5D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Перченко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Костянтин Михайлович </w:t>
            </w:r>
          </w:p>
        </w:tc>
        <w:tc>
          <w:tcPr>
            <w:tcW w:w="3118" w:type="dxa"/>
            <w:shd w:val="clear" w:color="auto" w:fill="auto"/>
          </w:tcPr>
          <w:p w:rsidR="00C96F5D" w:rsidRPr="00992F51" w:rsidRDefault="00C96F5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C96F5D" w:rsidRPr="00992F51" w:rsidTr="005218DC">
        <w:tc>
          <w:tcPr>
            <w:tcW w:w="993" w:type="dxa"/>
            <w:shd w:val="clear" w:color="auto" w:fill="auto"/>
          </w:tcPr>
          <w:p w:rsidR="00C96F5D" w:rsidRPr="00992F51" w:rsidRDefault="00C96F5D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96F5D" w:rsidRPr="00992F51" w:rsidRDefault="00C96F5D" w:rsidP="00C96F5D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Стрюк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Олег Іванович </w:t>
            </w:r>
          </w:p>
        </w:tc>
        <w:tc>
          <w:tcPr>
            <w:tcW w:w="3118" w:type="dxa"/>
            <w:shd w:val="clear" w:color="auto" w:fill="auto"/>
          </w:tcPr>
          <w:p w:rsidR="00C96F5D" w:rsidRPr="00992F51" w:rsidRDefault="00C96F5D" w:rsidP="005C60F5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Молодший сержант 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5650A9" w:rsidP="005650A9">
            <w:pPr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t>3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Фурт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Олег Олександрович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Ковальов Олександр Васильович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Рибалка </w:t>
            </w:r>
            <w:proofErr w:type="spellStart"/>
            <w:r w:rsidRPr="00992F51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Михайлович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Козирев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Іван Васильович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Рибалко Владислав Валерійович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Андрусенко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Володимир Олексійович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Антипенко </w:t>
            </w:r>
            <w:proofErr w:type="spellStart"/>
            <w:r w:rsidRPr="00992F51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Станіславович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Бондарець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Костянтин Олександрович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лейтенант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Базалук Микола Вікторович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Радкевич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Тарасик Костянтин Євгенович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Лавров Сергій Сергійович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Мякушко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Андрій Володимирович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Штаб-сержант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Івченко Ігор Павлович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Мельник Олег Ігорович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C94E64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Дейнеко Володимир Григорович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Козаров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Сергій Вікторович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Приходько Владислав Михайлович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Чор</w:t>
            </w:r>
            <w:r w:rsidR="00C94E64" w:rsidRPr="00992F51">
              <w:rPr>
                <w:sz w:val="28"/>
                <w:szCs w:val="28"/>
                <w:lang w:val="uk-UA"/>
              </w:rPr>
              <w:t xml:space="preserve">номорець Олександр Миколайович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C94E64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Сьомін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Дмитро Євгенійович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лейтенант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Хміленко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Віталій Миколайович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C94E64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Дубовенко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2F51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2F51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Шевченко Олександр Юрійович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C94E64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Железняк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Михайло Михайлович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5650A9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Ліпуно</w:t>
            </w:r>
            <w:r w:rsidR="00C94E64" w:rsidRPr="00992F51">
              <w:rPr>
                <w:sz w:val="28"/>
                <w:szCs w:val="28"/>
                <w:lang w:val="uk-UA"/>
              </w:rPr>
              <w:t>в</w:t>
            </w:r>
            <w:proofErr w:type="spellEnd"/>
            <w:r w:rsidR="00C94E64" w:rsidRPr="00992F51">
              <w:rPr>
                <w:sz w:val="28"/>
                <w:szCs w:val="28"/>
                <w:lang w:val="uk-UA"/>
              </w:rPr>
              <w:t xml:space="preserve"> Віктор Олександрович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C94E64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Дукач Олександр Володимирович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Завадський Андрій Васильович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5650A9" w:rsidP="00C94E64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Мельник Дмитро Миколайович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Стежка Олександр Анатолійович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C94E64" w:rsidP="00C94E64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Заікін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Віталій Олександрович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C94E64" w:rsidP="00C94E64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Чоп Віталій Володимирович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Лейтенант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Алексєєнко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Андрій Григорович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C94E64" w:rsidP="00C94E64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Білий Артур Олексійович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5650A9" w:rsidRPr="00992F51" w:rsidTr="005218DC">
        <w:tc>
          <w:tcPr>
            <w:tcW w:w="993" w:type="dxa"/>
            <w:shd w:val="clear" w:color="auto" w:fill="auto"/>
          </w:tcPr>
          <w:p w:rsidR="005650A9" w:rsidRPr="00992F51" w:rsidRDefault="005650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650A9" w:rsidRPr="00992F51" w:rsidRDefault="00C94E64" w:rsidP="00C94E64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Бруснік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Володимир Федорович </w:t>
            </w:r>
          </w:p>
        </w:tc>
        <w:tc>
          <w:tcPr>
            <w:tcW w:w="3118" w:type="dxa"/>
            <w:shd w:val="clear" w:color="auto" w:fill="auto"/>
          </w:tcPr>
          <w:p w:rsidR="005650A9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Головний сержант</w:t>
            </w:r>
          </w:p>
        </w:tc>
      </w:tr>
      <w:tr w:rsidR="00C94E64" w:rsidRPr="00992F51" w:rsidTr="005218DC">
        <w:tc>
          <w:tcPr>
            <w:tcW w:w="993" w:type="dxa"/>
            <w:shd w:val="clear" w:color="auto" w:fill="auto"/>
          </w:tcPr>
          <w:p w:rsidR="00C94E64" w:rsidRPr="00992F51" w:rsidRDefault="00C94E6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94E64" w:rsidRPr="00992F51" w:rsidRDefault="00C94E64" w:rsidP="00C94E64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Лобода Олександр Миколайович </w:t>
            </w:r>
          </w:p>
        </w:tc>
        <w:tc>
          <w:tcPr>
            <w:tcW w:w="3118" w:type="dxa"/>
            <w:shd w:val="clear" w:color="auto" w:fill="auto"/>
          </w:tcPr>
          <w:p w:rsidR="00C94E64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C94E64" w:rsidRPr="00992F51" w:rsidTr="005218DC">
        <w:tc>
          <w:tcPr>
            <w:tcW w:w="993" w:type="dxa"/>
            <w:shd w:val="clear" w:color="auto" w:fill="auto"/>
          </w:tcPr>
          <w:p w:rsidR="00C94E64" w:rsidRPr="00992F51" w:rsidRDefault="00C94E6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94E64" w:rsidRPr="00992F51" w:rsidRDefault="00C94E64" w:rsidP="00C94E64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Іванов Микита Іванович </w:t>
            </w:r>
          </w:p>
        </w:tc>
        <w:tc>
          <w:tcPr>
            <w:tcW w:w="3118" w:type="dxa"/>
            <w:shd w:val="clear" w:color="auto" w:fill="auto"/>
          </w:tcPr>
          <w:p w:rsidR="00C94E64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C94E64" w:rsidRPr="00992F51" w:rsidTr="005218DC">
        <w:tc>
          <w:tcPr>
            <w:tcW w:w="993" w:type="dxa"/>
            <w:shd w:val="clear" w:color="auto" w:fill="auto"/>
          </w:tcPr>
          <w:p w:rsidR="00C94E64" w:rsidRPr="00992F51" w:rsidRDefault="00C94E6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94E64" w:rsidRPr="00992F51" w:rsidRDefault="00C94E64" w:rsidP="00C94E64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Стрибайло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Євген Сергійович </w:t>
            </w:r>
          </w:p>
        </w:tc>
        <w:tc>
          <w:tcPr>
            <w:tcW w:w="3118" w:type="dxa"/>
            <w:shd w:val="clear" w:color="auto" w:fill="auto"/>
          </w:tcPr>
          <w:p w:rsidR="00C94E64" w:rsidRPr="00992F51" w:rsidRDefault="00C94E64" w:rsidP="005650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лейтенант</w:t>
            </w:r>
          </w:p>
        </w:tc>
      </w:tr>
      <w:tr w:rsidR="00C94E64" w:rsidRPr="00992F51" w:rsidTr="005218DC">
        <w:tc>
          <w:tcPr>
            <w:tcW w:w="993" w:type="dxa"/>
            <w:shd w:val="clear" w:color="auto" w:fill="auto"/>
          </w:tcPr>
          <w:p w:rsidR="00C94E64" w:rsidRPr="00992F51" w:rsidRDefault="00C94E6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94E64" w:rsidRPr="00992F51" w:rsidRDefault="00C94E64" w:rsidP="00C94E64">
            <w:pPr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Сувалов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Павло Васильович</w:t>
            </w:r>
          </w:p>
        </w:tc>
        <w:tc>
          <w:tcPr>
            <w:tcW w:w="3118" w:type="dxa"/>
            <w:shd w:val="clear" w:color="auto" w:fill="auto"/>
          </w:tcPr>
          <w:p w:rsidR="00C94E64" w:rsidRPr="00992F51" w:rsidRDefault="00C94E64" w:rsidP="00C94E64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C94E64" w:rsidRPr="00992F51" w:rsidTr="005218DC">
        <w:tc>
          <w:tcPr>
            <w:tcW w:w="993" w:type="dxa"/>
            <w:shd w:val="clear" w:color="auto" w:fill="auto"/>
          </w:tcPr>
          <w:p w:rsidR="00C94E64" w:rsidRPr="00992F51" w:rsidRDefault="00C94E6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94E64" w:rsidRPr="00992F51" w:rsidRDefault="00CB0531" w:rsidP="00CB0531">
            <w:pPr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Черепенко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2F51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Миколайович </w:t>
            </w:r>
          </w:p>
        </w:tc>
        <w:tc>
          <w:tcPr>
            <w:tcW w:w="3118" w:type="dxa"/>
            <w:shd w:val="clear" w:color="auto" w:fill="auto"/>
          </w:tcPr>
          <w:p w:rsidR="00C94E64" w:rsidRPr="00992F51" w:rsidRDefault="00CB0531" w:rsidP="00C94E64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Головний сержант</w:t>
            </w:r>
          </w:p>
        </w:tc>
      </w:tr>
      <w:tr w:rsidR="00CB0531" w:rsidRPr="00992F51" w:rsidTr="005218DC">
        <w:tc>
          <w:tcPr>
            <w:tcW w:w="993" w:type="dxa"/>
            <w:shd w:val="clear" w:color="auto" w:fill="auto"/>
          </w:tcPr>
          <w:p w:rsidR="00CB0531" w:rsidRPr="00992F51" w:rsidRDefault="005A4A28" w:rsidP="005A4A28">
            <w:pPr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lastRenderedPageBreak/>
              <w:t xml:space="preserve">  </w:t>
            </w:r>
            <w:r w:rsidR="00CB0531" w:rsidRPr="00992F51">
              <w:rPr>
                <w:b/>
                <w:i/>
                <w:lang w:val="uk-UA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CB0531" w:rsidRPr="00992F51" w:rsidRDefault="00CB0531" w:rsidP="00CB0531">
            <w:pPr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B0531" w:rsidRPr="00992F51" w:rsidRDefault="00CB0531" w:rsidP="00CB0531">
            <w:pPr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t>3</w:t>
            </w:r>
          </w:p>
        </w:tc>
      </w:tr>
      <w:tr w:rsidR="00CB0531" w:rsidRPr="00992F51" w:rsidTr="005218DC">
        <w:tc>
          <w:tcPr>
            <w:tcW w:w="993" w:type="dxa"/>
            <w:shd w:val="clear" w:color="auto" w:fill="auto"/>
          </w:tcPr>
          <w:p w:rsidR="00CB0531" w:rsidRPr="00992F51" w:rsidRDefault="00CB0531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B0531" w:rsidRPr="00992F51" w:rsidRDefault="00CB0531" w:rsidP="00CB0531">
            <w:pPr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Нараєвський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Віктор Олегович </w:t>
            </w:r>
          </w:p>
        </w:tc>
        <w:tc>
          <w:tcPr>
            <w:tcW w:w="3118" w:type="dxa"/>
            <w:shd w:val="clear" w:color="auto" w:fill="auto"/>
          </w:tcPr>
          <w:p w:rsidR="00CB0531" w:rsidRPr="00992F51" w:rsidRDefault="00CB0531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CB0531" w:rsidRPr="00992F51" w:rsidTr="005218DC">
        <w:tc>
          <w:tcPr>
            <w:tcW w:w="993" w:type="dxa"/>
            <w:shd w:val="clear" w:color="auto" w:fill="auto"/>
          </w:tcPr>
          <w:p w:rsidR="00CB0531" w:rsidRPr="00992F51" w:rsidRDefault="00CB0531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B0531" w:rsidRPr="00992F51" w:rsidRDefault="00CB0531" w:rsidP="00CB0531">
            <w:pPr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Пихтін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Євгеній Русланович </w:t>
            </w:r>
          </w:p>
        </w:tc>
        <w:tc>
          <w:tcPr>
            <w:tcW w:w="3118" w:type="dxa"/>
            <w:shd w:val="clear" w:color="auto" w:fill="auto"/>
          </w:tcPr>
          <w:p w:rsidR="00CB0531" w:rsidRPr="00992F51" w:rsidRDefault="00CB0531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CB0531" w:rsidRPr="00992F51" w:rsidTr="005218DC">
        <w:tc>
          <w:tcPr>
            <w:tcW w:w="993" w:type="dxa"/>
            <w:shd w:val="clear" w:color="auto" w:fill="auto"/>
          </w:tcPr>
          <w:p w:rsidR="00CB0531" w:rsidRPr="00992F51" w:rsidRDefault="00CB0531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B0531" w:rsidRPr="00992F51" w:rsidRDefault="00CB0531" w:rsidP="00CB0531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Гончаренко Дмитро Володимирович </w:t>
            </w:r>
          </w:p>
        </w:tc>
        <w:tc>
          <w:tcPr>
            <w:tcW w:w="3118" w:type="dxa"/>
            <w:shd w:val="clear" w:color="auto" w:fill="auto"/>
          </w:tcPr>
          <w:p w:rsidR="00CB0531" w:rsidRPr="00992F51" w:rsidRDefault="00CB0531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прапорщик</w:t>
            </w:r>
          </w:p>
        </w:tc>
      </w:tr>
      <w:tr w:rsidR="00CB0531" w:rsidRPr="00992F51" w:rsidTr="005218DC">
        <w:tc>
          <w:tcPr>
            <w:tcW w:w="993" w:type="dxa"/>
            <w:shd w:val="clear" w:color="auto" w:fill="auto"/>
          </w:tcPr>
          <w:p w:rsidR="00CB0531" w:rsidRPr="00992F51" w:rsidRDefault="00CB0531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B0531" w:rsidRPr="00992F51" w:rsidRDefault="00CB0531" w:rsidP="00CB0531">
            <w:pPr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Давідов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Максим Володимирович </w:t>
            </w:r>
          </w:p>
        </w:tc>
        <w:tc>
          <w:tcPr>
            <w:tcW w:w="3118" w:type="dxa"/>
            <w:shd w:val="clear" w:color="auto" w:fill="auto"/>
          </w:tcPr>
          <w:p w:rsidR="00CB0531" w:rsidRPr="00992F51" w:rsidRDefault="00CB0531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CB0531" w:rsidRPr="00992F51" w:rsidTr="005218DC">
        <w:tc>
          <w:tcPr>
            <w:tcW w:w="993" w:type="dxa"/>
            <w:shd w:val="clear" w:color="auto" w:fill="auto"/>
          </w:tcPr>
          <w:p w:rsidR="00CB0531" w:rsidRPr="00992F51" w:rsidRDefault="00CB0531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B0531" w:rsidRPr="00992F51" w:rsidRDefault="00CB0531" w:rsidP="00CB0531">
            <w:pPr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Волкобой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Олексій Іванович </w:t>
            </w:r>
          </w:p>
        </w:tc>
        <w:tc>
          <w:tcPr>
            <w:tcW w:w="3118" w:type="dxa"/>
            <w:shd w:val="clear" w:color="auto" w:fill="auto"/>
          </w:tcPr>
          <w:p w:rsidR="00CB0531" w:rsidRPr="00992F51" w:rsidRDefault="00CB0531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CB0531" w:rsidRPr="00992F51" w:rsidTr="005218DC">
        <w:tc>
          <w:tcPr>
            <w:tcW w:w="993" w:type="dxa"/>
            <w:shd w:val="clear" w:color="auto" w:fill="auto"/>
          </w:tcPr>
          <w:p w:rsidR="00CB0531" w:rsidRPr="00992F51" w:rsidRDefault="00CB0531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B0531" w:rsidRPr="00992F51" w:rsidRDefault="00CB0531" w:rsidP="00CB0531">
            <w:pPr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Лакіс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Андрій Володимирович </w:t>
            </w:r>
          </w:p>
        </w:tc>
        <w:tc>
          <w:tcPr>
            <w:tcW w:w="3118" w:type="dxa"/>
            <w:shd w:val="clear" w:color="auto" w:fill="auto"/>
          </w:tcPr>
          <w:p w:rsidR="00CB0531" w:rsidRPr="00992F51" w:rsidRDefault="00CB0531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CB0531" w:rsidRPr="00992F51" w:rsidTr="005218DC">
        <w:tc>
          <w:tcPr>
            <w:tcW w:w="993" w:type="dxa"/>
            <w:shd w:val="clear" w:color="auto" w:fill="auto"/>
          </w:tcPr>
          <w:p w:rsidR="00CB0531" w:rsidRPr="00992F51" w:rsidRDefault="00CB0531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B0531" w:rsidRPr="00992F51" w:rsidRDefault="00CB0531" w:rsidP="00CB0531">
            <w:pPr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Пісклюков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Сергій Семенович </w:t>
            </w:r>
          </w:p>
        </w:tc>
        <w:tc>
          <w:tcPr>
            <w:tcW w:w="3118" w:type="dxa"/>
            <w:shd w:val="clear" w:color="auto" w:fill="auto"/>
          </w:tcPr>
          <w:p w:rsidR="00CB0531" w:rsidRPr="00992F51" w:rsidRDefault="00CB0531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Підполковник</w:t>
            </w:r>
          </w:p>
        </w:tc>
      </w:tr>
      <w:tr w:rsidR="00CB0531" w:rsidRPr="00992F51" w:rsidTr="005218DC">
        <w:tc>
          <w:tcPr>
            <w:tcW w:w="993" w:type="dxa"/>
            <w:shd w:val="clear" w:color="auto" w:fill="auto"/>
          </w:tcPr>
          <w:p w:rsidR="00CB0531" w:rsidRPr="00992F51" w:rsidRDefault="00CB0531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B0531" w:rsidRPr="00992F51" w:rsidRDefault="00CB0531" w:rsidP="00CB0531">
            <w:pPr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Рябцун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Роман Миколайович </w:t>
            </w:r>
          </w:p>
        </w:tc>
        <w:tc>
          <w:tcPr>
            <w:tcW w:w="3118" w:type="dxa"/>
            <w:shd w:val="clear" w:color="auto" w:fill="auto"/>
          </w:tcPr>
          <w:p w:rsidR="00CB0531" w:rsidRPr="00992F51" w:rsidRDefault="00CB0531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CB0531" w:rsidRPr="00992F51" w:rsidTr="005218DC">
        <w:tc>
          <w:tcPr>
            <w:tcW w:w="993" w:type="dxa"/>
            <w:shd w:val="clear" w:color="auto" w:fill="auto"/>
          </w:tcPr>
          <w:p w:rsidR="00CB0531" w:rsidRPr="00992F51" w:rsidRDefault="00CB0531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B0531" w:rsidRPr="00992F51" w:rsidRDefault="00CB0531" w:rsidP="00CB0531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Швидкий Віталій Ігорович</w:t>
            </w:r>
          </w:p>
        </w:tc>
        <w:tc>
          <w:tcPr>
            <w:tcW w:w="3118" w:type="dxa"/>
            <w:shd w:val="clear" w:color="auto" w:fill="auto"/>
          </w:tcPr>
          <w:p w:rsidR="00CB0531" w:rsidRPr="00992F51" w:rsidRDefault="00CB0531" w:rsidP="00CB0531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CB0531" w:rsidRPr="00992F51" w:rsidTr="005218DC">
        <w:tc>
          <w:tcPr>
            <w:tcW w:w="993" w:type="dxa"/>
            <w:shd w:val="clear" w:color="auto" w:fill="auto"/>
          </w:tcPr>
          <w:p w:rsidR="00CB0531" w:rsidRPr="00992F51" w:rsidRDefault="00CB0531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B0531" w:rsidRPr="00992F51" w:rsidRDefault="00CB0531" w:rsidP="00CB0531">
            <w:pPr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Ятченко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Сергій Олександрович </w:t>
            </w:r>
          </w:p>
        </w:tc>
        <w:tc>
          <w:tcPr>
            <w:tcW w:w="3118" w:type="dxa"/>
            <w:shd w:val="clear" w:color="auto" w:fill="auto"/>
          </w:tcPr>
          <w:p w:rsidR="00CB0531" w:rsidRPr="00992F51" w:rsidRDefault="00CB0531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CB0531" w:rsidRPr="00992F51" w:rsidTr="005218DC">
        <w:tc>
          <w:tcPr>
            <w:tcW w:w="993" w:type="dxa"/>
            <w:shd w:val="clear" w:color="auto" w:fill="auto"/>
          </w:tcPr>
          <w:p w:rsidR="00CB0531" w:rsidRPr="00992F51" w:rsidRDefault="00CB0531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B0531" w:rsidRPr="00992F51" w:rsidRDefault="00CB0531" w:rsidP="00CB0531">
            <w:pPr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Славінський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Сергій Павлович </w:t>
            </w:r>
          </w:p>
        </w:tc>
        <w:tc>
          <w:tcPr>
            <w:tcW w:w="3118" w:type="dxa"/>
            <w:shd w:val="clear" w:color="auto" w:fill="auto"/>
          </w:tcPr>
          <w:p w:rsidR="00CB0531" w:rsidRPr="00992F51" w:rsidRDefault="00CB0531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CB0531" w:rsidRPr="00992F51" w:rsidTr="005218DC">
        <w:tc>
          <w:tcPr>
            <w:tcW w:w="993" w:type="dxa"/>
            <w:shd w:val="clear" w:color="auto" w:fill="auto"/>
          </w:tcPr>
          <w:p w:rsidR="00CB0531" w:rsidRPr="00992F51" w:rsidRDefault="00CB0531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B0531" w:rsidRPr="00992F51" w:rsidRDefault="00CB0531" w:rsidP="00CB0531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Супрун Андрій Григорович </w:t>
            </w:r>
          </w:p>
        </w:tc>
        <w:tc>
          <w:tcPr>
            <w:tcW w:w="3118" w:type="dxa"/>
            <w:shd w:val="clear" w:color="auto" w:fill="auto"/>
          </w:tcPr>
          <w:p w:rsidR="00CB0531" w:rsidRPr="00992F51" w:rsidRDefault="00CB0531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CB0531" w:rsidRPr="00992F51" w:rsidTr="005218DC">
        <w:tc>
          <w:tcPr>
            <w:tcW w:w="993" w:type="dxa"/>
            <w:shd w:val="clear" w:color="auto" w:fill="auto"/>
          </w:tcPr>
          <w:p w:rsidR="00CB0531" w:rsidRPr="00992F51" w:rsidRDefault="00CB0531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B0531" w:rsidRPr="00992F51" w:rsidRDefault="00CB0531" w:rsidP="00CB0531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Рева Олександр Валерійович </w:t>
            </w:r>
          </w:p>
        </w:tc>
        <w:tc>
          <w:tcPr>
            <w:tcW w:w="3118" w:type="dxa"/>
            <w:shd w:val="clear" w:color="auto" w:fill="auto"/>
          </w:tcPr>
          <w:p w:rsidR="00CB0531" w:rsidRPr="00992F51" w:rsidRDefault="00CB0531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CB0531" w:rsidRPr="00992F51" w:rsidTr="005218DC">
        <w:tc>
          <w:tcPr>
            <w:tcW w:w="993" w:type="dxa"/>
            <w:shd w:val="clear" w:color="auto" w:fill="auto"/>
          </w:tcPr>
          <w:p w:rsidR="00CB0531" w:rsidRPr="00992F51" w:rsidRDefault="00CB0531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B0531" w:rsidRPr="00992F51" w:rsidRDefault="00CB0531" w:rsidP="00CB0531">
            <w:pPr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Тімченко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Олександр Давидович </w:t>
            </w:r>
          </w:p>
        </w:tc>
        <w:tc>
          <w:tcPr>
            <w:tcW w:w="3118" w:type="dxa"/>
            <w:shd w:val="clear" w:color="auto" w:fill="auto"/>
          </w:tcPr>
          <w:p w:rsidR="00CB0531" w:rsidRPr="00992F51" w:rsidRDefault="00CB0531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CB0531" w:rsidRPr="00992F51" w:rsidTr="005218DC">
        <w:tc>
          <w:tcPr>
            <w:tcW w:w="993" w:type="dxa"/>
            <w:shd w:val="clear" w:color="auto" w:fill="auto"/>
          </w:tcPr>
          <w:p w:rsidR="00CB0531" w:rsidRPr="00992F51" w:rsidRDefault="00CB0531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B0531" w:rsidRPr="00992F51" w:rsidRDefault="00D915A9" w:rsidP="00D915A9">
            <w:pPr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Козінчук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Данило Олегович </w:t>
            </w:r>
          </w:p>
        </w:tc>
        <w:tc>
          <w:tcPr>
            <w:tcW w:w="3118" w:type="dxa"/>
            <w:shd w:val="clear" w:color="auto" w:fill="auto"/>
          </w:tcPr>
          <w:p w:rsidR="00CB0531" w:rsidRPr="00992F51" w:rsidRDefault="00D915A9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CB0531" w:rsidRPr="00992F51" w:rsidTr="005218DC">
        <w:tc>
          <w:tcPr>
            <w:tcW w:w="993" w:type="dxa"/>
            <w:shd w:val="clear" w:color="auto" w:fill="auto"/>
          </w:tcPr>
          <w:p w:rsidR="00CB0531" w:rsidRPr="00992F51" w:rsidRDefault="00CB0531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CB0531" w:rsidRPr="00992F51" w:rsidRDefault="00D915A9" w:rsidP="00D915A9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Міщанин Іван Богданович </w:t>
            </w:r>
          </w:p>
        </w:tc>
        <w:tc>
          <w:tcPr>
            <w:tcW w:w="3118" w:type="dxa"/>
            <w:shd w:val="clear" w:color="auto" w:fill="auto"/>
          </w:tcPr>
          <w:p w:rsidR="00CB0531" w:rsidRPr="00992F51" w:rsidRDefault="00D915A9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915A9" w:rsidRPr="00992F51" w:rsidTr="005218DC">
        <w:tc>
          <w:tcPr>
            <w:tcW w:w="993" w:type="dxa"/>
            <w:shd w:val="clear" w:color="auto" w:fill="auto"/>
          </w:tcPr>
          <w:p w:rsidR="00D915A9" w:rsidRPr="00992F51" w:rsidRDefault="00D915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915A9" w:rsidRPr="00992F51" w:rsidRDefault="00D915A9" w:rsidP="00D915A9">
            <w:pPr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Коваленков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Юрій Васильович </w:t>
            </w:r>
          </w:p>
        </w:tc>
        <w:tc>
          <w:tcPr>
            <w:tcW w:w="3118" w:type="dxa"/>
            <w:shd w:val="clear" w:color="auto" w:fill="auto"/>
          </w:tcPr>
          <w:p w:rsidR="00D915A9" w:rsidRPr="00992F51" w:rsidRDefault="00D915A9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D915A9" w:rsidRPr="00992F51" w:rsidTr="005218DC">
        <w:tc>
          <w:tcPr>
            <w:tcW w:w="993" w:type="dxa"/>
            <w:shd w:val="clear" w:color="auto" w:fill="auto"/>
          </w:tcPr>
          <w:p w:rsidR="00D915A9" w:rsidRPr="00992F51" w:rsidRDefault="00D915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915A9" w:rsidRPr="00992F51" w:rsidRDefault="00D915A9" w:rsidP="00D915A9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Шевченко Андрій Миколайович </w:t>
            </w:r>
          </w:p>
        </w:tc>
        <w:tc>
          <w:tcPr>
            <w:tcW w:w="3118" w:type="dxa"/>
            <w:shd w:val="clear" w:color="auto" w:fill="auto"/>
          </w:tcPr>
          <w:p w:rsidR="00D915A9" w:rsidRPr="00992F51" w:rsidRDefault="00D915A9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915A9" w:rsidRPr="00992F51" w:rsidTr="005218DC">
        <w:tc>
          <w:tcPr>
            <w:tcW w:w="993" w:type="dxa"/>
            <w:shd w:val="clear" w:color="auto" w:fill="auto"/>
          </w:tcPr>
          <w:p w:rsidR="00D915A9" w:rsidRPr="00992F51" w:rsidRDefault="00D915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915A9" w:rsidRPr="00992F51" w:rsidRDefault="00D915A9" w:rsidP="00D915A9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Діденко Костянтин Миколайович </w:t>
            </w:r>
          </w:p>
        </w:tc>
        <w:tc>
          <w:tcPr>
            <w:tcW w:w="3118" w:type="dxa"/>
            <w:shd w:val="clear" w:color="auto" w:fill="auto"/>
          </w:tcPr>
          <w:p w:rsidR="00D915A9" w:rsidRPr="00992F51" w:rsidRDefault="00D915A9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915A9" w:rsidRPr="00992F51" w:rsidTr="005218DC">
        <w:tc>
          <w:tcPr>
            <w:tcW w:w="993" w:type="dxa"/>
            <w:shd w:val="clear" w:color="auto" w:fill="auto"/>
          </w:tcPr>
          <w:p w:rsidR="00D915A9" w:rsidRPr="00992F51" w:rsidRDefault="00D915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915A9" w:rsidRPr="00992F51" w:rsidRDefault="00D915A9" w:rsidP="00D915A9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Савченко Олександр Анатолійович </w:t>
            </w:r>
          </w:p>
        </w:tc>
        <w:tc>
          <w:tcPr>
            <w:tcW w:w="3118" w:type="dxa"/>
            <w:shd w:val="clear" w:color="auto" w:fill="auto"/>
          </w:tcPr>
          <w:p w:rsidR="00D915A9" w:rsidRPr="00992F51" w:rsidRDefault="00D915A9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915A9" w:rsidRPr="00992F51" w:rsidTr="005218DC">
        <w:tc>
          <w:tcPr>
            <w:tcW w:w="993" w:type="dxa"/>
            <w:shd w:val="clear" w:color="auto" w:fill="auto"/>
          </w:tcPr>
          <w:p w:rsidR="00D915A9" w:rsidRPr="00992F51" w:rsidRDefault="00D915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915A9" w:rsidRPr="00992F51" w:rsidRDefault="00D915A9" w:rsidP="00D915A9">
            <w:pPr>
              <w:tabs>
                <w:tab w:val="left" w:pos="36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Бардась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Сергій Миколайович </w:t>
            </w:r>
          </w:p>
        </w:tc>
        <w:tc>
          <w:tcPr>
            <w:tcW w:w="3118" w:type="dxa"/>
            <w:shd w:val="clear" w:color="auto" w:fill="auto"/>
          </w:tcPr>
          <w:p w:rsidR="00D915A9" w:rsidRPr="00992F51" w:rsidRDefault="00D915A9" w:rsidP="00D915A9">
            <w:pPr>
              <w:tabs>
                <w:tab w:val="left" w:pos="360"/>
              </w:tabs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915A9" w:rsidRPr="00992F51" w:rsidTr="005218DC">
        <w:tc>
          <w:tcPr>
            <w:tcW w:w="993" w:type="dxa"/>
            <w:shd w:val="clear" w:color="auto" w:fill="auto"/>
          </w:tcPr>
          <w:p w:rsidR="00D915A9" w:rsidRPr="00992F51" w:rsidRDefault="00D915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915A9" w:rsidRPr="00992F51" w:rsidRDefault="00D915A9" w:rsidP="00D915A9">
            <w:pPr>
              <w:tabs>
                <w:tab w:val="left" w:pos="360"/>
              </w:tabs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Кириченко Олег Васильович </w:t>
            </w:r>
          </w:p>
        </w:tc>
        <w:tc>
          <w:tcPr>
            <w:tcW w:w="3118" w:type="dxa"/>
            <w:shd w:val="clear" w:color="auto" w:fill="auto"/>
          </w:tcPr>
          <w:p w:rsidR="00D915A9" w:rsidRPr="00992F51" w:rsidRDefault="00D915A9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D915A9" w:rsidRPr="00992F51" w:rsidTr="005218DC">
        <w:tc>
          <w:tcPr>
            <w:tcW w:w="993" w:type="dxa"/>
            <w:shd w:val="clear" w:color="auto" w:fill="auto"/>
          </w:tcPr>
          <w:p w:rsidR="00D915A9" w:rsidRPr="00992F51" w:rsidRDefault="00D915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915A9" w:rsidRPr="00992F51" w:rsidRDefault="00D915A9" w:rsidP="00D915A9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Остроголовий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3118" w:type="dxa"/>
            <w:shd w:val="clear" w:color="auto" w:fill="auto"/>
          </w:tcPr>
          <w:p w:rsidR="00D915A9" w:rsidRPr="00992F51" w:rsidRDefault="00D915A9" w:rsidP="00D915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Капітан</w:t>
            </w:r>
          </w:p>
        </w:tc>
      </w:tr>
      <w:tr w:rsidR="00D915A9" w:rsidRPr="00992F51" w:rsidTr="005218DC">
        <w:tc>
          <w:tcPr>
            <w:tcW w:w="993" w:type="dxa"/>
            <w:shd w:val="clear" w:color="auto" w:fill="auto"/>
          </w:tcPr>
          <w:p w:rsidR="00D915A9" w:rsidRPr="00992F51" w:rsidRDefault="00D915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915A9" w:rsidRPr="00992F51" w:rsidRDefault="00D915A9" w:rsidP="00D915A9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Фартушний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Валерій Олександрович</w:t>
            </w:r>
          </w:p>
        </w:tc>
        <w:tc>
          <w:tcPr>
            <w:tcW w:w="3118" w:type="dxa"/>
            <w:shd w:val="clear" w:color="auto" w:fill="auto"/>
          </w:tcPr>
          <w:p w:rsidR="00D915A9" w:rsidRPr="00992F51" w:rsidRDefault="00D915A9" w:rsidP="00D915A9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Мічман </w:t>
            </w:r>
          </w:p>
        </w:tc>
      </w:tr>
      <w:tr w:rsidR="00D915A9" w:rsidRPr="00992F51" w:rsidTr="005218DC">
        <w:tc>
          <w:tcPr>
            <w:tcW w:w="993" w:type="dxa"/>
            <w:shd w:val="clear" w:color="auto" w:fill="auto"/>
          </w:tcPr>
          <w:p w:rsidR="00D915A9" w:rsidRPr="00992F51" w:rsidRDefault="00D915A9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D915A9" w:rsidRPr="00992F51" w:rsidRDefault="00793B44" w:rsidP="00793B44">
            <w:pPr>
              <w:tabs>
                <w:tab w:val="left" w:pos="360"/>
              </w:tabs>
              <w:ind w:left="360" w:hanging="327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Алексанич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Олег Іванович</w:t>
            </w:r>
          </w:p>
        </w:tc>
        <w:tc>
          <w:tcPr>
            <w:tcW w:w="3118" w:type="dxa"/>
            <w:shd w:val="clear" w:color="auto" w:fill="auto"/>
          </w:tcPr>
          <w:p w:rsidR="00D915A9" w:rsidRPr="00992F51" w:rsidRDefault="00793B44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793B44" w:rsidRPr="00992F51" w:rsidTr="005218DC">
        <w:tc>
          <w:tcPr>
            <w:tcW w:w="993" w:type="dxa"/>
            <w:shd w:val="clear" w:color="auto" w:fill="auto"/>
          </w:tcPr>
          <w:p w:rsidR="00793B44" w:rsidRPr="00992F51" w:rsidRDefault="00793B4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93B44" w:rsidRPr="00992F51" w:rsidRDefault="00E10ECB" w:rsidP="00E10ECB">
            <w:pPr>
              <w:tabs>
                <w:tab w:val="left" w:pos="360"/>
              </w:tabs>
              <w:ind w:left="360" w:hanging="327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Капран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Костянтин Анатолійович </w:t>
            </w:r>
          </w:p>
        </w:tc>
        <w:tc>
          <w:tcPr>
            <w:tcW w:w="3118" w:type="dxa"/>
            <w:shd w:val="clear" w:color="auto" w:fill="auto"/>
          </w:tcPr>
          <w:p w:rsidR="00793B44" w:rsidRPr="00992F51" w:rsidRDefault="00793B44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793B44" w:rsidRPr="00992F51" w:rsidTr="005218DC">
        <w:tc>
          <w:tcPr>
            <w:tcW w:w="993" w:type="dxa"/>
            <w:shd w:val="clear" w:color="auto" w:fill="auto"/>
          </w:tcPr>
          <w:p w:rsidR="00793B44" w:rsidRPr="00992F51" w:rsidRDefault="00793B4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93B44" w:rsidRPr="00992F51" w:rsidRDefault="00793B44" w:rsidP="00E10ECB">
            <w:pPr>
              <w:tabs>
                <w:tab w:val="left" w:pos="360"/>
              </w:tabs>
              <w:ind w:left="360" w:hanging="327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Лашкул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Дмитро Юрійович </w:t>
            </w:r>
          </w:p>
        </w:tc>
        <w:tc>
          <w:tcPr>
            <w:tcW w:w="3118" w:type="dxa"/>
            <w:shd w:val="clear" w:color="auto" w:fill="auto"/>
          </w:tcPr>
          <w:p w:rsidR="00793B44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793B44" w:rsidRPr="00992F51" w:rsidTr="005218DC">
        <w:tc>
          <w:tcPr>
            <w:tcW w:w="993" w:type="dxa"/>
            <w:shd w:val="clear" w:color="auto" w:fill="auto"/>
          </w:tcPr>
          <w:p w:rsidR="00793B44" w:rsidRPr="00992F51" w:rsidRDefault="00793B4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93B44" w:rsidRPr="00992F51" w:rsidRDefault="00E10ECB" w:rsidP="00E10ECB">
            <w:pPr>
              <w:tabs>
                <w:tab w:val="left" w:pos="360"/>
              </w:tabs>
              <w:ind w:left="360" w:hanging="327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Шиян Андрій Вікторович </w:t>
            </w:r>
          </w:p>
        </w:tc>
        <w:tc>
          <w:tcPr>
            <w:tcW w:w="3118" w:type="dxa"/>
            <w:shd w:val="clear" w:color="auto" w:fill="auto"/>
          </w:tcPr>
          <w:p w:rsidR="00793B44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Старшина</w:t>
            </w:r>
          </w:p>
        </w:tc>
      </w:tr>
      <w:tr w:rsidR="00793B44" w:rsidRPr="00992F51" w:rsidTr="005218DC">
        <w:tc>
          <w:tcPr>
            <w:tcW w:w="993" w:type="dxa"/>
            <w:shd w:val="clear" w:color="auto" w:fill="auto"/>
          </w:tcPr>
          <w:p w:rsidR="00793B44" w:rsidRPr="00992F51" w:rsidRDefault="00793B4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93B44" w:rsidRPr="00992F51" w:rsidRDefault="00793B44" w:rsidP="00E10ECB">
            <w:pPr>
              <w:tabs>
                <w:tab w:val="left" w:pos="360"/>
              </w:tabs>
              <w:ind w:left="360" w:hanging="360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Гориця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Юрій Анатол</w:t>
            </w:r>
            <w:r w:rsidR="00E10ECB" w:rsidRPr="00992F51">
              <w:rPr>
                <w:sz w:val="28"/>
                <w:szCs w:val="28"/>
                <w:lang w:val="uk-UA"/>
              </w:rPr>
              <w:t xml:space="preserve">ійович </w:t>
            </w:r>
          </w:p>
        </w:tc>
        <w:tc>
          <w:tcPr>
            <w:tcW w:w="3118" w:type="dxa"/>
            <w:shd w:val="clear" w:color="auto" w:fill="auto"/>
          </w:tcPr>
          <w:p w:rsidR="00793B44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793B44" w:rsidRPr="00992F51" w:rsidTr="005218DC">
        <w:tc>
          <w:tcPr>
            <w:tcW w:w="993" w:type="dxa"/>
            <w:shd w:val="clear" w:color="auto" w:fill="auto"/>
          </w:tcPr>
          <w:p w:rsidR="00793B44" w:rsidRPr="00992F51" w:rsidRDefault="00793B4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93B44" w:rsidRPr="00992F51" w:rsidRDefault="00E10ECB" w:rsidP="00E10ECB">
            <w:pPr>
              <w:tabs>
                <w:tab w:val="left" w:pos="360"/>
              </w:tabs>
              <w:ind w:left="360" w:hanging="360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Зав’ялов Ігор Миколайович </w:t>
            </w:r>
          </w:p>
        </w:tc>
        <w:tc>
          <w:tcPr>
            <w:tcW w:w="3118" w:type="dxa"/>
            <w:shd w:val="clear" w:color="auto" w:fill="auto"/>
          </w:tcPr>
          <w:p w:rsidR="00793B44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793B44" w:rsidRPr="00992F51" w:rsidTr="005218DC">
        <w:tc>
          <w:tcPr>
            <w:tcW w:w="993" w:type="dxa"/>
            <w:shd w:val="clear" w:color="auto" w:fill="auto"/>
          </w:tcPr>
          <w:p w:rsidR="00793B44" w:rsidRPr="00992F51" w:rsidRDefault="00793B4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93B44" w:rsidRPr="00992F51" w:rsidRDefault="00E10ECB" w:rsidP="00E10ECB">
            <w:pPr>
              <w:tabs>
                <w:tab w:val="left" w:pos="360"/>
              </w:tabs>
              <w:ind w:left="360" w:hanging="360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Бригінець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Олександр Вікторович </w:t>
            </w:r>
          </w:p>
        </w:tc>
        <w:tc>
          <w:tcPr>
            <w:tcW w:w="3118" w:type="dxa"/>
            <w:shd w:val="clear" w:color="auto" w:fill="auto"/>
          </w:tcPr>
          <w:p w:rsidR="00793B44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793B44" w:rsidRPr="00992F51" w:rsidTr="005218DC">
        <w:tc>
          <w:tcPr>
            <w:tcW w:w="993" w:type="dxa"/>
            <w:shd w:val="clear" w:color="auto" w:fill="auto"/>
          </w:tcPr>
          <w:p w:rsidR="00793B44" w:rsidRPr="00992F51" w:rsidRDefault="00793B4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93B44" w:rsidRPr="00992F51" w:rsidRDefault="00E10ECB" w:rsidP="00E10ECB">
            <w:pPr>
              <w:tabs>
                <w:tab w:val="left" w:pos="360"/>
              </w:tabs>
              <w:ind w:left="360" w:hanging="360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Дон Ігор Юрійович </w:t>
            </w:r>
          </w:p>
        </w:tc>
        <w:tc>
          <w:tcPr>
            <w:tcW w:w="3118" w:type="dxa"/>
            <w:shd w:val="clear" w:color="auto" w:fill="auto"/>
          </w:tcPr>
          <w:p w:rsidR="00793B44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793B44" w:rsidRPr="00992F51" w:rsidTr="005218DC">
        <w:tc>
          <w:tcPr>
            <w:tcW w:w="993" w:type="dxa"/>
            <w:shd w:val="clear" w:color="auto" w:fill="auto"/>
          </w:tcPr>
          <w:p w:rsidR="00793B44" w:rsidRPr="00992F51" w:rsidRDefault="00793B4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93B44" w:rsidRPr="00992F51" w:rsidRDefault="00E10ECB" w:rsidP="00E10ECB">
            <w:pPr>
              <w:tabs>
                <w:tab w:val="left" w:pos="360"/>
              </w:tabs>
              <w:ind w:left="360" w:hanging="360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Овсієнко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2F51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3118" w:type="dxa"/>
            <w:shd w:val="clear" w:color="auto" w:fill="auto"/>
          </w:tcPr>
          <w:p w:rsidR="00793B44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793B44" w:rsidRPr="00992F51" w:rsidTr="005218DC">
        <w:tc>
          <w:tcPr>
            <w:tcW w:w="993" w:type="dxa"/>
            <w:shd w:val="clear" w:color="auto" w:fill="auto"/>
          </w:tcPr>
          <w:p w:rsidR="00793B44" w:rsidRPr="00992F51" w:rsidRDefault="00793B4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93B44" w:rsidRPr="00992F51" w:rsidRDefault="00E10ECB" w:rsidP="00E10ECB">
            <w:pPr>
              <w:tabs>
                <w:tab w:val="left" w:pos="360"/>
              </w:tabs>
              <w:ind w:left="360" w:hanging="360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Парілов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Костянтин Вікторович </w:t>
            </w:r>
          </w:p>
        </w:tc>
        <w:tc>
          <w:tcPr>
            <w:tcW w:w="3118" w:type="dxa"/>
            <w:shd w:val="clear" w:color="auto" w:fill="auto"/>
          </w:tcPr>
          <w:p w:rsidR="00793B44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793B44" w:rsidRPr="00992F51" w:rsidTr="005218DC">
        <w:tc>
          <w:tcPr>
            <w:tcW w:w="993" w:type="dxa"/>
            <w:shd w:val="clear" w:color="auto" w:fill="auto"/>
          </w:tcPr>
          <w:p w:rsidR="00793B44" w:rsidRPr="00992F51" w:rsidRDefault="00793B4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93B44" w:rsidRPr="00992F51" w:rsidRDefault="00793B44" w:rsidP="00E10ECB">
            <w:pPr>
              <w:tabs>
                <w:tab w:val="left" w:pos="360"/>
              </w:tabs>
              <w:ind w:left="360" w:hanging="327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Горбатенко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Олексан</w:t>
            </w:r>
            <w:r w:rsidR="00E10ECB" w:rsidRPr="00992F51">
              <w:rPr>
                <w:sz w:val="28"/>
                <w:szCs w:val="28"/>
                <w:lang w:val="uk-UA"/>
              </w:rPr>
              <w:t xml:space="preserve">др Миколайович </w:t>
            </w:r>
          </w:p>
        </w:tc>
        <w:tc>
          <w:tcPr>
            <w:tcW w:w="3118" w:type="dxa"/>
            <w:shd w:val="clear" w:color="auto" w:fill="auto"/>
          </w:tcPr>
          <w:p w:rsidR="00793B44" w:rsidRPr="00992F51" w:rsidRDefault="00E10ECB" w:rsidP="00793B44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793B44" w:rsidRPr="00992F51" w:rsidTr="005218DC">
        <w:tc>
          <w:tcPr>
            <w:tcW w:w="993" w:type="dxa"/>
            <w:shd w:val="clear" w:color="auto" w:fill="auto"/>
          </w:tcPr>
          <w:p w:rsidR="00793B44" w:rsidRPr="00992F51" w:rsidRDefault="00793B4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93B44" w:rsidRPr="00992F51" w:rsidRDefault="00E10ECB" w:rsidP="00E10ECB">
            <w:pPr>
              <w:tabs>
                <w:tab w:val="left" w:pos="360"/>
              </w:tabs>
              <w:ind w:left="360" w:hanging="327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Прозапас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Юрій Юрійович </w:t>
            </w:r>
          </w:p>
        </w:tc>
        <w:tc>
          <w:tcPr>
            <w:tcW w:w="3118" w:type="dxa"/>
            <w:shd w:val="clear" w:color="auto" w:fill="auto"/>
          </w:tcPr>
          <w:p w:rsidR="00793B44" w:rsidRPr="00992F51" w:rsidRDefault="00E10ECB" w:rsidP="00793B44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793B44" w:rsidRPr="00992F51" w:rsidTr="005218DC">
        <w:tc>
          <w:tcPr>
            <w:tcW w:w="993" w:type="dxa"/>
            <w:shd w:val="clear" w:color="auto" w:fill="auto"/>
          </w:tcPr>
          <w:p w:rsidR="00793B44" w:rsidRPr="00992F51" w:rsidRDefault="00793B4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93B44" w:rsidRPr="00992F51" w:rsidRDefault="00E10ECB" w:rsidP="00E10ECB">
            <w:pPr>
              <w:tabs>
                <w:tab w:val="left" w:pos="360"/>
              </w:tabs>
              <w:ind w:left="360" w:hanging="327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Капінус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Віталій Анатолійович </w:t>
            </w:r>
          </w:p>
        </w:tc>
        <w:tc>
          <w:tcPr>
            <w:tcW w:w="3118" w:type="dxa"/>
            <w:shd w:val="clear" w:color="auto" w:fill="auto"/>
          </w:tcPr>
          <w:p w:rsidR="00793B44" w:rsidRPr="00992F51" w:rsidRDefault="00E10ECB" w:rsidP="00793B44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793B44" w:rsidRPr="00992F51" w:rsidTr="005218DC">
        <w:tc>
          <w:tcPr>
            <w:tcW w:w="993" w:type="dxa"/>
            <w:shd w:val="clear" w:color="auto" w:fill="auto"/>
          </w:tcPr>
          <w:p w:rsidR="00793B44" w:rsidRPr="00992F51" w:rsidRDefault="00793B4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93B44" w:rsidRPr="00992F51" w:rsidRDefault="00E10ECB" w:rsidP="00E10ECB">
            <w:pPr>
              <w:tabs>
                <w:tab w:val="left" w:pos="360"/>
              </w:tabs>
              <w:ind w:left="360" w:hanging="327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Черненко Дмитро Віталійович </w:t>
            </w:r>
          </w:p>
        </w:tc>
        <w:tc>
          <w:tcPr>
            <w:tcW w:w="3118" w:type="dxa"/>
            <w:shd w:val="clear" w:color="auto" w:fill="auto"/>
          </w:tcPr>
          <w:p w:rsidR="00793B44" w:rsidRPr="00992F51" w:rsidRDefault="00E10ECB" w:rsidP="00793B44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793B44" w:rsidRPr="00992F51" w:rsidTr="005218DC">
        <w:tc>
          <w:tcPr>
            <w:tcW w:w="993" w:type="dxa"/>
            <w:shd w:val="clear" w:color="auto" w:fill="auto"/>
          </w:tcPr>
          <w:p w:rsidR="00793B44" w:rsidRPr="00992F51" w:rsidRDefault="00793B44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793B44" w:rsidRPr="00992F51" w:rsidRDefault="00793B44" w:rsidP="00E10ECB">
            <w:pPr>
              <w:tabs>
                <w:tab w:val="left" w:pos="360"/>
              </w:tabs>
              <w:ind w:left="360" w:hanging="327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Байсалов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Ігор Олегович </w:t>
            </w:r>
          </w:p>
        </w:tc>
        <w:tc>
          <w:tcPr>
            <w:tcW w:w="3118" w:type="dxa"/>
            <w:shd w:val="clear" w:color="auto" w:fill="auto"/>
          </w:tcPr>
          <w:p w:rsidR="00793B44" w:rsidRPr="00992F51" w:rsidRDefault="00E10ECB" w:rsidP="00793B44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ind w:left="360"/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t>3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tabs>
                <w:tab w:val="left" w:pos="360"/>
              </w:tabs>
              <w:ind w:left="360" w:hanging="327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Смородін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Віталій Сергійович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tabs>
                <w:tab w:val="left" w:pos="360"/>
              </w:tabs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Андрієнко Віктор Дмитрович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лейтенант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tabs>
                <w:tab w:val="left" w:pos="36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Борозенець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Дмитро Анатолійович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tabs>
                <w:tab w:val="left" w:pos="360"/>
              </w:tabs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Дрючок Іван Васильович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Петрик Артем Володимирович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Куксенко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Сергій Олександрович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Павленко Ігор Олегович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Горбенко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Олександр Олександрович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Колесник Дмитро Олексійович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Головко Олександр Валерійович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Кононенко Олександр Володимирович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Майор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Баланчук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Олексій Олександрович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Рядовий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Гусаров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Олександр Валерійович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Колесніков Віталій Григорович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Кучеренко Олександр Анатолійович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Аліщенко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Іван Альбертович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Капітан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Загрійчук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Антон Миколайович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Капітан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Гайдук Руслан Леонідович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Сушко </w:t>
            </w:r>
            <w:proofErr w:type="spellStart"/>
            <w:r w:rsidRPr="00992F51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Іванович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Жир Павло Анатолійович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Панфілов Ігор Васильович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Войналович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Павло Віталійович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Грибов Роман Іванович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Головний сержант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Альошин Артем Володимирович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Дерюгін Олександр Сергійович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tabs>
                <w:tab w:val="left" w:pos="60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Лаліменко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Сергій Олексійович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Міщенко Максим Юрійович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Гордєй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Сергій Миколайович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Кандела Володимир Васильович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Акуліч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Михайло Васильович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5855AC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5855AC" w:rsidP="00E10ECB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Вілєєв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Андрій Валерійович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5855AC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E10ECB" w:rsidP="00E10ECB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Владєльщиков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Євгеній Вікторович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5855AC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5855AC" w:rsidP="00E10ECB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Оранський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Микола Романович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5855AC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5855AC" w:rsidP="00E10ECB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Павелко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Іван Валерійович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5855AC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Майстер-сержант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Трощинський Олег Вікторович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5855AC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5855AC" w:rsidP="00E10ECB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Шаблій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Олександр Олександрович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5855AC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10ECB" w:rsidRPr="00992F51" w:rsidTr="005218DC">
        <w:tc>
          <w:tcPr>
            <w:tcW w:w="993" w:type="dxa"/>
            <w:shd w:val="clear" w:color="auto" w:fill="auto"/>
          </w:tcPr>
          <w:p w:rsidR="00E10ECB" w:rsidRPr="00992F51" w:rsidRDefault="00E10ECB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E10ECB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Щербина Артем Григорович </w:t>
            </w:r>
          </w:p>
        </w:tc>
        <w:tc>
          <w:tcPr>
            <w:tcW w:w="3118" w:type="dxa"/>
            <w:shd w:val="clear" w:color="auto" w:fill="auto"/>
          </w:tcPr>
          <w:p w:rsidR="00E10ECB" w:rsidRPr="00992F51" w:rsidRDefault="005855AC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Ігнатов Олександр Миколайович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Слюсаренко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Артем Олександрович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E10ECB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ind w:left="360"/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jc w:val="center"/>
              <w:rPr>
                <w:b/>
                <w:i/>
                <w:lang w:val="uk-UA"/>
              </w:rPr>
            </w:pPr>
            <w:r w:rsidRPr="00992F51">
              <w:rPr>
                <w:b/>
                <w:i/>
                <w:lang w:val="uk-UA"/>
              </w:rPr>
              <w:t>3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Каплун Євген Володимирович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Костенко Ігор Вікторович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Дроботенко Дмитро Олександрович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Кравченко Андрій Іванович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Мажар Віктор Ігорович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Лейтенант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Мельников Анатолій </w:t>
            </w:r>
            <w:proofErr w:type="spellStart"/>
            <w:r w:rsidRPr="00992F51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Сімагін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Ігор Віталійович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Черніков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Василь Васильович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tabs>
                <w:tab w:val="left" w:pos="600"/>
              </w:tabs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2F51">
              <w:rPr>
                <w:sz w:val="28"/>
                <w:szCs w:val="28"/>
                <w:lang w:val="uk-UA"/>
              </w:rPr>
              <w:t>Гринюк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Андрій Васильович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tabs>
                <w:tab w:val="left" w:pos="60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Яцишин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Олег Юрійович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tabs>
                <w:tab w:val="left" w:pos="600"/>
              </w:tabs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Данілов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Михайло Володимирович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tabs>
                <w:tab w:val="left" w:pos="60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Похолок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Сергій Михайлович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tabs>
                <w:tab w:val="left" w:pos="600"/>
              </w:tabs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Кашечко Олександр Володимирович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tabs>
                <w:tab w:val="left" w:pos="600"/>
              </w:tabs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Козловський Ігор Анатолійович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tabs>
                <w:tab w:val="left" w:pos="600"/>
              </w:tabs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Коснар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Павло Леонідович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tabs>
                <w:tab w:val="left" w:pos="600"/>
              </w:tabs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Самохін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Антон Олексійович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tabs>
                <w:tab w:val="left" w:pos="600"/>
              </w:tabs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Адайкін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Денис Сергійович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Старший лейтенант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tabs>
                <w:tab w:val="left" w:pos="600"/>
              </w:tabs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Дубяга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Станіслав Вікторович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tabs>
                <w:tab w:val="left" w:pos="600"/>
              </w:tabs>
              <w:ind w:left="33"/>
              <w:rPr>
                <w:sz w:val="28"/>
                <w:szCs w:val="28"/>
                <w:lang w:val="uk-UA"/>
              </w:rPr>
            </w:pPr>
            <w:proofErr w:type="spellStart"/>
            <w:r w:rsidRPr="00992F51">
              <w:rPr>
                <w:sz w:val="28"/>
                <w:szCs w:val="28"/>
                <w:lang w:val="uk-UA"/>
              </w:rPr>
              <w:t>Циб</w:t>
            </w:r>
            <w:proofErr w:type="spellEnd"/>
            <w:r w:rsidRPr="00992F51">
              <w:rPr>
                <w:sz w:val="28"/>
                <w:szCs w:val="28"/>
                <w:lang w:val="uk-UA"/>
              </w:rPr>
              <w:t xml:space="preserve"> Василь Сергійович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tabs>
                <w:tab w:val="left" w:pos="600"/>
              </w:tabs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5855AC" w:rsidRPr="00992F51" w:rsidTr="005218DC">
        <w:tc>
          <w:tcPr>
            <w:tcW w:w="993" w:type="dxa"/>
            <w:shd w:val="clear" w:color="auto" w:fill="auto"/>
          </w:tcPr>
          <w:p w:rsidR="005855AC" w:rsidRPr="00992F51" w:rsidRDefault="005855AC" w:rsidP="005A4A28">
            <w:pPr>
              <w:pStyle w:val="a3"/>
              <w:numPr>
                <w:ilvl w:val="0"/>
                <w:numId w:val="45"/>
              </w:numPr>
            </w:pPr>
          </w:p>
        </w:tc>
        <w:tc>
          <w:tcPr>
            <w:tcW w:w="5812" w:type="dxa"/>
            <w:shd w:val="clear" w:color="auto" w:fill="auto"/>
          </w:tcPr>
          <w:p w:rsidR="005855AC" w:rsidRPr="00992F51" w:rsidRDefault="005855AC" w:rsidP="005855AC">
            <w:pPr>
              <w:tabs>
                <w:tab w:val="left" w:pos="600"/>
              </w:tabs>
              <w:ind w:left="33"/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 xml:space="preserve">Литвиненко Олександр Анатолійович </w:t>
            </w:r>
          </w:p>
        </w:tc>
        <w:tc>
          <w:tcPr>
            <w:tcW w:w="3118" w:type="dxa"/>
            <w:shd w:val="clear" w:color="auto" w:fill="auto"/>
          </w:tcPr>
          <w:p w:rsidR="005855AC" w:rsidRPr="00992F51" w:rsidRDefault="005855AC" w:rsidP="005855AC">
            <w:pPr>
              <w:rPr>
                <w:sz w:val="28"/>
                <w:szCs w:val="28"/>
                <w:lang w:val="uk-UA"/>
              </w:rPr>
            </w:pPr>
            <w:r w:rsidRPr="00992F51">
              <w:rPr>
                <w:sz w:val="28"/>
                <w:szCs w:val="28"/>
                <w:lang w:val="uk-UA"/>
              </w:rPr>
              <w:t>Солдат</w:t>
            </w:r>
          </w:p>
        </w:tc>
      </w:tr>
    </w:tbl>
    <w:p w:rsidR="00B074CE" w:rsidRPr="00992F51" w:rsidRDefault="00B074CE" w:rsidP="00DF7081">
      <w:pPr>
        <w:ind w:left="360"/>
        <w:jc w:val="both"/>
        <w:rPr>
          <w:sz w:val="28"/>
          <w:szCs w:val="28"/>
          <w:lang w:val="uk-UA"/>
        </w:rPr>
      </w:pPr>
    </w:p>
    <w:p w:rsidR="008A690B" w:rsidRPr="00992F51" w:rsidRDefault="008A690B" w:rsidP="00D81495">
      <w:pPr>
        <w:rPr>
          <w:b/>
          <w:i/>
          <w:sz w:val="28"/>
          <w:lang w:val="uk-UA"/>
        </w:rPr>
      </w:pPr>
    </w:p>
    <w:p w:rsidR="008A690B" w:rsidRPr="00992F51" w:rsidRDefault="008A690B" w:rsidP="00D81495">
      <w:pPr>
        <w:rPr>
          <w:b/>
          <w:i/>
          <w:sz w:val="28"/>
          <w:lang w:val="uk-UA"/>
        </w:rPr>
      </w:pPr>
    </w:p>
    <w:p w:rsidR="00712086" w:rsidRPr="00992F51" w:rsidRDefault="00712086" w:rsidP="00D81495">
      <w:pPr>
        <w:rPr>
          <w:b/>
          <w:i/>
          <w:sz w:val="16"/>
          <w:szCs w:val="16"/>
          <w:lang w:val="uk-UA"/>
        </w:rPr>
      </w:pPr>
    </w:p>
    <w:p w:rsidR="00D81495" w:rsidRPr="00992F51" w:rsidRDefault="00D81495" w:rsidP="00D81495">
      <w:pPr>
        <w:rPr>
          <w:b/>
          <w:i/>
          <w:sz w:val="28"/>
          <w:lang w:val="uk-UA"/>
        </w:rPr>
      </w:pPr>
      <w:r w:rsidRPr="00992F51">
        <w:rPr>
          <w:b/>
          <w:i/>
          <w:sz w:val="28"/>
          <w:lang w:val="uk-UA"/>
        </w:rPr>
        <w:t>Керуюча справами виконкому                                                Олена ШОВГЕЛЯ</w:t>
      </w:r>
    </w:p>
    <w:bookmarkEnd w:id="0"/>
    <w:p w:rsidR="00D81495" w:rsidRPr="00992F51" w:rsidRDefault="00D81495" w:rsidP="00B40B0E">
      <w:pPr>
        <w:rPr>
          <w:lang w:val="uk-UA"/>
        </w:rPr>
      </w:pPr>
    </w:p>
    <w:sectPr w:rsidR="00D81495" w:rsidRPr="00992F51" w:rsidSect="00FD4B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FD" w:rsidRDefault="00730AFD" w:rsidP="00FD4BE5">
      <w:r>
        <w:separator/>
      </w:r>
    </w:p>
  </w:endnote>
  <w:endnote w:type="continuationSeparator" w:id="0">
    <w:p w:rsidR="00730AFD" w:rsidRDefault="00730AFD" w:rsidP="00F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FD" w:rsidRDefault="00730AFD" w:rsidP="00FD4BE5">
      <w:r>
        <w:separator/>
      </w:r>
    </w:p>
  </w:footnote>
  <w:footnote w:type="continuationSeparator" w:id="0">
    <w:p w:rsidR="00730AFD" w:rsidRDefault="00730AFD" w:rsidP="00FD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13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3B44" w:rsidRPr="00FD4BE5" w:rsidRDefault="00793B44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fldChar w:fldCharType="begin"/>
        </w:r>
        <w:r w:rsidRPr="00FD4BE5">
          <w:rPr>
            <w:rFonts w:ascii="Times New Roman" w:hAnsi="Times New Roman" w:cs="Times New Roman"/>
          </w:rPr>
          <w:instrText>PAGE   \* MERGEFORMAT</w:instrText>
        </w:r>
        <w:r w:rsidRPr="00FD4BE5">
          <w:rPr>
            <w:rFonts w:ascii="Times New Roman" w:hAnsi="Times New Roman" w:cs="Times New Roman"/>
          </w:rPr>
          <w:fldChar w:fldCharType="separate"/>
        </w:r>
        <w:r w:rsidR="00992F51" w:rsidRPr="00992F51">
          <w:rPr>
            <w:rFonts w:ascii="Times New Roman" w:hAnsi="Times New Roman" w:cs="Times New Roman"/>
            <w:noProof/>
            <w:lang w:val="ru-RU"/>
          </w:rPr>
          <w:t>4</w:t>
        </w:r>
        <w:r w:rsidRPr="00FD4BE5">
          <w:rPr>
            <w:rFonts w:ascii="Times New Roman" w:hAnsi="Times New Roman" w:cs="Times New Roman"/>
          </w:rPr>
          <w:fldChar w:fldCharType="end"/>
        </w:r>
      </w:p>
      <w:p w:rsidR="00793B44" w:rsidRPr="00FD4BE5" w:rsidRDefault="00793B44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FD4BE5">
          <w:rPr>
            <w:rFonts w:ascii="Times New Roman" w:hAnsi="Times New Roman" w:cs="Times New Roman"/>
            <w:i/>
          </w:rPr>
          <w:t xml:space="preserve">Продовження </w:t>
        </w:r>
        <w:r w:rsidR="00712086">
          <w:rPr>
            <w:rFonts w:ascii="Times New Roman" w:hAnsi="Times New Roman" w:cs="Times New Roman"/>
            <w:i/>
          </w:rPr>
          <w:t>додатка 5</w:t>
        </w:r>
      </w:p>
    </w:sdtContent>
  </w:sdt>
  <w:p w:rsidR="00793B44" w:rsidRPr="00FD4BE5" w:rsidRDefault="00793B44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69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FA5699"/>
    <w:multiLevelType w:val="hybridMultilevel"/>
    <w:tmpl w:val="78E6A08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E66"/>
    <w:multiLevelType w:val="hybridMultilevel"/>
    <w:tmpl w:val="0958DFE0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50E"/>
    <w:multiLevelType w:val="multilevel"/>
    <w:tmpl w:val="2D00A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1970"/>
      <w:numFmt w:val="decimal"/>
      <w:isLgl/>
      <w:lvlText w:val="%1.%2.%3"/>
      <w:lvlJc w:val="left"/>
      <w:pPr>
        <w:ind w:left="14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2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09EB377D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1BC7014"/>
    <w:multiLevelType w:val="hybridMultilevel"/>
    <w:tmpl w:val="FDCE6F6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0435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07D7"/>
    <w:multiLevelType w:val="hybridMultilevel"/>
    <w:tmpl w:val="17DC9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1EC6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7A3638B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2B3262F8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D013BF9"/>
    <w:multiLevelType w:val="hybridMultilevel"/>
    <w:tmpl w:val="2B301F5C"/>
    <w:lvl w:ilvl="0" w:tplc="2B9EB7AE">
      <w:start w:val="72"/>
      <w:numFmt w:val="decimal"/>
      <w:lvlText w:val="%1."/>
      <w:lvlJc w:val="left"/>
      <w:pPr>
        <w:ind w:left="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2FF34A6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3007379F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60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340BA"/>
    <w:multiLevelType w:val="hybridMultilevel"/>
    <w:tmpl w:val="10E2F9C2"/>
    <w:lvl w:ilvl="0" w:tplc="4D44BC82">
      <w:start w:val="27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3128043F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318C0FE4"/>
    <w:multiLevelType w:val="hybridMultilevel"/>
    <w:tmpl w:val="92766160"/>
    <w:lvl w:ilvl="0" w:tplc="C6263AA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0E51AA"/>
    <w:multiLevelType w:val="hybridMultilevel"/>
    <w:tmpl w:val="4B92B518"/>
    <w:lvl w:ilvl="0" w:tplc="33F4759C">
      <w:start w:val="1"/>
      <w:numFmt w:val="decimal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00FBE"/>
    <w:multiLevelType w:val="hybridMultilevel"/>
    <w:tmpl w:val="C0F032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03B2"/>
    <w:multiLevelType w:val="hybridMultilevel"/>
    <w:tmpl w:val="E3B40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E23BE"/>
    <w:multiLevelType w:val="hybridMultilevel"/>
    <w:tmpl w:val="5AA0089A"/>
    <w:lvl w:ilvl="0" w:tplc="8D1E1F76">
      <w:start w:val="7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3E481C93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3F211697"/>
    <w:multiLevelType w:val="hybridMultilevel"/>
    <w:tmpl w:val="5506328A"/>
    <w:lvl w:ilvl="0" w:tplc="E7E27822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1022E7E"/>
    <w:multiLevelType w:val="hybridMultilevel"/>
    <w:tmpl w:val="C5F85450"/>
    <w:lvl w:ilvl="0" w:tplc="9CDC27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50875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49F50F71"/>
    <w:multiLevelType w:val="hybridMultilevel"/>
    <w:tmpl w:val="109EDAEA"/>
    <w:lvl w:ilvl="0" w:tplc="6EF2D33A">
      <w:start w:val="72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8" w15:restartNumberingAfterBreak="0">
    <w:nsid w:val="555148AD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5A4C677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3F62F17"/>
    <w:multiLevelType w:val="hybridMultilevel"/>
    <w:tmpl w:val="8ED291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813FA7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759194A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8FE1353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B644A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E993D3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5657341"/>
    <w:multiLevelType w:val="hybridMultilevel"/>
    <w:tmpl w:val="D74E7B24"/>
    <w:lvl w:ilvl="0" w:tplc="A368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7625B"/>
    <w:multiLevelType w:val="hybridMultilevel"/>
    <w:tmpl w:val="A1805580"/>
    <w:lvl w:ilvl="0" w:tplc="2326AB7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8688C"/>
    <w:multiLevelType w:val="hybridMultilevel"/>
    <w:tmpl w:val="6EB8265E"/>
    <w:lvl w:ilvl="0" w:tplc="6428C030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B5A71AA"/>
    <w:multiLevelType w:val="hybridMultilevel"/>
    <w:tmpl w:val="FE3E2A8E"/>
    <w:lvl w:ilvl="0" w:tplc="44A26422">
      <w:start w:val="1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BCC04C6"/>
    <w:multiLevelType w:val="hybridMultilevel"/>
    <w:tmpl w:val="943EA52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C55B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 w15:restartNumberingAfterBreak="0">
    <w:nsid w:val="7D8767FD"/>
    <w:multiLevelType w:val="hybridMultilevel"/>
    <w:tmpl w:val="9E6AB716"/>
    <w:lvl w:ilvl="0" w:tplc="CEEE3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E7A7086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C380F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36"/>
  </w:num>
  <w:num w:numId="5">
    <w:abstractNumId w:val="22"/>
  </w:num>
  <w:num w:numId="6">
    <w:abstractNumId w:val="12"/>
  </w:num>
  <w:num w:numId="7">
    <w:abstractNumId w:val="27"/>
  </w:num>
  <w:num w:numId="8">
    <w:abstractNumId w:val="44"/>
  </w:num>
  <w:num w:numId="9">
    <w:abstractNumId w:val="4"/>
  </w:num>
  <w:num w:numId="10">
    <w:abstractNumId w:val="0"/>
  </w:num>
  <w:num w:numId="11">
    <w:abstractNumId w:val="29"/>
  </w:num>
  <w:num w:numId="12">
    <w:abstractNumId w:val="13"/>
  </w:num>
  <w:num w:numId="13">
    <w:abstractNumId w:val="31"/>
  </w:num>
  <w:num w:numId="14">
    <w:abstractNumId w:val="32"/>
  </w:num>
  <w:num w:numId="15">
    <w:abstractNumId w:val="8"/>
  </w:num>
  <w:num w:numId="16">
    <w:abstractNumId w:val="9"/>
  </w:num>
  <w:num w:numId="17">
    <w:abstractNumId w:val="23"/>
  </w:num>
  <w:num w:numId="18">
    <w:abstractNumId w:val="11"/>
  </w:num>
  <w:num w:numId="19">
    <w:abstractNumId w:val="34"/>
  </w:num>
  <w:num w:numId="20">
    <w:abstractNumId w:val="41"/>
  </w:num>
  <w:num w:numId="21">
    <w:abstractNumId w:val="10"/>
  </w:num>
  <w:num w:numId="22">
    <w:abstractNumId w:val="26"/>
  </w:num>
  <w:num w:numId="23">
    <w:abstractNumId w:val="35"/>
  </w:num>
  <w:num w:numId="24">
    <w:abstractNumId w:val="15"/>
  </w:num>
  <w:num w:numId="25">
    <w:abstractNumId w:val="28"/>
  </w:num>
  <w:num w:numId="26">
    <w:abstractNumId w:val="14"/>
  </w:num>
  <w:num w:numId="27">
    <w:abstractNumId w:val="43"/>
  </w:num>
  <w:num w:numId="28">
    <w:abstractNumId w:val="33"/>
  </w:num>
  <w:num w:numId="29">
    <w:abstractNumId w:val="16"/>
  </w:num>
  <w:num w:numId="30">
    <w:abstractNumId w:val="2"/>
  </w:num>
  <w:num w:numId="31">
    <w:abstractNumId w:val="1"/>
  </w:num>
  <w:num w:numId="32">
    <w:abstractNumId w:val="40"/>
  </w:num>
  <w:num w:numId="33">
    <w:abstractNumId w:val="6"/>
  </w:num>
  <w:num w:numId="34">
    <w:abstractNumId w:val="19"/>
  </w:num>
  <w:num w:numId="35">
    <w:abstractNumId w:val="3"/>
  </w:num>
  <w:num w:numId="36">
    <w:abstractNumId w:val="17"/>
  </w:num>
  <w:num w:numId="37">
    <w:abstractNumId w:val="30"/>
  </w:num>
  <w:num w:numId="38">
    <w:abstractNumId w:val="42"/>
  </w:num>
  <w:num w:numId="39">
    <w:abstractNumId w:val="5"/>
  </w:num>
  <w:num w:numId="40">
    <w:abstractNumId w:val="24"/>
  </w:num>
  <w:num w:numId="41">
    <w:abstractNumId w:val="38"/>
  </w:num>
  <w:num w:numId="42">
    <w:abstractNumId w:val="18"/>
  </w:num>
  <w:num w:numId="43">
    <w:abstractNumId w:val="37"/>
  </w:num>
  <w:num w:numId="44">
    <w:abstractNumId w:val="3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8"/>
    <w:rsid w:val="000838F5"/>
    <w:rsid w:val="00086725"/>
    <w:rsid w:val="000A56F6"/>
    <w:rsid w:val="000A6CB2"/>
    <w:rsid w:val="00194CBB"/>
    <w:rsid w:val="001A2B12"/>
    <w:rsid w:val="001F65BD"/>
    <w:rsid w:val="00303B53"/>
    <w:rsid w:val="0032016F"/>
    <w:rsid w:val="00352BCE"/>
    <w:rsid w:val="0037455A"/>
    <w:rsid w:val="00390B53"/>
    <w:rsid w:val="003D3F81"/>
    <w:rsid w:val="003F3885"/>
    <w:rsid w:val="004071A2"/>
    <w:rsid w:val="0043702B"/>
    <w:rsid w:val="00476E05"/>
    <w:rsid w:val="004C01FD"/>
    <w:rsid w:val="005218DC"/>
    <w:rsid w:val="005334C6"/>
    <w:rsid w:val="0053469E"/>
    <w:rsid w:val="005650A9"/>
    <w:rsid w:val="005855AC"/>
    <w:rsid w:val="005A4A28"/>
    <w:rsid w:val="005B714E"/>
    <w:rsid w:val="005C60F5"/>
    <w:rsid w:val="006136C8"/>
    <w:rsid w:val="00631B3A"/>
    <w:rsid w:val="00643421"/>
    <w:rsid w:val="006C170D"/>
    <w:rsid w:val="00712086"/>
    <w:rsid w:val="00730AFD"/>
    <w:rsid w:val="00793B44"/>
    <w:rsid w:val="00793CF3"/>
    <w:rsid w:val="007B0110"/>
    <w:rsid w:val="007C28FA"/>
    <w:rsid w:val="007F4AFD"/>
    <w:rsid w:val="00826947"/>
    <w:rsid w:val="00844499"/>
    <w:rsid w:val="00850FA6"/>
    <w:rsid w:val="0085715D"/>
    <w:rsid w:val="008A690B"/>
    <w:rsid w:val="008E3309"/>
    <w:rsid w:val="00921E6D"/>
    <w:rsid w:val="00953F02"/>
    <w:rsid w:val="00992F51"/>
    <w:rsid w:val="009C0D3B"/>
    <w:rsid w:val="00A36AC4"/>
    <w:rsid w:val="00A534C3"/>
    <w:rsid w:val="00A72A23"/>
    <w:rsid w:val="00A915D6"/>
    <w:rsid w:val="00A92E02"/>
    <w:rsid w:val="00AA6828"/>
    <w:rsid w:val="00B074CE"/>
    <w:rsid w:val="00B21571"/>
    <w:rsid w:val="00B22A5F"/>
    <w:rsid w:val="00B40B0E"/>
    <w:rsid w:val="00B46B14"/>
    <w:rsid w:val="00B47A8F"/>
    <w:rsid w:val="00BA41C3"/>
    <w:rsid w:val="00BB437B"/>
    <w:rsid w:val="00BC196D"/>
    <w:rsid w:val="00C105B4"/>
    <w:rsid w:val="00C204E3"/>
    <w:rsid w:val="00C8295C"/>
    <w:rsid w:val="00C94E64"/>
    <w:rsid w:val="00C96F5D"/>
    <w:rsid w:val="00CB0531"/>
    <w:rsid w:val="00CB3E74"/>
    <w:rsid w:val="00D52EBB"/>
    <w:rsid w:val="00D53A04"/>
    <w:rsid w:val="00D53FF6"/>
    <w:rsid w:val="00D70C24"/>
    <w:rsid w:val="00D77E21"/>
    <w:rsid w:val="00D81495"/>
    <w:rsid w:val="00D915A9"/>
    <w:rsid w:val="00DE432E"/>
    <w:rsid w:val="00DF7081"/>
    <w:rsid w:val="00E10ECB"/>
    <w:rsid w:val="00E552BE"/>
    <w:rsid w:val="00EA4BA3"/>
    <w:rsid w:val="00EC74C7"/>
    <w:rsid w:val="00EE24E5"/>
    <w:rsid w:val="00EE5FCC"/>
    <w:rsid w:val="00F43192"/>
    <w:rsid w:val="00F86197"/>
    <w:rsid w:val="00FC14B4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EE86"/>
  <w15:chartTrackingRefBased/>
  <w15:docId w15:val="{D32BA4B3-BC16-4E0D-A678-5E0BAA8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C8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">
    <w:name w:val="Body Text 2"/>
    <w:basedOn w:val="a"/>
    <w:link w:val="20"/>
    <w:rsid w:val="00613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36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_"/>
    <w:basedOn w:val="a0"/>
    <w:link w:val="1"/>
    <w:rsid w:val="006136C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ий текст (3)_"/>
    <w:basedOn w:val="a0"/>
    <w:link w:val="30"/>
    <w:rsid w:val="006136C8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ий текст (2)_"/>
    <w:basedOn w:val="a0"/>
    <w:link w:val="22"/>
    <w:rsid w:val="006136C8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ий текст (4)_"/>
    <w:basedOn w:val="a0"/>
    <w:link w:val="40"/>
    <w:rsid w:val="006136C8"/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ий текст1"/>
    <w:basedOn w:val="a"/>
    <w:link w:val="a4"/>
    <w:rsid w:val="006136C8"/>
    <w:pPr>
      <w:widowControl w:val="0"/>
      <w:spacing w:after="120"/>
      <w:ind w:firstLine="20"/>
    </w:pPr>
    <w:rPr>
      <w:sz w:val="28"/>
      <w:szCs w:val="28"/>
      <w:lang w:val="uk-UA" w:eastAsia="en-US"/>
    </w:rPr>
  </w:style>
  <w:style w:type="paragraph" w:customStyle="1" w:styleId="30">
    <w:name w:val="Основний текст (3)"/>
    <w:basedOn w:val="a"/>
    <w:link w:val="3"/>
    <w:rsid w:val="006136C8"/>
    <w:pPr>
      <w:widowControl w:val="0"/>
      <w:ind w:right="190"/>
    </w:pPr>
    <w:rPr>
      <w:sz w:val="18"/>
      <w:szCs w:val="18"/>
      <w:lang w:val="uk-UA" w:eastAsia="en-US"/>
    </w:rPr>
  </w:style>
  <w:style w:type="paragraph" w:customStyle="1" w:styleId="22">
    <w:name w:val="Основний текст (2)"/>
    <w:basedOn w:val="a"/>
    <w:link w:val="21"/>
    <w:rsid w:val="006136C8"/>
    <w:pPr>
      <w:widowControl w:val="0"/>
      <w:spacing w:after="710" w:line="254" w:lineRule="auto"/>
      <w:ind w:left="2850"/>
      <w:jc w:val="center"/>
    </w:pPr>
    <w:rPr>
      <w:sz w:val="19"/>
      <w:szCs w:val="19"/>
      <w:lang w:val="uk-UA" w:eastAsia="en-US"/>
    </w:rPr>
  </w:style>
  <w:style w:type="paragraph" w:customStyle="1" w:styleId="40">
    <w:name w:val="Основний текст (4)"/>
    <w:basedOn w:val="a"/>
    <w:link w:val="4"/>
    <w:rsid w:val="006136C8"/>
    <w:pPr>
      <w:widowControl w:val="0"/>
      <w:ind w:right="380"/>
      <w:jc w:val="right"/>
    </w:pPr>
    <w:rPr>
      <w:rFonts w:ascii="Arial" w:eastAsia="Arial" w:hAnsi="Arial" w:cs="Arial"/>
      <w:b/>
      <w:bCs/>
      <w:sz w:val="11"/>
      <w:szCs w:val="11"/>
      <w:lang w:val="uk-UA" w:eastAsia="en-US"/>
    </w:rPr>
  </w:style>
  <w:style w:type="paragraph" w:styleId="a5">
    <w:name w:val="No Spacing"/>
    <w:link w:val="a6"/>
    <w:uiPriority w:val="1"/>
    <w:qFormat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Без интервала Знак"/>
    <w:link w:val="a5"/>
    <w:uiPriority w:val="1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6136C8"/>
    <w:pPr>
      <w:widowControl w:val="0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C8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header"/>
    <w:basedOn w:val="a"/>
    <w:link w:val="aa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a">
    <w:name w:val="Верхний колонтитул Знак"/>
    <w:basedOn w:val="a0"/>
    <w:link w:val="a9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c">
    <w:name w:val="Нижний колонтитул Знак"/>
    <w:basedOn w:val="a0"/>
    <w:link w:val="ab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table" w:styleId="ad">
    <w:name w:val="Table Grid"/>
    <w:basedOn w:val="a1"/>
    <w:uiPriority w:val="59"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5678</Words>
  <Characters>3237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opr7</cp:lastModifiedBy>
  <cp:revision>14</cp:revision>
  <cp:lastPrinted>2025-07-14T07:21:00Z</cp:lastPrinted>
  <dcterms:created xsi:type="dcterms:W3CDTF">2025-07-11T08:34:00Z</dcterms:created>
  <dcterms:modified xsi:type="dcterms:W3CDTF">2025-07-30T10:21:00Z</dcterms:modified>
</cp:coreProperties>
</file>