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49" w:rsidRDefault="00F47749">
      <w:pPr>
        <w:rPr>
          <w:sz w:val="26"/>
        </w:rPr>
      </w:pPr>
    </w:p>
    <w:p w:rsidR="006160A8" w:rsidRDefault="006160A8">
      <w:pPr>
        <w:rPr>
          <w:sz w:val="26"/>
        </w:rPr>
      </w:pPr>
    </w:p>
    <w:p w:rsidR="00F47749" w:rsidRDefault="00F47749">
      <w:pPr>
        <w:rPr>
          <w:sz w:val="26"/>
        </w:rPr>
      </w:pPr>
    </w:p>
    <w:p w:rsidR="006160A8" w:rsidRPr="006160A8" w:rsidRDefault="006160A8">
      <w:pPr>
        <w:pStyle w:val="a3"/>
        <w:jc w:val="right"/>
        <w:rPr>
          <w:spacing w:val="-2"/>
          <w:sz w:val="6"/>
        </w:rPr>
      </w:pPr>
    </w:p>
    <w:p w:rsidR="00F47749" w:rsidRDefault="00E67217">
      <w:pPr>
        <w:pStyle w:val="a3"/>
        <w:jc w:val="right"/>
      </w:pPr>
      <w:r>
        <w:rPr>
          <w:spacing w:val="-2"/>
        </w:rPr>
        <w:t>АЛГОРИТМ</w:t>
      </w:r>
    </w:p>
    <w:p w:rsidR="00B70CD3" w:rsidRDefault="00E67217">
      <w:pPr>
        <w:spacing w:line="224" w:lineRule="exact"/>
        <w:ind w:left="1136"/>
      </w:pPr>
      <w:r>
        <w:br w:type="column"/>
      </w:r>
    </w:p>
    <w:p w:rsidR="006160A8" w:rsidRPr="006160A8" w:rsidRDefault="006160A8">
      <w:pPr>
        <w:spacing w:line="224" w:lineRule="exact"/>
        <w:ind w:left="1136"/>
        <w:rPr>
          <w:i/>
          <w:sz w:val="2"/>
        </w:rPr>
      </w:pPr>
    </w:p>
    <w:p w:rsidR="00F47749" w:rsidRPr="003550EE" w:rsidRDefault="00E67217">
      <w:pPr>
        <w:spacing w:line="224" w:lineRule="exact"/>
        <w:ind w:left="1136"/>
        <w:rPr>
          <w:i/>
          <w:sz w:val="24"/>
        </w:rPr>
      </w:pPr>
      <w:r w:rsidRPr="003550EE">
        <w:rPr>
          <w:i/>
          <w:sz w:val="24"/>
        </w:rPr>
        <w:t>Додаток</w:t>
      </w:r>
      <w:r w:rsidRPr="003550EE">
        <w:rPr>
          <w:i/>
          <w:spacing w:val="-5"/>
          <w:sz w:val="24"/>
        </w:rPr>
        <w:t xml:space="preserve"> </w:t>
      </w:r>
    </w:p>
    <w:p w:rsidR="00AF36CD" w:rsidRDefault="00E67217">
      <w:pPr>
        <w:spacing w:line="229" w:lineRule="exact"/>
        <w:ind w:left="1136"/>
        <w:rPr>
          <w:i/>
          <w:sz w:val="24"/>
        </w:rPr>
      </w:pPr>
      <w:r w:rsidRPr="003550EE">
        <w:rPr>
          <w:i/>
          <w:sz w:val="24"/>
        </w:rPr>
        <w:t>до</w:t>
      </w:r>
      <w:r w:rsidRPr="003550EE">
        <w:rPr>
          <w:i/>
          <w:spacing w:val="-4"/>
          <w:sz w:val="24"/>
        </w:rPr>
        <w:t xml:space="preserve"> </w:t>
      </w:r>
      <w:r w:rsidRPr="003550EE">
        <w:rPr>
          <w:i/>
          <w:sz w:val="24"/>
        </w:rPr>
        <w:t>рішення</w:t>
      </w:r>
      <w:r w:rsidRPr="003550EE">
        <w:rPr>
          <w:i/>
          <w:spacing w:val="-5"/>
          <w:sz w:val="24"/>
        </w:rPr>
        <w:t xml:space="preserve"> </w:t>
      </w:r>
      <w:r w:rsidRPr="003550EE">
        <w:rPr>
          <w:i/>
          <w:sz w:val="24"/>
        </w:rPr>
        <w:t>виконкому</w:t>
      </w:r>
      <w:r w:rsidRPr="003550EE">
        <w:rPr>
          <w:i/>
          <w:spacing w:val="-4"/>
          <w:sz w:val="24"/>
        </w:rPr>
        <w:t xml:space="preserve"> </w:t>
      </w:r>
      <w:r w:rsidRPr="003550EE">
        <w:rPr>
          <w:i/>
          <w:sz w:val="24"/>
        </w:rPr>
        <w:t>міської</w:t>
      </w:r>
      <w:r w:rsidRPr="003550EE">
        <w:rPr>
          <w:i/>
          <w:spacing w:val="-6"/>
          <w:sz w:val="24"/>
        </w:rPr>
        <w:t xml:space="preserve"> </w:t>
      </w:r>
      <w:r w:rsidRPr="003550EE">
        <w:rPr>
          <w:i/>
          <w:sz w:val="24"/>
        </w:rPr>
        <w:t>ради</w:t>
      </w:r>
    </w:p>
    <w:p w:rsidR="00F47749" w:rsidRPr="0056602B" w:rsidRDefault="00AF36CD">
      <w:pPr>
        <w:spacing w:line="229" w:lineRule="exact"/>
        <w:ind w:left="1136"/>
        <w:rPr>
          <w:i/>
        </w:rPr>
      </w:pPr>
      <w:r w:rsidRPr="0056602B">
        <w:rPr>
          <w:i/>
        </w:rPr>
        <w:t>25.07.2025 №901</w:t>
      </w:r>
      <w:r w:rsidR="00E67217" w:rsidRPr="0056602B">
        <w:rPr>
          <w:i/>
          <w:spacing w:val="-3"/>
        </w:rPr>
        <w:t xml:space="preserve"> </w:t>
      </w:r>
    </w:p>
    <w:p w:rsidR="00F47749" w:rsidRDefault="00F47749">
      <w:pPr>
        <w:rPr>
          <w:i/>
          <w:sz w:val="20"/>
        </w:rPr>
        <w:sectPr w:rsidR="00F47749" w:rsidSect="006160A8">
          <w:type w:val="continuous"/>
          <w:pgSz w:w="16840" w:h="11910" w:orient="landscape"/>
          <w:pgMar w:top="0" w:right="141" w:bottom="3" w:left="425" w:header="720" w:footer="720" w:gutter="0"/>
          <w:cols w:num="2" w:space="720" w:equalWidth="0">
            <w:col w:w="8747" w:space="40"/>
            <w:col w:w="7487"/>
          </w:cols>
        </w:sectPr>
      </w:pPr>
    </w:p>
    <w:p w:rsidR="00F47749" w:rsidRDefault="00E67217">
      <w:pPr>
        <w:pStyle w:val="a3"/>
        <w:spacing w:line="298" w:lineRule="exact"/>
        <w:ind w:left="60"/>
        <w:jc w:val="center"/>
      </w:pPr>
      <w:r>
        <w:lastRenderedPageBreak/>
        <w:t>надання</w:t>
      </w:r>
      <w:r>
        <w:rPr>
          <w:spacing w:val="-10"/>
        </w:rPr>
        <w:t xml:space="preserve"> </w:t>
      </w:r>
      <w:r>
        <w:t>адміністративних,</w:t>
      </w:r>
      <w:r>
        <w:rPr>
          <w:spacing w:val="-10"/>
        </w:rPr>
        <w:t xml:space="preserve"> </w:t>
      </w:r>
      <w:r>
        <w:t>інших</w:t>
      </w:r>
      <w:r>
        <w:rPr>
          <w:spacing w:val="-11"/>
        </w:rPr>
        <w:t xml:space="preserve"> </w:t>
      </w:r>
      <w:r>
        <w:t>публічних</w:t>
      </w:r>
      <w:r>
        <w:rPr>
          <w:spacing w:val="-10"/>
        </w:rPr>
        <w:t xml:space="preserve"> </w:t>
      </w:r>
      <w:r>
        <w:t>послуг</w:t>
      </w:r>
      <w:r>
        <w:rPr>
          <w:spacing w:val="-7"/>
        </w:rPr>
        <w:t xml:space="preserve"> </w:t>
      </w:r>
      <w:r>
        <w:t>«одним</w:t>
      </w:r>
      <w:r>
        <w:rPr>
          <w:spacing w:val="-9"/>
        </w:rPr>
        <w:t xml:space="preserve"> </w:t>
      </w:r>
      <w:r>
        <w:t>пакетом»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життєвою</w:t>
      </w:r>
      <w:r>
        <w:rPr>
          <w:spacing w:val="-10"/>
        </w:rPr>
        <w:t xml:space="preserve"> </w:t>
      </w:r>
      <w:r>
        <w:rPr>
          <w:spacing w:val="-2"/>
        </w:rPr>
        <w:t>ситуацією</w:t>
      </w:r>
    </w:p>
    <w:p w:rsidR="00F47749" w:rsidRDefault="00471454">
      <w:pPr>
        <w:pStyle w:val="a3"/>
        <w:spacing w:before="1"/>
        <w:ind w:left="905" w:right="776"/>
        <w:jc w:val="center"/>
      </w:pPr>
      <w:r>
        <w:rPr>
          <w:noProof/>
          <w:sz w:val="18"/>
          <w:lang w:eastAsia="uk-UA"/>
        </w:rPr>
        <mc:AlternateContent>
          <mc:Choice Requires="wpg">
            <w:drawing>
              <wp:anchor distT="0" distB="0" distL="0" distR="0" simplePos="0" relativeHeight="251645952" behindDoc="1" locked="0" layoutInCell="1" allowOverlap="1" wp14:anchorId="7B8FBEF8" wp14:editId="549E2C79">
                <wp:simplePos x="0" y="0"/>
                <wp:positionH relativeFrom="page">
                  <wp:posOffset>293298</wp:posOffset>
                </wp:positionH>
                <wp:positionV relativeFrom="paragraph">
                  <wp:posOffset>370469</wp:posOffset>
                </wp:positionV>
                <wp:extent cx="10100310" cy="4780915"/>
                <wp:effectExtent l="0" t="0" r="15240" b="196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00310" cy="4780915"/>
                          <a:chOff x="9525" y="4762"/>
                          <a:chExt cx="10100310" cy="47809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21105" y="3809174"/>
                            <a:ext cx="603377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3770" h="448945">
                                <a:moveTo>
                                  <a:pt x="0" y="448945"/>
                                </a:moveTo>
                                <a:lnTo>
                                  <a:pt x="6033770" y="448945"/>
                                </a:lnTo>
                                <a:lnTo>
                                  <a:pt x="6033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9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6665" y="295846"/>
                            <a:ext cx="762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399029" y="721804"/>
                            <a:ext cx="9652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376555">
                                <a:moveTo>
                                  <a:pt x="58166" y="305053"/>
                                </a:moveTo>
                                <a:lnTo>
                                  <a:pt x="0" y="367284"/>
                                </a:lnTo>
                                <a:lnTo>
                                  <a:pt x="84709" y="376554"/>
                                </a:lnTo>
                                <a:lnTo>
                                  <a:pt x="76929" y="355600"/>
                                </a:lnTo>
                                <a:lnTo>
                                  <a:pt x="63373" y="355600"/>
                                </a:lnTo>
                                <a:lnTo>
                                  <a:pt x="55625" y="334772"/>
                                </a:lnTo>
                                <a:lnTo>
                                  <a:pt x="67554" y="330344"/>
                                </a:lnTo>
                                <a:lnTo>
                                  <a:pt x="58166" y="305053"/>
                                </a:lnTo>
                                <a:close/>
                              </a:path>
                              <a:path w="965200" h="376555">
                                <a:moveTo>
                                  <a:pt x="67554" y="330344"/>
                                </a:moveTo>
                                <a:lnTo>
                                  <a:pt x="55625" y="334772"/>
                                </a:lnTo>
                                <a:lnTo>
                                  <a:pt x="63373" y="355600"/>
                                </a:lnTo>
                                <a:lnTo>
                                  <a:pt x="75288" y="351176"/>
                                </a:lnTo>
                                <a:lnTo>
                                  <a:pt x="67554" y="330344"/>
                                </a:lnTo>
                                <a:close/>
                              </a:path>
                              <a:path w="965200" h="376555">
                                <a:moveTo>
                                  <a:pt x="75288" y="351176"/>
                                </a:moveTo>
                                <a:lnTo>
                                  <a:pt x="63373" y="355600"/>
                                </a:lnTo>
                                <a:lnTo>
                                  <a:pt x="76929" y="355600"/>
                                </a:lnTo>
                                <a:lnTo>
                                  <a:pt x="75288" y="351176"/>
                                </a:lnTo>
                                <a:close/>
                              </a:path>
                              <a:path w="965200" h="376555">
                                <a:moveTo>
                                  <a:pt x="957580" y="0"/>
                                </a:moveTo>
                                <a:lnTo>
                                  <a:pt x="67554" y="330344"/>
                                </a:lnTo>
                                <a:lnTo>
                                  <a:pt x="75288" y="351176"/>
                                </a:lnTo>
                                <a:lnTo>
                                  <a:pt x="965200" y="20827"/>
                                </a:lnTo>
                                <a:lnTo>
                                  <a:pt x="95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484109" y="2290254"/>
                            <a:ext cx="26034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1620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25907" y="11582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17236" y="720407"/>
                            <a:ext cx="80581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412750">
                                <a:moveTo>
                                  <a:pt x="732621" y="388248"/>
                                </a:moveTo>
                                <a:lnTo>
                                  <a:pt x="720407" y="412496"/>
                                </a:lnTo>
                                <a:lnTo>
                                  <a:pt x="805688" y="412496"/>
                                </a:lnTo>
                                <a:lnTo>
                                  <a:pt x="791841" y="393953"/>
                                </a:lnTo>
                                <a:lnTo>
                                  <a:pt x="743965" y="393953"/>
                                </a:lnTo>
                                <a:lnTo>
                                  <a:pt x="732621" y="388248"/>
                                </a:lnTo>
                                <a:close/>
                              </a:path>
                              <a:path w="805815" h="412750">
                                <a:moveTo>
                                  <a:pt x="742661" y="368316"/>
                                </a:moveTo>
                                <a:lnTo>
                                  <a:pt x="732621" y="388248"/>
                                </a:lnTo>
                                <a:lnTo>
                                  <a:pt x="743965" y="393953"/>
                                </a:lnTo>
                                <a:lnTo>
                                  <a:pt x="753999" y="374014"/>
                                </a:lnTo>
                                <a:lnTo>
                                  <a:pt x="742661" y="368316"/>
                                </a:lnTo>
                                <a:close/>
                              </a:path>
                              <a:path w="805815" h="412750">
                                <a:moveTo>
                                  <a:pt x="754761" y="344297"/>
                                </a:moveTo>
                                <a:lnTo>
                                  <a:pt x="742661" y="368316"/>
                                </a:lnTo>
                                <a:lnTo>
                                  <a:pt x="753999" y="374014"/>
                                </a:lnTo>
                                <a:lnTo>
                                  <a:pt x="743965" y="393953"/>
                                </a:lnTo>
                                <a:lnTo>
                                  <a:pt x="791841" y="393953"/>
                                </a:lnTo>
                                <a:lnTo>
                                  <a:pt x="754761" y="344297"/>
                                </a:lnTo>
                                <a:close/>
                              </a:path>
                              <a:path w="805815" h="412750">
                                <a:moveTo>
                                  <a:pt x="9906" y="0"/>
                                </a:moveTo>
                                <a:lnTo>
                                  <a:pt x="0" y="19812"/>
                                </a:lnTo>
                                <a:lnTo>
                                  <a:pt x="732621" y="388248"/>
                                </a:lnTo>
                                <a:lnTo>
                                  <a:pt x="742661" y="368316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09925" y="3443541"/>
                            <a:ext cx="403923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9235" h="254000">
                                <a:moveTo>
                                  <a:pt x="0" y="254000"/>
                                </a:moveTo>
                                <a:lnTo>
                                  <a:pt x="4039235" y="254000"/>
                                </a:lnTo>
                                <a:lnTo>
                                  <a:pt x="4039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2604" y="3529901"/>
                            <a:ext cx="1270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04875" y="723201"/>
                            <a:ext cx="26289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12395">
                                <a:moveTo>
                                  <a:pt x="58953" y="40258"/>
                                </a:moveTo>
                                <a:lnTo>
                                  <a:pt x="0" y="101726"/>
                                </a:lnTo>
                                <a:lnTo>
                                  <a:pt x="84581" y="112013"/>
                                </a:lnTo>
                                <a:lnTo>
                                  <a:pt x="76507" y="89407"/>
                                </a:lnTo>
                                <a:lnTo>
                                  <a:pt x="63004" y="89407"/>
                                </a:lnTo>
                                <a:lnTo>
                                  <a:pt x="56603" y="71374"/>
                                </a:lnTo>
                                <a:lnTo>
                                  <a:pt x="68544" y="67111"/>
                                </a:lnTo>
                                <a:lnTo>
                                  <a:pt x="58953" y="40258"/>
                                </a:lnTo>
                                <a:close/>
                              </a:path>
                              <a:path w="262890" h="112395">
                                <a:moveTo>
                                  <a:pt x="68544" y="67111"/>
                                </a:moveTo>
                                <a:lnTo>
                                  <a:pt x="56603" y="71374"/>
                                </a:lnTo>
                                <a:lnTo>
                                  <a:pt x="63004" y="89407"/>
                                </a:lnTo>
                                <a:lnTo>
                                  <a:pt x="74980" y="85131"/>
                                </a:lnTo>
                                <a:lnTo>
                                  <a:pt x="68544" y="67111"/>
                                </a:lnTo>
                                <a:close/>
                              </a:path>
                              <a:path w="262890" h="112395">
                                <a:moveTo>
                                  <a:pt x="74980" y="85131"/>
                                </a:moveTo>
                                <a:lnTo>
                                  <a:pt x="63004" y="89407"/>
                                </a:lnTo>
                                <a:lnTo>
                                  <a:pt x="76507" y="89407"/>
                                </a:lnTo>
                                <a:lnTo>
                                  <a:pt x="74980" y="85131"/>
                                </a:lnTo>
                                <a:close/>
                              </a:path>
                              <a:path w="262890" h="112395">
                                <a:moveTo>
                                  <a:pt x="256540" y="0"/>
                                </a:moveTo>
                                <a:lnTo>
                                  <a:pt x="68544" y="67111"/>
                                </a:lnTo>
                                <a:lnTo>
                                  <a:pt x="74980" y="85131"/>
                                </a:lnTo>
                                <a:lnTo>
                                  <a:pt x="262890" y="18033"/>
                                </a:lnTo>
                                <a:lnTo>
                                  <a:pt x="256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29816" y="1749107"/>
                            <a:ext cx="85725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607820">
                                <a:moveTo>
                                  <a:pt x="42950" y="1531236"/>
                                </a:moveTo>
                                <a:lnTo>
                                  <a:pt x="9525" y="1532128"/>
                                </a:lnTo>
                                <a:lnTo>
                                  <a:pt x="49783" y="1607312"/>
                                </a:lnTo>
                                <a:lnTo>
                                  <a:pt x="79281" y="1543939"/>
                                </a:lnTo>
                                <a:lnTo>
                                  <a:pt x="43306" y="1543939"/>
                                </a:lnTo>
                                <a:lnTo>
                                  <a:pt x="42975" y="1532128"/>
                                </a:lnTo>
                                <a:lnTo>
                                  <a:pt x="42950" y="1531236"/>
                                </a:lnTo>
                                <a:close/>
                              </a:path>
                              <a:path w="85725" h="1607820">
                                <a:moveTo>
                                  <a:pt x="52348" y="1530986"/>
                                </a:moveTo>
                                <a:lnTo>
                                  <a:pt x="42950" y="1531236"/>
                                </a:lnTo>
                                <a:lnTo>
                                  <a:pt x="43299" y="1543685"/>
                                </a:lnTo>
                                <a:lnTo>
                                  <a:pt x="43306" y="1543939"/>
                                </a:lnTo>
                                <a:lnTo>
                                  <a:pt x="52705" y="1543685"/>
                                </a:lnTo>
                                <a:lnTo>
                                  <a:pt x="52380" y="1532128"/>
                                </a:lnTo>
                                <a:lnTo>
                                  <a:pt x="52348" y="1530986"/>
                                </a:lnTo>
                                <a:close/>
                              </a:path>
                              <a:path w="85725" h="1607820">
                                <a:moveTo>
                                  <a:pt x="85725" y="1530096"/>
                                </a:moveTo>
                                <a:lnTo>
                                  <a:pt x="52348" y="1530986"/>
                                </a:lnTo>
                                <a:lnTo>
                                  <a:pt x="52705" y="1543685"/>
                                </a:lnTo>
                                <a:lnTo>
                                  <a:pt x="43306" y="1543939"/>
                                </a:lnTo>
                                <a:lnTo>
                                  <a:pt x="79281" y="1543939"/>
                                </a:lnTo>
                                <a:lnTo>
                                  <a:pt x="85725" y="1530096"/>
                                </a:lnTo>
                                <a:close/>
                              </a:path>
                              <a:path w="85725" h="1607820">
                                <a:moveTo>
                                  <a:pt x="9398" y="0"/>
                                </a:moveTo>
                                <a:lnTo>
                                  <a:pt x="0" y="253"/>
                                </a:lnTo>
                                <a:lnTo>
                                  <a:pt x="42918" y="1530096"/>
                                </a:lnTo>
                                <a:lnTo>
                                  <a:pt x="42950" y="1531236"/>
                                </a:lnTo>
                                <a:lnTo>
                                  <a:pt x="52348" y="1530986"/>
                                </a:lnTo>
                                <a:lnTo>
                                  <a:pt x="9405" y="253"/>
                                </a:lnTo>
                                <a:lnTo>
                                  <a:pt x="9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240014" y="1883346"/>
                            <a:ext cx="247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17475">
                                <a:moveTo>
                                  <a:pt x="24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24383" y="117348"/>
                                </a:lnTo>
                                <a:lnTo>
                                  <a:pt x="24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7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8163" y="1993201"/>
                            <a:ext cx="75946" cy="1033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405" y="2224722"/>
                            <a:ext cx="762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5442" y="3700843"/>
                            <a:ext cx="75945" cy="10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3378" y="2058471"/>
                            <a:ext cx="75946" cy="10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5022" y="2046683"/>
                            <a:ext cx="75945" cy="103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25412" y="2909506"/>
                            <a:ext cx="86360" cy="160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1604010">
                                <a:moveTo>
                                  <a:pt x="42951" y="1527500"/>
                                </a:moveTo>
                                <a:lnTo>
                                  <a:pt x="9626" y="1528445"/>
                                </a:lnTo>
                                <a:lnTo>
                                  <a:pt x="49847" y="1603502"/>
                                </a:lnTo>
                                <a:lnTo>
                                  <a:pt x="79345" y="1540129"/>
                                </a:lnTo>
                                <a:lnTo>
                                  <a:pt x="43306" y="1540129"/>
                                </a:lnTo>
                                <a:lnTo>
                                  <a:pt x="42978" y="1528445"/>
                                </a:lnTo>
                                <a:lnTo>
                                  <a:pt x="42951" y="1527500"/>
                                </a:lnTo>
                                <a:close/>
                              </a:path>
                              <a:path w="86360" h="1604010">
                                <a:moveTo>
                                  <a:pt x="52463" y="1527230"/>
                                </a:moveTo>
                                <a:lnTo>
                                  <a:pt x="42951" y="1527500"/>
                                </a:lnTo>
                                <a:lnTo>
                                  <a:pt x="43299" y="1539875"/>
                                </a:lnTo>
                                <a:lnTo>
                                  <a:pt x="43306" y="1540129"/>
                                </a:lnTo>
                                <a:lnTo>
                                  <a:pt x="52819" y="1539875"/>
                                </a:lnTo>
                                <a:lnTo>
                                  <a:pt x="52497" y="1528445"/>
                                </a:lnTo>
                                <a:lnTo>
                                  <a:pt x="52463" y="1527230"/>
                                </a:lnTo>
                                <a:close/>
                              </a:path>
                              <a:path w="86360" h="1604010">
                                <a:moveTo>
                                  <a:pt x="85788" y="1526286"/>
                                </a:moveTo>
                                <a:lnTo>
                                  <a:pt x="52463" y="1527230"/>
                                </a:lnTo>
                                <a:lnTo>
                                  <a:pt x="52819" y="1539875"/>
                                </a:lnTo>
                                <a:lnTo>
                                  <a:pt x="43306" y="1540129"/>
                                </a:lnTo>
                                <a:lnTo>
                                  <a:pt x="79345" y="1540129"/>
                                </a:lnTo>
                                <a:lnTo>
                                  <a:pt x="85788" y="1526286"/>
                                </a:lnTo>
                                <a:close/>
                              </a:path>
                              <a:path w="86360" h="1604010">
                                <a:moveTo>
                                  <a:pt x="9525" y="0"/>
                                </a:moveTo>
                                <a:lnTo>
                                  <a:pt x="0" y="253"/>
                                </a:lnTo>
                                <a:lnTo>
                                  <a:pt x="42917" y="1526286"/>
                                </a:lnTo>
                                <a:lnTo>
                                  <a:pt x="42951" y="1527500"/>
                                </a:lnTo>
                                <a:lnTo>
                                  <a:pt x="52463" y="1527230"/>
                                </a:lnTo>
                                <a:lnTo>
                                  <a:pt x="9532" y="253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0782" y="4303331"/>
                            <a:ext cx="76073" cy="145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1236344" y="3364801"/>
                            <a:ext cx="1832610" cy="37655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2"/>
                                <w:ind w:left="208" w:right="209" w:firstLine="2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Товариство з обмеженою відповідальністю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«Нова-Ком»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29967" y="2096578"/>
                            <a:ext cx="2077668" cy="36528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91135" w:rsidRDefault="00417DAA">
                              <w:pPr>
                                <w:spacing w:before="74"/>
                                <w:ind w:left="38" w:right="35"/>
                                <w:jc w:val="center"/>
                                <w:rPr>
                                  <w:i/>
                                  <w:spacing w:val="-7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П</w:t>
                              </w:r>
                              <w:r w:rsidR="00E67217">
                                <w:rPr>
                                  <w:i/>
                                  <w:sz w:val="16"/>
                                </w:rPr>
                                <w:t>рипинення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  <w:r w:rsidR="00E67217">
                                <w:rPr>
                                  <w:i/>
                                  <w:sz w:val="16"/>
                                </w:rPr>
                                <w:t>нарахування</w:t>
                              </w:r>
                              <w:r w:rsidR="00E67217"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F47749" w:rsidRDefault="00E67217" w:rsidP="00E91135">
                              <w:pPr>
                                <w:ind w:left="38" w:right="35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й</w:t>
                              </w:r>
                              <w:r w:rsidR="00417DAA"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виплати</w:t>
                              </w:r>
                              <w:r w:rsidR="00E91135"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допомог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0325" y="2349817"/>
                            <a:ext cx="1155065" cy="5524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2"/>
                                <w:ind w:left="423" w:right="42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Державна реєстрація смерті*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525" y="824928"/>
                            <a:ext cx="1299210" cy="142684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2" w:line="207" w:lineRule="exact"/>
                                <w:ind w:left="5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Департамент</w:t>
                              </w:r>
                            </w:p>
                            <w:p w:rsidR="00F47749" w:rsidRDefault="00E67217">
                              <w:pPr>
                                <w:ind w:left="87" w:right="34" w:firstLine="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адміністративних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пос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- луг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виконкому</w:t>
                              </w:r>
                              <w:r>
                                <w:rPr>
                                  <w:b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Криво-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різької</w:t>
                              </w:r>
                              <w:proofErr w:type="spellEnd"/>
                              <w:r>
                                <w:rPr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міської ради/ відділи ДРАЦС у місті Кривому Розі Криво-</w:t>
                              </w:r>
                            </w:p>
                            <w:p w:rsidR="00F47749" w:rsidRDefault="00E67217">
                              <w:pPr>
                                <w:ind w:left="44" w:right="-1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різького</w:t>
                              </w:r>
                              <w:proofErr w:type="spellEnd"/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району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Дніпро- петровської області Південного</w:t>
                              </w:r>
                              <w:r>
                                <w:rPr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МУ</w:t>
                              </w:r>
                            </w:p>
                            <w:p w:rsidR="00F47749" w:rsidRDefault="00E67217">
                              <w:pPr>
                                <w:ind w:left="54" w:right="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Міністерства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юстиції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19517" y="3441953"/>
                            <a:ext cx="6036945" cy="1007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80"/>
                                <w:ind w:left="398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Постачальники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(надавачі)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житлово-комунальних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послуг</w:t>
                              </w:r>
                            </w:p>
                            <w:p w:rsidR="00F47749" w:rsidRDefault="00F47749">
                              <w:pPr>
                                <w:spacing w:before="16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F47749" w:rsidRDefault="00E67217">
                              <w:pPr>
                                <w:ind w:left="1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Обробка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та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передача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автоматизованому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режимі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виконавцям/виробникам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житлово-комунальних</w:t>
                              </w:r>
                              <w:r>
                                <w:rPr>
                                  <w:i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послуг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інформації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про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зняття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з</w:t>
                              </w:r>
                              <w:r>
                                <w:rPr>
                                  <w:i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реєстрації місця проживання померлої особи з метою</w:t>
                              </w:r>
                              <w:r>
                                <w:rPr>
                                  <w:i/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припинення нарахувань (крім</w:t>
                              </w:r>
                              <w:r>
                                <w:rPr>
                                  <w:i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Товариства з обмеженою відповідальністю</w:t>
                              </w:r>
                            </w:p>
                            <w:p w:rsidR="00F47749" w:rsidRDefault="00E67217">
                              <w:pPr>
                                <w:ind w:left="1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«Дніпровські</w:t>
                              </w:r>
                              <w:r>
                                <w:rPr>
                                  <w:i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енергетичні</w:t>
                              </w:r>
                              <w:r>
                                <w:rPr>
                                  <w:i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послуги»)</w:t>
                              </w:r>
                            </w:p>
                            <w:p w:rsidR="00F47749" w:rsidRDefault="00E67217">
                              <w:pPr>
                                <w:spacing w:before="159"/>
                                <w:ind w:left="1" w:right="511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Один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робочий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день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722881" y="1155001"/>
                            <a:ext cx="2108856" cy="81373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3"/>
                                <w:ind w:left="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Відповідний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виконавчий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орган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районної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місті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ради</w:t>
                              </w:r>
                            </w:p>
                            <w:p w:rsidR="00F47749" w:rsidRDefault="00E67217">
                              <w:pPr>
                                <w:ind w:left="5" w:right="5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Управління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праці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та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соціального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захисту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населення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8105" y="4499927"/>
                            <a:ext cx="9897110" cy="2857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1"/>
                                <w:ind w:left="-1"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Центр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адміністративних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послуг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«Віза»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(«Центр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Дії»)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виконкому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Криворізької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міської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ради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09625" y="445325"/>
                            <a:ext cx="9180195" cy="2863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3"/>
                                <w:ind w:lef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Центр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адміністративних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послуг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«Віза»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(«Центр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Дії»)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виконкому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Криворізької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міської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ради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023359" y="4762"/>
                            <a:ext cx="2206625" cy="2705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2"/>
                                <w:ind w:left="7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Суб’єкт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звернення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102089" y="1819692"/>
                            <a:ext cx="3003301" cy="21265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4"/>
                                <w:ind w:left="1596" w:right="248" w:hanging="1347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Оформлення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документів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для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надання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допомоги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на</w:t>
                              </w:r>
                              <w:r>
                                <w:rPr>
                                  <w:i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поховання: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8310089" y="2170307"/>
                            <a:ext cx="1799746" cy="543149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33642F">
                              <w:pPr>
                                <w:spacing w:before="74"/>
                                <w:ind w:left="166" w:right="161" w:hanging="2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 w:rsidRPr="0033642F">
                                <w:rPr>
                                  <w:i/>
                                  <w:sz w:val="16"/>
                                </w:rPr>
                                <w:t>отримувача державної соціальної допомоги особам, які не мають права на пенсію, та особам з інвалідністю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100557" y="2170308"/>
                            <a:ext cx="1120549" cy="53452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4C2678">
                              <w:pPr>
                                <w:spacing w:before="1"/>
                                <w:ind w:left="145" w:right="140" w:firstLine="1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 w:rsidRPr="004C2678">
                                <w:rPr>
                                  <w:i/>
                                  <w:sz w:val="16"/>
                                </w:rPr>
                                <w:t>особи з інвалідністю з дитинства чи дитини з інвалідністю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256182" y="2525866"/>
                            <a:ext cx="8324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7749" w:rsidRPr="0015317C" w:rsidRDefault="00E67217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 w:rsidRPr="0015317C">
                                <w:rPr>
                                  <w:sz w:val="16"/>
                                </w:rPr>
                                <w:t>Протягом</w:t>
                              </w:r>
                              <w:r w:rsidRPr="0015317C"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15317C">
                                <w:rPr>
                                  <w:sz w:val="16"/>
                                </w:rPr>
                                <w:t>24</w:t>
                              </w:r>
                              <w:r w:rsidRPr="0015317C"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15317C">
                                <w:rPr>
                                  <w:spacing w:val="-2"/>
                                  <w:sz w:val="16"/>
                                </w:rPr>
                                <w:t>годин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438088" y="2794679"/>
                            <a:ext cx="70675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7749" w:rsidRDefault="00E67217">
                              <w:pPr>
                                <w:spacing w:line="161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робочих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днів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FBEF8" id="Group 5" o:spid="_x0000_s1026" style="position:absolute;left:0;text-align:left;margin-left:23.1pt;margin-top:29.15pt;width:795.3pt;height:376.45pt;z-index:-251670528;mso-wrap-distance-left:0;mso-wrap-distance-right:0;mso-position-horizontal-relative:page;mso-width-relative:margin;mso-height-relative:margin" coordorigin="95,47" coordsize="101003,47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">
                <v:shape id="Graphic 6" o:spid="_x0000_s1027" style="position:absolute;left:12211;top:38091;width:60337;height:4490;visibility:visible;mso-wrap-style:square;v-text-anchor:top" coordsize="6033770,4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" path="m,448945r6033770,l6033770,,,,,448945xe" filled="f" strokecolor="#7e7e7e" strokeweight="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50666;top:2958;width:76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">
                  <v:imagedata r:id="rId11" o:title=""/>
                </v:shape>
                <v:shape id="Graphic 8" o:spid="_x0000_s1029" style="position:absolute;left:23990;top:7218;width:9652;height:3765;visibility:visible;mso-wrap-style:square;v-text-anchor:top" coordsize="9652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" path="m58166,305053l,367284r84709,9270l76929,355600r-13556,l55625,334772r11929,-4428l58166,305053xem67554,330344r-11929,4428l63373,355600r11915,-4424l67554,330344xem75288,351176r-11915,4424l76929,355600r-1641,-4424xem957580,l67554,330344r7734,20832l965200,20827,957580,xe" fillcolor="black" stroked="f">
                  <v:path arrowok="t"/>
                </v:shape>
                <v:shape id="Graphic 9" o:spid="_x0000_s1030" style="position:absolute;left:74841;top:22902;width:260;height:1162;visibility:visible;mso-wrap-style:square;v-text-anchor:top" coordsize="26034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" path="m25907,l,,,115824r25907,l25907,xe" fillcolor="#f4f7f9" stroked="f">
                  <v:path arrowok="t"/>
                </v:shape>
                <v:shape id="Graphic 10" o:spid="_x0000_s1031" style="position:absolute;left:48172;top:7204;width:8058;height:4127;visibility:visible;mso-wrap-style:square;v-text-anchor:top" coordsize="8058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" path="m732621,388248r-12214,24248l805688,412496,791841,393953r-47876,l732621,388248xem742661,368316r-10040,19932l743965,393953r10034,-19939l742661,368316xem754761,344297r-12100,24019l753999,374014r-10034,19939l791841,393953,754761,344297xem9906,l,19812,732621,388248r10040,-19932l9906,xe" fillcolor="black" stroked="f">
                  <v:path arrowok="t"/>
                </v:shape>
                <v:shape id="Graphic 11" o:spid="_x0000_s1032" style="position:absolute;left:32099;top:34435;width:40392;height:2540;visibility:visible;mso-wrap-style:square;v-text-anchor:top" coordsize="403923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" path="m,254000r4039235,l4039235,,,,,254000xe" filled="f" strokeweight=".25pt">
                  <v:path arrowok="t"/>
                </v:shape>
                <v:shape id="Image 12" o:spid="_x0000_s1033" type="#_x0000_t75" style="position:absolute;left:30626;top:35299;width:127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">
                  <v:imagedata r:id="rId12" o:title=""/>
                </v:shape>
                <v:shape id="Graphic 13" o:spid="_x0000_s1034" style="position:absolute;left:9048;top:7232;width:2629;height:1123;visibility:visible;mso-wrap-style:square;v-text-anchor:top" coordsize="26289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" path="m58953,40258l,101726r84581,10287l76507,89407r-13503,l56603,71374,68544,67111,58953,40258xem68544,67111l56603,71374r6401,18033l74980,85131,68544,67111xem74980,85131l63004,89407r13503,l74980,85131xem256540,l68544,67111r6436,18020l262890,18033,256540,xe" fillcolor="black" stroked="f">
                  <v:path arrowok="t"/>
                </v:shape>
                <v:shape id="Graphic 14" o:spid="_x0000_s1035" style="position:absolute;left:18298;top:17491;width:857;height:16078;visibility:visible;mso-wrap-style:square;v-text-anchor:top" coordsize="85725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" path="m42950,1531236r-33425,892l49783,1607312r29498,-63373l43306,1543939r-331,-11811l42950,1531236xem52348,1530986r-9398,250l43299,1543685r7,254l52705,1543685r-325,-11557l52348,1530986xem85725,1530096r-33377,890l52705,1543685r-9399,254l79281,1543939r6444,-13843xem9398,l,253,42918,1530096r32,1140l52348,1530986,9405,253,9398,xe" fillcolor="black" stroked="f">
                  <v:path arrowok="t"/>
                </v:shape>
                <v:shape id="Graphic 15" o:spid="_x0000_s1036" style="position:absolute;left:82400;top:18833;width:247;height:1175;visibility:visible;mso-wrap-style:square;v-text-anchor:top" coordsize="2476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" path="m24383,l,,,117348r24383,l24383,xe" fillcolor="#f4f7f9" stroked="f">
                  <v:path arrowok="t"/>
                </v:shape>
                <v:shape id="Image 16" o:spid="_x0000_s1037" type="#_x0000_t75" style="position:absolute;left:57181;top:19932;width:760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">
                  <v:imagedata r:id="rId13" o:title=""/>
                </v:shape>
                <v:shape id="Image 18" o:spid="_x0000_s1038" type="#_x0000_t75" style="position:absolute;left:5734;top:22247;width:76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">
                  <v:imagedata r:id="rId14" o:title=""/>
                </v:shape>
                <v:shape id="Image 19" o:spid="_x0000_s1039" type="#_x0000_t75" style="position:absolute;left:51954;top:37008;width:759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">
                  <v:imagedata r:id="rId15" o:title=""/>
                </v:shape>
                <v:shape id="Image 20" o:spid="_x0000_s1040" type="#_x0000_t75" style="position:absolute;left:76633;top:20584;width:760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">
                  <v:imagedata r:id="rId15" o:title=""/>
                </v:shape>
                <v:shape id="Image 21" o:spid="_x0000_s1041" type="#_x0000_t75" style="position:absolute;left:94550;top:20466;width:759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">
                  <v:imagedata r:id="rId16" o:title=""/>
                </v:shape>
                <v:shape id="Graphic 22" o:spid="_x0000_s1042" style="position:absolute;left:1254;top:29095;width:863;height:16040;visibility:visible;mso-wrap-style:square;v-text-anchor:top" coordsize="86360,160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" path="m42951,1527500r-33325,945l49847,1603502r29498,-63373l43306,1540129r-328,-11684l42951,1527500xem52463,1527230r-9512,270l43299,1539875r7,254l52819,1539875r-322,-11430l52463,1527230xem85788,1526286r-33325,944l52819,1539875r-9513,254l79345,1540129r6443,-13843xem9525,l,253,42917,1526286r34,1214l52463,1527230,9532,253,9525,xe" fillcolor="black" stroked="f">
                  <v:path arrowok="t"/>
                </v:shape>
                <v:shape id="Image 24" o:spid="_x0000_s1043" type="#_x0000_t75" style="position:absolute;left:52407;top:43033;width:761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44" type="#_x0000_t202" style="position:absolute;left:12363;top:33648;width:1832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" filled="f" strokeweight=".25pt">
                  <v:textbox inset="0,0,0,0">
                    <w:txbxContent>
                      <w:p w:rsidR="00F47749" w:rsidRDefault="00E67217">
                        <w:pPr>
                          <w:spacing w:before="72"/>
                          <w:ind w:left="208" w:right="209" w:firstLine="2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Товариство з обмеженою відповідальністю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«Нова-Ком»</w:t>
                        </w:r>
                      </w:p>
                    </w:txbxContent>
                  </v:textbox>
                </v:shape>
                <v:shape id="Textbox 26" o:spid="_x0000_s1045" type="#_x0000_t202" style="position:absolute;left:47299;top:20965;width:20777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" filled="f" strokecolor="#7e7e7e" strokeweight=".25pt">
                  <v:textbox inset="0,0,0,0">
                    <w:txbxContent>
                      <w:p w:rsidR="00E91135" w:rsidRDefault="00417DAA">
                        <w:pPr>
                          <w:spacing w:before="74"/>
                          <w:ind w:left="38" w:right="35"/>
                          <w:jc w:val="center"/>
                          <w:rPr>
                            <w:i/>
                            <w:spacing w:val="-7"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П</w:t>
                        </w:r>
                        <w:r w:rsidR="00E67217">
                          <w:rPr>
                            <w:i/>
                            <w:sz w:val="16"/>
                          </w:rPr>
                          <w:t>рипинення</w:t>
                        </w: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  <w:r w:rsidR="00E67217">
                          <w:rPr>
                            <w:i/>
                            <w:sz w:val="16"/>
                          </w:rPr>
                          <w:t>нарахування</w:t>
                        </w:r>
                        <w:r w:rsidR="00E67217"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</w:p>
                      <w:p w:rsidR="00F47749" w:rsidRDefault="00E67217" w:rsidP="00E91135">
                        <w:pPr>
                          <w:ind w:left="38" w:right="3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й</w:t>
                        </w:r>
                        <w:r w:rsidR="00417DAA">
                          <w:rPr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виплати</w:t>
                        </w:r>
                        <w:r w:rsidR="00E91135"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допомог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7" o:spid="_x0000_s1046" type="#_x0000_t202" style="position:absolute;left:603;top:23498;width:11550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" filled="f" strokecolor="#7e7e7e">
                  <v:textbox inset="0,0,0,0">
                    <w:txbxContent>
                      <w:p w:rsidR="00F47749" w:rsidRDefault="00E67217">
                        <w:pPr>
                          <w:spacing w:before="72"/>
                          <w:ind w:left="423" w:right="42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Державна реєстрація смерті*</w:t>
                        </w:r>
                      </w:p>
                    </w:txbxContent>
                  </v:textbox>
                </v:shape>
                <v:shape id="Textbox 28" o:spid="_x0000_s1047" type="#_x0000_t202" style="position:absolute;left:95;top:8249;width:12992;height:1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" filled="f" strokeweight="1.5pt">
                  <v:textbox inset="0,0,0,0">
                    <w:txbxContent>
                      <w:p w:rsidR="00F47749" w:rsidRDefault="00E67217">
                        <w:pPr>
                          <w:spacing w:before="72" w:line="207" w:lineRule="exact"/>
                          <w:ind w:left="5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Департамент</w:t>
                        </w:r>
                      </w:p>
                      <w:p w:rsidR="00F47749" w:rsidRDefault="00E67217">
                        <w:pPr>
                          <w:ind w:left="87" w:right="34" w:firstLine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адміністративних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пос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- луг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виконкому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Криво-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різької</w:t>
                        </w:r>
                        <w:proofErr w:type="spellEnd"/>
                        <w:r>
                          <w:rPr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міської ради/ відділи ДРАЦС у місті Кривому Розі Криво-</w:t>
                        </w:r>
                      </w:p>
                      <w:p w:rsidR="00F47749" w:rsidRDefault="00E67217">
                        <w:pPr>
                          <w:ind w:left="44" w:right="-15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різького</w:t>
                        </w:r>
                        <w:proofErr w:type="spellEnd"/>
                        <w:r>
                          <w:rPr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району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Дніпро- петровської області Південного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МУ</w:t>
                        </w:r>
                      </w:p>
                      <w:p w:rsidR="00F47749" w:rsidRDefault="00E67217">
                        <w:pPr>
                          <w:ind w:left="54" w:right="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Міністерства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юстиції</w:t>
                        </w:r>
                      </w:p>
                    </w:txbxContent>
                  </v:textbox>
                </v:shape>
                <v:shape id="Textbox 29" o:spid="_x0000_s1048" type="#_x0000_t202" style="position:absolute;left:12195;top:34419;width:60369;height:10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47749" w:rsidRDefault="00E67217">
                        <w:pPr>
                          <w:spacing w:before="80"/>
                          <w:ind w:left="39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Постачальники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(надавачі)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житлово-комунальних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послуг</w:t>
                        </w:r>
                      </w:p>
                      <w:p w:rsidR="00F47749" w:rsidRDefault="00F47749">
                        <w:pPr>
                          <w:spacing w:before="161"/>
                          <w:rPr>
                            <w:b/>
                            <w:sz w:val="18"/>
                          </w:rPr>
                        </w:pPr>
                      </w:p>
                      <w:p w:rsidR="00F47749" w:rsidRDefault="00E67217">
                        <w:pPr>
                          <w:ind w:left="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Обробка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передача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в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автоматизованому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режимі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виконавцям/виробникам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житлово-комунальних</w:t>
                        </w:r>
                        <w:r>
                          <w:rPr>
                            <w:i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послуг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інформації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про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зняття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з</w:t>
                        </w:r>
                        <w:r>
                          <w:rPr>
                            <w:i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реєстрації місця проживання померлої особи з метою</w:t>
                        </w:r>
                        <w:r>
                          <w:rPr>
                            <w:i/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припинення нарахувань (крім</w:t>
                        </w:r>
                        <w:r>
                          <w:rPr>
                            <w:i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Товариства з обмеженою відповідальністю</w:t>
                        </w:r>
                      </w:p>
                      <w:p w:rsidR="00F47749" w:rsidRDefault="00E67217">
                        <w:pPr>
                          <w:ind w:left="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sz w:val="16"/>
                          </w:rPr>
                          <w:t>«Дніпровські</w:t>
                        </w:r>
                        <w:r>
                          <w:rPr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енергетичні</w:t>
                        </w:r>
                        <w:r>
                          <w:rPr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послуги»)</w:t>
                        </w:r>
                      </w:p>
                      <w:p w:rsidR="00F47749" w:rsidRDefault="00E67217">
                        <w:pPr>
                          <w:spacing w:before="159"/>
                          <w:ind w:left="1" w:right="511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Один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робочий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день</w:t>
                        </w:r>
                      </w:p>
                    </w:txbxContent>
                  </v:textbox>
                </v:shape>
                <v:shape id="_x0000_s1049" type="#_x0000_t202" style="position:absolute;left:47228;top:11550;width:21089;height:8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" filled="f" strokeweight="1.5pt">
                  <v:textbox inset="0,0,0,0">
                    <w:txbxContent>
                      <w:p w:rsidR="00F47749" w:rsidRDefault="00E67217">
                        <w:pPr>
                          <w:spacing w:before="73"/>
                          <w:ind w:left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Відповідний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виконавчий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орган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районної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місті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ради</w:t>
                        </w:r>
                      </w:p>
                      <w:p w:rsidR="00F47749" w:rsidRDefault="00E67217">
                        <w:pPr>
                          <w:ind w:left="5" w:right="5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Управління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праці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та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соціального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захисту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населення</w:t>
                        </w:r>
                      </w:p>
                    </w:txbxContent>
                  </v:textbox>
                </v:shape>
                <v:shape id="Textbox 31" o:spid="_x0000_s1050" type="#_x0000_t202" style="position:absolute;left:781;top:44999;width:989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F47749" w:rsidRDefault="00E67217">
                        <w:pPr>
                          <w:spacing w:before="71"/>
                          <w:ind w:left="-1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Центр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послуг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«Віза»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(«Центр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Дії»)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виконкому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Криворізької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міської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ради</w:t>
                        </w:r>
                      </w:p>
                    </w:txbxContent>
                  </v:textbox>
                </v:shape>
                <v:shape id="Textbox 32" o:spid="_x0000_s1051" type="#_x0000_t202" style="position:absolute;left:8096;top:4453;width:9180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F47749" w:rsidRDefault="00E67217">
                        <w:pPr>
                          <w:spacing w:before="73"/>
                          <w:ind w:lef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Центр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послуг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«Віза»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(«Центр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Дії»)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виконкому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Криворізької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міської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ради</w:t>
                        </w:r>
                      </w:p>
                    </w:txbxContent>
                  </v:textbox>
                </v:shape>
                <v:shape id="Textbox 33" o:spid="_x0000_s1052" type="#_x0000_t202" style="position:absolute;left:40233;top:47;width:22066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:rsidR="00F47749" w:rsidRDefault="00E67217">
                        <w:pPr>
                          <w:spacing w:before="72"/>
                          <w:ind w:left="7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Суб’єкт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звернення</w:t>
                        </w:r>
                      </w:p>
                    </w:txbxContent>
                  </v:textbox>
                </v:shape>
                <v:shape id="Textbox 34" o:spid="_x0000_s1053" type="#_x0000_t202" style="position:absolute;left:71020;top:18196;width:3003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" filled="f" strokecolor="#7e7e7e" strokeweight=".25pt">
                  <v:textbox inset="0,0,0,0">
                    <w:txbxContent>
                      <w:p w:rsidR="00F47749" w:rsidRDefault="00E67217">
                        <w:pPr>
                          <w:spacing w:before="74"/>
                          <w:ind w:left="1596" w:right="248" w:hanging="134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Оформлення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документів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для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надання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допомоги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на</w:t>
                        </w:r>
                        <w:r>
                          <w:rPr>
                            <w:i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поховання:</w:t>
                        </w:r>
                      </w:p>
                    </w:txbxContent>
                  </v:textbox>
                </v:shape>
                <v:shape id="Textbox 35" o:spid="_x0000_s1054" type="#_x0000_t202" style="position:absolute;left:83100;top:21703;width:17998;height: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" filled="f" strokecolor="#7e7e7e" strokeweight=".25pt">
                  <v:textbox inset="0,0,0,0">
                    <w:txbxContent>
                      <w:p w:rsidR="00F47749" w:rsidRDefault="0033642F">
                        <w:pPr>
                          <w:spacing w:before="74"/>
                          <w:ind w:left="166" w:right="161" w:hanging="2"/>
                          <w:jc w:val="center"/>
                          <w:rPr>
                            <w:i/>
                            <w:sz w:val="16"/>
                          </w:rPr>
                        </w:pPr>
                        <w:r w:rsidRPr="0033642F">
                          <w:rPr>
                            <w:i/>
                            <w:sz w:val="16"/>
                          </w:rPr>
                          <w:t>отримувача державної соціальної допомоги особам, які не мають права на пенсію, та особам з інвалідністю</w:t>
                        </w:r>
                      </w:p>
                    </w:txbxContent>
                  </v:textbox>
                </v:shape>
                <v:shape id="Textbox 36" o:spid="_x0000_s1055" type="#_x0000_t202" style="position:absolute;left:71005;top:21703;width:11206;height:5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" filled="f" strokecolor="#7e7e7e" strokeweight=".25pt">
                  <v:textbox inset="0,0,0,0">
                    <w:txbxContent>
                      <w:p w:rsidR="00F47749" w:rsidRDefault="004C2678">
                        <w:pPr>
                          <w:spacing w:before="1"/>
                          <w:ind w:left="145" w:right="140" w:firstLine="1"/>
                          <w:jc w:val="center"/>
                          <w:rPr>
                            <w:i/>
                            <w:sz w:val="16"/>
                          </w:rPr>
                        </w:pPr>
                        <w:r w:rsidRPr="004C2678">
                          <w:rPr>
                            <w:i/>
                            <w:sz w:val="16"/>
                          </w:rPr>
                          <w:t>особи з інвалідністю з дитинства чи дитини з інвалідністю</w:t>
                        </w:r>
                      </w:p>
                    </w:txbxContent>
                  </v:textbox>
                </v:shape>
                <v:shape id="Textbox 37" o:spid="_x0000_s1056" type="#_x0000_t202" style="position:absolute;left:52561;top:25258;width:8325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47749" w:rsidRPr="0015317C" w:rsidRDefault="00E67217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 w:rsidRPr="0015317C">
                          <w:rPr>
                            <w:sz w:val="16"/>
                          </w:rPr>
                          <w:t>Протягом</w:t>
                        </w:r>
                        <w:r w:rsidRPr="0015317C"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 w:rsidRPr="0015317C">
                          <w:rPr>
                            <w:sz w:val="16"/>
                          </w:rPr>
                          <w:t>24</w:t>
                        </w:r>
                        <w:r w:rsidRPr="0015317C"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 w:rsidRPr="0015317C">
                          <w:rPr>
                            <w:spacing w:val="-2"/>
                            <w:sz w:val="16"/>
                          </w:rPr>
                          <w:t>годин</w:t>
                        </w:r>
                      </w:p>
                    </w:txbxContent>
                  </v:textbox>
                </v:shape>
                <v:shape id="_x0000_s1057" type="#_x0000_t202" style="position:absolute;left:74380;top:27946;width:706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47749" w:rsidRDefault="00E67217">
                        <w:pPr>
                          <w:spacing w:line="161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10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робочих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днів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67217">
        <w:t>«Втрата</w:t>
      </w:r>
      <w:r w:rsidR="00E67217">
        <w:rPr>
          <w:spacing w:val="-4"/>
        </w:rPr>
        <w:t xml:space="preserve"> </w:t>
      </w:r>
      <w:r w:rsidR="00E67217">
        <w:t>близької</w:t>
      </w:r>
      <w:r w:rsidR="00E67217">
        <w:rPr>
          <w:spacing w:val="-4"/>
        </w:rPr>
        <w:t xml:space="preserve"> </w:t>
      </w:r>
      <w:r w:rsidR="00E67217">
        <w:t>людини»</w:t>
      </w:r>
      <w:r w:rsidR="00E67217">
        <w:rPr>
          <w:spacing w:val="-4"/>
        </w:rPr>
        <w:t xml:space="preserve"> </w:t>
      </w:r>
      <w:r w:rsidR="00E67217">
        <w:t>через Центр</w:t>
      </w:r>
      <w:r w:rsidR="00E67217">
        <w:rPr>
          <w:spacing w:val="-6"/>
        </w:rPr>
        <w:t xml:space="preserve"> </w:t>
      </w:r>
      <w:r w:rsidR="00E67217">
        <w:t>адміністративних</w:t>
      </w:r>
      <w:r w:rsidR="00E67217">
        <w:rPr>
          <w:spacing w:val="-4"/>
        </w:rPr>
        <w:t xml:space="preserve"> </w:t>
      </w:r>
      <w:r w:rsidR="00E67217">
        <w:t>послуг</w:t>
      </w:r>
      <w:r w:rsidR="00E67217">
        <w:rPr>
          <w:spacing w:val="-4"/>
        </w:rPr>
        <w:t xml:space="preserve"> </w:t>
      </w:r>
      <w:r w:rsidR="00E67217">
        <w:t>«Віза»(«Центр</w:t>
      </w:r>
      <w:r w:rsidR="00E67217">
        <w:rPr>
          <w:spacing w:val="-4"/>
        </w:rPr>
        <w:t xml:space="preserve"> </w:t>
      </w:r>
      <w:r w:rsidR="00E67217">
        <w:t>Дії»)</w:t>
      </w:r>
      <w:r w:rsidR="00E67217">
        <w:rPr>
          <w:spacing w:val="-4"/>
        </w:rPr>
        <w:t xml:space="preserve"> </w:t>
      </w:r>
      <w:r w:rsidR="00E67217">
        <w:t>виконкому Криворізької</w:t>
      </w:r>
      <w:r w:rsidR="00E67217">
        <w:rPr>
          <w:spacing w:val="-4"/>
        </w:rPr>
        <w:t xml:space="preserve"> </w:t>
      </w:r>
      <w:r w:rsidR="00E67217">
        <w:t>міської</w:t>
      </w:r>
      <w:r w:rsidR="00E67217">
        <w:rPr>
          <w:spacing w:val="-2"/>
        </w:rPr>
        <w:t xml:space="preserve"> </w:t>
      </w:r>
      <w:r w:rsidR="00E67217">
        <w:t>ради (І етап)</w:t>
      </w:r>
    </w:p>
    <w:p w:rsidR="00F47749" w:rsidRDefault="00F47749">
      <w:pPr>
        <w:rPr>
          <w:b/>
          <w:i/>
          <w:sz w:val="20"/>
        </w:rPr>
      </w:pPr>
    </w:p>
    <w:p w:rsidR="00F47749" w:rsidRDefault="00F47749">
      <w:pPr>
        <w:rPr>
          <w:b/>
          <w:i/>
          <w:sz w:val="20"/>
        </w:rPr>
      </w:pPr>
    </w:p>
    <w:p w:rsidR="00F47749" w:rsidRDefault="00F47749">
      <w:pPr>
        <w:rPr>
          <w:b/>
          <w:i/>
          <w:sz w:val="20"/>
        </w:rPr>
      </w:pPr>
    </w:p>
    <w:p w:rsidR="00F47749" w:rsidRDefault="00F47749">
      <w:pPr>
        <w:rPr>
          <w:b/>
          <w:i/>
          <w:sz w:val="20"/>
        </w:rPr>
      </w:pPr>
    </w:p>
    <w:p w:rsidR="00F47749" w:rsidRDefault="00F47749">
      <w:pPr>
        <w:rPr>
          <w:b/>
          <w:i/>
          <w:sz w:val="20"/>
        </w:rPr>
      </w:pPr>
    </w:p>
    <w:p w:rsidR="00F47749" w:rsidRDefault="00471454">
      <w:pPr>
        <w:rPr>
          <w:b/>
          <w:i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D0BE0" wp14:editId="1C5D7C20">
                <wp:simplePos x="0" y="0"/>
                <wp:positionH relativeFrom="column">
                  <wp:posOffset>7405895</wp:posOffset>
                </wp:positionH>
                <wp:positionV relativeFrom="paragraph">
                  <wp:posOffset>3810</wp:posOffset>
                </wp:positionV>
                <wp:extent cx="899836" cy="376555"/>
                <wp:effectExtent l="0" t="0" r="0" b="4445"/>
                <wp:wrapNone/>
                <wp:docPr id="60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9836" cy="376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0" h="376555">
                              <a:moveTo>
                                <a:pt x="58166" y="305053"/>
                              </a:moveTo>
                              <a:lnTo>
                                <a:pt x="0" y="367284"/>
                              </a:lnTo>
                              <a:lnTo>
                                <a:pt x="84709" y="376554"/>
                              </a:lnTo>
                              <a:lnTo>
                                <a:pt x="76929" y="355600"/>
                              </a:lnTo>
                              <a:lnTo>
                                <a:pt x="63373" y="355600"/>
                              </a:lnTo>
                              <a:lnTo>
                                <a:pt x="55625" y="334772"/>
                              </a:lnTo>
                              <a:lnTo>
                                <a:pt x="67554" y="330344"/>
                              </a:lnTo>
                              <a:lnTo>
                                <a:pt x="58166" y="305053"/>
                              </a:lnTo>
                              <a:close/>
                            </a:path>
                            <a:path w="965200" h="376555">
                              <a:moveTo>
                                <a:pt x="67554" y="330344"/>
                              </a:moveTo>
                              <a:lnTo>
                                <a:pt x="55625" y="334772"/>
                              </a:lnTo>
                              <a:lnTo>
                                <a:pt x="63373" y="355600"/>
                              </a:lnTo>
                              <a:lnTo>
                                <a:pt x="75288" y="351176"/>
                              </a:lnTo>
                              <a:lnTo>
                                <a:pt x="67554" y="330344"/>
                              </a:lnTo>
                              <a:close/>
                            </a:path>
                            <a:path w="965200" h="376555">
                              <a:moveTo>
                                <a:pt x="75288" y="351176"/>
                              </a:moveTo>
                              <a:lnTo>
                                <a:pt x="63373" y="355600"/>
                              </a:lnTo>
                              <a:lnTo>
                                <a:pt x="76929" y="355600"/>
                              </a:lnTo>
                              <a:lnTo>
                                <a:pt x="75288" y="351176"/>
                              </a:lnTo>
                              <a:close/>
                            </a:path>
                            <a:path w="965200" h="376555">
                              <a:moveTo>
                                <a:pt x="957580" y="0"/>
                              </a:moveTo>
                              <a:lnTo>
                                <a:pt x="67554" y="330344"/>
                              </a:lnTo>
                              <a:lnTo>
                                <a:pt x="75288" y="351176"/>
                              </a:lnTo>
                              <a:lnTo>
                                <a:pt x="965200" y="20827"/>
                              </a:lnTo>
                              <a:lnTo>
                                <a:pt x="957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7FB92" id="Graphic 8" o:spid="_x0000_s1026" style="position:absolute;margin-left:583.15pt;margin-top:.3pt;width:70.85pt;height:29.65pt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6520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" path="m58166,305053l,367284r84709,9270l76929,355600r-13556,l55625,334772r11929,-4428l58166,305053xem67554,330344r-11929,4428l63373,355600r11915,-4424l67554,330344xem75288,351176r-11915,4424l76929,355600r-1641,-4424xem957580,l67554,330344r7734,20832l965200,20827,957580,xe" fillcolor="black" stroked="f">
                <v:path arrowok="t"/>
              </v:shape>
            </w:pict>
          </mc:Fallback>
        </mc:AlternateContent>
      </w:r>
    </w:p>
    <w:p w:rsidR="00F47749" w:rsidRDefault="00C02042">
      <w:pPr>
        <w:spacing w:before="144"/>
        <w:rPr>
          <w:b/>
          <w:i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7C44DB" wp14:editId="1D6A5FDA">
                <wp:simplePos x="0" y="0"/>
                <wp:positionH relativeFrom="column">
                  <wp:posOffset>7115988</wp:posOffset>
                </wp:positionH>
                <wp:positionV relativeFrom="paragraph">
                  <wp:posOffset>261117</wp:posOffset>
                </wp:positionV>
                <wp:extent cx="3002750" cy="572135"/>
                <wp:effectExtent l="0" t="0" r="26670" b="18415"/>
                <wp:wrapNone/>
                <wp:docPr id="6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750" cy="5721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317C" w:rsidRDefault="0015317C" w:rsidP="0015317C">
                            <w:pPr>
                              <w:spacing w:before="72"/>
                              <w:ind w:left="881" w:right="270" w:hanging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Головне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управління ПФУ в</w:t>
                            </w:r>
                          </w:p>
                          <w:p w:rsidR="0015317C" w:rsidRDefault="0015317C" w:rsidP="0015317C">
                            <w:pPr>
                              <w:spacing w:before="1"/>
                              <w:ind w:left="869" w:right="322" w:hanging="5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Дніпропетровській області</w:t>
                            </w:r>
                          </w:p>
                          <w:p w:rsidR="00471454" w:rsidRDefault="00471454" w:rsidP="0015317C">
                            <w:pPr>
                              <w:ind w:left="5" w:right="5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44DB" id="Textbox 30" o:spid="_x0000_s1058" type="#_x0000_t202" style="position:absolute;margin-left:560.3pt;margin-top:20.55pt;width:236.45pt;height:4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" filled="f" strokeweight="1.5pt">
                <v:textbox inset="0,0,0,0">
                  <w:txbxContent>
                    <w:p w:rsidR="0015317C" w:rsidRDefault="0015317C" w:rsidP="0015317C">
                      <w:pPr>
                        <w:spacing w:before="72"/>
                        <w:ind w:left="881" w:right="270" w:hanging="60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Головне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управління ПФУ в</w:t>
                      </w:r>
                    </w:p>
                    <w:p w:rsidR="0015317C" w:rsidRDefault="0015317C" w:rsidP="0015317C">
                      <w:pPr>
                        <w:spacing w:before="1"/>
                        <w:ind w:left="869" w:right="322" w:hanging="5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Дніпропетровській області</w:t>
                      </w:r>
                    </w:p>
                    <w:p w:rsidR="00471454" w:rsidRDefault="00471454" w:rsidP="0015317C">
                      <w:pPr>
                        <w:ind w:left="5" w:right="5"/>
                        <w:jc w:val="center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17C">
        <w:rPr>
          <w:noProof/>
          <w:lang w:eastAsia="uk-UA"/>
        </w:rPr>
        <w:drawing>
          <wp:anchor distT="0" distB="0" distL="114300" distR="114300" simplePos="0" relativeHeight="251671040" behindDoc="0" locked="0" layoutInCell="1" allowOverlap="1" wp14:anchorId="332ECD2C" wp14:editId="2581EEA6">
            <wp:simplePos x="0" y="0"/>
            <wp:positionH relativeFrom="column">
              <wp:posOffset>8523605</wp:posOffset>
            </wp:positionH>
            <wp:positionV relativeFrom="paragraph">
              <wp:posOffset>829006</wp:posOffset>
            </wp:positionV>
            <wp:extent cx="75565" cy="102870"/>
            <wp:effectExtent l="0" t="0" r="635" b="0"/>
            <wp:wrapNone/>
            <wp:docPr id="63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217">
        <w:rPr>
          <w:b/>
          <w:i/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9B2248F" wp14:editId="42317C88">
                <wp:simplePos x="0" y="0"/>
                <wp:positionH relativeFrom="page">
                  <wp:posOffset>1983739</wp:posOffset>
                </wp:positionH>
                <wp:positionV relativeFrom="paragraph">
                  <wp:posOffset>262335</wp:posOffset>
                </wp:positionV>
                <wp:extent cx="2711450" cy="57213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5721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7749" w:rsidRDefault="00E67217">
                            <w:pPr>
                              <w:spacing w:before="72"/>
                              <w:ind w:left="399" w:right="365" w:hanging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Департамент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адміністративних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послуг виконкому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Криворізької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міської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ради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2248F" id="Textbox 1" o:spid="_x0000_s1059" type="#_x0000_t202" style="position:absolute;margin-left:156.2pt;margin-top:20.65pt;width:213.5pt;height:45.0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" filled="f" strokeweight="1.5pt">
                <v:path arrowok="t"/>
                <v:textbox inset="0,0,0,0">
                  <w:txbxContent>
                    <w:p w:rsidR="00F47749" w:rsidRDefault="00E67217">
                      <w:pPr>
                        <w:spacing w:before="72"/>
                        <w:ind w:left="399" w:right="365" w:hanging="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Департамент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адміністративних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послуг виконкому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Криворізької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міської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ради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7749" w:rsidRDefault="00F47749">
      <w:pPr>
        <w:spacing w:before="4"/>
        <w:rPr>
          <w:b/>
          <w:i/>
          <w:sz w:val="5"/>
        </w:rPr>
      </w:pPr>
    </w:p>
    <w:p w:rsidR="00F47749" w:rsidRDefault="00386B3F">
      <w:pPr>
        <w:ind w:left="3157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46EDAD" wp14:editId="5218C2D7">
                <wp:simplePos x="0" y="0"/>
                <wp:positionH relativeFrom="column">
                  <wp:posOffset>3456736</wp:posOffset>
                </wp:positionH>
                <wp:positionV relativeFrom="paragraph">
                  <wp:posOffset>526678</wp:posOffset>
                </wp:positionV>
                <wp:extent cx="207034" cy="1017917"/>
                <wp:effectExtent l="0" t="0" r="59690" b="4889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10179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05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72.2pt;margin-top:41.45pt;width:16.3pt;height:8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" strokecolor="black [3213]">
                <v:stroke endarrow="block"/>
              </v:shape>
            </w:pict>
          </mc:Fallback>
        </mc:AlternateContent>
      </w:r>
      <w:r w:rsidR="00E67217"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 wp14:anchorId="16FF3CA9" wp14:editId="58C6EB85">
                <wp:extent cx="1862455" cy="528955"/>
                <wp:effectExtent l="0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2455" cy="528955"/>
                          <a:chOff x="0" y="0"/>
                          <a:chExt cx="1862455" cy="528955"/>
                        </a:xfrm>
                      </wpg:grpSpPr>
                      <pic:pic xmlns:pic="http://schemas.openxmlformats.org/drawingml/2006/picture">
                        <pic:nvPicPr>
                          <pic:cNvPr id="17" name="Image 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1387" y="0"/>
                            <a:ext cx="762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4"/>
                        <wps:cNvSpPr txBox="1"/>
                        <wps:spPr>
                          <a:xfrm>
                            <a:off x="1587" y="113029"/>
                            <a:ext cx="1859280" cy="4140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47749" w:rsidRDefault="00E67217">
                              <w:pPr>
                                <w:spacing w:before="73"/>
                                <w:ind w:left="497" w:firstLine="48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Зняття з реєстрації місця</w:t>
                              </w:r>
                              <w:r>
                                <w:rPr>
                                  <w:i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проживання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померлої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особи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F3CA9" id="Group 2" o:spid="_x0000_s1060" style="width:146.65pt;height:41.65pt;mso-position-horizontal-relative:char;mso-position-vertical-relative:line" coordsize="18624,5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">
                <v:shape id="Image 3" o:spid="_x0000_s1061" type="#_x0000_t75" style="position:absolute;left:9413;width:76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">
                  <v:imagedata r:id="rId19" o:title=""/>
                </v:shape>
                <v:shape id="Textbox 4" o:spid="_x0000_s1062" type="#_x0000_t202" style="position:absolute;left:15;top:1130;width:1859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" filled="f" strokecolor="#7e7e7e" strokeweight=".25pt">
                  <v:textbox inset="0,0,0,0">
                    <w:txbxContent>
                      <w:p w:rsidR="00F47749" w:rsidRDefault="00E67217">
                        <w:pPr>
                          <w:spacing w:before="73"/>
                          <w:ind w:left="497" w:firstLine="4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Зняття з реєстрації місця</w:t>
                        </w:r>
                        <w:r>
                          <w:rPr>
                            <w:i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проживання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померлої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особи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7749" w:rsidRDefault="00417DAA">
      <w:pPr>
        <w:spacing w:before="110"/>
        <w:ind w:left="3432"/>
        <w:rPr>
          <w:sz w:val="18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984FE9" wp14:editId="683E6952">
                <wp:simplePos x="0" y="0"/>
                <wp:positionH relativeFrom="column">
                  <wp:posOffset>5123586</wp:posOffset>
                </wp:positionH>
                <wp:positionV relativeFrom="paragraph">
                  <wp:posOffset>191686</wp:posOffset>
                </wp:positionV>
                <wp:extent cx="45719" cy="828136"/>
                <wp:effectExtent l="38100" t="0" r="69215" b="4826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281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F0FB" id="Прямая со стрелкой 65" o:spid="_x0000_s1026" type="#_x0000_t32" style="position:absolute;margin-left:403.45pt;margin-top:15.1pt;width:3.6pt;height:6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 w:rsidR="00E67217">
        <w:rPr>
          <w:sz w:val="18"/>
        </w:rPr>
        <w:t>У</w:t>
      </w:r>
      <w:r w:rsidR="00E67217">
        <w:rPr>
          <w:spacing w:val="-1"/>
          <w:sz w:val="18"/>
        </w:rPr>
        <w:t xml:space="preserve"> </w:t>
      </w:r>
      <w:r w:rsidR="00E67217">
        <w:rPr>
          <w:sz w:val="18"/>
        </w:rPr>
        <w:t>день</w:t>
      </w:r>
      <w:r w:rsidR="00E67217">
        <w:rPr>
          <w:spacing w:val="-1"/>
          <w:sz w:val="18"/>
        </w:rPr>
        <w:t xml:space="preserve"> </w:t>
      </w:r>
      <w:r w:rsidR="00E67217">
        <w:rPr>
          <w:spacing w:val="-2"/>
          <w:sz w:val="18"/>
        </w:rPr>
        <w:t>звернення</w:t>
      </w:r>
    </w:p>
    <w:p w:rsidR="00F47749" w:rsidRDefault="00F47749">
      <w:pPr>
        <w:rPr>
          <w:sz w:val="20"/>
        </w:rPr>
      </w:pPr>
    </w:p>
    <w:p w:rsidR="00F47749" w:rsidRDefault="00C02042">
      <w:pPr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C9086C" wp14:editId="4C54E708">
                <wp:simplePos x="0" y="0"/>
                <wp:positionH relativeFrom="column">
                  <wp:posOffset>7252359</wp:posOffset>
                </wp:positionH>
                <wp:positionV relativeFrom="paragraph">
                  <wp:posOffset>68629</wp:posOffset>
                </wp:positionV>
                <wp:extent cx="136285" cy="594204"/>
                <wp:effectExtent l="57150" t="0" r="35560" b="5397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85" cy="5942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DA81" id="Прямая со стрелкой 66" o:spid="_x0000_s1026" type="#_x0000_t32" style="position:absolute;margin-left:571.05pt;margin-top:5.4pt;width:10.75pt;height:46.8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C90706" wp14:editId="141F2D33">
                <wp:simplePos x="0" y="0"/>
                <wp:positionH relativeFrom="column">
                  <wp:posOffset>8304782</wp:posOffset>
                </wp:positionH>
                <wp:positionV relativeFrom="paragraph">
                  <wp:posOffset>77254</wp:posOffset>
                </wp:positionV>
                <wp:extent cx="483079" cy="1206884"/>
                <wp:effectExtent l="38100" t="0" r="31750" b="508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079" cy="12068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A096" id="Прямая со стрелкой 46" o:spid="_x0000_s1026" type="#_x0000_t32" style="position:absolute;margin-left:653.9pt;margin-top:6.1pt;width:38.05pt;height:95.0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" strokecolor="black [3213]">
                <v:stroke endarrow="block"/>
              </v:shape>
            </w:pict>
          </mc:Fallback>
        </mc:AlternateContent>
      </w:r>
    </w:p>
    <w:p w:rsidR="00F47749" w:rsidRDefault="00C02042">
      <w:pPr>
        <w:spacing w:before="9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15C3F7" wp14:editId="5D0B8450">
                <wp:simplePos x="0" y="0"/>
                <wp:positionH relativeFrom="column">
                  <wp:posOffset>8915077</wp:posOffset>
                </wp:positionH>
                <wp:positionV relativeFrom="paragraph">
                  <wp:posOffset>22165</wp:posOffset>
                </wp:positionV>
                <wp:extent cx="706120" cy="102235"/>
                <wp:effectExtent l="0" t="0" r="0" b="0"/>
                <wp:wrapNone/>
                <wp:docPr id="67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51FB" w:rsidRDefault="004451FB" w:rsidP="004451FB">
                            <w:pPr>
                              <w:spacing w:line="161" w:lineRule="exact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6"/>
                                <w:lang w:val="en-US"/>
                              </w:rPr>
                              <w:t>35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робочих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днів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5C3F7" id="Textbox 38" o:spid="_x0000_s1063" type="#_x0000_t202" style="position:absolute;margin-left:701.95pt;margin-top:1.75pt;width:55.6pt;height: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" filled="f" stroked="f">
                <v:textbox inset="0,0,0,0">
                  <w:txbxContent>
                    <w:p w:rsidR="004451FB" w:rsidRDefault="004451FB" w:rsidP="004451FB">
                      <w:pPr>
                        <w:spacing w:line="161" w:lineRule="exact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6"/>
                          <w:sz w:val="16"/>
                          <w:lang w:val="en-US"/>
                        </w:rPr>
                        <w:t>35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робочих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днів</w:t>
                      </w:r>
                    </w:p>
                  </w:txbxContent>
                </v:textbox>
              </v:shape>
            </w:pict>
          </mc:Fallback>
        </mc:AlternateContent>
      </w:r>
      <w:r w:rsidR="00386B3F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CE4509" wp14:editId="063B64A2">
                <wp:simplePos x="0" y="0"/>
                <wp:positionH relativeFrom="column">
                  <wp:posOffset>3663770</wp:posOffset>
                </wp:positionH>
                <wp:positionV relativeFrom="paragraph">
                  <wp:posOffset>535052</wp:posOffset>
                </wp:positionV>
                <wp:extent cx="4614461" cy="8627"/>
                <wp:effectExtent l="0" t="0" r="34290" b="2984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461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0AA2B" id="Прямая соединительная линия 4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42.15pt" to="651.8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" strokecolor="black [3213]"/>
            </w:pict>
          </mc:Fallback>
        </mc:AlternateContent>
      </w:r>
    </w:p>
    <w:p w:rsidR="00F47749" w:rsidRDefault="00F47749">
      <w:pPr>
        <w:rPr>
          <w:sz w:val="20"/>
        </w:rPr>
        <w:sectPr w:rsidR="00F47749" w:rsidSect="006160A8">
          <w:type w:val="continuous"/>
          <w:pgSz w:w="16840" w:h="11910" w:orient="landscape"/>
          <w:pgMar w:top="426" w:right="141" w:bottom="280" w:left="425" w:header="720" w:footer="720" w:gutter="0"/>
          <w:cols w:space="720"/>
        </w:sectPr>
      </w:pPr>
    </w:p>
    <w:p w:rsidR="00F47749" w:rsidRDefault="00E67217">
      <w:pPr>
        <w:spacing w:before="174"/>
        <w:ind w:left="873" w:right="175" w:firstLine="1"/>
        <w:jc w:val="center"/>
        <w:rPr>
          <w:sz w:val="18"/>
        </w:rPr>
      </w:pPr>
      <w:r>
        <w:rPr>
          <w:sz w:val="18"/>
        </w:rPr>
        <w:lastRenderedPageBreak/>
        <w:t xml:space="preserve">У день </w:t>
      </w:r>
      <w:r>
        <w:rPr>
          <w:spacing w:val="-2"/>
          <w:sz w:val="18"/>
        </w:rPr>
        <w:t>звернення,</w:t>
      </w:r>
    </w:p>
    <w:p w:rsidR="00F47749" w:rsidRDefault="00E67217">
      <w:pPr>
        <w:ind w:left="736" w:right="38"/>
        <w:jc w:val="center"/>
        <w:rPr>
          <w:sz w:val="18"/>
        </w:rPr>
      </w:pPr>
      <w:r>
        <w:rPr>
          <w:sz w:val="18"/>
        </w:rPr>
        <w:t>але</w:t>
      </w:r>
      <w:r>
        <w:rPr>
          <w:spacing w:val="-12"/>
          <w:sz w:val="18"/>
        </w:rPr>
        <w:t xml:space="preserve"> </w:t>
      </w:r>
      <w:r>
        <w:rPr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пізніше </w:t>
      </w:r>
      <w:r>
        <w:rPr>
          <w:spacing w:val="-2"/>
          <w:sz w:val="18"/>
        </w:rPr>
        <w:t xml:space="preserve">наступного </w:t>
      </w:r>
      <w:r>
        <w:rPr>
          <w:sz w:val="18"/>
        </w:rPr>
        <w:t>робочого дня</w:t>
      </w:r>
    </w:p>
    <w:p w:rsidR="00F47749" w:rsidRDefault="00E67217">
      <w:pPr>
        <w:spacing w:before="182" w:after="24"/>
        <w:rPr>
          <w:sz w:val="20"/>
        </w:rPr>
      </w:pPr>
      <w:r>
        <w:br w:type="column"/>
      </w:r>
    </w:p>
    <w:p w:rsidR="00F47749" w:rsidRDefault="00F47749" w:rsidP="004451FB">
      <w:pPr>
        <w:spacing w:line="161" w:lineRule="exact"/>
        <w:ind w:left="851"/>
        <w:rPr>
          <w:position w:val="-2"/>
          <w:sz w:val="16"/>
        </w:rPr>
      </w:pPr>
    </w:p>
    <w:p w:rsidR="00F47749" w:rsidRDefault="00E67217">
      <w:pPr>
        <w:rPr>
          <w:sz w:val="16"/>
        </w:rPr>
      </w:pPr>
      <w:r>
        <w:br w:type="column"/>
      </w:r>
    </w:p>
    <w:p w:rsidR="00F47749" w:rsidRDefault="00F47749">
      <w:pPr>
        <w:spacing w:before="95"/>
        <w:rPr>
          <w:sz w:val="16"/>
        </w:rPr>
      </w:pPr>
    </w:p>
    <w:p w:rsidR="00F47749" w:rsidRDefault="00386B3F" w:rsidP="004451FB">
      <w:pPr>
        <w:ind w:left="736"/>
        <w:rPr>
          <w:rFonts w:ascii="Calibri" w:hAnsi="Calibri"/>
          <w:sz w:val="16"/>
        </w:rPr>
        <w:sectPr w:rsidR="00F47749" w:rsidSect="004451FB">
          <w:type w:val="continuous"/>
          <w:pgSz w:w="16840" w:h="11910" w:orient="landscape"/>
          <w:pgMar w:top="0" w:right="141" w:bottom="280" w:left="425" w:header="720" w:footer="720" w:gutter="0"/>
          <w:cols w:num="3" w:space="721" w:equalWidth="0">
            <w:col w:w="1874" w:space="8557"/>
            <w:col w:w="897" w:space="1603"/>
            <w:col w:w="3343"/>
          </w:cols>
        </w:sect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55EB2F" wp14:editId="652C6508">
                <wp:simplePos x="0" y="0"/>
                <wp:positionH relativeFrom="column">
                  <wp:posOffset>75710</wp:posOffset>
                </wp:positionH>
                <wp:positionV relativeFrom="paragraph">
                  <wp:posOffset>89283</wp:posOffset>
                </wp:positionV>
                <wp:extent cx="45719" cy="1140676"/>
                <wp:effectExtent l="38100" t="0" r="69215" b="5969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406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49A2" id="Прямая со стрелкой 44" o:spid="_x0000_s1026" type="#_x0000_t32" style="position:absolute;margin-left:5.95pt;margin-top:7.05pt;width:3.6pt;height:8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" strokecolor="black [3213]">
                <v:stroke endarrow="block"/>
              </v:shape>
            </w:pict>
          </mc:Fallback>
        </mc:AlternateContent>
      </w:r>
      <w:r w:rsidR="004451FB" w:rsidRPr="004451FB">
        <w:rPr>
          <w:rFonts w:ascii="Calibri" w:hAnsi="Calibri"/>
          <w:b/>
          <w:sz w:val="16"/>
          <w:lang w:val="ru-RU"/>
        </w:rPr>
        <w:t xml:space="preserve">                  </w:t>
      </w:r>
    </w:p>
    <w:p w:rsidR="00F47749" w:rsidRPr="00AA41E2" w:rsidRDefault="00F47749">
      <w:pPr>
        <w:pStyle w:val="a3"/>
        <w:rPr>
          <w:rFonts w:ascii="Calibri"/>
          <w:b w:val="0"/>
          <w:i w:val="0"/>
          <w:sz w:val="20"/>
          <w:lang w:val="ru-RU"/>
        </w:rPr>
      </w:pPr>
    </w:p>
    <w:p w:rsidR="00F47749" w:rsidRDefault="00F47749">
      <w:pPr>
        <w:pStyle w:val="a3"/>
        <w:rPr>
          <w:rFonts w:ascii="Calibri"/>
          <w:b w:val="0"/>
          <w:i w:val="0"/>
          <w:sz w:val="20"/>
        </w:rPr>
      </w:pPr>
    </w:p>
    <w:p w:rsidR="00F47749" w:rsidRDefault="00F47749">
      <w:pPr>
        <w:pStyle w:val="a3"/>
        <w:rPr>
          <w:rFonts w:ascii="Calibri"/>
          <w:b w:val="0"/>
          <w:i w:val="0"/>
          <w:sz w:val="20"/>
        </w:rPr>
      </w:pPr>
    </w:p>
    <w:p w:rsidR="00F47749" w:rsidRDefault="00F47749">
      <w:pPr>
        <w:pStyle w:val="a3"/>
        <w:rPr>
          <w:rFonts w:ascii="Calibri"/>
          <w:b w:val="0"/>
          <w:i w:val="0"/>
          <w:sz w:val="20"/>
        </w:rPr>
      </w:pPr>
    </w:p>
    <w:p w:rsidR="00F47749" w:rsidRDefault="00F47749">
      <w:pPr>
        <w:pStyle w:val="a3"/>
        <w:rPr>
          <w:rFonts w:ascii="Calibri"/>
          <w:b w:val="0"/>
          <w:i w:val="0"/>
          <w:sz w:val="20"/>
        </w:rPr>
      </w:pPr>
    </w:p>
    <w:p w:rsidR="00F47749" w:rsidRDefault="00F47749">
      <w:pPr>
        <w:pStyle w:val="a3"/>
        <w:rPr>
          <w:rFonts w:ascii="Calibri"/>
          <w:b w:val="0"/>
          <w:i w:val="0"/>
          <w:sz w:val="20"/>
        </w:rPr>
      </w:pPr>
    </w:p>
    <w:p w:rsidR="00F47749" w:rsidRDefault="00F47749">
      <w:pPr>
        <w:pStyle w:val="a3"/>
        <w:spacing w:before="52"/>
        <w:rPr>
          <w:rFonts w:ascii="Calibri"/>
          <w:b w:val="0"/>
          <w:i w:val="0"/>
          <w:sz w:val="20"/>
        </w:rPr>
      </w:pPr>
    </w:p>
    <w:p w:rsidR="00F47749" w:rsidRDefault="00E67217">
      <w:pPr>
        <w:pStyle w:val="a3"/>
        <w:spacing w:line="229" w:lineRule="exact"/>
        <w:ind w:left="9821"/>
        <w:rPr>
          <w:rFonts w:ascii="Calibri"/>
          <w:b w:val="0"/>
          <w:i w:val="0"/>
          <w:position w:val="-4"/>
          <w:sz w:val="20"/>
        </w:rPr>
      </w:pPr>
      <w:r>
        <w:rPr>
          <w:rFonts w:ascii="Calibri"/>
          <w:b w:val="0"/>
          <w:i w:val="0"/>
          <w:noProof/>
          <w:position w:val="-4"/>
          <w:sz w:val="20"/>
          <w:lang w:eastAsia="uk-UA"/>
        </w:rPr>
        <w:drawing>
          <wp:inline distT="0" distB="0" distL="0" distR="0">
            <wp:extent cx="76385" cy="145732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749" w:rsidRDefault="00E67217">
      <w:pPr>
        <w:spacing w:before="39"/>
        <w:ind w:left="18" w:right="8848"/>
        <w:rPr>
          <w:i/>
          <w:sz w:val="18"/>
        </w:rPr>
      </w:pPr>
      <w:r>
        <w:rPr>
          <w:i/>
          <w:noProof/>
          <w:sz w:val="18"/>
          <w:lang w:eastAsia="uk-UA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5452745</wp:posOffset>
                </wp:positionH>
                <wp:positionV relativeFrom="paragraph">
                  <wp:posOffset>18719</wp:posOffset>
                </wp:positionV>
                <wp:extent cx="2206625" cy="2921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6625" cy="292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7749" w:rsidRDefault="00E67217">
                            <w:pPr>
                              <w:spacing w:before="72"/>
                              <w:ind w:left="7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Суб’єкт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звернення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64" type="#_x0000_t202" style="position:absolute;left:0;text-align:left;margin-left:429.35pt;margin-top:1.45pt;width:173.75pt;height:2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" filled="f">
                <v:path arrowok="t"/>
                <v:textbox inset="0,0,0,0">
                  <w:txbxContent>
                    <w:p w:rsidR="00F47749" w:rsidRDefault="00E67217">
                      <w:pPr>
                        <w:spacing w:before="72"/>
                        <w:ind w:left="7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Суб’єкт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звернення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*</w:t>
      </w:r>
      <w:r>
        <w:rPr>
          <w:i/>
          <w:sz w:val="18"/>
        </w:rPr>
        <w:t>Послуга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надається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головному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офісі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Центру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адміністративних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послуг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«Віза»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(«Центр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Дії») виконкому Криворізької міської ради та</w:t>
      </w:r>
      <w:r w:rsidR="003550EE">
        <w:rPr>
          <w:i/>
          <w:sz w:val="18"/>
        </w:rPr>
        <w:t xml:space="preserve"> </w:t>
      </w:r>
      <w:r>
        <w:rPr>
          <w:i/>
          <w:sz w:val="18"/>
        </w:rPr>
        <w:t xml:space="preserve">його територіальному підрозділі </w:t>
      </w:r>
      <w:r w:rsidR="003550EE">
        <w:rPr>
          <w:i/>
          <w:sz w:val="18"/>
        </w:rPr>
        <w:t>в Інгулецькому районі (вул. Гірників, 19)</w:t>
      </w:r>
      <w:r>
        <w:rPr>
          <w:i/>
          <w:sz w:val="18"/>
        </w:rPr>
        <w:t>.</w:t>
      </w:r>
    </w:p>
    <w:p w:rsidR="00F47749" w:rsidRDefault="00F47749">
      <w:pPr>
        <w:spacing w:before="6"/>
        <w:rPr>
          <w:i/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5427"/>
        <w:gridCol w:w="4009"/>
      </w:tblGrid>
      <w:tr w:rsidR="00F47749">
        <w:trPr>
          <w:trHeight w:val="310"/>
        </w:trPr>
        <w:tc>
          <w:tcPr>
            <w:tcW w:w="5427" w:type="dxa"/>
          </w:tcPr>
          <w:p w:rsidR="00F47749" w:rsidRDefault="00E6721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Керуюча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справами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виконкому</w:t>
            </w:r>
          </w:p>
        </w:tc>
        <w:tc>
          <w:tcPr>
            <w:tcW w:w="4009" w:type="dxa"/>
          </w:tcPr>
          <w:p w:rsidR="00F47749" w:rsidRDefault="00E67217">
            <w:pPr>
              <w:pStyle w:val="TableParagraph"/>
              <w:ind w:left="16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Олена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ШОВГЕЛЯ</w:t>
            </w:r>
          </w:p>
        </w:tc>
      </w:tr>
    </w:tbl>
    <w:p w:rsidR="00F47749" w:rsidRDefault="00F47749" w:rsidP="00AA41E2">
      <w:pPr>
        <w:pStyle w:val="TableParagraph"/>
        <w:ind w:left="0"/>
        <w:rPr>
          <w:b/>
          <w:i/>
          <w:sz w:val="28"/>
        </w:rPr>
        <w:sectPr w:rsidR="00F47749" w:rsidSect="0056602B">
          <w:type w:val="continuous"/>
          <w:pgSz w:w="16840" w:h="11910" w:orient="landscape"/>
          <w:pgMar w:top="0" w:right="141" w:bottom="851" w:left="425" w:header="720" w:footer="720" w:gutter="0"/>
          <w:cols w:space="720"/>
        </w:sectPr>
      </w:pPr>
    </w:p>
    <w:p w:rsidR="00E67217" w:rsidRPr="00AA41E2" w:rsidRDefault="00E67217" w:rsidP="00AA41E2">
      <w:pPr>
        <w:spacing w:before="77"/>
        <w:rPr>
          <w:sz w:val="10"/>
        </w:rPr>
      </w:pPr>
    </w:p>
    <w:sectPr w:rsidR="00E67217" w:rsidRPr="00AA41E2" w:rsidSect="00AA41E2">
      <w:pgSz w:w="16840" w:h="11910" w:orient="landscape"/>
      <w:pgMar w:top="200" w:right="141" w:bottom="280" w:left="425" w:header="720" w:footer="720" w:gutter="0"/>
      <w:cols w:num="2" w:space="720" w:equalWidth="0">
        <w:col w:w="8677" w:space="40"/>
        <w:col w:w="75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7749"/>
    <w:rsid w:val="0012269E"/>
    <w:rsid w:val="0015317C"/>
    <w:rsid w:val="00277DBA"/>
    <w:rsid w:val="0033642F"/>
    <w:rsid w:val="003550EE"/>
    <w:rsid w:val="00386B3F"/>
    <w:rsid w:val="00417DAA"/>
    <w:rsid w:val="004451FB"/>
    <w:rsid w:val="00471454"/>
    <w:rsid w:val="004C2678"/>
    <w:rsid w:val="0056602B"/>
    <w:rsid w:val="006160A8"/>
    <w:rsid w:val="00625D32"/>
    <w:rsid w:val="00633250"/>
    <w:rsid w:val="006504D8"/>
    <w:rsid w:val="009C2510"/>
    <w:rsid w:val="00AA41E2"/>
    <w:rsid w:val="00AE02D1"/>
    <w:rsid w:val="00AF36CD"/>
    <w:rsid w:val="00B27588"/>
    <w:rsid w:val="00B70CD3"/>
    <w:rsid w:val="00C02042"/>
    <w:rsid w:val="00E67217"/>
    <w:rsid w:val="00E91135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5DF0A-46AD-47E3-99D4-F4CA84C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70C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CD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Admin</dc:creator>
  <cp:lastModifiedBy>opr7</cp:lastModifiedBy>
  <cp:revision>21</cp:revision>
  <cp:lastPrinted>2025-07-11T06:52:00Z</cp:lastPrinted>
  <dcterms:created xsi:type="dcterms:W3CDTF">2025-07-07T05:27:00Z</dcterms:created>
  <dcterms:modified xsi:type="dcterms:W3CDTF">2025-07-30T09:12:00Z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Foxit Phantom - Foxit Software Inc.</vt:lpwstr>
  </property>
</Properties>
</file>