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6D77FB" w:rsidP="0008355D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 </w:t>
      </w:r>
      <w:r w:rsidRPr="006D77FB">
        <w:rPr>
          <w:i/>
          <w:iCs/>
          <w:szCs w:val="28"/>
          <w:lang w:val="ru-RU"/>
        </w:rPr>
        <w:t>09.07.2025 №153-р</w:t>
      </w:r>
    </w:p>
    <w:p w:rsidR="00C5715F" w:rsidRDefault="00C5715F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EA27BC" w:rsidRDefault="00EA27BC" w:rsidP="00C5715F">
      <w:pPr>
        <w:rPr>
          <w:sz w:val="16"/>
          <w:szCs w:val="16"/>
          <w:lang w:val="uk-UA"/>
        </w:rPr>
      </w:pPr>
    </w:p>
    <w:p w:rsidR="00010363" w:rsidRDefault="00010363" w:rsidP="00C5715F">
      <w:pPr>
        <w:rPr>
          <w:sz w:val="16"/>
          <w:szCs w:val="16"/>
          <w:lang w:val="uk-UA"/>
        </w:rPr>
      </w:pP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Default="00853371" w:rsidP="0085337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C0032A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 w:rsidR="00C0032A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53371" w:rsidRPr="006E0B32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="00447820" w:rsidRPr="00447820">
        <w:rPr>
          <w:b/>
          <w:i/>
          <w:iCs/>
          <w:szCs w:val="28"/>
        </w:rPr>
        <w:t>вул. Криворіжсталі, буд. 51, гараж 1,</w:t>
      </w:r>
      <w:r w:rsidR="00F21BD3"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853371" w:rsidRPr="00C34E0A" w:rsidRDefault="00853371" w:rsidP="0085337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CA0E6C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53371" w:rsidRPr="004F54EC" w:rsidRDefault="00853371" w:rsidP="00F00717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53371" w:rsidRPr="00CA0E6C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53371" w:rsidRPr="004848E0" w:rsidTr="00853371">
        <w:tc>
          <w:tcPr>
            <w:tcW w:w="3544" w:type="dxa"/>
          </w:tcPr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53371" w:rsidRPr="00CA0E6C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53371" w:rsidRPr="00087A7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53371" w:rsidRPr="00081861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53371" w:rsidRPr="004848E0" w:rsidTr="00853371">
        <w:tc>
          <w:tcPr>
            <w:tcW w:w="9639" w:type="dxa"/>
            <w:gridSpan w:val="2"/>
          </w:tcPr>
          <w:p w:rsidR="00853371" w:rsidRPr="00ED3F2B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6279A5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53371" w:rsidRPr="00C5715F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853371" w:rsidRPr="00137D1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4848E0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53371" w:rsidRPr="004848E0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53371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554BCB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447820" w:rsidRPr="00167DD0" w:rsidTr="00C60C44">
        <w:tc>
          <w:tcPr>
            <w:tcW w:w="3544" w:type="dxa"/>
          </w:tcPr>
          <w:p w:rsidR="00447820" w:rsidRPr="0035214F" w:rsidRDefault="00447820" w:rsidP="00C60C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ЗАЯЦЬ</w:t>
            </w:r>
          </w:p>
          <w:p w:rsidR="00447820" w:rsidRPr="0035214F" w:rsidRDefault="00447820" w:rsidP="00C60C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095" w:type="dxa"/>
          </w:tcPr>
          <w:p w:rsidR="00447820" w:rsidRDefault="00447820" w:rsidP="00C60C4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35214F">
              <w:rPr>
                <w:szCs w:val="28"/>
                <w:lang w:val="uk-UA"/>
              </w:rPr>
              <w:t xml:space="preserve">завідувач відділу економіки та промисловості виконкому Металургійної районної </w:t>
            </w:r>
            <w:r>
              <w:rPr>
                <w:szCs w:val="28"/>
                <w:lang w:val="uk-UA"/>
              </w:rPr>
              <w:t>у</w:t>
            </w:r>
            <w:r w:rsidRPr="0035214F">
              <w:rPr>
                <w:szCs w:val="28"/>
                <w:lang w:val="uk-UA"/>
              </w:rPr>
              <w:t xml:space="preserve"> місті ради</w:t>
            </w:r>
            <w:r w:rsidRPr="008F3857">
              <w:rPr>
                <w:szCs w:val="28"/>
                <w:lang w:val="uk-UA"/>
              </w:rPr>
              <w:t xml:space="preserve"> </w:t>
            </w:r>
          </w:p>
          <w:p w:rsidR="00447820" w:rsidRPr="00257E8E" w:rsidRDefault="00447820" w:rsidP="00C60C44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53371" w:rsidRPr="004848E0" w:rsidTr="00853371">
        <w:tc>
          <w:tcPr>
            <w:tcW w:w="3544" w:type="dxa"/>
          </w:tcPr>
          <w:p w:rsidR="00853371" w:rsidRPr="005770EF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53371" w:rsidRDefault="00853371" w:rsidP="00F00717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FE4FDC" w:rsidRPr="00FE4FDC" w:rsidRDefault="00FE4FDC" w:rsidP="00F00717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853371" w:rsidRPr="00081861" w:rsidTr="00853371">
        <w:tc>
          <w:tcPr>
            <w:tcW w:w="3544" w:type="dxa"/>
          </w:tcPr>
          <w:p w:rsidR="00853371" w:rsidRPr="004848E0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53371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53371" w:rsidRPr="00C72826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C34E0A" w:rsidRPr="00C34E0A" w:rsidRDefault="00C34E0A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081861" w:rsidTr="00853371">
        <w:trPr>
          <w:trHeight w:val="20"/>
        </w:trPr>
        <w:tc>
          <w:tcPr>
            <w:tcW w:w="3544" w:type="dxa"/>
          </w:tcPr>
          <w:p w:rsidR="00853371" w:rsidRPr="00B44FC5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853371" w:rsidRPr="00756EEE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EC6944">
              <w:rPr>
                <w:szCs w:val="28"/>
                <w:lang w:val="uk-UA"/>
              </w:rPr>
              <w:t>.</w:t>
            </w:r>
          </w:p>
          <w:p w:rsidR="00853371" w:rsidRPr="0013587D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EC6944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p w:rsidR="00853371" w:rsidRPr="0013587D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CF6194" w:rsidTr="00F00717">
        <w:tc>
          <w:tcPr>
            <w:tcW w:w="4930" w:type="dxa"/>
          </w:tcPr>
          <w:p w:rsidR="00853371" w:rsidRPr="00CF6194" w:rsidRDefault="00853371" w:rsidP="00F00717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CF6194" w:rsidRDefault="00853371" w:rsidP="00F00717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853371" w:rsidRPr="00CF6194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Default="00853371" w:rsidP="006D77FB">
      <w:pPr>
        <w:jc w:val="center"/>
        <w:rPr>
          <w:i/>
          <w:lang w:val="uk-UA"/>
        </w:rPr>
      </w:pPr>
      <w:bookmarkStart w:id="0" w:name="_GoBack"/>
      <w:bookmarkEnd w:id="0"/>
    </w:p>
    <w:sectPr w:rsidR="00853371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73" w:rsidRDefault="00BE3D73" w:rsidP="002C0F3B">
      <w:r>
        <w:separator/>
      </w:r>
    </w:p>
  </w:endnote>
  <w:endnote w:type="continuationSeparator" w:id="0">
    <w:p w:rsidR="00BE3D73" w:rsidRDefault="00BE3D73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73" w:rsidRDefault="00BE3D73" w:rsidP="002C0F3B">
      <w:r>
        <w:separator/>
      </w:r>
    </w:p>
  </w:footnote>
  <w:footnote w:type="continuationSeparator" w:id="0">
    <w:p w:rsidR="00BE3D73" w:rsidRDefault="00BE3D73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63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861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525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2AA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820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2A41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7FB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579E0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5AF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7DA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298E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49E1"/>
    <w:rsid w:val="00B171E4"/>
    <w:rsid w:val="00B21124"/>
    <w:rsid w:val="00B25BFA"/>
    <w:rsid w:val="00B277AB"/>
    <w:rsid w:val="00B2794D"/>
    <w:rsid w:val="00B3183B"/>
    <w:rsid w:val="00B3220E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07AE"/>
    <w:rsid w:val="00BC304B"/>
    <w:rsid w:val="00BC6418"/>
    <w:rsid w:val="00BE0FEB"/>
    <w:rsid w:val="00BE3B32"/>
    <w:rsid w:val="00BE3D73"/>
    <w:rsid w:val="00BE73C5"/>
    <w:rsid w:val="00BF125E"/>
    <w:rsid w:val="00BF15A8"/>
    <w:rsid w:val="00BF50AE"/>
    <w:rsid w:val="00BF59C1"/>
    <w:rsid w:val="00BF60D8"/>
    <w:rsid w:val="00C0032A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34E0A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24B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3DA2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1BD3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46D4"/>
    <w:rsid w:val="00F56D6F"/>
    <w:rsid w:val="00F57819"/>
    <w:rsid w:val="00F57939"/>
    <w:rsid w:val="00F6339C"/>
    <w:rsid w:val="00F665F5"/>
    <w:rsid w:val="00F66F9F"/>
    <w:rsid w:val="00F67FB1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CDEC3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6D3E-5D92-42CA-9EC1-74FEF6BC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2025-07-02T09:25:00Z</cp:lastPrinted>
  <dcterms:created xsi:type="dcterms:W3CDTF">2025-07-08T11:11:00Z</dcterms:created>
  <dcterms:modified xsi:type="dcterms:W3CDTF">2025-07-09T11:33:00Z</dcterms:modified>
</cp:coreProperties>
</file>