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A" w:rsidRPr="002A3686" w:rsidRDefault="00886AA4" w:rsidP="005112E5">
      <w:pPr>
        <w:tabs>
          <w:tab w:val="left" w:pos="567"/>
          <w:tab w:val="left" w:pos="5670"/>
          <w:tab w:val="left" w:pos="9356"/>
          <w:tab w:val="right" w:pos="9922"/>
          <w:tab w:val="left" w:pos="10348"/>
        </w:tabs>
        <w:rPr>
          <w:i/>
          <w:sz w:val="24"/>
          <w:szCs w:val="24"/>
          <w:lang w:val="uk-UA"/>
        </w:rPr>
      </w:pPr>
      <w:bookmarkStart w:id="0" w:name="_GoBack"/>
      <w:r w:rsidRPr="002A3686">
        <w:rPr>
          <w:i/>
          <w:sz w:val="24"/>
          <w:szCs w:val="24"/>
          <w:lang w:val="uk-UA"/>
        </w:rPr>
        <w:tab/>
      </w:r>
      <w:r w:rsidR="005112E5" w:rsidRPr="002A3686">
        <w:rPr>
          <w:i/>
          <w:sz w:val="24"/>
          <w:szCs w:val="24"/>
          <w:lang w:val="uk-UA"/>
        </w:rPr>
        <w:tab/>
      </w:r>
      <w:r w:rsidR="005277AA" w:rsidRPr="002A3686">
        <w:rPr>
          <w:i/>
          <w:sz w:val="24"/>
          <w:szCs w:val="24"/>
          <w:lang w:val="uk-UA"/>
        </w:rPr>
        <w:t xml:space="preserve">Додаток </w:t>
      </w:r>
    </w:p>
    <w:p w:rsidR="005277AA" w:rsidRPr="002A3686" w:rsidRDefault="005112E5" w:rsidP="005112E5">
      <w:pPr>
        <w:tabs>
          <w:tab w:val="left" w:pos="5670"/>
          <w:tab w:val="left" w:pos="6804"/>
          <w:tab w:val="right" w:pos="9922"/>
          <w:tab w:val="left" w:pos="10348"/>
        </w:tabs>
        <w:rPr>
          <w:i/>
          <w:sz w:val="24"/>
          <w:szCs w:val="24"/>
          <w:lang w:val="uk-UA"/>
        </w:rPr>
      </w:pPr>
      <w:r w:rsidRPr="002A3686">
        <w:rPr>
          <w:i/>
          <w:sz w:val="24"/>
          <w:szCs w:val="24"/>
          <w:lang w:val="uk-UA"/>
        </w:rPr>
        <w:tab/>
      </w:r>
      <w:r w:rsidR="005277AA" w:rsidRPr="002A3686">
        <w:rPr>
          <w:i/>
          <w:sz w:val="24"/>
          <w:szCs w:val="24"/>
          <w:lang w:val="uk-UA"/>
        </w:rPr>
        <w:t xml:space="preserve">до рішення виконкому міської </w:t>
      </w:r>
      <w:r w:rsidRPr="002A3686">
        <w:rPr>
          <w:i/>
          <w:sz w:val="24"/>
          <w:szCs w:val="24"/>
          <w:lang w:val="uk-UA"/>
        </w:rPr>
        <w:t>ра</w:t>
      </w:r>
      <w:r w:rsidR="005277AA" w:rsidRPr="002A3686">
        <w:rPr>
          <w:i/>
          <w:sz w:val="24"/>
          <w:szCs w:val="24"/>
          <w:lang w:val="uk-UA"/>
        </w:rPr>
        <w:t>ди</w:t>
      </w:r>
    </w:p>
    <w:p w:rsidR="00886AA4" w:rsidRPr="002A3686" w:rsidRDefault="002A3686" w:rsidP="002A3686">
      <w:pPr>
        <w:tabs>
          <w:tab w:val="left" w:pos="5670"/>
        </w:tabs>
        <w:rPr>
          <w:i/>
          <w:sz w:val="24"/>
          <w:szCs w:val="24"/>
          <w:lang w:val="uk-UA"/>
        </w:rPr>
      </w:pPr>
      <w:r w:rsidRPr="002A3686">
        <w:rPr>
          <w:b/>
          <w:i/>
          <w:sz w:val="40"/>
          <w:szCs w:val="40"/>
          <w:lang w:val="uk-UA"/>
        </w:rPr>
        <w:tab/>
      </w:r>
      <w:r w:rsidRPr="002A3686">
        <w:rPr>
          <w:i/>
          <w:sz w:val="24"/>
          <w:szCs w:val="24"/>
          <w:lang w:val="uk-UA"/>
        </w:rPr>
        <w:t>23.06.2025 №791</w:t>
      </w:r>
    </w:p>
    <w:p w:rsidR="005277AA" w:rsidRPr="002A3686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2A3686">
        <w:rPr>
          <w:b/>
          <w:i/>
          <w:szCs w:val="28"/>
          <w:lang w:val="uk-UA"/>
        </w:rPr>
        <w:t>П Е Р Е Л І К</w:t>
      </w:r>
    </w:p>
    <w:p w:rsidR="00F47C8D" w:rsidRPr="002A3686" w:rsidRDefault="005277AA" w:rsidP="00F47C8D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2A3686">
        <w:rPr>
          <w:b/>
          <w:i/>
          <w:szCs w:val="28"/>
          <w:lang w:val="uk-UA"/>
        </w:rPr>
        <w:t>об’єктів нерухомості, що підлягають передачі від</w:t>
      </w:r>
      <w:r w:rsidR="00F47C8D" w:rsidRPr="002A3686">
        <w:rPr>
          <w:b/>
          <w:i/>
          <w:color w:val="000000"/>
          <w:szCs w:val="28"/>
          <w:lang w:val="uk-UA"/>
        </w:rPr>
        <w:t xml:space="preserve"> Акціонерного </w:t>
      </w:r>
    </w:p>
    <w:p w:rsidR="0055736A" w:rsidRPr="002A3686" w:rsidRDefault="00F47C8D" w:rsidP="00D6018A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2A3686">
        <w:rPr>
          <w:b/>
          <w:i/>
          <w:color w:val="000000"/>
          <w:szCs w:val="28"/>
          <w:lang w:val="uk-UA"/>
        </w:rPr>
        <w:t>товариства</w:t>
      </w:r>
      <w:r w:rsidR="0055736A" w:rsidRPr="002A3686">
        <w:rPr>
          <w:b/>
          <w:i/>
          <w:color w:val="000000"/>
          <w:szCs w:val="28"/>
          <w:lang w:val="uk-UA"/>
        </w:rPr>
        <w:t xml:space="preserve"> </w:t>
      </w:r>
      <w:r w:rsidRPr="002A3686">
        <w:rPr>
          <w:b/>
          <w:i/>
          <w:color w:val="000000"/>
          <w:szCs w:val="28"/>
          <w:lang w:val="uk-UA"/>
        </w:rPr>
        <w:t xml:space="preserve"> </w:t>
      </w:r>
      <w:r w:rsidR="0055736A" w:rsidRPr="002A3686">
        <w:rPr>
          <w:b/>
          <w:i/>
          <w:color w:val="000000"/>
          <w:szCs w:val="28"/>
          <w:lang w:val="uk-UA"/>
        </w:rPr>
        <w:t xml:space="preserve"> </w:t>
      </w:r>
      <w:r w:rsidRPr="002A3686">
        <w:rPr>
          <w:b/>
          <w:i/>
          <w:color w:val="000000"/>
          <w:szCs w:val="28"/>
          <w:lang w:val="uk-UA"/>
        </w:rPr>
        <w:t xml:space="preserve"> «Укрпошта» </w:t>
      </w:r>
      <w:r w:rsidR="0055736A" w:rsidRPr="002A3686">
        <w:rPr>
          <w:b/>
          <w:i/>
          <w:color w:val="000000"/>
          <w:szCs w:val="28"/>
          <w:lang w:val="uk-UA"/>
        </w:rPr>
        <w:t xml:space="preserve"> </w:t>
      </w:r>
      <w:r w:rsidRPr="002A3686">
        <w:rPr>
          <w:b/>
          <w:i/>
          <w:color w:val="000000"/>
          <w:szCs w:val="28"/>
          <w:lang w:val="uk-UA"/>
        </w:rPr>
        <w:t xml:space="preserve"> </w:t>
      </w:r>
      <w:r w:rsidRPr="002A3686">
        <w:rPr>
          <w:b/>
          <w:i/>
          <w:szCs w:val="28"/>
          <w:lang w:val="uk-UA"/>
        </w:rPr>
        <w:t xml:space="preserve">на  </w:t>
      </w:r>
      <w:r w:rsidR="0055736A" w:rsidRPr="002A3686">
        <w:rPr>
          <w:b/>
          <w:i/>
          <w:szCs w:val="28"/>
          <w:lang w:val="uk-UA"/>
        </w:rPr>
        <w:t xml:space="preserve"> </w:t>
      </w:r>
      <w:r w:rsidRPr="002A3686">
        <w:rPr>
          <w:b/>
          <w:i/>
          <w:szCs w:val="28"/>
          <w:lang w:val="uk-UA"/>
        </w:rPr>
        <w:t xml:space="preserve">балансовий  </w:t>
      </w:r>
      <w:r w:rsidR="0055736A" w:rsidRPr="002A3686">
        <w:rPr>
          <w:b/>
          <w:i/>
          <w:szCs w:val="28"/>
          <w:lang w:val="uk-UA"/>
        </w:rPr>
        <w:t xml:space="preserve"> </w:t>
      </w:r>
      <w:r w:rsidRPr="002A3686">
        <w:rPr>
          <w:b/>
          <w:i/>
          <w:szCs w:val="28"/>
          <w:lang w:val="uk-UA"/>
        </w:rPr>
        <w:t xml:space="preserve">облік </w:t>
      </w:r>
      <w:r w:rsidR="0055736A" w:rsidRPr="002A3686">
        <w:rPr>
          <w:b/>
          <w:i/>
          <w:szCs w:val="28"/>
          <w:lang w:val="uk-UA"/>
        </w:rPr>
        <w:t xml:space="preserve">  </w:t>
      </w:r>
      <w:r w:rsidRPr="002A3686">
        <w:rPr>
          <w:b/>
          <w:i/>
          <w:szCs w:val="28"/>
          <w:lang w:val="uk-UA"/>
        </w:rPr>
        <w:t xml:space="preserve"> </w:t>
      </w:r>
      <w:r w:rsidR="0055736A" w:rsidRPr="002A3686">
        <w:rPr>
          <w:b/>
          <w:i/>
          <w:szCs w:val="28"/>
          <w:lang w:val="uk-UA"/>
        </w:rPr>
        <w:t>управління</w:t>
      </w:r>
      <w:r w:rsidRPr="002A3686">
        <w:rPr>
          <w:b/>
          <w:i/>
          <w:color w:val="000000"/>
          <w:szCs w:val="28"/>
          <w:lang w:val="uk-UA"/>
        </w:rPr>
        <w:t xml:space="preserve"> </w:t>
      </w:r>
    </w:p>
    <w:p w:rsidR="008F04B4" w:rsidRPr="002A3686" w:rsidRDefault="0055736A" w:rsidP="00D6018A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2A3686">
        <w:rPr>
          <w:b/>
          <w:i/>
          <w:color w:val="000000"/>
          <w:szCs w:val="28"/>
          <w:lang w:val="uk-UA"/>
        </w:rPr>
        <w:t>комунальної власності міста виконкому Криворізької міської ради</w:t>
      </w:r>
    </w:p>
    <w:p w:rsidR="0055736A" w:rsidRPr="002A3686" w:rsidRDefault="0055736A" w:rsidP="0055736A">
      <w:pPr>
        <w:tabs>
          <w:tab w:val="left" w:pos="567"/>
        </w:tabs>
        <w:rPr>
          <w:b/>
          <w:i/>
          <w:color w:val="000000"/>
          <w:sz w:val="10"/>
          <w:szCs w:val="10"/>
          <w:lang w:val="uk-UA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F20959" w:rsidRPr="002A3686" w:rsidTr="00DC2590">
        <w:tc>
          <w:tcPr>
            <w:tcW w:w="704" w:type="dxa"/>
          </w:tcPr>
          <w:p w:rsidR="00F20959" w:rsidRPr="002A3686" w:rsidRDefault="00F20959" w:rsidP="00F2095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A3686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F20959" w:rsidRPr="002A3686" w:rsidRDefault="00F20959" w:rsidP="00F2095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A3686">
              <w:rPr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8" w:type="dxa"/>
          </w:tcPr>
          <w:p w:rsidR="00F20959" w:rsidRPr="002A3686" w:rsidRDefault="00F20959" w:rsidP="00F2095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A3686">
              <w:rPr>
                <w:b/>
                <w:i/>
                <w:sz w:val="24"/>
                <w:szCs w:val="24"/>
                <w:lang w:val="uk-UA"/>
              </w:rPr>
              <w:t>Найменування</w:t>
            </w:r>
          </w:p>
          <w:p w:rsidR="00F20959" w:rsidRPr="002A3686" w:rsidRDefault="00F20959" w:rsidP="00DC2BF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A3686">
              <w:rPr>
                <w:b/>
                <w:i/>
                <w:sz w:val="24"/>
                <w:szCs w:val="24"/>
                <w:lang w:val="uk-UA"/>
              </w:rPr>
              <w:t>об’єкт</w:t>
            </w:r>
            <w:r w:rsidR="00DC2BF1" w:rsidRPr="002A3686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2A3686">
              <w:rPr>
                <w:b/>
                <w:i/>
                <w:sz w:val="24"/>
                <w:szCs w:val="24"/>
                <w:lang w:val="uk-UA"/>
              </w:rPr>
              <w:t xml:space="preserve"> нерухомості</w:t>
            </w:r>
          </w:p>
        </w:tc>
        <w:tc>
          <w:tcPr>
            <w:tcW w:w="4252" w:type="dxa"/>
          </w:tcPr>
          <w:p w:rsidR="00F20959" w:rsidRPr="002A3686" w:rsidRDefault="00F20959" w:rsidP="00F2095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A3686">
              <w:rPr>
                <w:b/>
                <w:i/>
                <w:sz w:val="24"/>
                <w:szCs w:val="24"/>
                <w:lang w:val="uk-UA"/>
              </w:rPr>
              <w:t>Адреса</w:t>
            </w:r>
          </w:p>
          <w:p w:rsidR="00F20959" w:rsidRPr="002A3686" w:rsidRDefault="00F20959" w:rsidP="00DC2BF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A3686">
              <w:rPr>
                <w:b/>
                <w:i/>
                <w:sz w:val="24"/>
                <w:szCs w:val="24"/>
                <w:lang w:val="uk-UA"/>
              </w:rPr>
              <w:t>об’єкт</w:t>
            </w:r>
            <w:r w:rsidR="00DC2BF1" w:rsidRPr="002A3686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2A3686">
              <w:rPr>
                <w:b/>
                <w:i/>
                <w:sz w:val="24"/>
                <w:szCs w:val="24"/>
                <w:lang w:val="uk-UA"/>
              </w:rPr>
              <w:t xml:space="preserve"> нерухомості</w:t>
            </w:r>
          </w:p>
        </w:tc>
      </w:tr>
      <w:tr w:rsidR="00F20959" w:rsidRPr="002A3686" w:rsidTr="00DC2590">
        <w:tc>
          <w:tcPr>
            <w:tcW w:w="704" w:type="dxa"/>
          </w:tcPr>
          <w:p w:rsidR="00F20959" w:rsidRPr="002A3686" w:rsidRDefault="00F20959" w:rsidP="00F20959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F20959" w:rsidRPr="002A3686" w:rsidRDefault="00F20959" w:rsidP="00F20959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№5)</w:t>
            </w:r>
          </w:p>
        </w:tc>
        <w:tc>
          <w:tcPr>
            <w:tcW w:w="4252" w:type="dxa"/>
          </w:tcPr>
          <w:p w:rsidR="00F20959" w:rsidRPr="002A3686" w:rsidRDefault="00F20959" w:rsidP="00F20959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Сталева (</w:t>
            </w:r>
            <w:r w:rsidR="008A3939" w:rsidRPr="002A3686">
              <w:rPr>
                <w:szCs w:val="28"/>
                <w:lang w:val="uk-UA" w:eastAsia="uk-UA"/>
              </w:rPr>
              <w:t xml:space="preserve">попередня назва – вул. </w:t>
            </w:r>
            <w:proofErr w:type="spellStart"/>
            <w:r w:rsidRPr="002A3686">
              <w:rPr>
                <w:szCs w:val="28"/>
                <w:lang w:val="uk-UA" w:eastAsia="uk-UA"/>
              </w:rPr>
              <w:t>Нахімова</w:t>
            </w:r>
            <w:proofErr w:type="spellEnd"/>
            <w:r w:rsidRPr="002A3686">
              <w:rPr>
                <w:szCs w:val="28"/>
                <w:lang w:val="uk-UA" w:eastAsia="uk-UA"/>
              </w:rPr>
              <w:t xml:space="preserve">), 22 </w:t>
            </w:r>
          </w:p>
        </w:tc>
      </w:tr>
      <w:tr w:rsidR="00F20959" w:rsidRPr="002A3686" w:rsidTr="00DC2590">
        <w:tc>
          <w:tcPr>
            <w:tcW w:w="704" w:type="dxa"/>
          </w:tcPr>
          <w:p w:rsidR="00F20959" w:rsidRPr="002A3686" w:rsidRDefault="00F20959" w:rsidP="00F20959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F20959" w:rsidRPr="002A3686" w:rsidRDefault="00F20959" w:rsidP="00F20959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№6)</w:t>
            </w:r>
          </w:p>
        </w:tc>
        <w:tc>
          <w:tcPr>
            <w:tcW w:w="4252" w:type="dxa"/>
          </w:tcPr>
          <w:p w:rsidR="00F20959" w:rsidRPr="002A3686" w:rsidRDefault="00F20959" w:rsidP="00F20959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пр-т Металургів, 14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№14)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 xml:space="preserve">вул. Корнія </w:t>
            </w:r>
            <w:proofErr w:type="spellStart"/>
            <w:r w:rsidRPr="002A3686">
              <w:rPr>
                <w:szCs w:val="28"/>
                <w:lang w:val="uk-UA" w:eastAsia="uk-UA"/>
              </w:rPr>
              <w:t>Речмидила</w:t>
            </w:r>
            <w:proofErr w:type="spellEnd"/>
            <w:r w:rsidRPr="002A3686">
              <w:rPr>
                <w:szCs w:val="28"/>
                <w:lang w:val="uk-UA" w:eastAsia="uk-UA"/>
              </w:rPr>
              <w:t xml:space="preserve"> (</w:t>
            </w:r>
            <w:r w:rsidR="008A3939" w:rsidRPr="002A3686">
              <w:rPr>
                <w:szCs w:val="28"/>
                <w:lang w:val="uk-UA" w:eastAsia="uk-UA"/>
              </w:rPr>
              <w:t xml:space="preserve">поперед-ня назва – вул. </w:t>
            </w:r>
            <w:r w:rsidRPr="002A3686">
              <w:rPr>
                <w:szCs w:val="28"/>
                <w:lang w:val="uk-UA" w:eastAsia="uk-UA"/>
              </w:rPr>
              <w:t xml:space="preserve">Ракітіна), 8 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№25)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Алмазна, 18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№29)</w:t>
            </w:r>
          </w:p>
        </w:tc>
        <w:tc>
          <w:tcPr>
            <w:tcW w:w="4252" w:type="dxa"/>
          </w:tcPr>
          <w:p w:rsidR="00B34D1F" w:rsidRPr="002A3686" w:rsidRDefault="00B34D1F" w:rsidP="008A3939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Зимових походів (</w:t>
            </w:r>
            <w:r w:rsidR="008A3939" w:rsidRPr="002A3686">
              <w:rPr>
                <w:szCs w:val="28"/>
                <w:lang w:val="uk-UA" w:eastAsia="uk-UA"/>
              </w:rPr>
              <w:t>поперед</w:t>
            </w:r>
            <w:r w:rsidR="00130499" w:rsidRPr="002A3686">
              <w:rPr>
                <w:szCs w:val="28"/>
                <w:lang w:val="uk-UA" w:eastAsia="uk-UA"/>
              </w:rPr>
              <w:t>н</w:t>
            </w:r>
            <w:r w:rsidR="008A3939" w:rsidRPr="002A3686">
              <w:rPr>
                <w:szCs w:val="28"/>
                <w:lang w:val="uk-UA" w:eastAsia="uk-UA"/>
              </w:rPr>
              <w:t xml:space="preserve">я назва – вул. </w:t>
            </w:r>
            <w:proofErr w:type="spellStart"/>
            <w:r w:rsidRPr="002A3686">
              <w:rPr>
                <w:szCs w:val="28"/>
                <w:lang w:val="uk-UA" w:eastAsia="uk-UA"/>
              </w:rPr>
              <w:t>Симбірцева</w:t>
            </w:r>
            <w:proofErr w:type="spellEnd"/>
            <w:r w:rsidRPr="002A3686">
              <w:rPr>
                <w:szCs w:val="28"/>
                <w:lang w:val="uk-UA" w:eastAsia="uk-UA"/>
              </w:rPr>
              <w:t>), 1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№31)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 xml:space="preserve">вул. </w:t>
            </w:r>
            <w:proofErr w:type="spellStart"/>
            <w:r w:rsidRPr="002A3686">
              <w:rPr>
                <w:szCs w:val="28"/>
                <w:lang w:val="uk-UA" w:eastAsia="uk-UA"/>
              </w:rPr>
              <w:t>Січеславська</w:t>
            </w:r>
            <w:proofErr w:type="spellEnd"/>
            <w:r w:rsidRPr="002A3686">
              <w:rPr>
                <w:szCs w:val="28"/>
                <w:lang w:val="uk-UA" w:eastAsia="uk-UA"/>
              </w:rPr>
              <w:t>, 3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№36)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proofErr w:type="spellStart"/>
            <w:r w:rsidRPr="002A3686">
              <w:rPr>
                <w:szCs w:val="28"/>
                <w:lang w:val="uk-UA" w:eastAsia="uk-UA"/>
              </w:rPr>
              <w:t>пл</w:t>
            </w:r>
            <w:proofErr w:type="spellEnd"/>
            <w:r w:rsidRPr="002A3686">
              <w:rPr>
                <w:szCs w:val="28"/>
                <w:lang w:val="uk-UA" w:eastAsia="uk-UA"/>
              </w:rPr>
              <w:t>. Володимира Великого, 1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№37)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 xml:space="preserve">вул. Сергія </w:t>
            </w:r>
            <w:proofErr w:type="spellStart"/>
            <w:r w:rsidRPr="002A3686">
              <w:rPr>
                <w:szCs w:val="28"/>
                <w:lang w:val="uk-UA" w:eastAsia="uk-UA"/>
              </w:rPr>
              <w:t>Колачевського</w:t>
            </w:r>
            <w:proofErr w:type="spellEnd"/>
            <w:r w:rsidRPr="002A3686">
              <w:rPr>
                <w:szCs w:val="28"/>
                <w:lang w:val="uk-UA" w:eastAsia="uk-UA"/>
              </w:rPr>
              <w:t>, 28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№38)</w:t>
            </w:r>
          </w:p>
        </w:tc>
        <w:tc>
          <w:tcPr>
            <w:tcW w:w="4252" w:type="dxa"/>
          </w:tcPr>
          <w:p w:rsidR="00B34D1F" w:rsidRPr="002A3686" w:rsidRDefault="008A3939" w:rsidP="008A3939">
            <w:pPr>
              <w:rPr>
                <w:szCs w:val="28"/>
                <w:lang w:val="uk-UA" w:eastAsia="uk-UA"/>
              </w:rPr>
            </w:pPr>
            <w:proofErr w:type="spellStart"/>
            <w:r w:rsidRPr="002A3686">
              <w:rPr>
                <w:szCs w:val="28"/>
                <w:lang w:val="uk-UA" w:eastAsia="uk-UA"/>
              </w:rPr>
              <w:t>бульв</w:t>
            </w:r>
            <w:proofErr w:type="spellEnd"/>
            <w:r w:rsidRPr="002A3686">
              <w:rPr>
                <w:szCs w:val="28"/>
                <w:lang w:val="uk-UA" w:eastAsia="uk-UA"/>
              </w:rPr>
              <w:t>.</w:t>
            </w:r>
            <w:r w:rsidR="00B34D1F" w:rsidRPr="002A3686">
              <w:rPr>
                <w:szCs w:val="28"/>
                <w:lang w:val="uk-UA" w:eastAsia="uk-UA"/>
              </w:rPr>
              <w:t xml:space="preserve"> Європейський, 2а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№47)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 xml:space="preserve">вул. Сергія </w:t>
            </w:r>
            <w:proofErr w:type="spellStart"/>
            <w:r w:rsidRPr="002A3686">
              <w:rPr>
                <w:szCs w:val="28"/>
                <w:lang w:val="uk-UA" w:eastAsia="uk-UA"/>
              </w:rPr>
              <w:t>Колачевського</w:t>
            </w:r>
            <w:proofErr w:type="spellEnd"/>
            <w:r w:rsidRPr="002A3686">
              <w:rPr>
                <w:szCs w:val="28"/>
                <w:lang w:val="uk-UA" w:eastAsia="uk-UA"/>
              </w:rPr>
              <w:t>, 164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№48)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Котляревського, 15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12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№57)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proofErr w:type="spellStart"/>
            <w:r w:rsidRPr="002A3686">
              <w:rPr>
                <w:szCs w:val="28"/>
                <w:lang w:val="uk-UA" w:eastAsia="uk-UA"/>
              </w:rPr>
              <w:t>м</w:t>
            </w:r>
            <w:r w:rsidR="008A3939" w:rsidRPr="002A3686">
              <w:rPr>
                <w:szCs w:val="28"/>
                <w:lang w:val="uk-UA" w:eastAsia="uk-UA"/>
              </w:rPr>
              <w:t>кр</w:t>
            </w:r>
            <w:proofErr w:type="spellEnd"/>
            <w:r w:rsidRPr="002A3686">
              <w:rPr>
                <w:szCs w:val="28"/>
                <w:lang w:val="uk-UA" w:eastAsia="uk-UA"/>
              </w:rPr>
              <w:t>-н Гірницький, 19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13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№71)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Володимира Великого, 24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14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№74)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 xml:space="preserve">вул. Володимира </w:t>
            </w:r>
            <w:proofErr w:type="spellStart"/>
            <w:r w:rsidRPr="002A3686">
              <w:rPr>
                <w:szCs w:val="28"/>
                <w:lang w:val="uk-UA" w:eastAsia="uk-UA"/>
              </w:rPr>
              <w:t>Бизова</w:t>
            </w:r>
            <w:proofErr w:type="spellEnd"/>
            <w:r w:rsidRPr="002A3686">
              <w:rPr>
                <w:szCs w:val="28"/>
                <w:lang w:val="uk-UA" w:eastAsia="uk-UA"/>
              </w:rPr>
              <w:t>, 34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15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№78)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proofErr w:type="spellStart"/>
            <w:r w:rsidRPr="002A3686">
              <w:rPr>
                <w:szCs w:val="28"/>
                <w:lang w:val="uk-UA" w:eastAsia="uk-UA"/>
              </w:rPr>
              <w:t>м</w:t>
            </w:r>
            <w:r w:rsidR="008A3939" w:rsidRPr="002A3686">
              <w:rPr>
                <w:szCs w:val="28"/>
                <w:lang w:val="uk-UA" w:eastAsia="uk-UA"/>
              </w:rPr>
              <w:t>кр</w:t>
            </w:r>
            <w:proofErr w:type="spellEnd"/>
            <w:r w:rsidRPr="002A3686">
              <w:rPr>
                <w:szCs w:val="28"/>
                <w:lang w:val="uk-UA" w:eastAsia="uk-UA"/>
              </w:rPr>
              <w:t xml:space="preserve">-н </w:t>
            </w:r>
            <w:proofErr w:type="spellStart"/>
            <w:r w:rsidRPr="002A3686">
              <w:rPr>
                <w:szCs w:val="28"/>
                <w:lang w:val="uk-UA" w:eastAsia="uk-UA"/>
              </w:rPr>
              <w:t>Індустіальний</w:t>
            </w:r>
            <w:proofErr w:type="spellEnd"/>
            <w:r w:rsidRPr="002A3686">
              <w:rPr>
                <w:szCs w:val="28"/>
                <w:lang w:val="uk-UA" w:eastAsia="uk-UA"/>
              </w:rPr>
              <w:t>, 69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16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№81)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proofErr w:type="spellStart"/>
            <w:r w:rsidRPr="002A3686">
              <w:rPr>
                <w:szCs w:val="28"/>
                <w:lang w:val="uk-UA" w:eastAsia="uk-UA"/>
              </w:rPr>
              <w:t>м</w:t>
            </w:r>
            <w:r w:rsidR="008A3939" w:rsidRPr="002A3686">
              <w:rPr>
                <w:szCs w:val="28"/>
                <w:lang w:val="uk-UA" w:eastAsia="uk-UA"/>
              </w:rPr>
              <w:t>кр</w:t>
            </w:r>
            <w:proofErr w:type="spellEnd"/>
            <w:r w:rsidRPr="002A3686">
              <w:rPr>
                <w:szCs w:val="28"/>
                <w:lang w:val="uk-UA" w:eastAsia="uk-UA"/>
              </w:rPr>
              <w:t>-н 5-й Зарічний, 38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17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№82)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Каштанова, 33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18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№84)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пр-т 200-річчя Кривого Рога, 7а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19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№85)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 xml:space="preserve">вул. Миколи </w:t>
            </w:r>
            <w:proofErr w:type="spellStart"/>
            <w:r w:rsidRPr="002A3686">
              <w:rPr>
                <w:szCs w:val="28"/>
                <w:lang w:val="uk-UA" w:eastAsia="uk-UA"/>
              </w:rPr>
              <w:t>Світальского</w:t>
            </w:r>
            <w:proofErr w:type="spellEnd"/>
            <w:r w:rsidRPr="002A3686">
              <w:rPr>
                <w:szCs w:val="28"/>
                <w:lang w:val="uk-UA" w:eastAsia="uk-UA"/>
              </w:rPr>
              <w:t>, 15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20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№89)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Героїв Маріуполя (</w:t>
            </w:r>
            <w:proofErr w:type="spellStart"/>
            <w:r w:rsidR="008A3939" w:rsidRPr="002A3686">
              <w:rPr>
                <w:szCs w:val="28"/>
                <w:lang w:val="uk-UA" w:eastAsia="uk-UA"/>
              </w:rPr>
              <w:t>попе-редня</w:t>
            </w:r>
            <w:proofErr w:type="spellEnd"/>
            <w:r w:rsidR="008A3939" w:rsidRPr="002A3686">
              <w:rPr>
                <w:szCs w:val="28"/>
                <w:lang w:val="uk-UA" w:eastAsia="uk-UA"/>
              </w:rPr>
              <w:t xml:space="preserve"> назва – вул. </w:t>
            </w:r>
            <w:r w:rsidRPr="002A3686">
              <w:rPr>
                <w:szCs w:val="28"/>
                <w:lang w:val="uk-UA" w:eastAsia="uk-UA"/>
              </w:rPr>
              <w:t>Адмірала Головка), 40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21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№93)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Лісового, 22а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22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№96)</w:t>
            </w:r>
          </w:p>
        </w:tc>
        <w:tc>
          <w:tcPr>
            <w:tcW w:w="4252" w:type="dxa"/>
          </w:tcPr>
          <w:p w:rsidR="00B34D1F" w:rsidRPr="002A3686" w:rsidRDefault="00B34D1F" w:rsidP="008A3939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 xml:space="preserve">вул. Федора </w:t>
            </w:r>
            <w:proofErr w:type="spellStart"/>
            <w:r w:rsidRPr="002A3686">
              <w:rPr>
                <w:szCs w:val="28"/>
                <w:lang w:val="uk-UA" w:eastAsia="uk-UA"/>
              </w:rPr>
              <w:t>Караманиць</w:t>
            </w:r>
            <w:proofErr w:type="spellEnd"/>
            <w:r w:rsidRPr="002A3686">
              <w:rPr>
                <w:szCs w:val="28"/>
                <w:lang w:val="uk-UA" w:eastAsia="uk-UA"/>
              </w:rPr>
              <w:t xml:space="preserve"> (</w:t>
            </w:r>
            <w:proofErr w:type="spellStart"/>
            <w:r w:rsidR="008A3939" w:rsidRPr="002A3686">
              <w:rPr>
                <w:szCs w:val="28"/>
                <w:lang w:val="uk-UA" w:eastAsia="uk-UA"/>
              </w:rPr>
              <w:t>попе-редня</w:t>
            </w:r>
            <w:proofErr w:type="spellEnd"/>
            <w:r w:rsidR="008A3939" w:rsidRPr="002A3686">
              <w:rPr>
                <w:szCs w:val="28"/>
                <w:lang w:val="uk-UA" w:eastAsia="uk-UA"/>
              </w:rPr>
              <w:t xml:space="preserve"> назва – вул. </w:t>
            </w:r>
            <w:r w:rsidRPr="002A3686">
              <w:rPr>
                <w:szCs w:val="28"/>
                <w:lang w:val="uk-UA" w:eastAsia="uk-UA"/>
              </w:rPr>
              <w:t>Ватутіна), 59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23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№97)</w:t>
            </w:r>
          </w:p>
        </w:tc>
        <w:tc>
          <w:tcPr>
            <w:tcW w:w="4252" w:type="dxa"/>
          </w:tcPr>
          <w:p w:rsidR="00B34D1F" w:rsidRPr="002A3686" w:rsidRDefault="00B34D1F" w:rsidP="008A3939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Аграрна (</w:t>
            </w:r>
            <w:r w:rsidR="008A3939" w:rsidRPr="002A3686">
              <w:rPr>
                <w:szCs w:val="28"/>
                <w:lang w:val="uk-UA" w:eastAsia="uk-UA"/>
              </w:rPr>
              <w:t xml:space="preserve">попередня назва </w:t>
            </w:r>
            <w:r w:rsidR="004E62A3" w:rsidRPr="002A3686">
              <w:rPr>
                <w:szCs w:val="28"/>
                <w:lang w:val="uk-UA" w:eastAsia="uk-UA"/>
              </w:rPr>
              <w:t xml:space="preserve">– </w:t>
            </w:r>
            <w:r w:rsidR="008A3939" w:rsidRPr="002A3686">
              <w:rPr>
                <w:szCs w:val="28"/>
                <w:lang w:val="uk-UA" w:eastAsia="uk-UA"/>
              </w:rPr>
              <w:t>вул. Х</w:t>
            </w:r>
            <w:r w:rsidRPr="002A3686">
              <w:rPr>
                <w:szCs w:val="28"/>
                <w:lang w:val="uk-UA" w:eastAsia="uk-UA"/>
              </w:rPr>
              <w:t>мельова), 13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24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№103)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вул. Петра Дорошенка, 15</w:t>
            </w:r>
          </w:p>
        </w:tc>
      </w:tr>
      <w:tr w:rsidR="00B34D1F" w:rsidRPr="002A3686" w:rsidTr="00DC2590">
        <w:tc>
          <w:tcPr>
            <w:tcW w:w="704" w:type="dxa"/>
          </w:tcPr>
          <w:p w:rsidR="00B34D1F" w:rsidRPr="002A3686" w:rsidRDefault="00B34D1F" w:rsidP="00B34D1F">
            <w:pPr>
              <w:tabs>
                <w:tab w:val="left" w:pos="567"/>
              </w:tabs>
              <w:rPr>
                <w:color w:val="000000"/>
                <w:szCs w:val="28"/>
                <w:lang w:val="uk-UA"/>
              </w:rPr>
            </w:pPr>
            <w:r w:rsidRPr="002A3686">
              <w:rPr>
                <w:color w:val="000000"/>
                <w:szCs w:val="28"/>
                <w:lang w:val="uk-UA"/>
              </w:rPr>
              <w:t>25</w:t>
            </w:r>
          </w:p>
        </w:tc>
        <w:tc>
          <w:tcPr>
            <w:tcW w:w="4678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r w:rsidRPr="002A3686">
              <w:rPr>
                <w:szCs w:val="28"/>
                <w:lang w:val="uk-UA" w:eastAsia="uk-UA"/>
              </w:rPr>
              <w:t>Нежитлове приміщення (ВПЗ №106)</w:t>
            </w:r>
          </w:p>
        </w:tc>
        <w:tc>
          <w:tcPr>
            <w:tcW w:w="4252" w:type="dxa"/>
          </w:tcPr>
          <w:p w:rsidR="00B34D1F" w:rsidRPr="002A3686" w:rsidRDefault="00B34D1F" w:rsidP="00B34D1F">
            <w:pPr>
              <w:rPr>
                <w:szCs w:val="28"/>
                <w:lang w:val="uk-UA" w:eastAsia="uk-UA"/>
              </w:rPr>
            </w:pPr>
            <w:proofErr w:type="spellStart"/>
            <w:r w:rsidRPr="002A3686">
              <w:rPr>
                <w:szCs w:val="28"/>
                <w:lang w:val="uk-UA" w:eastAsia="uk-UA"/>
              </w:rPr>
              <w:t>м</w:t>
            </w:r>
            <w:r w:rsidR="008A3939" w:rsidRPr="002A3686">
              <w:rPr>
                <w:szCs w:val="28"/>
                <w:lang w:val="uk-UA" w:eastAsia="uk-UA"/>
              </w:rPr>
              <w:t>кр</w:t>
            </w:r>
            <w:proofErr w:type="spellEnd"/>
            <w:r w:rsidRPr="002A3686">
              <w:rPr>
                <w:szCs w:val="28"/>
                <w:lang w:val="uk-UA" w:eastAsia="uk-UA"/>
              </w:rPr>
              <w:t>-н 4-й Зарічний, 20а</w:t>
            </w:r>
          </w:p>
        </w:tc>
      </w:tr>
    </w:tbl>
    <w:p w:rsidR="00D6018A" w:rsidRPr="002A3686" w:rsidRDefault="00D6018A" w:rsidP="00D6018A">
      <w:pPr>
        <w:tabs>
          <w:tab w:val="left" w:pos="567"/>
        </w:tabs>
        <w:rPr>
          <w:szCs w:val="28"/>
          <w:lang w:val="uk-UA"/>
        </w:rPr>
      </w:pPr>
    </w:p>
    <w:p w:rsidR="00D6018A" w:rsidRPr="002A3686" w:rsidRDefault="00D6018A" w:rsidP="00D6018A">
      <w:pPr>
        <w:tabs>
          <w:tab w:val="left" w:pos="567"/>
        </w:tabs>
        <w:rPr>
          <w:sz w:val="32"/>
          <w:szCs w:val="32"/>
          <w:lang w:val="uk-UA"/>
        </w:rPr>
      </w:pPr>
    </w:p>
    <w:p w:rsidR="000C6DA7" w:rsidRPr="002A3686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  <w:r w:rsidRPr="002A3686">
        <w:rPr>
          <w:b/>
          <w:i/>
          <w:szCs w:val="28"/>
          <w:lang w:val="uk-UA"/>
        </w:rPr>
        <w:t>К</w:t>
      </w:r>
      <w:r w:rsidR="003C2A84" w:rsidRPr="002A3686">
        <w:rPr>
          <w:b/>
          <w:i/>
          <w:szCs w:val="28"/>
          <w:lang w:val="uk-UA"/>
        </w:rPr>
        <w:t>еруюч</w:t>
      </w:r>
      <w:r w:rsidRPr="002A3686">
        <w:rPr>
          <w:b/>
          <w:i/>
          <w:szCs w:val="28"/>
          <w:lang w:val="uk-UA"/>
        </w:rPr>
        <w:t>а</w:t>
      </w:r>
      <w:r w:rsidR="003C2A84" w:rsidRPr="002A3686">
        <w:rPr>
          <w:b/>
          <w:i/>
          <w:szCs w:val="28"/>
          <w:lang w:val="uk-UA"/>
        </w:rPr>
        <w:t xml:space="preserve"> справами виконкому</w:t>
      </w:r>
      <w:r w:rsidR="005C0F6E" w:rsidRPr="002A3686">
        <w:rPr>
          <w:b/>
          <w:i/>
          <w:szCs w:val="28"/>
          <w:lang w:val="uk-UA"/>
        </w:rPr>
        <w:tab/>
      </w:r>
      <w:r w:rsidR="003C2A84" w:rsidRPr="002A3686">
        <w:rPr>
          <w:b/>
          <w:i/>
          <w:szCs w:val="28"/>
          <w:lang w:val="uk-UA"/>
        </w:rPr>
        <w:t xml:space="preserve"> </w:t>
      </w:r>
      <w:r w:rsidR="003C2A84" w:rsidRPr="002A3686">
        <w:rPr>
          <w:b/>
          <w:i/>
          <w:szCs w:val="28"/>
          <w:lang w:val="uk-UA"/>
        </w:rPr>
        <w:tab/>
      </w:r>
      <w:r w:rsidR="003C2A84" w:rsidRPr="002A3686">
        <w:rPr>
          <w:b/>
          <w:i/>
          <w:szCs w:val="28"/>
          <w:lang w:val="uk-UA"/>
        </w:rPr>
        <w:tab/>
      </w:r>
      <w:r w:rsidR="00357C85" w:rsidRPr="002A3686">
        <w:rPr>
          <w:b/>
          <w:i/>
          <w:szCs w:val="28"/>
          <w:lang w:val="uk-UA"/>
        </w:rPr>
        <w:tab/>
      </w:r>
      <w:r w:rsidR="00460316" w:rsidRPr="002A3686">
        <w:rPr>
          <w:b/>
          <w:i/>
          <w:szCs w:val="28"/>
          <w:lang w:val="uk-UA"/>
        </w:rPr>
        <w:t xml:space="preserve">    </w:t>
      </w:r>
      <w:r w:rsidR="00AC119B" w:rsidRPr="002A3686">
        <w:rPr>
          <w:b/>
          <w:i/>
          <w:szCs w:val="28"/>
          <w:lang w:val="uk-UA"/>
        </w:rPr>
        <w:t>Олена ШОВГЕЛЯ</w:t>
      </w:r>
      <w:bookmarkEnd w:id="0"/>
    </w:p>
    <w:sectPr w:rsidR="000C6DA7" w:rsidRPr="002A3686" w:rsidSect="00A73BC9">
      <w:headerReference w:type="default" r:id="rId8"/>
      <w:pgSz w:w="11907" w:h="16840" w:code="9"/>
      <w:pgMar w:top="851" w:right="9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F5" w:rsidRDefault="00D253F5" w:rsidP="00F8562A">
      <w:r>
        <w:separator/>
      </w:r>
    </w:p>
  </w:endnote>
  <w:endnote w:type="continuationSeparator" w:id="0">
    <w:p w:rsidR="00D253F5" w:rsidRDefault="00D253F5" w:rsidP="00F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F5" w:rsidRDefault="00D253F5" w:rsidP="00F8562A">
      <w:r>
        <w:separator/>
      </w:r>
    </w:p>
  </w:footnote>
  <w:footnote w:type="continuationSeparator" w:id="0">
    <w:p w:rsidR="00D253F5" w:rsidRDefault="00D253F5" w:rsidP="00F8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2A" w:rsidRPr="00F8562A" w:rsidRDefault="00F8562A" w:rsidP="00F8562A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7869CE"/>
    <w:multiLevelType w:val="multilevel"/>
    <w:tmpl w:val="4A4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F8D51E3"/>
    <w:multiLevelType w:val="hybridMultilevel"/>
    <w:tmpl w:val="60AABC7E"/>
    <w:lvl w:ilvl="0" w:tplc="4C4E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743"/>
    <w:multiLevelType w:val="hybridMultilevel"/>
    <w:tmpl w:val="E2CC44E2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543592"/>
    <w:multiLevelType w:val="hybridMultilevel"/>
    <w:tmpl w:val="9E0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293C"/>
    <w:multiLevelType w:val="hybridMultilevel"/>
    <w:tmpl w:val="8C1A26E0"/>
    <w:lvl w:ilvl="0" w:tplc="8F38BF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DB2021"/>
    <w:multiLevelType w:val="hybridMultilevel"/>
    <w:tmpl w:val="4DB21234"/>
    <w:lvl w:ilvl="0" w:tplc="E1088A5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CCB7203"/>
    <w:multiLevelType w:val="hybridMultilevel"/>
    <w:tmpl w:val="F26CD872"/>
    <w:lvl w:ilvl="0" w:tplc="55088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1F342C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1E38D1"/>
    <w:multiLevelType w:val="multilevel"/>
    <w:tmpl w:val="BF7219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1D0483"/>
    <w:multiLevelType w:val="multilevel"/>
    <w:tmpl w:val="BE3A5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5730073D"/>
    <w:multiLevelType w:val="hybridMultilevel"/>
    <w:tmpl w:val="DA8A95B4"/>
    <w:lvl w:ilvl="0" w:tplc="442A58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11621E"/>
    <w:multiLevelType w:val="multilevel"/>
    <w:tmpl w:val="CEBE03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EF52B69"/>
    <w:multiLevelType w:val="hybridMultilevel"/>
    <w:tmpl w:val="220ECC88"/>
    <w:lvl w:ilvl="0" w:tplc="764E2AC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3352E4C"/>
    <w:multiLevelType w:val="hybridMultilevel"/>
    <w:tmpl w:val="410AB20C"/>
    <w:lvl w:ilvl="0" w:tplc="C8D07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A3586C"/>
    <w:multiLevelType w:val="hybridMultilevel"/>
    <w:tmpl w:val="C428E624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7406"/>
    <w:multiLevelType w:val="hybridMultilevel"/>
    <w:tmpl w:val="1864F928"/>
    <w:lvl w:ilvl="0" w:tplc="3D2C3B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42A32BC"/>
    <w:multiLevelType w:val="multilevel"/>
    <w:tmpl w:val="2F9E47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6B6678E"/>
    <w:multiLevelType w:val="multilevel"/>
    <w:tmpl w:val="8C1A26E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990665"/>
    <w:multiLevelType w:val="hybridMultilevel"/>
    <w:tmpl w:val="3F74BB0C"/>
    <w:lvl w:ilvl="0" w:tplc="652EF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8"/>
  </w:num>
  <w:num w:numId="13">
    <w:abstractNumId w:val="7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66"/>
    <w:rsid w:val="00001CD4"/>
    <w:rsid w:val="00015A5B"/>
    <w:rsid w:val="00016691"/>
    <w:rsid w:val="00022A8C"/>
    <w:rsid w:val="00077A49"/>
    <w:rsid w:val="0008045F"/>
    <w:rsid w:val="00082209"/>
    <w:rsid w:val="000850B3"/>
    <w:rsid w:val="000A27EB"/>
    <w:rsid w:val="000A3A14"/>
    <w:rsid w:val="000C49A5"/>
    <w:rsid w:val="000C4A14"/>
    <w:rsid w:val="000C6DA7"/>
    <w:rsid w:val="000E0E29"/>
    <w:rsid w:val="000E13D0"/>
    <w:rsid w:val="000E49A7"/>
    <w:rsid w:val="000F02D7"/>
    <w:rsid w:val="000F43B0"/>
    <w:rsid w:val="00130499"/>
    <w:rsid w:val="00146EAB"/>
    <w:rsid w:val="001543C0"/>
    <w:rsid w:val="00156F30"/>
    <w:rsid w:val="0016009C"/>
    <w:rsid w:val="001620A4"/>
    <w:rsid w:val="001654EC"/>
    <w:rsid w:val="00166AB9"/>
    <w:rsid w:val="001745AC"/>
    <w:rsid w:val="0018007E"/>
    <w:rsid w:val="00182B58"/>
    <w:rsid w:val="00183348"/>
    <w:rsid w:val="00194588"/>
    <w:rsid w:val="001C2BD0"/>
    <w:rsid w:val="001C3CF2"/>
    <w:rsid w:val="001C3F3F"/>
    <w:rsid w:val="001D5A6E"/>
    <w:rsid w:val="001D659C"/>
    <w:rsid w:val="001E36E4"/>
    <w:rsid w:val="001E63E6"/>
    <w:rsid w:val="001F24E9"/>
    <w:rsid w:val="001F7F98"/>
    <w:rsid w:val="0021150E"/>
    <w:rsid w:val="00222A4D"/>
    <w:rsid w:val="00226781"/>
    <w:rsid w:val="00230D02"/>
    <w:rsid w:val="00235DD3"/>
    <w:rsid w:val="0024193E"/>
    <w:rsid w:val="00246324"/>
    <w:rsid w:val="002500BE"/>
    <w:rsid w:val="0025110D"/>
    <w:rsid w:val="0025164C"/>
    <w:rsid w:val="0027124F"/>
    <w:rsid w:val="002728E6"/>
    <w:rsid w:val="00276BE2"/>
    <w:rsid w:val="00281196"/>
    <w:rsid w:val="002A091D"/>
    <w:rsid w:val="002A2CD2"/>
    <w:rsid w:val="002A3686"/>
    <w:rsid w:val="002C35FD"/>
    <w:rsid w:val="002E7392"/>
    <w:rsid w:val="002F16D3"/>
    <w:rsid w:val="002F2CF3"/>
    <w:rsid w:val="002F46A9"/>
    <w:rsid w:val="00306DE2"/>
    <w:rsid w:val="0030798A"/>
    <w:rsid w:val="00311E7F"/>
    <w:rsid w:val="00314FFC"/>
    <w:rsid w:val="00324322"/>
    <w:rsid w:val="0032747C"/>
    <w:rsid w:val="00341C94"/>
    <w:rsid w:val="00341DCB"/>
    <w:rsid w:val="00342396"/>
    <w:rsid w:val="00342473"/>
    <w:rsid w:val="00352792"/>
    <w:rsid w:val="00357C85"/>
    <w:rsid w:val="00362E80"/>
    <w:rsid w:val="00362F93"/>
    <w:rsid w:val="003638C1"/>
    <w:rsid w:val="0036632C"/>
    <w:rsid w:val="00382E8A"/>
    <w:rsid w:val="003944DD"/>
    <w:rsid w:val="003A59C5"/>
    <w:rsid w:val="003B2083"/>
    <w:rsid w:val="003B4E4E"/>
    <w:rsid w:val="003C0843"/>
    <w:rsid w:val="003C2A84"/>
    <w:rsid w:val="003D023F"/>
    <w:rsid w:val="003D712C"/>
    <w:rsid w:val="003D790D"/>
    <w:rsid w:val="003E6FAD"/>
    <w:rsid w:val="003F0954"/>
    <w:rsid w:val="003F4326"/>
    <w:rsid w:val="003F496E"/>
    <w:rsid w:val="00405309"/>
    <w:rsid w:val="00410C18"/>
    <w:rsid w:val="00413ECF"/>
    <w:rsid w:val="00420275"/>
    <w:rsid w:val="00420646"/>
    <w:rsid w:val="0042324A"/>
    <w:rsid w:val="00427B2D"/>
    <w:rsid w:val="0043323A"/>
    <w:rsid w:val="00436E20"/>
    <w:rsid w:val="00443068"/>
    <w:rsid w:val="00443495"/>
    <w:rsid w:val="0044609E"/>
    <w:rsid w:val="00455873"/>
    <w:rsid w:val="004558BD"/>
    <w:rsid w:val="00457236"/>
    <w:rsid w:val="00460316"/>
    <w:rsid w:val="00463FCA"/>
    <w:rsid w:val="00465EEE"/>
    <w:rsid w:val="00466E6C"/>
    <w:rsid w:val="004761AD"/>
    <w:rsid w:val="0048184A"/>
    <w:rsid w:val="004822A2"/>
    <w:rsid w:val="00486EB7"/>
    <w:rsid w:val="00491066"/>
    <w:rsid w:val="00491D34"/>
    <w:rsid w:val="00496A88"/>
    <w:rsid w:val="004A2248"/>
    <w:rsid w:val="004B6385"/>
    <w:rsid w:val="004C14DD"/>
    <w:rsid w:val="004C3B50"/>
    <w:rsid w:val="004E62A3"/>
    <w:rsid w:val="00506551"/>
    <w:rsid w:val="005112E5"/>
    <w:rsid w:val="00514F82"/>
    <w:rsid w:val="005171F0"/>
    <w:rsid w:val="00521E14"/>
    <w:rsid w:val="00522890"/>
    <w:rsid w:val="00523CF2"/>
    <w:rsid w:val="00523DB3"/>
    <w:rsid w:val="005277AA"/>
    <w:rsid w:val="00546720"/>
    <w:rsid w:val="00547F3E"/>
    <w:rsid w:val="005528EF"/>
    <w:rsid w:val="00555919"/>
    <w:rsid w:val="0055736A"/>
    <w:rsid w:val="005632B9"/>
    <w:rsid w:val="0057647D"/>
    <w:rsid w:val="00587293"/>
    <w:rsid w:val="0059189F"/>
    <w:rsid w:val="005A119C"/>
    <w:rsid w:val="005A7C6C"/>
    <w:rsid w:val="005C0F6E"/>
    <w:rsid w:val="005D510A"/>
    <w:rsid w:val="005D7A6D"/>
    <w:rsid w:val="005E0BBB"/>
    <w:rsid w:val="005E203F"/>
    <w:rsid w:val="005F0D0B"/>
    <w:rsid w:val="005F10F3"/>
    <w:rsid w:val="005F1114"/>
    <w:rsid w:val="005F4490"/>
    <w:rsid w:val="005F76BC"/>
    <w:rsid w:val="005F7E02"/>
    <w:rsid w:val="0060144C"/>
    <w:rsid w:val="006039E4"/>
    <w:rsid w:val="00606B9D"/>
    <w:rsid w:val="006129C0"/>
    <w:rsid w:val="00616E28"/>
    <w:rsid w:val="00632EBE"/>
    <w:rsid w:val="00641BEF"/>
    <w:rsid w:val="006428DE"/>
    <w:rsid w:val="00645C24"/>
    <w:rsid w:val="006477DE"/>
    <w:rsid w:val="006549AF"/>
    <w:rsid w:val="006635EC"/>
    <w:rsid w:val="00664912"/>
    <w:rsid w:val="00665E04"/>
    <w:rsid w:val="00675F03"/>
    <w:rsid w:val="00680301"/>
    <w:rsid w:val="00683C57"/>
    <w:rsid w:val="006878BC"/>
    <w:rsid w:val="006A071F"/>
    <w:rsid w:val="006A0741"/>
    <w:rsid w:val="006A0EC8"/>
    <w:rsid w:val="006A4E0A"/>
    <w:rsid w:val="006C16C2"/>
    <w:rsid w:val="006C35EC"/>
    <w:rsid w:val="006E086A"/>
    <w:rsid w:val="006E0CD4"/>
    <w:rsid w:val="006E256B"/>
    <w:rsid w:val="006E43C6"/>
    <w:rsid w:val="006E5BAB"/>
    <w:rsid w:val="006F562B"/>
    <w:rsid w:val="006F7DCA"/>
    <w:rsid w:val="007102A5"/>
    <w:rsid w:val="00712617"/>
    <w:rsid w:val="007139C4"/>
    <w:rsid w:val="00714323"/>
    <w:rsid w:val="00720969"/>
    <w:rsid w:val="007374D3"/>
    <w:rsid w:val="00746E6E"/>
    <w:rsid w:val="00752405"/>
    <w:rsid w:val="007578C9"/>
    <w:rsid w:val="0077352B"/>
    <w:rsid w:val="00774CC3"/>
    <w:rsid w:val="0078044B"/>
    <w:rsid w:val="00782E82"/>
    <w:rsid w:val="00782F11"/>
    <w:rsid w:val="00784096"/>
    <w:rsid w:val="007856ED"/>
    <w:rsid w:val="00786D71"/>
    <w:rsid w:val="00795F5A"/>
    <w:rsid w:val="007A32BE"/>
    <w:rsid w:val="007A6022"/>
    <w:rsid w:val="007A72AD"/>
    <w:rsid w:val="007B0399"/>
    <w:rsid w:val="007B37E1"/>
    <w:rsid w:val="007C2B44"/>
    <w:rsid w:val="007C55BB"/>
    <w:rsid w:val="007C7546"/>
    <w:rsid w:val="007F3085"/>
    <w:rsid w:val="007F3F66"/>
    <w:rsid w:val="00812F8B"/>
    <w:rsid w:val="0081483C"/>
    <w:rsid w:val="00817D8E"/>
    <w:rsid w:val="00831A11"/>
    <w:rsid w:val="00832869"/>
    <w:rsid w:val="008335DF"/>
    <w:rsid w:val="00844116"/>
    <w:rsid w:val="0084417E"/>
    <w:rsid w:val="00853559"/>
    <w:rsid w:val="008643AA"/>
    <w:rsid w:val="008771DC"/>
    <w:rsid w:val="00882FBB"/>
    <w:rsid w:val="00886AA4"/>
    <w:rsid w:val="00891476"/>
    <w:rsid w:val="0089478A"/>
    <w:rsid w:val="00895EEA"/>
    <w:rsid w:val="008A18BC"/>
    <w:rsid w:val="008A3939"/>
    <w:rsid w:val="008B0E6A"/>
    <w:rsid w:val="008B578A"/>
    <w:rsid w:val="008C2162"/>
    <w:rsid w:val="008C2645"/>
    <w:rsid w:val="008E4238"/>
    <w:rsid w:val="008F04B4"/>
    <w:rsid w:val="008F239F"/>
    <w:rsid w:val="00913EA9"/>
    <w:rsid w:val="00916E12"/>
    <w:rsid w:val="00931D43"/>
    <w:rsid w:val="00935DBE"/>
    <w:rsid w:val="00937A61"/>
    <w:rsid w:val="00944110"/>
    <w:rsid w:val="009471D6"/>
    <w:rsid w:val="00963251"/>
    <w:rsid w:val="00970D40"/>
    <w:rsid w:val="0097164E"/>
    <w:rsid w:val="00972AE8"/>
    <w:rsid w:val="009860E5"/>
    <w:rsid w:val="009B689A"/>
    <w:rsid w:val="009C17DB"/>
    <w:rsid w:val="009C1FD3"/>
    <w:rsid w:val="009D3980"/>
    <w:rsid w:val="009D5DFA"/>
    <w:rsid w:val="00A040E9"/>
    <w:rsid w:val="00A12451"/>
    <w:rsid w:val="00A152A3"/>
    <w:rsid w:val="00A16EDE"/>
    <w:rsid w:val="00A26F0E"/>
    <w:rsid w:val="00A27743"/>
    <w:rsid w:val="00A3030D"/>
    <w:rsid w:val="00A32AB4"/>
    <w:rsid w:val="00A330B6"/>
    <w:rsid w:val="00A37FE2"/>
    <w:rsid w:val="00A5044F"/>
    <w:rsid w:val="00A55508"/>
    <w:rsid w:val="00A60EAC"/>
    <w:rsid w:val="00A61BD4"/>
    <w:rsid w:val="00A67838"/>
    <w:rsid w:val="00A703E2"/>
    <w:rsid w:val="00A73BC9"/>
    <w:rsid w:val="00A73ED5"/>
    <w:rsid w:val="00A814ED"/>
    <w:rsid w:val="00A82491"/>
    <w:rsid w:val="00A91535"/>
    <w:rsid w:val="00A976D2"/>
    <w:rsid w:val="00AB2C46"/>
    <w:rsid w:val="00AB40FF"/>
    <w:rsid w:val="00AB7C70"/>
    <w:rsid w:val="00AC119B"/>
    <w:rsid w:val="00AC1EDB"/>
    <w:rsid w:val="00AC5853"/>
    <w:rsid w:val="00AC6D31"/>
    <w:rsid w:val="00AC74D7"/>
    <w:rsid w:val="00AD702D"/>
    <w:rsid w:val="00AE7337"/>
    <w:rsid w:val="00AF5396"/>
    <w:rsid w:val="00B060F4"/>
    <w:rsid w:val="00B0726B"/>
    <w:rsid w:val="00B15913"/>
    <w:rsid w:val="00B322DA"/>
    <w:rsid w:val="00B347E2"/>
    <w:rsid w:val="00B34D1F"/>
    <w:rsid w:val="00B4552D"/>
    <w:rsid w:val="00B50B53"/>
    <w:rsid w:val="00B62FC0"/>
    <w:rsid w:val="00B672C7"/>
    <w:rsid w:val="00B71633"/>
    <w:rsid w:val="00B739F8"/>
    <w:rsid w:val="00B758B5"/>
    <w:rsid w:val="00B829C6"/>
    <w:rsid w:val="00B83623"/>
    <w:rsid w:val="00B90982"/>
    <w:rsid w:val="00B9218D"/>
    <w:rsid w:val="00B948C7"/>
    <w:rsid w:val="00B954DF"/>
    <w:rsid w:val="00BA053A"/>
    <w:rsid w:val="00BB469E"/>
    <w:rsid w:val="00BC1A5E"/>
    <w:rsid w:val="00BC4B8B"/>
    <w:rsid w:val="00BC6C77"/>
    <w:rsid w:val="00BC6F9A"/>
    <w:rsid w:val="00BD52AF"/>
    <w:rsid w:val="00BE41FB"/>
    <w:rsid w:val="00BF47EC"/>
    <w:rsid w:val="00C03859"/>
    <w:rsid w:val="00C053A8"/>
    <w:rsid w:val="00C13F06"/>
    <w:rsid w:val="00C16684"/>
    <w:rsid w:val="00C206EC"/>
    <w:rsid w:val="00C2116F"/>
    <w:rsid w:val="00C334C9"/>
    <w:rsid w:val="00C35E2C"/>
    <w:rsid w:val="00C4200C"/>
    <w:rsid w:val="00C5322A"/>
    <w:rsid w:val="00C62DCA"/>
    <w:rsid w:val="00C66108"/>
    <w:rsid w:val="00C67984"/>
    <w:rsid w:val="00C72E56"/>
    <w:rsid w:val="00C7517F"/>
    <w:rsid w:val="00C757D3"/>
    <w:rsid w:val="00C81207"/>
    <w:rsid w:val="00C82F7A"/>
    <w:rsid w:val="00C83406"/>
    <w:rsid w:val="00C83F17"/>
    <w:rsid w:val="00C87220"/>
    <w:rsid w:val="00CA5185"/>
    <w:rsid w:val="00CB3B11"/>
    <w:rsid w:val="00CB4B32"/>
    <w:rsid w:val="00CB5BF0"/>
    <w:rsid w:val="00CD68AD"/>
    <w:rsid w:val="00CE140F"/>
    <w:rsid w:val="00CE33C3"/>
    <w:rsid w:val="00CE7506"/>
    <w:rsid w:val="00D040C6"/>
    <w:rsid w:val="00D04D55"/>
    <w:rsid w:val="00D05F85"/>
    <w:rsid w:val="00D22972"/>
    <w:rsid w:val="00D2348E"/>
    <w:rsid w:val="00D253F5"/>
    <w:rsid w:val="00D33A77"/>
    <w:rsid w:val="00D448A1"/>
    <w:rsid w:val="00D55B05"/>
    <w:rsid w:val="00D569E4"/>
    <w:rsid w:val="00D6018A"/>
    <w:rsid w:val="00D60381"/>
    <w:rsid w:val="00D63F16"/>
    <w:rsid w:val="00D65D04"/>
    <w:rsid w:val="00D97A86"/>
    <w:rsid w:val="00DA7306"/>
    <w:rsid w:val="00DC2590"/>
    <w:rsid w:val="00DC2870"/>
    <w:rsid w:val="00DC2BF1"/>
    <w:rsid w:val="00DD5297"/>
    <w:rsid w:val="00DD57DA"/>
    <w:rsid w:val="00DF3DC5"/>
    <w:rsid w:val="00E04606"/>
    <w:rsid w:val="00E16C6F"/>
    <w:rsid w:val="00E265AB"/>
    <w:rsid w:val="00E3035F"/>
    <w:rsid w:val="00E32590"/>
    <w:rsid w:val="00E40D70"/>
    <w:rsid w:val="00E41EA9"/>
    <w:rsid w:val="00E4209B"/>
    <w:rsid w:val="00E42F9C"/>
    <w:rsid w:val="00E44F3F"/>
    <w:rsid w:val="00E57444"/>
    <w:rsid w:val="00E6349A"/>
    <w:rsid w:val="00E919A0"/>
    <w:rsid w:val="00EB02B7"/>
    <w:rsid w:val="00EB30DE"/>
    <w:rsid w:val="00EB42E4"/>
    <w:rsid w:val="00EB6347"/>
    <w:rsid w:val="00EB6B12"/>
    <w:rsid w:val="00ED25D8"/>
    <w:rsid w:val="00ED2872"/>
    <w:rsid w:val="00ED2E45"/>
    <w:rsid w:val="00EE0EAD"/>
    <w:rsid w:val="00EE5E1D"/>
    <w:rsid w:val="00EE7360"/>
    <w:rsid w:val="00EF1326"/>
    <w:rsid w:val="00EF3CCF"/>
    <w:rsid w:val="00F04279"/>
    <w:rsid w:val="00F0570D"/>
    <w:rsid w:val="00F122BA"/>
    <w:rsid w:val="00F20288"/>
    <w:rsid w:val="00F20959"/>
    <w:rsid w:val="00F24799"/>
    <w:rsid w:val="00F370E7"/>
    <w:rsid w:val="00F415BB"/>
    <w:rsid w:val="00F41CCE"/>
    <w:rsid w:val="00F45E29"/>
    <w:rsid w:val="00F47C8D"/>
    <w:rsid w:val="00F511AC"/>
    <w:rsid w:val="00F603EC"/>
    <w:rsid w:val="00F80ED1"/>
    <w:rsid w:val="00F8562A"/>
    <w:rsid w:val="00F86768"/>
    <w:rsid w:val="00F9186A"/>
    <w:rsid w:val="00F92E44"/>
    <w:rsid w:val="00FA2E7D"/>
    <w:rsid w:val="00FA4D9E"/>
    <w:rsid w:val="00FB0E02"/>
    <w:rsid w:val="00FB4A66"/>
    <w:rsid w:val="00FB6275"/>
    <w:rsid w:val="00FB6D4B"/>
    <w:rsid w:val="00FB7AB6"/>
    <w:rsid w:val="00FC2A3E"/>
    <w:rsid w:val="00FD169E"/>
    <w:rsid w:val="00FD1892"/>
    <w:rsid w:val="00FD706E"/>
    <w:rsid w:val="00FE3DF3"/>
    <w:rsid w:val="00FE427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3B87B-C009-406C-8773-8861F582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6"/>
    <w:rPr>
      <w:rFonts w:eastAsia="Times New Roman"/>
      <w:sz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91066"/>
    <w:pPr>
      <w:keepNext/>
      <w:ind w:firstLine="6521"/>
      <w:outlineLvl w:val="2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491066"/>
    <w:pPr>
      <w:keepNext/>
      <w:outlineLvl w:val="6"/>
    </w:pPr>
    <w:rPr>
      <w:sz w:val="20"/>
      <w:lang w:val="uk-UA"/>
    </w:rPr>
  </w:style>
  <w:style w:type="paragraph" w:styleId="8">
    <w:name w:val="heading 8"/>
    <w:basedOn w:val="a"/>
    <w:next w:val="a"/>
    <w:link w:val="80"/>
    <w:qFormat/>
    <w:rsid w:val="00491066"/>
    <w:pPr>
      <w:keepNext/>
      <w:ind w:firstLine="426"/>
      <w:jc w:val="both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91066"/>
    <w:rPr>
      <w:rFonts w:eastAsia="Times New Roman" w:cs="Times New Roman"/>
      <w:szCs w:val="20"/>
      <w:lang w:val="uk-UA" w:eastAsia="ru-RU"/>
    </w:rPr>
  </w:style>
  <w:style w:type="character" w:customStyle="1" w:styleId="70">
    <w:name w:val="Заголовок 7 Знак"/>
    <w:link w:val="7"/>
    <w:rsid w:val="00491066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link w:val="8"/>
    <w:rsid w:val="00491066"/>
    <w:rPr>
      <w:rFonts w:eastAsia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91066"/>
    <w:rPr>
      <w:sz w:val="20"/>
      <w:lang w:val="uk-UA"/>
    </w:rPr>
  </w:style>
  <w:style w:type="character" w:customStyle="1" w:styleId="a4">
    <w:name w:val="Основной текст Знак"/>
    <w:link w:val="a3"/>
    <w:rsid w:val="00491066"/>
    <w:rPr>
      <w:rFonts w:eastAsia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nhideWhenUsed/>
    <w:rsid w:val="0049106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91066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1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0C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10C1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83C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F8562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562A"/>
    <w:rPr>
      <w:rFonts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8562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8562A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C79D-6DD6-4215-B0B2-0622AFDA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</dc:creator>
  <cp:keywords/>
  <cp:lastModifiedBy>org301</cp:lastModifiedBy>
  <cp:revision>6</cp:revision>
  <cp:lastPrinted>2025-06-10T06:36:00Z</cp:lastPrinted>
  <dcterms:created xsi:type="dcterms:W3CDTF">2025-06-10T09:26:00Z</dcterms:created>
  <dcterms:modified xsi:type="dcterms:W3CDTF">2025-06-24T11:52:00Z</dcterms:modified>
</cp:coreProperties>
</file>