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F8" w:rsidRPr="00C74E74" w:rsidRDefault="00244927" w:rsidP="00344E7F">
      <w:pPr>
        <w:spacing w:after="0" w:line="240" w:lineRule="auto"/>
        <w:ind w:left="12474" w:right="-2"/>
        <w:jc w:val="both"/>
        <w:rPr>
          <w:rFonts w:ascii="Times New Roman" w:hAnsi="Times New Roman" w:cs="Times New Roman"/>
          <w:i/>
          <w:lang w:val="uk-UA"/>
        </w:rPr>
      </w:pPr>
      <w:bookmarkStart w:id="0" w:name="_GoBack"/>
      <w:r w:rsidRPr="00C74E74">
        <w:rPr>
          <w:rFonts w:ascii="Times New Roman" w:hAnsi="Times New Roman" w:cs="Times New Roman"/>
          <w:i/>
          <w:lang w:val="uk-UA"/>
        </w:rPr>
        <w:t>Додаток</w:t>
      </w:r>
      <w:r w:rsidR="00A77079" w:rsidRPr="00C74E74">
        <w:rPr>
          <w:rFonts w:ascii="Times New Roman" w:hAnsi="Times New Roman" w:cs="Times New Roman"/>
          <w:i/>
          <w:lang w:val="uk-UA"/>
        </w:rPr>
        <w:t xml:space="preserve"> </w:t>
      </w:r>
      <w:r w:rsidR="00F30587" w:rsidRPr="00C74E74">
        <w:rPr>
          <w:rFonts w:ascii="Times New Roman" w:hAnsi="Times New Roman" w:cs="Times New Roman"/>
          <w:i/>
          <w:lang w:val="uk-UA"/>
        </w:rPr>
        <w:t>6</w:t>
      </w:r>
    </w:p>
    <w:p w:rsidR="00F30587" w:rsidRPr="00C74E74" w:rsidRDefault="00A77079" w:rsidP="00344E7F">
      <w:pPr>
        <w:tabs>
          <w:tab w:val="left" w:pos="9781"/>
          <w:tab w:val="left" w:pos="15876"/>
        </w:tabs>
        <w:spacing w:after="0" w:line="240" w:lineRule="auto"/>
        <w:ind w:left="12474"/>
        <w:rPr>
          <w:rFonts w:ascii="Times New Roman" w:hAnsi="Times New Roman" w:cs="Times New Roman"/>
          <w:i/>
          <w:lang w:val="uk-UA"/>
        </w:rPr>
      </w:pPr>
      <w:r w:rsidRPr="00C74E74">
        <w:rPr>
          <w:rFonts w:ascii="Times New Roman" w:hAnsi="Times New Roman" w:cs="Times New Roman"/>
          <w:i/>
          <w:lang w:val="uk-UA"/>
        </w:rPr>
        <w:t>до рішення виконкому міської ради</w:t>
      </w:r>
    </w:p>
    <w:p w:rsidR="00F30587" w:rsidRPr="00C74E74" w:rsidRDefault="00C74E74" w:rsidP="00C74E74">
      <w:pPr>
        <w:tabs>
          <w:tab w:val="left" w:pos="12465"/>
        </w:tabs>
        <w:spacing w:after="0" w:line="240" w:lineRule="auto"/>
        <w:ind w:left="284" w:right="251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4E74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C74E74">
        <w:rPr>
          <w:rFonts w:ascii="Times New Roman" w:hAnsi="Times New Roman"/>
          <w:i/>
          <w:sz w:val="24"/>
          <w:szCs w:val="24"/>
          <w:lang w:val="uk-UA"/>
        </w:rPr>
        <w:t>23.06.2025 №775</w:t>
      </w:r>
    </w:p>
    <w:p w:rsidR="001A35EA" w:rsidRPr="00C74E74" w:rsidRDefault="001A35EA" w:rsidP="00344E7F">
      <w:pPr>
        <w:spacing w:after="0" w:line="240" w:lineRule="auto"/>
        <w:ind w:left="709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4E74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344E7F" w:rsidRPr="00C74E74" w:rsidRDefault="001A35EA" w:rsidP="00344E7F">
      <w:pPr>
        <w:spacing w:after="0" w:line="240" w:lineRule="auto"/>
        <w:ind w:left="709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4E7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надання адміністративних, інших публічних послуг </w:t>
      </w:r>
      <w:r w:rsidR="00C024C7" w:rsidRPr="00C74E74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Pr="00C74E74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 w:rsidR="00C024C7" w:rsidRPr="00C74E74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F0528A" w:rsidRPr="00C74E7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за </w:t>
      </w:r>
      <w:r w:rsidRPr="00C74E7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життєвою ситуацією </w:t>
      </w:r>
    </w:p>
    <w:p w:rsidR="001A35EA" w:rsidRPr="00C74E74" w:rsidRDefault="001A35EA" w:rsidP="00344E7F">
      <w:pPr>
        <w:spacing w:after="0" w:line="240" w:lineRule="auto"/>
        <w:ind w:left="709" w:right="251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4E74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="00631100" w:rsidRPr="00C74E74">
        <w:rPr>
          <w:rFonts w:ascii="Times New Roman" w:hAnsi="Times New Roman" w:cs="Times New Roman"/>
          <w:b/>
          <w:i/>
          <w:sz w:val="26"/>
          <w:szCs w:val="26"/>
          <w:lang w:val="uk-UA"/>
        </w:rPr>
        <w:t>Зміна місця проживання</w:t>
      </w:r>
      <w:r w:rsidR="00B5097B" w:rsidRPr="00C74E74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344E7F" w:rsidRPr="00C74E7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C74E74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через Центр адміністративних послуг «Віза»</w:t>
      </w:r>
      <w:r w:rsidR="00D16CFE" w:rsidRPr="00C74E74">
        <w:rPr>
          <w:rFonts w:ascii="Times New Roman" w:hAnsi="Times New Roman"/>
          <w:b/>
          <w:i/>
          <w:sz w:val="26"/>
          <w:szCs w:val="26"/>
          <w:lang w:val="uk-UA"/>
        </w:rPr>
        <w:t>(«Центр Дії») виконкому Криворізької міської ради</w:t>
      </w:r>
    </w:p>
    <w:p w:rsidR="00E61E1C" w:rsidRPr="00C74E74" w:rsidRDefault="00591E8B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4E74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92710</wp:posOffset>
                </wp:positionV>
                <wp:extent cx="1974850" cy="250190"/>
                <wp:effectExtent l="0" t="0" r="6350" b="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EE" w:rsidRPr="00D16CFE" w:rsidRDefault="00CE04EE" w:rsidP="00631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Суб’єкт</w:t>
                            </w:r>
                            <w:proofErr w:type="spellEnd"/>
                            <w:r w:rsidR="00FB0C76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звернення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4.9pt;margin-top:7.3pt;width:155.5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">
                <v:textbox>
                  <w:txbxContent>
                    <w:p w:rsidR="00CE04EE" w:rsidRPr="00D16CFE" w:rsidRDefault="00CE04EE" w:rsidP="006311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Суб’єкт</w:t>
                      </w:r>
                      <w:proofErr w:type="spellEnd"/>
                      <w:r w:rsidR="00FB0C76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звернення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B34E6" w:rsidRPr="00C74E74" w:rsidRDefault="00591E8B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5227319</wp:posOffset>
                </wp:positionH>
                <wp:positionV relativeFrom="paragraph">
                  <wp:posOffset>176530</wp:posOffset>
                </wp:positionV>
                <wp:extent cx="0" cy="103505"/>
                <wp:effectExtent l="76200" t="0" r="38100" b="29845"/>
                <wp:wrapNone/>
                <wp:docPr id="289" name="Прямая со стрелко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8EDE8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9" o:spid="_x0000_s1026" type="#_x0000_t32" style="position:absolute;margin-left:411.6pt;margin-top:13.9pt;width:0;height:8.15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" strokecolor="windowText" strokeweight="1.75pt">
                <v:stroke endarrow="block"/>
                <o:lock v:ext="edit" shapetype="f"/>
              </v:shape>
            </w:pict>
          </mc:Fallback>
        </mc:AlternateContent>
      </w:r>
    </w:p>
    <w:p w:rsidR="000A0822" w:rsidRPr="00C74E74" w:rsidRDefault="00591E8B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C74E74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80645</wp:posOffset>
                </wp:positionV>
                <wp:extent cx="9672320" cy="258445"/>
                <wp:effectExtent l="0" t="0" r="5080" b="8255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232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E7F" w:rsidRPr="00344E7F" w:rsidRDefault="00CE04EE" w:rsidP="00344E7F">
                            <w:pPr>
                              <w:spacing w:after="0" w:line="240" w:lineRule="auto"/>
                              <w:ind w:left="709" w:right="2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60369B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Центр адміністративних</w:t>
                            </w:r>
                            <w:r w:rsidR="00325C47" w:rsidRPr="0060369B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r w:rsidRPr="0060369B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послуг «Віза»</w:t>
                            </w:r>
                            <w:r w:rsidR="00D16CFE" w:rsidRPr="0060369B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(«Центр</w:t>
                            </w:r>
                            <w:r w:rsidR="00D16CFE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Дії»)</w:t>
                            </w:r>
                            <w:r w:rsidR="00344E7F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r w:rsidR="00344E7F" w:rsidRPr="00344E7F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виконкому Криворізької міської ради</w:t>
                            </w:r>
                          </w:p>
                          <w:p w:rsidR="00CE04EE" w:rsidRPr="00344E7F" w:rsidRDefault="00CE04EE" w:rsidP="00F77A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27" type="#_x0000_t202" style="position:absolute;left:0;text-align:left;margin-left:28.25pt;margin-top:6.35pt;width:761.6pt;height:20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">
                <v:textbox>
                  <w:txbxContent>
                    <w:p w:rsidR="00344E7F" w:rsidRPr="00344E7F" w:rsidRDefault="00CE04EE" w:rsidP="00344E7F">
                      <w:pPr>
                        <w:spacing w:after="0" w:line="240" w:lineRule="auto"/>
                        <w:ind w:left="709" w:right="251"/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60369B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Центр адміністративних</w:t>
                      </w:r>
                      <w:r w:rsidR="00325C47" w:rsidRPr="0060369B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r w:rsidRPr="0060369B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послуг «Віза»</w:t>
                      </w:r>
                      <w:r w:rsidR="00D16CFE" w:rsidRPr="0060369B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(«Центр</w:t>
                      </w:r>
                      <w:r w:rsidR="00D16CFE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Дії»)</w:t>
                      </w:r>
                      <w:r w:rsidR="00344E7F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r w:rsidR="00344E7F" w:rsidRPr="00344E7F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виконкому Криворізької міської ради</w:t>
                      </w:r>
                    </w:p>
                    <w:p w:rsidR="00CE04EE" w:rsidRPr="00344E7F" w:rsidRDefault="00CE04EE" w:rsidP="00F77A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1AFB" w:rsidRPr="00C74E74" w:rsidRDefault="00591E8B" w:rsidP="000F1AFB">
      <w:pPr>
        <w:tabs>
          <w:tab w:val="center" w:pos="7954"/>
          <w:tab w:val="right" w:pos="15625"/>
        </w:tabs>
        <w:spacing w:after="0" w:line="240" w:lineRule="auto"/>
        <w:ind w:left="284" w:right="251"/>
        <w:rPr>
          <w:sz w:val="26"/>
          <w:szCs w:val="26"/>
          <w:lang w:val="uk-UA"/>
        </w:rPr>
      </w:pPr>
      <w:r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299" distR="114299" simplePos="0" relativeHeight="251835392" behindDoc="0" locked="0" layoutInCell="1" allowOverlap="1">
                <wp:simplePos x="0" y="0"/>
                <wp:positionH relativeFrom="column">
                  <wp:posOffset>5544184</wp:posOffset>
                </wp:positionH>
                <wp:positionV relativeFrom="paragraph">
                  <wp:posOffset>154305</wp:posOffset>
                </wp:positionV>
                <wp:extent cx="0" cy="103505"/>
                <wp:effectExtent l="76200" t="0" r="38100" b="29845"/>
                <wp:wrapNone/>
                <wp:docPr id="318" name="Прямая со стрелкой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30C9DD" id="Прямая со стрелкой 318" o:spid="_x0000_s1026" type="#_x0000_t32" style="position:absolute;margin-left:436.55pt;margin-top:12.15pt;width:0;height:8.15pt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299" distR="114299" simplePos="0" relativeHeight="251849728" behindDoc="0" locked="0" layoutInCell="1" allowOverlap="1">
                <wp:simplePos x="0" y="0"/>
                <wp:positionH relativeFrom="column">
                  <wp:posOffset>9252584</wp:posOffset>
                </wp:positionH>
                <wp:positionV relativeFrom="paragraph">
                  <wp:posOffset>154305</wp:posOffset>
                </wp:positionV>
                <wp:extent cx="0" cy="103505"/>
                <wp:effectExtent l="76200" t="0" r="38100" b="29845"/>
                <wp:wrapNone/>
                <wp:docPr id="325" name="Прямая со стрелкой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5A7948" id="Прямая со стрелкой 325" o:spid="_x0000_s1026" type="#_x0000_t32" style="position:absolute;margin-left:728.55pt;margin-top:12.15pt;width:0;height:8.15pt;z-index:251849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299" distR="114299" simplePos="0" relativeHeight="251851776" behindDoc="0" locked="0" layoutInCell="1" allowOverlap="1">
                <wp:simplePos x="0" y="0"/>
                <wp:positionH relativeFrom="column">
                  <wp:posOffset>7305039</wp:posOffset>
                </wp:positionH>
                <wp:positionV relativeFrom="paragraph">
                  <wp:posOffset>156210</wp:posOffset>
                </wp:positionV>
                <wp:extent cx="0" cy="103505"/>
                <wp:effectExtent l="76200" t="0" r="38100" b="29845"/>
                <wp:wrapNone/>
                <wp:docPr id="326" name="Прямая со стрелкой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64E761" id="Прямая со стрелкой 326" o:spid="_x0000_s1026" type="#_x0000_t32" style="position:absolute;margin-left:575.2pt;margin-top:12.3pt;width:0;height:8.15pt;z-index:251851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="000F1AFB" w:rsidRPr="00C74E74">
        <w:rPr>
          <w:sz w:val="26"/>
          <w:szCs w:val="26"/>
          <w:lang w:val="uk-UA"/>
        </w:rPr>
        <w:tab/>
      </w:r>
      <w:r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column">
                  <wp:posOffset>1781809</wp:posOffset>
                </wp:positionH>
                <wp:positionV relativeFrom="paragraph">
                  <wp:posOffset>136525</wp:posOffset>
                </wp:positionV>
                <wp:extent cx="0" cy="103505"/>
                <wp:effectExtent l="76200" t="0" r="38100" b="29845"/>
                <wp:wrapNone/>
                <wp:docPr id="293" name="Прямая со стрелко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211821" id="Прямая со стрелкой 293" o:spid="_x0000_s1026" type="#_x0000_t32" style="position:absolute;margin-left:140.3pt;margin-top:10.75pt;width:0;height:8.15pt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="000F1AFB" w:rsidRPr="00C74E74">
        <w:rPr>
          <w:sz w:val="26"/>
          <w:szCs w:val="26"/>
          <w:lang w:val="uk-UA"/>
        </w:rPr>
        <w:tab/>
      </w:r>
    </w:p>
    <w:p w:rsidR="00D91F34" w:rsidRPr="00C74E74" w:rsidRDefault="00D21465" w:rsidP="001D61DE">
      <w:pPr>
        <w:tabs>
          <w:tab w:val="left" w:pos="6657"/>
          <w:tab w:val="left" w:pos="10895"/>
        </w:tabs>
        <w:spacing w:after="0" w:line="240" w:lineRule="auto"/>
        <w:ind w:left="5245"/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</w:pPr>
      <w:r w:rsidRPr="00C74E74">
        <w:rPr>
          <w:rFonts w:ascii="Times New Roman" w:hAnsi="Times New Roman" w:cs="Times New Roman"/>
          <w:i/>
          <w:noProof/>
          <w:color w:val="FFFFFF" w:themeColor="background1"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96D9D19" wp14:editId="5D30A5F7">
                <wp:simplePos x="0" y="0"/>
                <wp:positionH relativeFrom="column">
                  <wp:posOffset>6524625</wp:posOffset>
                </wp:positionH>
                <wp:positionV relativeFrom="paragraph">
                  <wp:posOffset>78105</wp:posOffset>
                </wp:positionV>
                <wp:extent cx="1897380" cy="819150"/>
                <wp:effectExtent l="0" t="0" r="26670" b="19050"/>
                <wp:wrapNone/>
                <wp:docPr id="3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465" w:rsidRPr="00D21465" w:rsidRDefault="00D21465" w:rsidP="000F1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20"/>
                                <w:bdr w:val="none" w:sz="0" w:space="0" w:color="auto" w:frame="1"/>
                                <w:lang w:val="uk-UA"/>
                              </w:rPr>
                            </w:pPr>
                          </w:p>
                          <w:p w:rsidR="00D21465" w:rsidRDefault="00D21465" w:rsidP="000F1A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val="uk-UA"/>
                              </w:rPr>
                            </w:pPr>
                            <w:r w:rsidRPr="00D214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val="uk-UA"/>
                              </w:rPr>
                              <w:t>Відповідний виконавчий орган районної в місті ради</w:t>
                            </w:r>
                          </w:p>
                          <w:p w:rsidR="002D5D33" w:rsidRPr="005205AC" w:rsidRDefault="002D5D33" w:rsidP="00A827A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(</w:t>
                            </w:r>
                            <w:r w:rsidR="00BE02DA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З</w:t>
                            </w:r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а місцем </w:t>
                            </w:r>
                            <w:proofErr w:type="spellStart"/>
                            <w:r w:rsidR="005205AC" w:rsidRPr="005205A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розміщення</w:t>
                            </w:r>
                            <w:proofErr w:type="spellEnd"/>
                            <w:r w:rsidR="00325C47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</w:t>
                            </w:r>
                            <w:r w:rsidR="005205AC" w:rsidRPr="005205AC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закладу</w:t>
                            </w:r>
                            <w:r w:rsidR="008B6E8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дошкільної освіти</w:t>
                            </w:r>
                            <w:r w:rsidRPr="005205A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  <w:p w:rsidR="000F1AFB" w:rsidRPr="00D21465" w:rsidRDefault="000F1AFB" w:rsidP="000F1A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0F1AFB" w:rsidRPr="006D299A" w:rsidRDefault="000F1AFB" w:rsidP="000F1A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6D9D19" id="_x0000_s1028" type="#_x0000_t202" style="position:absolute;left:0;text-align:left;margin-left:513.75pt;margin-top:6.15pt;width:149.4pt;height:64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" strokeweight="1.5pt">
                <v:textbox>
                  <w:txbxContent>
                    <w:p w:rsidR="00D21465" w:rsidRPr="00D21465" w:rsidRDefault="00D21465" w:rsidP="000F1AF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8"/>
                          <w:szCs w:val="20"/>
                          <w:bdr w:val="none" w:sz="0" w:space="0" w:color="auto" w:frame="1"/>
                          <w:lang w:val="uk-UA"/>
                        </w:rPr>
                      </w:pPr>
                    </w:p>
                    <w:p w:rsidR="00D21465" w:rsidRDefault="00D21465" w:rsidP="000F1AF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lang w:val="uk-UA"/>
                        </w:rPr>
                      </w:pPr>
                      <w:r w:rsidRPr="00D2146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lang w:val="uk-UA"/>
                        </w:rPr>
                        <w:t>Відповідний виконавчий орган районної в місті ради</w:t>
                      </w:r>
                    </w:p>
                    <w:p w:rsidR="002D5D33" w:rsidRPr="005205AC" w:rsidRDefault="002D5D33" w:rsidP="00A827AF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(</w:t>
                      </w:r>
                      <w:r w:rsidR="00BE02DA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З</w:t>
                      </w:r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а місцем </w:t>
                      </w:r>
                      <w:proofErr w:type="spellStart"/>
                      <w:r w:rsidR="005205AC" w:rsidRPr="005205AC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розміщення</w:t>
                      </w:r>
                      <w:proofErr w:type="spellEnd"/>
                      <w:r w:rsidR="00325C47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</w:t>
                      </w:r>
                      <w:r w:rsidR="005205AC" w:rsidRPr="005205AC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закладу</w:t>
                      </w:r>
                      <w:r w:rsidR="008B6E8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дошкільної освіти</w:t>
                      </w:r>
                      <w:bookmarkStart w:id="1" w:name="_GoBack"/>
                      <w:bookmarkEnd w:id="1"/>
                      <w:r w:rsidRPr="005205A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)</w:t>
                      </w:r>
                    </w:p>
                    <w:p w:rsidR="000F1AFB" w:rsidRPr="00D21465" w:rsidRDefault="000F1AFB" w:rsidP="000F1A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0F1AFB" w:rsidRPr="006D299A" w:rsidRDefault="000F1AFB" w:rsidP="000F1A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BC1" w:rsidRPr="00C74E74">
        <w:rPr>
          <w:rFonts w:ascii="Times New Roman" w:hAnsi="Times New Roman" w:cs="Times New Roman"/>
          <w:i/>
          <w:noProof/>
          <w:color w:val="FFFFFF" w:themeColor="background1"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301B9F6" wp14:editId="1447CCE4">
                <wp:simplePos x="0" y="0"/>
                <wp:positionH relativeFrom="column">
                  <wp:posOffset>4567555</wp:posOffset>
                </wp:positionH>
                <wp:positionV relativeFrom="paragraph">
                  <wp:posOffset>38100</wp:posOffset>
                </wp:positionV>
                <wp:extent cx="1748790" cy="430530"/>
                <wp:effectExtent l="0" t="0" r="22860" b="26670"/>
                <wp:wrapNone/>
                <wp:docPr id="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430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E54" w:rsidRPr="00B54E54" w:rsidRDefault="00B54E54" w:rsidP="00F14989">
                            <w:pPr>
                              <w:spacing w:after="0" w:line="240" w:lineRule="auto"/>
                              <w:ind w:left="-113" w:right="-113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B54E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У разі коли</w:t>
                            </w:r>
                            <w:r w:rsidR="00F1498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,</w:t>
                            </w:r>
                            <w:r w:rsidRPr="00B54E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суб’єкт звернення є фізичною особою-підприємцем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01B9F6" id="Rectangle 48" o:spid="_x0000_s1029" style="position:absolute;left:0;text-align:left;margin-left:359.65pt;margin-top:3pt;width:137.7pt;height:33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" filled="f" strokecolor="white [3212]">
                <v:textbox>
                  <w:txbxContent>
                    <w:p w:rsidR="00B54E54" w:rsidRPr="00B54E54" w:rsidRDefault="00B54E54" w:rsidP="00F14989">
                      <w:pPr>
                        <w:spacing w:after="0" w:line="240" w:lineRule="auto"/>
                        <w:ind w:left="-113" w:right="-113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B54E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У разі коли</w:t>
                      </w:r>
                      <w:r w:rsidR="00F1498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,</w:t>
                      </w:r>
                      <w:r w:rsidRPr="00B54E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суб’єкт звернення є фізичною особою-підприємцем</w:t>
                      </w:r>
                    </w:p>
                  </w:txbxContent>
                </v:textbox>
              </v:rect>
            </w:pict>
          </mc:Fallback>
        </mc:AlternateContent>
      </w:r>
      <w:r w:rsidR="00591E8B" w:rsidRPr="00C74E74">
        <w:rPr>
          <w:rFonts w:ascii="Times New Roman" w:hAnsi="Times New Roman" w:cs="Times New Roman"/>
          <w:i/>
          <w:noProof/>
          <w:color w:val="FFFFFF" w:themeColor="background1"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294DF" wp14:editId="0E55FA65">
                <wp:simplePos x="0" y="0"/>
                <wp:positionH relativeFrom="column">
                  <wp:posOffset>298450</wp:posOffset>
                </wp:positionH>
                <wp:positionV relativeFrom="paragraph">
                  <wp:posOffset>39370</wp:posOffset>
                </wp:positionV>
                <wp:extent cx="4064000" cy="560705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1DE" w:rsidRPr="00A827AF" w:rsidRDefault="001D61DE" w:rsidP="001D6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827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val="uk-UA"/>
                              </w:rPr>
                              <w:t>Департамент адміністративних послуг виконкому Криворізької міської ради</w:t>
                            </w:r>
                          </w:p>
                          <w:p w:rsidR="00CE04EE" w:rsidRPr="00453C5C" w:rsidRDefault="002D5D33" w:rsidP="001D6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(</w:t>
                            </w:r>
                            <w:r w:rsidR="00344E7F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З</w:t>
                            </w:r>
                            <w:r w:rsidR="00A050FD"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а місцем </w:t>
                            </w:r>
                            <w:r w:rsidR="0043721A" w:rsidRPr="0060369B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майбутньої</w:t>
                            </w:r>
                            <w:r w:rsidR="00325C47" w:rsidRPr="0060369B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</w:t>
                            </w:r>
                            <w:r w:rsidR="00A050FD" w:rsidRPr="0060369B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реєстрації</w:t>
                            </w:r>
                            <w:r w:rsidR="00A050FD"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особи</w:t>
                            </w:r>
                            <w:r w:rsidRPr="00453C5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  <w:p w:rsidR="0062243A" w:rsidRPr="002D5D33" w:rsidRDefault="0062243A" w:rsidP="006311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</w:pPr>
                          </w:p>
                          <w:p w:rsidR="00CE04EE" w:rsidRPr="00C30970" w:rsidRDefault="00A050FD" w:rsidP="00A050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19"/>
                                <w:lang w:val="uk-UA"/>
                              </w:rPr>
                              <w:t>В день звернення</w:t>
                            </w:r>
                          </w:p>
                          <w:p w:rsidR="00471498" w:rsidRPr="00CD2FB6" w:rsidRDefault="00471498" w:rsidP="00443B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</w:pPr>
                          </w:p>
                          <w:p w:rsidR="00CE04EE" w:rsidRPr="006D299A" w:rsidRDefault="00CE04EE" w:rsidP="00443B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4294DF" id="_x0000_s1030" type="#_x0000_t202" style="position:absolute;left:0;text-align:left;margin-left:23.5pt;margin-top:3.1pt;width:320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" strokeweight="1.5pt">
                <v:textbox>
                  <w:txbxContent>
                    <w:p w:rsidR="001D61DE" w:rsidRPr="00A827AF" w:rsidRDefault="001D61DE" w:rsidP="001D6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A827A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lang w:val="uk-UA"/>
                        </w:rPr>
                        <w:t>Департамент адміністративних послуг виконкому Криворізької міської ради</w:t>
                      </w:r>
                    </w:p>
                    <w:p w:rsidR="00CE04EE" w:rsidRPr="00453C5C" w:rsidRDefault="002D5D33" w:rsidP="001D61D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(</w:t>
                      </w:r>
                      <w:r w:rsidR="00344E7F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З</w:t>
                      </w:r>
                      <w:r w:rsidR="00A050FD"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а місцем </w:t>
                      </w:r>
                      <w:r w:rsidR="0043721A" w:rsidRPr="0060369B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майбутньої</w:t>
                      </w:r>
                      <w:r w:rsidR="00325C47" w:rsidRPr="0060369B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</w:t>
                      </w:r>
                      <w:r w:rsidR="00A050FD" w:rsidRPr="0060369B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реєстрації</w:t>
                      </w:r>
                      <w:r w:rsidR="00A050FD"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особи</w:t>
                      </w:r>
                      <w:r w:rsidRPr="00453C5C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)</w:t>
                      </w:r>
                    </w:p>
                    <w:p w:rsidR="0062243A" w:rsidRPr="002D5D33" w:rsidRDefault="0062243A" w:rsidP="006311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</w:pPr>
                    </w:p>
                    <w:p w:rsidR="00CE04EE" w:rsidRPr="00C30970" w:rsidRDefault="00A050FD" w:rsidP="00A050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9"/>
                          <w:szCs w:val="19"/>
                          <w:lang w:val="uk-UA"/>
                        </w:rPr>
                        <w:t>В день звернення</w:t>
                      </w:r>
                    </w:p>
                    <w:p w:rsidR="00471498" w:rsidRPr="00CD2FB6" w:rsidRDefault="00471498" w:rsidP="00443B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</w:pPr>
                    </w:p>
                    <w:p w:rsidR="00CE04EE" w:rsidRPr="006D299A" w:rsidRDefault="00CE04EE" w:rsidP="00443B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E8B" w:rsidRPr="00C74E74">
        <w:rPr>
          <w:rFonts w:ascii="Times New Roman" w:hAnsi="Times New Roman" w:cs="Times New Roman"/>
          <w:i/>
          <w:noProof/>
          <w:color w:val="FFFFFF" w:themeColor="background1"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739DD5" wp14:editId="557A9D24">
                <wp:simplePos x="0" y="0"/>
                <wp:positionH relativeFrom="column">
                  <wp:posOffset>8493760</wp:posOffset>
                </wp:positionH>
                <wp:positionV relativeFrom="paragraph">
                  <wp:posOffset>82550</wp:posOffset>
                </wp:positionV>
                <wp:extent cx="1595755" cy="966470"/>
                <wp:effectExtent l="0" t="0" r="4445" b="508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EE" w:rsidRPr="00A827AF" w:rsidRDefault="00A050FD" w:rsidP="006311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827A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 xml:space="preserve">Управління праці та соціального захисту населення </w:t>
                            </w:r>
                            <w:r w:rsidR="00604CF7" w:rsidRPr="00A827A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>виконкому районної</w:t>
                            </w:r>
                            <w:r w:rsidR="00F149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 xml:space="preserve"> в</w:t>
                            </w:r>
                            <w:r w:rsidRPr="00A827A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 xml:space="preserve"> місті рад</w:t>
                            </w:r>
                            <w:r w:rsidR="00604CF7" w:rsidRPr="00A827A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>и</w:t>
                            </w:r>
                          </w:p>
                          <w:p w:rsidR="002D5D33" w:rsidRPr="002D5D33" w:rsidRDefault="002D5D33" w:rsidP="002D5D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en-US"/>
                              </w:rPr>
                            </w:pPr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(</w:t>
                            </w:r>
                            <w:r w:rsidR="00BE02DA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З</w:t>
                            </w:r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>а місцем реєстрації особи</w:t>
                            </w:r>
                            <w:r w:rsidRPr="002D5D33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en-US"/>
                              </w:rPr>
                              <w:t>)</w:t>
                            </w:r>
                          </w:p>
                          <w:p w:rsidR="00CE04EE" w:rsidRPr="00CD2FB6" w:rsidRDefault="00CE04EE" w:rsidP="00F77A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739DD5" id="_x0000_s1031" type="#_x0000_t202" style="position:absolute;left:0;text-align:left;margin-left:668.8pt;margin-top:6.5pt;width:125.65pt;height:7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" strokeweight="1.5pt">
                <v:textbox>
                  <w:txbxContent>
                    <w:p w:rsidR="00CE04EE" w:rsidRPr="00A827AF" w:rsidRDefault="00A050FD" w:rsidP="006311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A827A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  <w:t xml:space="preserve">Управління праці та соціального захисту населення </w:t>
                      </w:r>
                      <w:r w:rsidR="00604CF7" w:rsidRPr="00A827A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  <w:t>виконкому районної</w:t>
                      </w:r>
                      <w:r w:rsidR="00F149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  <w:t xml:space="preserve"> в</w:t>
                      </w:r>
                      <w:r w:rsidRPr="00A827A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  <w:t xml:space="preserve"> місті рад</w:t>
                      </w:r>
                      <w:r w:rsidR="00604CF7" w:rsidRPr="00A827A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  <w:t>и</w:t>
                      </w:r>
                    </w:p>
                    <w:p w:rsidR="002D5D33" w:rsidRPr="002D5D33" w:rsidRDefault="002D5D33" w:rsidP="002D5D3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en-US"/>
                        </w:rPr>
                      </w:pPr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(</w:t>
                      </w:r>
                      <w:r w:rsidR="00BE02DA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З</w:t>
                      </w:r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>а місцем реєстрації особи</w:t>
                      </w:r>
                      <w:r w:rsidRPr="002D5D33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en-US"/>
                        </w:rPr>
                        <w:t>)</w:t>
                      </w:r>
                    </w:p>
                    <w:p w:rsidR="00CE04EE" w:rsidRPr="00CD2FB6" w:rsidRDefault="00CE04EE" w:rsidP="00F77A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E8B" w:rsidRPr="00C74E74">
        <w:rPr>
          <w:noProof/>
          <w:color w:val="FFFFFF" w:themeColor="background1"/>
          <w:lang w:val="uk-U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194310</wp:posOffset>
                </wp:positionV>
                <wp:extent cx="0" cy="0"/>
                <wp:effectExtent l="16510" t="62230" r="21590" b="61595"/>
                <wp:wrapNone/>
                <wp:docPr id="21" name="Прямая со стрелко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31160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6CAAF9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317" o:spid="_x0000_s1026" type="#_x0000_t34" style="position:absolute;margin-left:152.55pt;margin-top:15.3pt;width:0;height:0;rotation:-90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" adj="67305600" strokeweight="1.75pt">
                <v:stroke endarrow="block"/>
              </v:shape>
            </w:pict>
          </mc:Fallback>
        </mc:AlternateContent>
      </w:r>
      <w:r w:rsidR="002D5D33" w:rsidRPr="00C74E74"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  <w:t xml:space="preserve">у разі коли </w:t>
      </w:r>
      <w:proofErr w:type="spellStart"/>
      <w:r w:rsidR="002D5D33" w:rsidRPr="00C74E74"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  <w:t>cуб’єкт</w:t>
      </w:r>
      <w:proofErr w:type="spellEnd"/>
      <w:r w:rsidR="002D5D33" w:rsidRPr="00C74E74"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  <w:t xml:space="preserve"> звернен</w:t>
      </w:r>
      <w:r w:rsidR="0043721A" w:rsidRPr="00C74E74"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  <w:t xml:space="preserve">ня є </w:t>
      </w:r>
    </w:p>
    <w:p w:rsidR="0043721A" w:rsidRPr="00C74E74" w:rsidRDefault="0043721A" w:rsidP="001D61DE">
      <w:pPr>
        <w:tabs>
          <w:tab w:val="left" w:pos="6657"/>
          <w:tab w:val="left" w:pos="10895"/>
        </w:tabs>
        <w:spacing w:after="0" w:line="240" w:lineRule="auto"/>
        <w:ind w:left="5245"/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</w:pPr>
      <w:r w:rsidRPr="00C74E74"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  <w:t>фізичною особою-підприємце</w:t>
      </w:r>
      <w:r w:rsidR="00B54E54" w:rsidRPr="00C74E74"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  <w:t>м</w:t>
      </w:r>
    </w:p>
    <w:p w:rsidR="00B54E54" w:rsidRPr="00C74E74" w:rsidRDefault="00D21465" w:rsidP="001D61DE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</w:pPr>
      <w:r w:rsidRPr="00C74E74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56536CE" wp14:editId="36F43C87">
                <wp:simplePos x="0" y="0"/>
                <wp:positionH relativeFrom="column">
                  <wp:posOffset>4530725</wp:posOffset>
                </wp:positionH>
                <wp:positionV relativeFrom="paragraph">
                  <wp:posOffset>125730</wp:posOffset>
                </wp:positionV>
                <wp:extent cx="1831340" cy="559435"/>
                <wp:effectExtent l="0" t="0" r="16510" b="12065"/>
                <wp:wrapNone/>
                <wp:docPr id="3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392" w:rsidRPr="00ED0428" w:rsidRDefault="0062243A" w:rsidP="008063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827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val="uk-UA"/>
                              </w:rPr>
                              <w:t>Управління з питань реєстрації</w:t>
                            </w:r>
                            <w:r w:rsidR="00374169" w:rsidRPr="00A827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val="uk-UA"/>
                              </w:rPr>
                              <w:t xml:space="preserve"> виконкому</w:t>
                            </w:r>
                            <w:r w:rsidR="00374169" w:rsidRPr="00ED04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lang w:val="uk-UA"/>
                              </w:rPr>
                              <w:t xml:space="preserve"> Криворізької міської ради</w:t>
                            </w:r>
                          </w:p>
                          <w:p w:rsidR="00806392" w:rsidRPr="00CD2FB6" w:rsidRDefault="00806392" w:rsidP="008063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</w:pPr>
                          </w:p>
                          <w:p w:rsidR="00806392" w:rsidRPr="006D299A" w:rsidRDefault="00806392" w:rsidP="008063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6536CE" id="_x0000_s1032" type="#_x0000_t202" style="position:absolute;left:0;text-align:left;margin-left:356.75pt;margin-top:9.9pt;width:144.2pt;height:44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" strokeweight="1.5pt">
                <v:textbox>
                  <w:txbxContent>
                    <w:p w:rsidR="00806392" w:rsidRPr="00ED0428" w:rsidRDefault="0062243A" w:rsidP="008063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A827A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lang w:val="uk-UA"/>
                        </w:rPr>
                        <w:t>Управління з питань реєстрації</w:t>
                      </w:r>
                      <w:r w:rsidR="00374169" w:rsidRPr="00A827A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lang w:val="uk-UA"/>
                        </w:rPr>
                        <w:t xml:space="preserve"> виконкому</w:t>
                      </w:r>
                      <w:r w:rsidR="00374169" w:rsidRPr="00ED042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lang w:val="uk-UA"/>
                        </w:rPr>
                        <w:t xml:space="preserve"> Криворізької міської ради</w:t>
                      </w:r>
                    </w:p>
                    <w:p w:rsidR="00806392" w:rsidRPr="00CD2FB6" w:rsidRDefault="00806392" w:rsidP="008063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</w:pPr>
                    </w:p>
                    <w:p w:rsidR="00806392" w:rsidRPr="006D299A" w:rsidRDefault="00806392" w:rsidP="008063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E54" w:rsidRPr="00C74E74" w:rsidRDefault="00B54E54" w:rsidP="001D61DE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B54E54" w:rsidRPr="00C74E74" w:rsidRDefault="00591E8B" w:rsidP="001D61DE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C74E74">
        <w:rPr>
          <w:rFonts w:ascii="Times New Roman" w:hAnsi="Times New Roman" w:cs="Times New Roman"/>
          <w:i/>
          <w:noProof/>
          <w:sz w:val="18"/>
          <w:szCs w:val="18"/>
          <w:lang w:val="uk-U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90E15EF" wp14:editId="3C6C5CBF">
                <wp:simplePos x="0" y="0"/>
                <wp:positionH relativeFrom="column">
                  <wp:posOffset>2449195</wp:posOffset>
                </wp:positionH>
                <wp:positionV relativeFrom="paragraph">
                  <wp:posOffset>276225</wp:posOffset>
                </wp:positionV>
                <wp:extent cx="394335" cy="635"/>
                <wp:effectExtent l="67945" t="15875" r="64770" b="27940"/>
                <wp:wrapNone/>
                <wp:docPr id="2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4335" cy="63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786F8A" id="AutoShape 60" o:spid="_x0000_s1026" type="#_x0000_t34" style="position:absolute;margin-left:192.85pt;margin-top:21.75pt;width:31.05pt;height:.05pt;rotation:9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" adj="10783" strokeweight="1.75pt">
                <v:stroke endarrow="block"/>
              </v:shape>
            </w:pict>
          </mc:Fallback>
        </mc:AlternateContent>
      </w:r>
      <w:r w:rsidRPr="00C74E74">
        <w:rPr>
          <w:rFonts w:ascii="Times New Roman" w:hAnsi="Times New Roman" w:cs="Times New Roman"/>
          <w:i/>
          <w:noProof/>
          <w:sz w:val="18"/>
          <w:szCs w:val="18"/>
          <w:lang w:val="uk-U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42EECF2" wp14:editId="3744C66C">
                <wp:simplePos x="0" y="0"/>
                <wp:positionH relativeFrom="column">
                  <wp:posOffset>1396365</wp:posOffset>
                </wp:positionH>
                <wp:positionV relativeFrom="paragraph">
                  <wp:posOffset>276225</wp:posOffset>
                </wp:positionV>
                <wp:extent cx="394335" cy="635"/>
                <wp:effectExtent l="62865" t="15875" r="60325" b="27940"/>
                <wp:wrapNone/>
                <wp:docPr id="1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4335" cy="63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0B24F6" id="AutoShape 55" o:spid="_x0000_s1026" type="#_x0000_t34" style="position:absolute;margin-left:109.95pt;margin-top:21.75pt;width:31.05pt;height:.05pt;rotation:9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" adj="10783" strokeweight="1.75pt">
                <v:stroke endarrow="block"/>
              </v:shape>
            </w:pict>
          </mc:Fallback>
        </mc:AlternateContent>
      </w:r>
      <w:r w:rsidRPr="00C74E74">
        <w:rPr>
          <w:rFonts w:ascii="Times New Roman" w:hAnsi="Times New Roman" w:cs="Times New Roman"/>
          <w:i/>
          <w:noProof/>
          <w:sz w:val="18"/>
          <w:szCs w:val="18"/>
          <w:lang w:val="uk-U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47CF426" wp14:editId="28AF4A9F">
                <wp:simplePos x="0" y="0"/>
                <wp:positionH relativeFrom="column">
                  <wp:posOffset>214630</wp:posOffset>
                </wp:positionH>
                <wp:positionV relativeFrom="paragraph">
                  <wp:posOffset>298450</wp:posOffset>
                </wp:positionV>
                <wp:extent cx="394335" cy="635"/>
                <wp:effectExtent l="62230" t="19050" r="60960" b="24765"/>
                <wp:wrapNone/>
                <wp:docPr id="1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4335" cy="63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C0B4F8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4" o:spid="_x0000_s1026" type="#_x0000_t34" style="position:absolute;margin-left:16.9pt;margin-top:23.5pt;width:31.05pt;height:.05pt;rotation:9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" adj="10783" strokeweight="1.75pt">
                <v:stroke endarrow="block"/>
              </v:shape>
            </w:pict>
          </mc:Fallback>
        </mc:AlternateContent>
      </w:r>
      <w:r w:rsidRPr="00C74E74">
        <w:rPr>
          <w:rFonts w:ascii="Times New Roman" w:hAnsi="Times New Roman" w:cs="Times New Roman"/>
          <w:i/>
          <w:noProof/>
          <w:sz w:val="18"/>
          <w:szCs w:val="18"/>
          <w:lang w:val="uk-U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262890</wp:posOffset>
                </wp:positionV>
                <wp:extent cx="366395" cy="0"/>
                <wp:effectExtent l="60325" t="15875" r="63500" b="27305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639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56A6A2" id="AutoShape 56" o:spid="_x0000_s1026" type="#_x0000_t32" style="position:absolute;margin-left:278.8pt;margin-top:20.7pt;width:28.85pt;height:0;rotation:9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" strokeweight="1.75pt">
                <v:stroke endarrow="block"/>
              </v:shape>
            </w:pict>
          </mc:Fallback>
        </mc:AlternateContent>
      </w:r>
    </w:p>
    <w:p w:rsidR="00B54E54" w:rsidRPr="00C74E74" w:rsidRDefault="00B54E54" w:rsidP="001D61DE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097D00" w:rsidRPr="00C74E74" w:rsidRDefault="00144101" w:rsidP="0043721A">
      <w:pPr>
        <w:tabs>
          <w:tab w:val="left" w:pos="6657"/>
          <w:tab w:val="left" w:pos="1089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299" distR="114299" simplePos="0" relativeHeight="251887616" behindDoc="0" locked="0" layoutInCell="1" allowOverlap="1" wp14:anchorId="59C3B202" wp14:editId="4390CCF8">
                <wp:simplePos x="0" y="0"/>
                <wp:positionH relativeFrom="column">
                  <wp:posOffset>7400925</wp:posOffset>
                </wp:positionH>
                <wp:positionV relativeFrom="paragraph">
                  <wp:posOffset>102235</wp:posOffset>
                </wp:positionV>
                <wp:extent cx="0" cy="103505"/>
                <wp:effectExtent l="76200" t="0" r="57150" b="4889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E394E3" id="Прямая со стрелкой 24" o:spid="_x0000_s1026" type="#_x0000_t32" style="position:absolute;margin-left:582.75pt;margin-top:8.05pt;width:0;height:8.15pt;z-index:25188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" strokecolor="windowText" strokeweight="1.75pt">
                <v:stroke endarrow="block"/>
                <o:lock v:ext="edit" shapetype="f"/>
              </v:shape>
            </w:pict>
          </mc:Fallback>
        </mc:AlternateContent>
      </w:r>
    </w:p>
    <w:p w:rsidR="0062243A" w:rsidRPr="00C74E74" w:rsidRDefault="000E40B4" w:rsidP="0062243A">
      <w:pPr>
        <w:rPr>
          <w:noProof/>
          <w:color w:val="000000" w:themeColor="text1"/>
          <w:lang w:val="uk-UA" w:eastAsia="uk-UA"/>
        </w:rPr>
      </w:pPr>
      <w:r w:rsidRPr="00C74E74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D8E5ECA" wp14:editId="29D710A0">
                <wp:simplePos x="0" y="0"/>
                <wp:positionH relativeFrom="column">
                  <wp:posOffset>3166432</wp:posOffset>
                </wp:positionH>
                <wp:positionV relativeFrom="paragraph">
                  <wp:posOffset>51514</wp:posOffset>
                </wp:positionV>
                <wp:extent cx="1316990" cy="1496078"/>
                <wp:effectExtent l="0" t="0" r="16510" b="27940"/>
                <wp:wrapNone/>
                <wp:docPr id="3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496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0F0" w:rsidRDefault="00F30587" w:rsidP="000940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uk-UA"/>
                              </w:rPr>
                              <w:t xml:space="preserve">Видача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в</w:t>
                            </w:r>
                            <w:r w:rsidR="00777EBF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итяг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uk-UA"/>
                              </w:rPr>
                              <w:t>у</w:t>
                            </w:r>
                            <w:r w:rsidR="00777EBF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з </w:t>
                            </w:r>
                            <w:proofErr w:type="spellStart"/>
                            <w:r w:rsidR="00777EBF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Єдиного</w:t>
                            </w:r>
                            <w:proofErr w:type="spellEnd"/>
                            <w:r w:rsidR="00777EBF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державного </w:t>
                            </w:r>
                            <w:proofErr w:type="spellStart"/>
                            <w:r w:rsidR="001D61DE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реєстру</w:t>
                            </w:r>
                            <w:proofErr w:type="spellEnd"/>
                            <w:r w:rsidR="00325C4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1D61DE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юридичних</w:t>
                            </w:r>
                            <w:proofErr w:type="spellEnd"/>
                            <w:r w:rsidR="00325C4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2F4AFD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осіб</w:t>
                            </w:r>
                            <w:proofErr w:type="spellEnd"/>
                            <w:r w:rsidR="002F4AFD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2F4AFD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фізичних</w:t>
                            </w:r>
                            <w:proofErr w:type="spellEnd"/>
                            <w:r w:rsidR="00325C4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2F4AFD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осіб</w:t>
                            </w:r>
                            <w:r w:rsidR="00777EBF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-підприємців</w:t>
                            </w:r>
                            <w:proofErr w:type="spellEnd"/>
                            <w:r w:rsidR="00325C4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r w:rsidR="00777EBF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та</w:t>
                            </w:r>
                            <w:r w:rsidR="00325C4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777EBF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громадських</w:t>
                            </w:r>
                            <w:proofErr w:type="spellEnd"/>
                            <w:r w:rsidR="00325C4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777EBF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формувань</w:t>
                            </w:r>
                            <w:proofErr w:type="spellEnd"/>
                            <w:r w:rsidR="00777EBF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- документ у </w:t>
                            </w:r>
                            <w:proofErr w:type="spellStart"/>
                            <w:r w:rsidR="000C698D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паперовій</w:t>
                            </w:r>
                            <w:proofErr w:type="spellEnd"/>
                            <w:r w:rsidR="00325C47" w:rsidRPr="00CE1EA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C698D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або</w:t>
                            </w:r>
                            <w:proofErr w:type="spellEnd"/>
                            <w:r w:rsidR="00325C47" w:rsidRPr="00CE1EA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C698D" w:rsidRPr="000940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електрон</w:t>
                            </w:r>
                            <w:r w:rsidR="000C698D" w:rsidRPr="00CE1EA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ній</w:t>
                            </w:r>
                            <w:proofErr w:type="spellEnd"/>
                            <w:r w:rsidR="00325C47" w:rsidRPr="00CE1EA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C698D" w:rsidRPr="00CE1EA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формі</w:t>
                            </w:r>
                            <w:proofErr w:type="spellEnd"/>
                          </w:p>
                          <w:p w:rsidR="001D61DE" w:rsidRPr="000940F0" w:rsidRDefault="001D61DE" w:rsidP="000940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  <w:lang w:val="uk-UA"/>
                              </w:rPr>
                            </w:pPr>
                          </w:p>
                          <w:p w:rsidR="00D91F34" w:rsidRPr="002D5D33" w:rsidRDefault="00CE1EAD" w:rsidP="000940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Протягом</w:t>
                            </w:r>
                            <w:r w:rsidRPr="002D5D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D91F34" w:rsidRPr="002D5D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24 години</w:t>
                            </w:r>
                          </w:p>
                          <w:p w:rsidR="00374169" w:rsidRPr="002D5D33" w:rsidRDefault="00374169" w:rsidP="00777E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8E5ECA" id="_x0000_s1033" type="#_x0000_t202" style="position:absolute;margin-left:249.35pt;margin-top:4.05pt;width:103.7pt;height:117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" strokeweight="1.5pt">
                <v:textbox>
                  <w:txbxContent>
                    <w:p w:rsidR="000940F0" w:rsidRDefault="00F30587" w:rsidP="000940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uk-UA"/>
                        </w:rPr>
                        <w:t xml:space="preserve">Видача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в</w:t>
                      </w:r>
                      <w:r w:rsidR="00777EBF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итяг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uk-UA"/>
                        </w:rPr>
                        <w:t>у</w:t>
                      </w:r>
                      <w:r w:rsidR="00777EBF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з </w:t>
                      </w:r>
                      <w:proofErr w:type="spellStart"/>
                      <w:r w:rsidR="00777EBF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Єдиного</w:t>
                      </w:r>
                      <w:proofErr w:type="spellEnd"/>
                      <w:r w:rsidR="00777EBF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державного </w:t>
                      </w:r>
                      <w:proofErr w:type="spellStart"/>
                      <w:r w:rsidR="001D61DE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реєстру</w:t>
                      </w:r>
                      <w:proofErr w:type="spellEnd"/>
                      <w:r w:rsidR="00325C4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uk-UA"/>
                        </w:rPr>
                        <w:t xml:space="preserve"> </w:t>
                      </w:r>
                      <w:proofErr w:type="spellStart"/>
                      <w:r w:rsidR="001D61DE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юридичних</w:t>
                      </w:r>
                      <w:proofErr w:type="spellEnd"/>
                      <w:r w:rsidR="00325C4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uk-UA"/>
                        </w:rPr>
                        <w:t xml:space="preserve"> </w:t>
                      </w:r>
                      <w:proofErr w:type="spellStart"/>
                      <w:r w:rsidR="002F4AFD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осіб</w:t>
                      </w:r>
                      <w:proofErr w:type="spellEnd"/>
                      <w:r w:rsidR="002F4AFD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2F4AFD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фізичних</w:t>
                      </w:r>
                      <w:proofErr w:type="spellEnd"/>
                      <w:r w:rsidR="00325C4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uk-UA"/>
                        </w:rPr>
                        <w:t xml:space="preserve"> </w:t>
                      </w:r>
                      <w:proofErr w:type="spellStart"/>
                      <w:r w:rsidR="002F4AFD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осіб</w:t>
                      </w:r>
                      <w:r w:rsidR="00777EBF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-підприємців</w:t>
                      </w:r>
                      <w:proofErr w:type="spellEnd"/>
                      <w:r w:rsidR="00325C4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uk-UA"/>
                        </w:rPr>
                        <w:t xml:space="preserve"> </w:t>
                      </w:r>
                      <w:r w:rsidR="00777EBF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та</w:t>
                      </w:r>
                      <w:r w:rsidR="00325C4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uk-UA"/>
                        </w:rPr>
                        <w:t xml:space="preserve"> </w:t>
                      </w:r>
                      <w:proofErr w:type="spellStart"/>
                      <w:r w:rsidR="00777EBF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громадських</w:t>
                      </w:r>
                      <w:proofErr w:type="spellEnd"/>
                      <w:r w:rsidR="00325C4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uk-UA"/>
                        </w:rPr>
                        <w:t xml:space="preserve"> </w:t>
                      </w:r>
                      <w:proofErr w:type="spellStart"/>
                      <w:r w:rsidR="00777EBF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формувань</w:t>
                      </w:r>
                      <w:proofErr w:type="spellEnd"/>
                      <w:r w:rsidR="00777EBF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- документ у </w:t>
                      </w:r>
                      <w:proofErr w:type="spellStart"/>
                      <w:r w:rsidR="000C698D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паперовій</w:t>
                      </w:r>
                      <w:proofErr w:type="spellEnd"/>
                      <w:r w:rsidR="00325C47" w:rsidRPr="00CE1EA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0C698D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або</w:t>
                      </w:r>
                      <w:proofErr w:type="spellEnd"/>
                      <w:r w:rsidR="00325C47" w:rsidRPr="00CE1EA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0C698D" w:rsidRPr="000940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електрон</w:t>
                      </w:r>
                      <w:r w:rsidR="000C698D" w:rsidRPr="00CE1EA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ній</w:t>
                      </w:r>
                      <w:proofErr w:type="spellEnd"/>
                      <w:r w:rsidR="00325C47" w:rsidRPr="00CE1EA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0C698D" w:rsidRPr="00CE1EA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формі</w:t>
                      </w:r>
                      <w:proofErr w:type="spellEnd"/>
                    </w:p>
                    <w:p w:rsidR="001D61DE" w:rsidRPr="000940F0" w:rsidRDefault="001D61DE" w:rsidP="000940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0"/>
                          <w:szCs w:val="10"/>
                          <w:shd w:val="clear" w:color="auto" w:fill="FFFFFF"/>
                          <w:lang w:val="uk-UA"/>
                        </w:rPr>
                      </w:pPr>
                    </w:p>
                    <w:p w:rsidR="00D91F34" w:rsidRPr="002D5D33" w:rsidRDefault="00CE1EAD" w:rsidP="000940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Протягом</w:t>
                      </w:r>
                      <w:r w:rsidRPr="002D5D3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D91F34" w:rsidRPr="002D5D3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24 години</w:t>
                      </w:r>
                    </w:p>
                    <w:p w:rsidR="00374169" w:rsidRPr="002D5D33" w:rsidRDefault="00374169" w:rsidP="00777E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4E74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8CCB6AE" wp14:editId="70891AB5">
                <wp:simplePos x="0" y="0"/>
                <wp:positionH relativeFrom="column">
                  <wp:posOffset>4531769</wp:posOffset>
                </wp:positionH>
                <wp:positionV relativeFrom="paragraph">
                  <wp:posOffset>130846</wp:posOffset>
                </wp:positionV>
                <wp:extent cx="1831340" cy="1391776"/>
                <wp:effectExtent l="0" t="0" r="16510" b="18415"/>
                <wp:wrapNone/>
                <wp:docPr id="3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1391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0F0" w:rsidRPr="00F30587" w:rsidRDefault="00F30587" w:rsidP="000940F0">
                            <w:pPr>
                              <w:tabs>
                                <w:tab w:val="left" w:pos="5145"/>
                              </w:tabs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Державна</w:t>
                            </w:r>
                            <w:proofErr w:type="spellEnd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реєстрація</w:t>
                            </w:r>
                            <w:proofErr w:type="spellEnd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змін</w:t>
                            </w:r>
                            <w:proofErr w:type="spellEnd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до </w:t>
                            </w: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відомостей</w:t>
                            </w:r>
                            <w:proofErr w:type="spellEnd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про </w:t>
                            </w: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фізичну</w:t>
                            </w:r>
                            <w:proofErr w:type="spellEnd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особу-</w:t>
                            </w: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підприємця</w:t>
                            </w:r>
                            <w:proofErr w:type="spellEnd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що</w:t>
                            </w:r>
                            <w:proofErr w:type="spellEnd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містяться</w:t>
                            </w:r>
                            <w:proofErr w:type="spellEnd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в </w:t>
                            </w: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Єдиному</w:t>
                            </w:r>
                            <w:proofErr w:type="spellEnd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державному </w:t>
                            </w: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реєстрі</w:t>
                            </w:r>
                            <w:proofErr w:type="spellEnd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юридичних</w:t>
                            </w:r>
                            <w:proofErr w:type="spellEnd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осіб</w:t>
                            </w:r>
                            <w:proofErr w:type="spellEnd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фізичних</w:t>
                            </w:r>
                            <w:proofErr w:type="spellEnd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осіб-підприємців</w:t>
                            </w:r>
                            <w:proofErr w:type="spellEnd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та </w:t>
                            </w: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громадських</w:t>
                            </w:r>
                            <w:proofErr w:type="spellEnd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F305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формувань</w:t>
                            </w:r>
                            <w:proofErr w:type="spellEnd"/>
                          </w:p>
                          <w:p w:rsidR="00F30587" w:rsidRDefault="00F30587" w:rsidP="000940F0">
                            <w:pPr>
                              <w:tabs>
                                <w:tab w:val="left" w:pos="514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777EBF" w:rsidRPr="002D5D33" w:rsidRDefault="00CE1EAD" w:rsidP="000940F0">
                            <w:pPr>
                              <w:tabs>
                                <w:tab w:val="left" w:pos="514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Протягом 24 годин</w:t>
                            </w:r>
                          </w:p>
                          <w:p w:rsidR="00374169" w:rsidRPr="00B94391" w:rsidRDefault="00374169" w:rsidP="003741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CCB6AE" id="_x0000_s1034" type="#_x0000_t202" style="position:absolute;margin-left:356.85pt;margin-top:10.3pt;width:144.2pt;height:109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" strokeweight="1.5pt">
                <v:textbox>
                  <w:txbxContent>
                    <w:p w:rsidR="000940F0" w:rsidRPr="00F30587" w:rsidRDefault="00F30587" w:rsidP="000940F0">
                      <w:pPr>
                        <w:tabs>
                          <w:tab w:val="left" w:pos="5145"/>
                        </w:tabs>
                        <w:spacing w:after="0" w:line="240" w:lineRule="auto"/>
                        <w:ind w:left="-113" w:right="-113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Державна</w:t>
                      </w:r>
                      <w:proofErr w:type="spellEnd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реєстрація</w:t>
                      </w:r>
                      <w:proofErr w:type="spellEnd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змін</w:t>
                      </w:r>
                      <w:proofErr w:type="spellEnd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до </w:t>
                      </w: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відомостей</w:t>
                      </w:r>
                      <w:proofErr w:type="spellEnd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про </w:t>
                      </w: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фізичну</w:t>
                      </w:r>
                      <w:proofErr w:type="spellEnd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особу-</w:t>
                      </w: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підприємця</w:t>
                      </w:r>
                      <w:proofErr w:type="spellEnd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що</w:t>
                      </w:r>
                      <w:proofErr w:type="spellEnd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містяться</w:t>
                      </w:r>
                      <w:proofErr w:type="spellEnd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в </w:t>
                      </w: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Єдиному</w:t>
                      </w:r>
                      <w:proofErr w:type="spellEnd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державному </w:t>
                      </w: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реєстрі</w:t>
                      </w:r>
                      <w:proofErr w:type="spellEnd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юридичних</w:t>
                      </w:r>
                      <w:proofErr w:type="spellEnd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осіб</w:t>
                      </w:r>
                      <w:proofErr w:type="spellEnd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фізичних</w:t>
                      </w:r>
                      <w:proofErr w:type="spellEnd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осіб-підприємців</w:t>
                      </w:r>
                      <w:proofErr w:type="spellEnd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та </w:t>
                      </w: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громадських</w:t>
                      </w:r>
                      <w:proofErr w:type="spellEnd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F305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формувань</w:t>
                      </w:r>
                      <w:proofErr w:type="spellEnd"/>
                    </w:p>
                    <w:p w:rsidR="00F30587" w:rsidRDefault="00F30587" w:rsidP="000940F0">
                      <w:pPr>
                        <w:tabs>
                          <w:tab w:val="left" w:pos="514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</w:p>
                    <w:p w:rsidR="00777EBF" w:rsidRPr="002D5D33" w:rsidRDefault="00CE1EAD" w:rsidP="000940F0">
                      <w:pPr>
                        <w:tabs>
                          <w:tab w:val="left" w:pos="514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Протягом 24 годин</w:t>
                      </w:r>
                    </w:p>
                    <w:p w:rsidR="00374169" w:rsidRPr="00B94391" w:rsidRDefault="00374169" w:rsidP="003741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101" w:rsidRPr="00C74E74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D2885D" wp14:editId="65C6464D">
                <wp:simplePos x="0" y="0"/>
                <wp:positionH relativeFrom="column">
                  <wp:posOffset>8493760</wp:posOffset>
                </wp:positionH>
                <wp:positionV relativeFrom="paragraph">
                  <wp:posOffset>256540</wp:posOffset>
                </wp:positionV>
                <wp:extent cx="1595755" cy="1285240"/>
                <wp:effectExtent l="0" t="0" r="23495" b="1016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C5C" w:rsidRDefault="00626F9D" w:rsidP="001D6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D36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Повідомлення про </w:t>
                            </w:r>
                            <w:proofErr w:type="spellStart"/>
                            <w:r w:rsidR="003A32DF" w:rsidRPr="00F31F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подовження</w:t>
                            </w:r>
                            <w:proofErr w:type="spellEnd"/>
                            <w:r w:rsidR="00325C4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3A32DF" w:rsidRPr="00F31F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виплати</w:t>
                            </w:r>
                            <w:proofErr w:type="spellEnd"/>
                            <w:r w:rsidR="00CB3934" w:rsidRPr="00ED36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допомоги</w:t>
                            </w:r>
                          </w:p>
                          <w:p w:rsidR="00626F9D" w:rsidRDefault="004F3CEE" w:rsidP="001D6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(З</w:t>
                            </w:r>
                            <w:r w:rsidR="0028196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а </w:t>
                            </w:r>
                            <w:proofErr w:type="spellStart"/>
                            <w:r w:rsidR="0028196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наявн</w:t>
                            </w:r>
                            <w:proofErr w:type="spellEnd"/>
                            <w:r w:rsidR="00281963" w:rsidRPr="0028196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о</w:t>
                            </w:r>
                            <w:proofErr w:type="spellStart"/>
                            <w:r w:rsidR="00CB3934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с</w:t>
                            </w:r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т</w:t>
                            </w:r>
                            <w:proofErr w:type="spellEnd"/>
                            <w:r w:rsidR="00281963" w:rsidRPr="0028196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і</w:t>
                            </w:r>
                            <w:r w:rsidR="0028196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особової справи</w:t>
                            </w:r>
                            <w:r w:rsidR="00325C4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одержува</w:t>
                            </w:r>
                            <w:proofErr w:type="spellEnd"/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ч</w:t>
                            </w:r>
                            <w:r w:rsidR="00CB3934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а допомог</w:t>
                            </w:r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и</w:t>
                            </w:r>
                            <w:r w:rsidR="00CB3934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з попереднього місця її </w:t>
                            </w:r>
                            <w:proofErr w:type="spellStart"/>
                            <w:r w:rsidR="00ED3640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отрима</w:t>
                            </w:r>
                            <w:r w:rsidR="00CB3934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ння</w:t>
                            </w:r>
                            <w:proofErr w:type="spellEnd"/>
                            <w:r w:rsidR="00CB3934" w:rsidRPr="002D5D3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)</w:t>
                            </w:r>
                          </w:p>
                          <w:p w:rsidR="000940F0" w:rsidRPr="000940F0" w:rsidRDefault="000940F0" w:rsidP="001D6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CB3934" w:rsidRPr="002D5D33" w:rsidRDefault="00F14989" w:rsidP="00CB393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До </w:t>
                            </w:r>
                            <w:r w:rsidR="004F3CE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десяти</w:t>
                            </w:r>
                            <w:r w:rsidR="00CB3934" w:rsidRPr="002D5D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робочих днів</w:t>
                            </w:r>
                          </w:p>
                          <w:p w:rsidR="00CB3934" w:rsidRPr="00626F9D" w:rsidRDefault="00CB3934" w:rsidP="00626F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D2885D" id="_x0000_s1035" type="#_x0000_t202" style="position:absolute;margin-left:668.8pt;margin-top:20.2pt;width:125.65pt;height:101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" strokeweight="1.5pt">
                <v:textbox>
                  <w:txbxContent>
                    <w:p w:rsidR="00453C5C" w:rsidRDefault="00626F9D" w:rsidP="001D6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ED364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Повідомлення про </w:t>
                      </w:r>
                      <w:proofErr w:type="spellStart"/>
                      <w:r w:rsidR="003A32DF" w:rsidRPr="00F31F0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подовження</w:t>
                      </w:r>
                      <w:proofErr w:type="spellEnd"/>
                      <w:r w:rsidR="00325C4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="003A32DF" w:rsidRPr="00F31F0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виплати</w:t>
                      </w:r>
                      <w:proofErr w:type="spellEnd"/>
                      <w:r w:rsidR="00CB3934" w:rsidRPr="00ED364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допомоги</w:t>
                      </w:r>
                    </w:p>
                    <w:p w:rsidR="00626F9D" w:rsidRDefault="004F3CEE" w:rsidP="001D6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(З</w:t>
                      </w:r>
                      <w:r w:rsidR="0028196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а </w:t>
                      </w:r>
                      <w:proofErr w:type="spellStart"/>
                      <w:r w:rsidR="0028196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наявн</w:t>
                      </w:r>
                      <w:proofErr w:type="spellEnd"/>
                      <w:r w:rsidR="00281963" w:rsidRPr="0028196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о</w:t>
                      </w:r>
                      <w:proofErr w:type="spellStart"/>
                      <w:r w:rsidR="00CB3934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с</w:t>
                      </w:r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т</w:t>
                      </w:r>
                      <w:proofErr w:type="spellEnd"/>
                      <w:r w:rsidR="00281963" w:rsidRPr="0028196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і</w:t>
                      </w:r>
                      <w:r w:rsidR="0028196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особової справи</w:t>
                      </w:r>
                      <w:r w:rsidR="00325C4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одержува</w:t>
                      </w:r>
                      <w:proofErr w:type="spellEnd"/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ч</w:t>
                      </w:r>
                      <w:r w:rsidR="00CB3934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а допомог</w:t>
                      </w:r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и</w:t>
                      </w:r>
                      <w:r w:rsidR="00CB3934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з попереднього місця її </w:t>
                      </w:r>
                      <w:proofErr w:type="spellStart"/>
                      <w:r w:rsidR="00ED3640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отрима</w:t>
                      </w:r>
                      <w:r w:rsidR="00CB3934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ння</w:t>
                      </w:r>
                      <w:proofErr w:type="spellEnd"/>
                      <w:r w:rsidR="00CB3934" w:rsidRPr="002D5D3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)</w:t>
                      </w:r>
                    </w:p>
                    <w:p w:rsidR="000940F0" w:rsidRPr="000940F0" w:rsidRDefault="000940F0" w:rsidP="001D6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</w:p>
                    <w:p w:rsidR="00CB3934" w:rsidRPr="002D5D33" w:rsidRDefault="00F14989" w:rsidP="00CB393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До </w:t>
                      </w:r>
                      <w:r w:rsidR="004F3CE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десяти</w:t>
                      </w:r>
                      <w:r w:rsidR="00CB3934" w:rsidRPr="002D5D3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 робочих днів</w:t>
                      </w:r>
                    </w:p>
                    <w:p w:rsidR="00CB3934" w:rsidRPr="00626F9D" w:rsidRDefault="00CB3934" w:rsidP="00626F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101"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299" distR="114299" simplePos="0" relativeHeight="251889664" behindDoc="0" locked="0" layoutInCell="1" allowOverlap="1" wp14:anchorId="0283F51B" wp14:editId="1B5ECD53">
                <wp:simplePos x="0" y="0"/>
                <wp:positionH relativeFrom="column">
                  <wp:posOffset>9296400</wp:posOffset>
                </wp:positionH>
                <wp:positionV relativeFrom="paragraph">
                  <wp:posOffset>113665</wp:posOffset>
                </wp:positionV>
                <wp:extent cx="0" cy="103505"/>
                <wp:effectExtent l="76200" t="0" r="57150" b="4889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8EF71D" id="Прямая со стрелкой 25" o:spid="_x0000_s1026" type="#_x0000_t32" style="position:absolute;margin-left:732pt;margin-top:8.95pt;width:0;height:8.15pt;z-index:251889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="00144101" w:rsidRPr="00C74E74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EF7ABB1" wp14:editId="1E827B2C">
                <wp:simplePos x="0" y="0"/>
                <wp:positionH relativeFrom="column">
                  <wp:posOffset>6550025</wp:posOffset>
                </wp:positionH>
                <wp:positionV relativeFrom="paragraph">
                  <wp:posOffset>100965</wp:posOffset>
                </wp:positionV>
                <wp:extent cx="1741805" cy="1370965"/>
                <wp:effectExtent l="0" t="0" r="10795" b="19685"/>
                <wp:wrapNone/>
                <wp:docPr id="3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C5" w:rsidRPr="003B1DC5" w:rsidRDefault="003B1DC5" w:rsidP="000940F0">
                            <w:pPr>
                              <w:tabs>
                                <w:tab w:val="left" w:pos="6657"/>
                                <w:tab w:val="left" w:pos="1089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3B1D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Реєстрація дитини в електронному реєстрі «Електронна реєстрація в заклади дошкільної освіти</w:t>
                            </w:r>
                            <w:r w:rsidR="004F3C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»</w:t>
                            </w:r>
                          </w:p>
                          <w:p w:rsidR="001D61DE" w:rsidRDefault="003B1DC5" w:rsidP="000940F0">
                            <w:pPr>
                              <w:tabs>
                                <w:tab w:val="left" w:pos="6657"/>
                                <w:tab w:val="left" w:pos="1089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3B1DC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3CEE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4F3CEE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З</w:t>
                            </w:r>
                            <w:r w:rsidR="003A32DF" w:rsidRPr="003B1DC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а</w:t>
                            </w:r>
                            <w:r w:rsidR="00325C4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3A32DF" w:rsidRPr="003B1DC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умови</w:t>
                            </w:r>
                            <w:proofErr w:type="spellEnd"/>
                            <w:r w:rsidR="00325C4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3A32DF" w:rsidRPr="003B1DC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відсутності</w:t>
                            </w:r>
                            <w:proofErr w:type="spellEnd"/>
                            <w:r w:rsidR="00325C4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3A32DF" w:rsidRPr="003B1DC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дитини</w:t>
                            </w:r>
                            <w:proofErr w:type="spellEnd"/>
                            <w:r w:rsidR="003A32DF" w:rsidRPr="003B1DC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в базі</w:t>
                            </w:r>
                            <w:r w:rsidR="00325C4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3A32DF" w:rsidRPr="003B1DC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електронної</w:t>
                            </w:r>
                            <w:r w:rsidR="00325C4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3A32DF" w:rsidRPr="003B1DC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реєстрації</w:t>
                            </w:r>
                            <w:r w:rsidR="00325C4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3A32DF" w:rsidRPr="003B1DC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за</w:t>
                            </w:r>
                            <w:r w:rsidR="00325C4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3A32DF" w:rsidRPr="003B1DC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попереднім</w:t>
                            </w:r>
                            <w:r w:rsidR="00325C4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3A32DF" w:rsidRPr="003B1DC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місцем</w:t>
                            </w:r>
                            <w:r w:rsidR="00325C4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3A32DF" w:rsidRPr="003B1DC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перебування)</w:t>
                            </w:r>
                          </w:p>
                          <w:p w:rsidR="000940F0" w:rsidRPr="000940F0" w:rsidRDefault="000940F0" w:rsidP="000940F0">
                            <w:pPr>
                              <w:tabs>
                                <w:tab w:val="left" w:pos="6657"/>
                                <w:tab w:val="left" w:pos="1089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ED0428" w:rsidRPr="003A32DF" w:rsidRDefault="000F5B5B" w:rsidP="000940F0">
                            <w:pPr>
                              <w:tabs>
                                <w:tab w:val="left" w:pos="6657"/>
                                <w:tab w:val="left" w:pos="1089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До 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’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яти</w:t>
                            </w:r>
                            <w:proofErr w:type="spellEnd"/>
                            <w:r w:rsidR="00ED0428" w:rsidRPr="002D5D3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робочих днів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F7ABB1" id="_x0000_s1036" type="#_x0000_t202" style="position:absolute;margin-left:515.75pt;margin-top:7.95pt;width:137.15pt;height:107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" strokeweight="1.5pt">
                <v:textbox>
                  <w:txbxContent>
                    <w:p w:rsidR="003B1DC5" w:rsidRPr="003B1DC5" w:rsidRDefault="003B1DC5" w:rsidP="000940F0">
                      <w:pPr>
                        <w:tabs>
                          <w:tab w:val="left" w:pos="6657"/>
                          <w:tab w:val="left" w:pos="1089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3B1DC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Реєстрація дитини в електронному реєстрі «Електронна реєстрація в заклади дошкільної освіти</w:t>
                      </w:r>
                      <w:r w:rsidR="004F3CE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»</w:t>
                      </w:r>
                    </w:p>
                    <w:p w:rsidR="001D61DE" w:rsidRDefault="003B1DC5" w:rsidP="000940F0">
                      <w:pPr>
                        <w:tabs>
                          <w:tab w:val="left" w:pos="6657"/>
                          <w:tab w:val="left" w:pos="1089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3B1DC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4F3CEE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</w:t>
                      </w:r>
                      <w:r w:rsidR="004F3CEE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З</w:t>
                      </w:r>
                      <w:r w:rsidR="003A32DF" w:rsidRPr="003B1DC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а</w:t>
                      </w:r>
                      <w:r w:rsidR="00325C4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="003A32DF" w:rsidRPr="003B1DC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умови</w:t>
                      </w:r>
                      <w:proofErr w:type="spellEnd"/>
                      <w:r w:rsidR="00325C4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="003A32DF" w:rsidRPr="003B1DC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відсутності</w:t>
                      </w:r>
                      <w:proofErr w:type="spellEnd"/>
                      <w:r w:rsidR="00325C4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="003A32DF" w:rsidRPr="003B1DC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дитини</w:t>
                      </w:r>
                      <w:proofErr w:type="spellEnd"/>
                      <w:r w:rsidR="003A32DF" w:rsidRPr="003B1DC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в базі</w:t>
                      </w:r>
                      <w:r w:rsidR="00325C4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3A32DF" w:rsidRPr="003B1DC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електронної</w:t>
                      </w:r>
                      <w:r w:rsidR="00325C4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3A32DF" w:rsidRPr="003B1DC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реєстрації</w:t>
                      </w:r>
                      <w:r w:rsidR="00325C4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3A32DF" w:rsidRPr="003B1DC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за</w:t>
                      </w:r>
                      <w:r w:rsidR="00325C4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3A32DF" w:rsidRPr="003B1DC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попереднім</w:t>
                      </w:r>
                      <w:r w:rsidR="00325C4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3A32DF" w:rsidRPr="003B1DC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місцем</w:t>
                      </w:r>
                      <w:r w:rsidR="00325C4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3A32DF" w:rsidRPr="003B1DC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перебування)</w:t>
                      </w:r>
                    </w:p>
                    <w:p w:rsidR="000940F0" w:rsidRPr="000940F0" w:rsidRDefault="000940F0" w:rsidP="000940F0">
                      <w:pPr>
                        <w:tabs>
                          <w:tab w:val="left" w:pos="6657"/>
                          <w:tab w:val="left" w:pos="1089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</w:p>
                    <w:p w:rsidR="00ED0428" w:rsidRPr="003A32DF" w:rsidRDefault="000F5B5B" w:rsidP="000940F0">
                      <w:pPr>
                        <w:tabs>
                          <w:tab w:val="left" w:pos="6657"/>
                          <w:tab w:val="left" w:pos="1089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До п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en-US"/>
                        </w:rPr>
                        <w:t>’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яти</w:t>
                      </w:r>
                      <w:proofErr w:type="spellEnd"/>
                      <w:r w:rsidR="00ED0428" w:rsidRPr="002D5D3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 робочих днів</w:t>
                      </w:r>
                    </w:p>
                  </w:txbxContent>
                </v:textbox>
              </v:shape>
            </w:pict>
          </mc:Fallback>
        </mc:AlternateContent>
      </w:r>
      <w:r w:rsidR="007A62FB" w:rsidRPr="00C74E74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0315003" wp14:editId="5ED7767A">
                <wp:simplePos x="0" y="0"/>
                <wp:positionH relativeFrom="column">
                  <wp:posOffset>-55692</wp:posOffset>
                </wp:positionH>
                <wp:positionV relativeFrom="paragraph">
                  <wp:posOffset>80628</wp:posOffset>
                </wp:positionV>
                <wp:extent cx="1073287" cy="1466850"/>
                <wp:effectExtent l="0" t="0" r="12700" b="190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287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66B" w:rsidRDefault="005A686C" w:rsidP="001D6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З</w:t>
                            </w:r>
                            <w:r w:rsidR="001D61DE" w:rsidRPr="001E5F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няття з реєстрації місця проживання особи </w:t>
                            </w:r>
                          </w:p>
                          <w:p w:rsidR="0046766B" w:rsidRDefault="0046766B" w:rsidP="001D6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(</w:t>
                            </w:r>
                            <w:r w:rsidR="001D61DE" w:rsidRPr="001E5F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для осіб, які вибувають з </w:t>
                            </w:r>
                          </w:p>
                          <w:p w:rsidR="001D61DE" w:rsidRPr="001E5FA3" w:rsidRDefault="001D61DE" w:rsidP="001D6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E5F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м.Кривого</w:t>
                            </w:r>
                            <w:proofErr w:type="spellEnd"/>
                            <w:r w:rsidRPr="001E5F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Рогу)</w:t>
                            </w:r>
                          </w:p>
                          <w:p w:rsidR="001D61DE" w:rsidRPr="007A62FB" w:rsidRDefault="001D61DE" w:rsidP="001D6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  <w:lang w:val="uk-UA"/>
                              </w:rPr>
                            </w:pPr>
                          </w:p>
                          <w:p w:rsidR="00631100" w:rsidRPr="005A686C" w:rsidRDefault="004F3CEE" w:rsidP="00631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О</w:t>
                            </w:r>
                            <w:r w:rsidR="0060369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дин</w:t>
                            </w:r>
                            <w:r w:rsidR="005A686C" w:rsidRPr="005A686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робочий день</w:t>
                            </w:r>
                          </w:p>
                          <w:p w:rsidR="00631100" w:rsidRPr="00631100" w:rsidRDefault="00631100" w:rsidP="00631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:rsidR="00CB3934" w:rsidRPr="00CB3934" w:rsidRDefault="00CB3934" w:rsidP="00CB39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CB3934" w:rsidRPr="0071175F" w:rsidRDefault="00CB3934" w:rsidP="00CB39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315003" id="_x0000_s1037" type="#_x0000_t202" style="position:absolute;margin-left:-4.4pt;margin-top:6.35pt;width:84.5pt;height:115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" strokeweight="1.5pt">
                <v:textbox>
                  <w:txbxContent>
                    <w:p w:rsidR="0046766B" w:rsidRDefault="005A686C" w:rsidP="001D6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З</w:t>
                      </w:r>
                      <w:r w:rsidR="001D61DE" w:rsidRPr="001E5FA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няття з реєстрації місця проживання особи </w:t>
                      </w:r>
                    </w:p>
                    <w:p w:rsidR="0046766B" w:rsidRDefault="0046766B" w:rsidP="001D6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(</w:t>
                      </w:r>
                      <w:r w:rsidR="001D61DE" w:rsidRPr="001E5FA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для осіб, які вибувають з </w:t>
                      </w:r>
                    </w:p>
                    <w:p w:rsidR="001D61DE" w:rsidRPr="001E5FA3" w:rsidRDefault="001D61DE" w:rsidP="001D6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E5FA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м.Кривого</w:t>
                      </w:r>
                      <w:proofErr w:type="spellEnd"/>
                      <w:r w:rsidRPr="001E5FA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Рогу)</w:t>
                      </w:r>
                    </w:p>
                    <w:p w:rsidR="001D61DE" w:rsidRPr="007A62FB" w:rsidRDefault="001D61DE" w:rsidP="001D6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  <w:lang w:val="uk-UA"/>
                        </w:rPr>
                      </w:pPr>
                    </w:p>
                    <w:p w:rsidR="00631100" w:rsidRPr="005A686C" w:rsidRDefault="004F3CEE" w:rsidP="006311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О</w:t>
                      </w:r>
                      <w:r w:rsidR="0060369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дин</w:t>
                      </w:r>
                      <w:r w:rsidR="005A686C" w:rsidRPr="005A686C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 робочий день</w:t>
                      </w:r>
                    </w:p>
                    <w:p w:rsidR="00631100" w:rsidRPr="00631100" w:rsidRDefault="00631100" w:rsidP="006311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</w:p>
                    <w:p w:rsidR="00CB3934" w:rsidRPr="00CB3934" w:rsidRDefault="00CB3934" w:rsidP="00CB39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  <w:p w:rsidR="00CB3934" w:rsidRPr="0071175F" w:rsidRDefault="00CB3934" w:rsidP="00CB39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E8B" w:rsidRPr="00C74E74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AE91C09" wp14:editId="2BE54675">
                <wp:simplePos x="0" y="0"/>
                <wp:positionH relativeFrom="column">
                  <wp:posOffset>2154555</wp:posOffset>
                </wp:positionH>
                <wp:positionV relativeFrom="paragraph">
                  <wp:posOffset>79375</wp:posOffset>
                </wp:positionV>
                <wp:extent cx="937895" cy="146685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F4D" w:rsidRDefault="001C0F4D" w:rsidP="001C0F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2C25A5">
                              <w:rPr>
                                <w:rFonts w:ascii="Times New Roman" w:hAnsi="Times New Roman" w:cs="Times New Roman"/>
                                <w:color w:val="1D1D1B"/>
                                <w:sz w:val="18"/>
                                <w:szCs w:val="18"/>
                                <w:shd w:val="clear" w:color="auto" w:fill="FFFFFF"/>
                                <w:lang w:val="uk-UA"/>
                              </w:rPr>
                              <w:t>Видача витягу з Реєстру Криворізької міської територіальної громади</w:t>
                            </w:r>
                          </w:p>
                          <w:p w:rsidR="001C0F4D" w:rsidRPr="001C0F4D" w:rsidRDefault="001C0F4D" w:rsidP="001C0F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1C0F4D" w:rsidRPr="00C97632" w:rsidRDefault="001C0F4D" w:rsidP="001C0F4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  <w:r w:rsidRPr="00C9763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D1D1B"/>
                                <w:sz w:val="18"/>
                                <w:szCs w:val="18"/>
                                <w:shd w:val="clear" w:color="auto" w:fill="FFFFFF"/>
                                <w:lang w:val="uk-UA"/>
                              </w:rPr>
                              <w:t>У день звернення</w:t>
                            </w:r>
                          </w:p>
                          <w:p w:rsidR="001C0F4D" w:rsidRPr="00ED0428" w:rsidRDefault="001C0F4D" w:rsidP="001C0F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1C0F4D" w:rsidRDefault="001C0F4D" w:rsidP="001C0F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  <w:p w:rsidR="001C0F4D" w:rsidRDefault="001C0F4D" w:rsidP="001C0F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  <w:p w:rsidR="001C0F4D" w:rsidRPr="00CB3934" w:rsidRDefault="001C0F4D" w:rsidP="001C0F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1C0F4D" w:rsidRPr="0071175F" w:rsidRDefault="001C0F4D" w:rsidP="001C0F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E91C09" id="_x0000_s1038" type="#_x0000_t202" style="position:absolute;margin-left:169.65pt;margin-top:6.25pt;width:73.85pt;height:115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" strokeweight="1.5pt">
                <v:textbox>
                  <w:txbxContent>
                    <w:p w:rsidR="001C0F4D" w:rsidRDefault="001C0F4D" w:rsidP="001C0F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  <w:r w:rsidRPr="002C25A5">
                        <w:rPr>
                          <w:rFonts w:ascii="Times New Roman" w:hAnsi="Times New Roman" w:cs="Times New Roman"/>
                          <w:color w:val="1D1D1B"/>
                          <w:sz w:val="18"/>
                          <w:szCs w:val="18"/>
                          <w:shd w:val="clear" w:color="auto" w:fill="FFFFFF"/>
                          <w:lang w:val="uk-UA"/>
                        </w:rPr>
                        <w:t>Видача витягу з Реєстру Криворізької міської територіальної громади</w:t>
                      </w:r>
                    </w:p>
                    <w:p w:rsidR="001C0F4D" w:rsidRPr="001C0F4D" w:rsidRDefault="001C0F4D" w:rsidP="001C0F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</w:p>
                    <w:p w:rsidR="001C0F4D" w:rsidRPr="00C97632" w:rsidRDefault="001C0F4D" w:rsidP="001C0F4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  <w:r w:rsidRPr="00C97632">
                        <w:rPr>
                          <w:rFonts w:ascii="Times New Roman" w:hAnsi="Times New Roman" w:cs="Times New Roman"/>
                          <w:b/>
                          <w:i/>
                          <w:color w:val="1D1D1B"/>
                          <w:sz w:val="18"/>
                          <w:szCs w:val="18"/>
                          <w:shd w:val="clear" w:color="auto" w:fill="FFFFFF"/>
                          <w:lang w:val="uk-UA"/>
                        </w:rPr>
                        <w:t>У день звернення</w:t>
                      </w:r>
                    </w:p>
                    <w:p w:rsidR="001C0F4D" w:rsidRPr="00ED0428" w:rsidRDefault="001C0F4D" w:rsidP="001C0F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</w:p>
                    <w:p w:rsidR="001C0F4D" w:rsidRDefault="001C0F4D" w:rsidP="001C0F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  <w:p w:rsidR="001C0F4D" w:rsidRDefault="001C0F4D" w:rsidP="001C0F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  <w:p w:rsidR="001C0F4D" w:rsidRPr="00CB3934" w:rsidRDefault="001C0F4D" w:rsidP="001C0F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  <w:p w:rsidR="001C0F4D" w:rsidRPr="0071175F" w:rsidRDefault="001C0F4D" w:rsidP="001C0F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E8B" w:rsidRPr="00C74E74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15CCD165" wp14:editId="6D89CFD4">
                <wp:simplePos x="0" y="0"/>
                <wp:positionH relativeFrom="column">
                  <wp:posOffset>1112520</wp:posOffset>
                </wp:positionH>
                <wp:positionV relativeFrom="paragraph">
                  <wp:posOffset>79375</wp:posOffset>
                </wp:positionV>
                <wp:extent cx="937895" cy="146685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1DE" w:rsidRDefault="005A686C" w:rsidP="001D6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Реєстрація</w:t>
                            </w:r>
                            <w:r w:rsidR="001D61DE" w:rsidRPr="001E5FA3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 місця проживання </w:t>
                            </w:r>
                          </w:p>
                          <w:p w:rsidR="001D61DE" w:rsidRDefault="001D61DE" w:rsidP="001D61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1D61DE" w:rsidRDefault="001D61DE" w:rsidP="001D61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1D61DE" w:rsidRDefault="001D61DE" w:rsidP="001D61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5A686C" w:rsidRPr="005A686C" w:rsidRDefault="004F3CEE" w:rsidP="005A68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О</w:t>
                            </w:r>
                            <w:r w:rsidR="0060369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дин</w:t>
                            </w:r>
                            <w:r w:rsidR="005A686C" w:rsidRPr="005A686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робочий день</w:t>
                            </w:r>
                          </w:p>
                          <w:p w:rsidR="00631100" w:rsidRPr="00ED0428" w:rsidRDefault="00631100" w:rsidP="00B943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631100" w:rsidRDefault="00631100" w:rsidP="00B50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  <w:p w:rsidR="00631100" w:rsidRDefault="00631100" w:rsidP="00B50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  <w:p w:rsidR="00631100" w:rsidRPr="00CB3934" w:rsidRDefault="00631100" w:rsidP="00B50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CE04EE" w:rsidRPr="0071175F" w:rsidRDefault="00CE04EE" w:rsidP="00B509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CCD165" id="_x0000_s1039" type="#_x0000_t202" style="position:absolute;margin-left:87.6pt;margin-top:6.25pt;width:73.85pt;height:115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" strokeweight="1.5pt">
                <v:textbox>
                  <w:txbxContent>
                    <w:p w:rsidR="001D61DE" w:rsidRDefault="005A686C" w:rsidP="001D6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uk-UA"/>
                        </w:rPr>
                        <w:t>Реєстрація</w:t>
                      </w:r>
                      <w:r w:rsidR="001D61DE" w:rsidRPr="001E5FA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uk-UA"/>
                        </w:rPr>
                        <w:t xml:space="preserve"> місця проживання </w:t>
                      </w:r>
                    </w:p>
                    <w:p w:rsidR="001D61DE" w:rsidRDefault="001D61DE" w:rsidP="001D61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</w:p>
                    <w:p w:rsidR="001D61DE" w:rsidRDefault="001D61DE" w:rsidP="001D61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</w:p>
                    <w:p w:rsidR="001D61DE" w:rsidRDefault="001D61DE" w:rsidP="001D61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</w:p>
                    <w:p w:rsidR="005A686C" w:rsidRPr="005A686C" w:rsidRDefault="004F3CEE" w:rsidP="005A68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О</w:t>
                      </w:r>
                      <w:r w:rsidR="0060369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дин</w:t>
                      </w:r>
                      <w:r w:rsidR="005A686C" w:rsidRPr="005A686C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 робочий день</w:t>
                      </w:r>
                    </w:p>
                    <w:p w:rsidR="00631100" w:rsidRPr="00ED0428" w:rsidRDefault="00631100" w:rsidP="00B943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uk-UA"/>
                        </w:rPr>
                      </w:pPr>
                    </w:p>
                    <w:p w:rsidR="00631100" w:rsidRDefault="00631100" w:rsidP="00B509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  <w:p w:rsidR="00631100" w:rsidRDefault="00631100" w:rsidP="00B509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  <w:p w:rsidR="00631100" w:rsidRPr="00CB3934" w:rsidRDefault="00631100" w:rsidP="00B509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  <w:p w:rsidR="00CE04EE" w:rsidRPr="0071175F" w:rsidRDefault="00CE04EE" w:rsidP="00B509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E8B"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2BE58BB" wp14:editId="0B5EEFAE">
                <wp:simplePos x="0" y="0"/>
                <wp:positionH relativeFrom="column">
                  <wp:posOffset>5325110</wp:posOffset>
                </wp:positionH>
                <wp:positionV relativeFrom="paragraph">
                  <wp:posOffset>89535</wp:posOffset>
                </wp:positionV>
                <wp:extent cx="77470" cy="635"/>
                <wp:effectExtent l="60960" t="20320" r="62230" b="26035"/>
                <wp:wrapNone/>
                <wp:docPr id="1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74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3318B0" id="Прямая со стрелкой 1" o:spid="_x0000_s1026" type="#_x0000_t34" style="position:absolute;margin-left:419.3pt;margin-top:7.05pt;width:6.1pt;height:.05pt;rotation:90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" strokeweight="1.75pt">
                <v:stroke endarrow="block"/>
              </v:shape>
            </w:pict>
          </mc:Fallback>
        </mc:AlternateContent>
      </w:r>
    </w:p>
    <w:p w:rsidR="00AF316D" w:rsidRPr="00C74E74" w:rsidRDefault="00591E8B" w:rsidP="00374169">
      <w:pPr>
        <w:tabs>
          <w:tab w:val="left" w:pos="5067"/>
          <w:tab w:val="left" w:pos="5624"/>
          <w:tab w:val="left" w:pos="8002"/>
          <w:tab w:val="left" w:pos="9944"/>
        </w:tabs>
        <w:rPr>
          <w:lang w:val="uk-UA"/>
        </w:rPr>
      </w:pPr>
      <w:r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4294967295" distB="4294967295" distL="114299" distR="114299" simplePos="0" relativeHeight="251855872" behindDoc="0" locked="0" layoutInCell="1" allowOverlap="1">
                <wp:simplePos x="0" y="0"/>
                <wp:positionH relativeFrom="column">
                  <wp:posOffset>7312024</wp:posOffset>
                </wp:positionH>
                <wp:positionV relativeFrom="paragraph">
                  <wp:posOffset>18414</wp:posOffset>
                </wp:positionV>
                <wp:extent cx="0" cy="0"/>
                <wp:effectExtent l="0" t="0" r="0" b="0"/>
                <wp:wrapNone/>
                <wp:docPr id="328" name="Прямая со стрелкой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237104" id="Прямая со стрелкой 328" o:spid="_x0000_s1026" type="#_x0000_t32" style="position:absolute;margin-left:575.75pt;margin-top:1.45pt;width:0;height:0;flip:y;z-index:2518558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="00A050FD" w:rsidRPr="00C74E74">
        <w:rPr>
          <w:lang w:val="uk-UA"/>
        </w:rPr>
        <w:tab/>
      </w:r>
      <w:r w:rsidR="00CB3934" w:rsidRPr="00C74E74">
        <w:rPr>
          <w:lang w:val="uk-UA"/>
        </w:rPr>
        <w:tab/>
      </w:r>
      <w:r w:rsidR="00374169" w:rsidRPr="00C74E74">
        <w:rPr>
          <w:lang w:val="uk-UA"/>
        </w:rPr>
        <w:tab/>
      </w:r>
      <w:r w:rsidR="00374169" w:rsidRPr="00C74E74">
        <w:rPr>
          <w:lang w:val="uk-UA"/>
        </w:rPr>
        <w:tab/>
      </w:r>
    </w:p>
    <w:p w:rsidR="005D0B4E" w:rsidRPr="00C74E74" w:rsidRDefault="00AD767A" w:rsidP="00AD767A">
      <w:pPr>
        <w:tabs>
          <w:tab w:val="left" w:pos="8735"/>
        </w:tabs>
        <w:rPr>
          <w:b/>
          <w:lang w:val="uk-UA"/>
        </w:rPr>
      </w:pPr>
      <w:r w:rsidRPr="00C74E74">
        <w:rPr>
          <w:b/>
          <w:lang w:val="uk-UA"/>
        </w:rPr>
        <w:tab/>
      </w:r>
    </w:p>
    <w:p w:rsidR="00CB3934" w:rsidRPr="00C74E74" w:rsidRDefault="00CB3934" w:rsidP="00AD767A">
      <w:pPr>
        <w:tabs>
          <w:tab w:val="left" w:pos="8735"/>
        </w:tabs>
        <w:rPr>
          <w:b/>
          <w:lang w:val="uk-UA"/>
        </w:rPr>
      </w:pPr>
    </w:p>
    <w:p w:rsidR="00CB3934" w:rsidRPr="00C74E74" w:rsidRDefault="00144101" w:rsidP="00AD767A">
      <w:pPr>
        <w:tabs>
          <w:tab w:val="left" w:pos="8735"/>
        </w:tabs>
        <w:rPr>
          <w:b/>
          <w:lang w:val="uk-UA"/>
        </w:rPr>
      </w:pPr>
      <w:r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9C2EB3A" wp14:editId="15C6C7E5">
                <wp:simplePos x="0" y="0"/>
                <wp:positionH relativeFrom="column">
                  <wp:posOffset>7310438</wp:posOffset>
                </wp:positionH>
                <wp:positionV relativeFrom="paragraph">
                  <wp:posOffset>303212</wp:posOffset>
                </wp:positionV>
                <wp:extent cx="240030" cy="635"/>
                <wp:effectExtent l="43497" t="0" r="89218" b="70167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00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FB7020" id="AutoShape 44" o:spid="_x0000_s1026" type="#_x0000_t34" style="position:absolute;margin-left:575.65pt;margin-top:23.85pt;width:18.9pt;height:.05pt;rotation:9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" strokeweight="1.75pt">
                <v:stroke endarrow="block"/>
              </v:shape>
            </w:pict>
          </mc:Fallback>
        </mc:AlternateContent>
      </w:r>
    </w:p>
    <w:p w:rsidR="00CB3934" w:rsidRPr="00C74E74" w:rsidRDefault="000E40B4" w:rsidP="00AD767A">
      <w:pPr>
        <w:tabs>
          <w:tab w:val="left" w:pos="8735"/>
        </w:tabs>
        <w:rPr>
          <w:b/>
          <w:lang w:val="uk-UA"/>
        </w:rPr>
      </w:pPr>
      <w:r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6784BEE" wp14:editId="1005B238">
                <wp:simplePos x="0" y="0"/>
                <wp:positionH relativeFrom="column">
                  <wp:posOffset>5426950</wp:posOffset>
                </wp:positionH>
                <wp:positionV relativeFrom="paragraph">
                  <wp:posOffset>51927</wp:posOffset>
                </wp:positionV>
                <wp:extent cx="240030" cy="635"/>
                <wp:effectExtent l="43497" t="0" r="89218" b="70167"/>
                <wp:wrapNone/>
                <wp:docPr id="29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00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4FE9B5" id="AutoShape 44" o:spid="_x0000_s1026" type="#_x0000_t34" style="position:absolute;margin-left:427.3pt;margin-top:4.1pt;width:18.9pt;height:.05pt;rotation:9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" strokeweight="1.75pt">
                <v:stroke endarrow="block"/>
              </v:shape>
            </w:pict>
          </mc:Fallback>
        </mc:AlternateContent>
      </w:r>
      <w:r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F9EA19E" wp14:editId="53AAEAFC">
                <wp:simplePos x="0" y="0"/>
                <wp:positionH relativeFrom="column">
                  <wp:posOffset>3736614</wp:posOffset>
                </wp:positionH>
                <wp:positionV relativeFrom="paragraph">
                  <wp:posOffset>55593</wp:posOffset>
                </wp:positionV>
                <wp:extent cx="240030" cy="635"/>
                <wp:effectExtent l="43497" t="0" r="89218" b="70167"/>
                <wp:wrapNone/>
                <wp:docPr id="29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00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D373BF" id="AutoShape 44" o:spid="_x0000_s1026" type="#_x0000_t34" style="position:absolute;margin-left:294.2pt;margin-top:4.4pt;width:18.9pt;height:.05pt;rotation:9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" strokeweight="1.75pt">
                <v:stroke endarrow="block"/>
              </v:shape>
            </w:pict>
          </mc:Fallback>
        </mc:AlternateContent>
      </w:r>
      <w:r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F05B56A" wp14:editId="790D849D">
                <wp:simplePos x="0" y="0"/>
                <wp:positionH relativeFrom="column">
                  <wp:posOffset>2483107</wp:posOffset>
                </wp:positionH>
                <wp:positionV relativeFrom="paragraph">
                  <wp:posOffset>49291</wp:posOffset>
                </wp:positionV>
                <wp:extent cx="240030" cy="635"/>
                <wp:effectExtent l="43497" t="0" r="89218" b="70167"/>
                <wp:wrapNone/>
                <wp:docPr id="29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00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23EF06" id="AutoShape 44" o:spid="_x0000_s1026" type="#_x0000_t34" style="position:absolute;margin-left:195.5pt;margin-top:3.9pt;width:18.9pt;height:.05pt;rotation:9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" strokeweight="1.75pt">
                <v:stroke endarrow="block"/>
              </v:shape>
            </w:pict>
          </mc:Fallback>
        </mc:AlternateContent>
      </w:r>
      <w:r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6A56476" wp14:editId="620BCC38">
                <wp:simplePos x="0" y="0"/>
                <wp:positionH relativeFrom="column">
                  <wp:posOffset>1461053</wp:posOffset>
                </wp:positionH>
                <wp:positionV relativeFrom="paragraph">
                  <wp:posOffset>48269</wp:posOffset>
                </wp:positionV>
                <wp:extent cx="240030" cy="635"/>
                <wp:effectExtent l="43497" t="0" r="89218" b="70167"/>
                <wp:wrapNone/>
                <wp:docPr id="28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00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A81FB8" id="AutoShape 44" o:spid="_x0000_s1026" type="#_x0000_t34" style="position:absolute;margin-left:115.05pt;margin-top:3.8pt;width:18.9pt;height:.05pt;rotation:9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" strokeweight="1.75pt">
                <v:stroke endarrow="block"/>
              </v:shape>
            </w:pict>
          </mc:Fallback>
        </mc:AlternateContent>
      </w:r>
      <w:r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9A679E0" wp14:editId="029E780C">
                <wp:simplePos x="0" y="0"/>
                <wp:positionH relativeFrom="column">
                  <wp:posOffset>474237</wp:posOffset>
                </wp:positionH>
                <wp:positionV relativeFrom="paragraph">
                  <wp:posOffset>47929</wp:posOffset>
                </wp:positionV>
                <wp:extent cx="240030" cy="635"/>
                <wp:effectExtent l="43497" t="0" r="89218" b="70167"/>
                <wp:wrapNone/>
                <wp:docPr id="2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00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C97C36" id="AutoShape 44" o:spid="_x0000_s1026" type="#_x0000_t34" style="position:absolute;margin-left:37.35pt;margin-top:3.75pt;width:18.9pt;height:.05pt;rotation:9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" strokeweight="1.75pt">
                <v:stroke endarrow="block"/>
              </v:shape>
            </w:pict>
          </mc:Fallback>
        </mc:AlternateContent>
      </w:r>
      <w:r w:rsidR="00144101" w:rsidRPr="00C74E74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70069B" wp14:editId="28BA1C2A">
                <wp:simplePos x="0" y="0"/>
                <wp:positionH relativeFrom="page">
                  <wp:posOffset>554990</wp:posOffset>
                </wp:positionH>
                <wp:positionV relativeFrom="paragraph">
                  <wp:posOffset>159385</wp:posOffset>
                </wp:positionV>
                <wp:extent cx="9558020" cy="284480"/>
                <wp:effectExtent l="0" t="0" r="24130" b="20320"/>
                <wp:wrapNone/>
                <wp:docPr id="3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80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1DE" w:rsidRPr="00C21312" w:rsidRDefault="001D61DE" w:rsidP="001D6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Центр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адміністративних</w:t>
                            </w:r>
                            <w:proofErr w:type="spellEnd"/>
                            <w:r w:rsidR="00325C47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послуг</w:t>
                            </w:r>
                            <w:proofErr w:type="spellEnd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«Віза»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(«Центр Дії»)</w:t>
                            </w:r>
                            <w:r w:rsidR="004F3CEE" w:rsidRPr="004F3CEE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r w:rsidR="004F3CEE" w:rsidRPr="00344E7F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виконкому Криворізької міської ради</w:t>
                            </w:r>
                          </w:p>
                          <w:p w:rsidR="00BE62BA" w:rsidRPr="001D61DE" w:rsidRDefault="00BE62BA" w:rsidP="001D6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70069B" id="_x0000_s1040" type="#_x0000_t202" style="position:absolute;margin-left:43.7pt;margin-top:12.55pt;width:752.6pt;height:22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">
                <v:textbox>
                  <w:txbxContent>
                    <w:p w:rsidR="001D61DE" w:rsidRPr="00C21312" w:rsidRDefault="001D61DE" w:rsidP="001D6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 xml:space="preserve">Центр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адміністративних</w:t>
                      </w:r>
                      <w:proofErr w:type="spellEnd"/>
                      <w:r w:rsidR="00325C47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послуг</w:t>
                      </w:r>
                      <w:proofErr w:type="spellEnd"/>
                      <w:r w:rsidRPr="00C2131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«Віза»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(«Центр Дії»)</w:t>
                      </w:r>
                      <w:r w:rsidR="004F3CEE" w:rsidRPr="004F3CEE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r w:rsidR="004F3CEE" w:rsidRPr="00344E7F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виконкому Криворізької міської ради</w:t>
                      </w:r>
                    </w:p>
                    <w:p w:rsidR="00BE62BA" w:rsidRPr="001D61DE" w:rsidRDefault="00BE62BA" w:rsidP="001D61DE"/>
                  </w:txbxContent>
                </v:textbox>
                <w10:wrap anchorx="page"/>
              </v:shape>
            </w:pict>
          </mc:Fallback>
        </mc:AlternateContent>
      </w:r>
      <w:r w:rsidR="00144101"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6D7360D" wp14:editId="09414C72">
                <wp:simplePos x="0" y="0"/>
                <wp:positionH relativeFrom="column">
                  <wp:posOffset>9132888</wp:posOffset>
                </wp:positionH>
                <wp:positionV relativeFrom="paragraph">
                  <wp:posOffset>28257</wp:posOffset>
                </wp:positionV>
                <wp:extent cx="240030" cy="635"/>
                <wp:effectExtent l="43497" t="0" r="89218" b="70167"/>
                <wp:wrapNone/>
                <wp:docPr id="2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00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0CCBA5" id="AutoShape 44" o:spid="_x0000_s1026" type="#_x0000_t34" style="position:absolute;margin-left:719.15pt;margin-top:2.2pt;width:18.9pt;height:.05pt;rotation:9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" strokeweight="1.75pt">
                <v:stroke endarrow="block"/>
              </v:shape>
            </w:pict>
          </mc:Fallback>
        </mc:AlternateContent>
      </w:r>
    </w:p>
    <w:p w:rsidR="002E5263" w:rsidRPr="00C74E74" w:rsidRDefault="00E41188" w:rsidP="00AD767A">
      <w:pPr>
        <w:tabs>
          <w:tab w:val="left" w:pos="8735"/>
        </w:tabs>
        <w:rPr>
          <w:b/>
          <w:lang w:val="uk-UA"/>
        </w:rPr>
      </w:pPr>
      <w:r w:rsidRPr="00C74E74">
        <w:rPr>
          <w:rFonts w:ascii="Times New Roman" w:hAnsi="Times New Roman" w:cs="Times New Roman"/>
          <w:i/>
          <w:noProof/>
          <w:sz w:val="18"/>
          <w:szCs w:val="18"/>
          <w:lang w:val="uk-U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BF0AA50" wp14:editId="2AC2735D">
                <wp:simplePos x="0" y="0"/>
                <wp:positionH relativeFrom="column">
                  <wp:posOffset>7927340</wp:posOffset>
                </wp:positionH>
                <wp:positionV relativeFrom="paragraph">
                  <wp:posOffset>260985</wp:posOffset>
                </wp:positionV>
                <wp:extent cx="315912" cy="45719"/>
                <wp:effectExtent l="40005" t="17145" r="67310" b="67310"/>
                <wp:wrapNone/>
                <wp:docPr id="29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315912" cy="45719"/>
                        </a:xfrm>
                        <a:prstGeom prst="bentConnector3">
                          <a:avLst>
                            <a:gd name="adj1" fmla="val -13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3FB4A2" id="AutoShape 54" o:spid="_x0000_s1026" type="#_x0000_t34" style="position:absolute;margin-left:624.2pt;margin-top:20.55pt;width:24.85pt;height:3.6pt;rotation:-90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" adj="-299">
                <v:stroke endarrow="block"/>
              </v:shape>
            </w:pict>
          </mc:Fallback>
        </mc:AlternateContent>
      </w:r>
      <w:r w:rsidRPr="00C74E74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255F025" wp14:editId="65EAA9A9">
                <wp:simplePos x="0" y="0"/>
                <wp:positionH relativeFrom="column">
                  <wp:posOffset>301308</wp:posOffset>
                </wp:positionH>
                <wp:positionV relativeFrom="paragraph">
                  <wp:posOffset>256540</wp:posOffset>
                </wp:positionV>
                <wp:extent cx="3708400" cy="500380"/>
                <wp:effectExtent l="0" t="0" r="25400" b="1397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C5" w:rsidRDefault="00587364" w:rsidP="001D6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827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Товариство з обмеженою відповідальністю «Нова-Ком»</w:t>
                            </w:r>
                          </w:p>
                          <w:p w:rsidR="001D61DE" w:rsidRDefault="00610A5B" w:rsidP="001D6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E3F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(</w:t>
                            </w:r>
                            <w:r w:rsidR="004F3CEE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З</w:t>
                            </w:r>
                            <w:r w:rsidR="00E55A46" w:rsidRPr="00610A5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а згодою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)</w:t>
                            </w:r>
                          </w:p>
                          <w:p w:rsidR="00610A5B" w:rsidRPr="00610A5B" w:rsidRDefault="00610A5B" w:rsidP="00610A5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10A5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24 години</w:t>
                            </w:r>
                          </w:p>
                          <w:p w:rsidR="00E55A46" w:rsidRDefault="00E55A46" w:rsidP="0058736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  <w:lang w:val="uk-UA"/>
                              </w:rPr>
                            </w:pPr>
                          </w:p>
                          <w:p w:rsidR="00587364" w:rsidRPr="00BA40E1" w:rsidRDefault="00587364" w:rsidP="005873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55F025" id="_x0000_s1041" type="#_x0000_t202" style="position:absolute;margin-left:23.75pt;margin-top:20.2pt;width:292pt;height:39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" strokecolor="windowText" strokeweight=".25pt">
                <v:textbox>
                  <w:txbxContent>
                    <w:p w:rsidR="003B1DC5" w:rsidRDefault="00587364" w:rsidP="001D6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A827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Товариство з обмеженою відповідальністю «Нова-Ком»</w:t>
                      </w:r>
                    </w:p>
                    <w:p w:rsidR="001D61DE" w:rsidRDefault="00610A5B" w:rsidP="001D6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7E3FF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(</w:t>
                      </w:r>
                      <w:r w:rsidR="004F3CEE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З</w:t>
                      </w:r>
                      <w:r w:rsidR="00E55A46" w:rsidRPr="00610A5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а згодою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k-UA"/>
                        </w:rPr>
                        <w:t>)</w:t>
                      </w:r>
                    </w:p>
                    <w:p w:rsidR="00610A5B" w:rsidRPr="00610A5B" w:rsidRDefault="00610A5B" w:rsidP="00610A5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</w:pPr>
                      <w:r w:rsidRPr="00610A5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>24 години</w:t>
                      </w:r>
                    </w:p>
                    <w:p w:rsidR="00E55A46" w:rsidRDefault="00E55A46" w:rsidP="0058736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  <w:lang w:val="uk-UA"/>
                        </w:rPr>
                      </w:pPr>
                    </w:p>
                    <w:p w:rsidR="00587364" w:rsidRPr="00BA40E1" w:rsidRDefault="00587364" w:rsidP="00587364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0B4"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299" distR="114299" simplePos="0" relativeHeight="251897856" behindDoc="0" locked="0" layoutInCell="1" allowOverlap="1" wp14:anchorId="09792670" wp14:editId="07C45974">
                <wp:simplePos x="0" y="0"/>
                <wp:positionH relativeFrom="column">
                  <wp:posOffset>1724417</wp:posOffset>
                </wp:positionH>
                <wp:positionV relativeFrom="paragraph">
                  <wp:posOffset>151391</wp:posOffset>
                </wp:positionV>
                <wp:extent cx="0" cy="103505"/>
                <wp:effectExtent l="76200" t="0" r="38100" b="2984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005822" id="Прямая со стрелкой 31" o:spid="_x0000_s1026" type="#_x0000_t32" style="position:absolute;margin-left:135.8pt;margin-top:11.9pt;width:0;height:8.15pt;z-index:251897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" strokecolor="windowText" strokeweight="1.75pt">
                <v:stroke endarrow="block"/>
                <o:lock v:ext="edit" shapetype="f"/>
              </v:shape>
            </w:pict>
          </mc:Fallback>
        </mc:AlternateContent>
      </w:r>
    </w:p>
    <w:p w:rsidR="002E5263" w:rsidRPr="00C74E74" w:rsidRDefault="00144101" w:rsidP="00AD767A">
      <w:pPr>
        <w:tabs>
          <w:tab w:val="left" w:pos="8735"/>
        </w:tabs>
        <w:rPr>
          <w:b/>
          <w:lang w:val="uk-UA"/>
        </w:rPr>
      </w:pPr>
      <w:r w:rsidRPr="00C74E74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9E7E92" wp14:editId="3A6A8DB1">
                <wp:simplePos x="0" y="0"/>
                <wp:positionH relativeFrom="column">
                  <wp:posOffset>7118350</wp:posOffset>
                </wp:positionH>
                <wp:positionV relativeFrom="paragraph">
                  <wp:posOffset>121920</wp:posOffset>
                </wp:positionV>
                <wp:extent cx="1974850" cy="342900"/>
                <wp:effectExtent l="0" t="0" r="25400" b="19050"/>
                <wp:wrapNone/>
                <wp:docPr id="3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2BA" w:rsidRPr="001D61DE" w:rsidRDefault="00BE62BA" w:rsidP="00BE62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Суб’єкт</w:t>
                            </w:r>
                            <w:proofErr w:type="spellEnd"/>
                            <w:r w:rsidR="00325C47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C21312">
                              <w:rPr>
                                <w:rFonts w:ascii="Times New Roman" w:hAnsi="Times New Roman" w:cs="Times New Roman"/>
                                <w:b/>
                              </w:rPr>
                              <w:t>звернення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9E7E92" id="_x0000_s1042" type="#_x0000_t202" style="position:absolute;margin-left:560.5pt;margin-top:9.6pt;width:155.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">
                <v:textbox>
                  <w:txbxContent>
                    <w:p w:rsidR="00BE62BA" w:rsidRPr="001D61DE" w:rsidRDefault="00BE62BA" w:rsidP="00BE62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Суб’єкт</w:t>
                      </w:r>
                      <w:proofErr w:type="spellEnd"/>
                      <w:r w:rsidR="00325C47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proofErr w:type="spellStart"/>
                      <w:r w:rsidRPr="00C21312">
                        <w:rPr>
                          <w:rFonts w:ascii="Times New Roman" w:hAnsi="Times New Roman" w:cs="Times New Roman"/>
                          <w:b/>
                        </w:rPr>
                        <w:t>звернення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E5263" w:rsidRPr="00C74E74" w:rsidRDefault="000E40B4" w:rsidP="00E55A46">
      <w:pPr>
        <w:tabs>
          <w:tab w:val="left" w:pos="11520"/>
        </w:tabs>
        <w:rPr>
          <w:b/>
          <w:lang w:val="uk-UA"/>
        </w:rPr>
      </w:pPr>
      <w:r w:rsidRPr="00C74E74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299" distR="114299" simplePos="0" relativeHeight="251895808" behindDoc="0" locked="0" layoutInCell="1" allowOverlap="1" wp14:anchorId="24CA9372" wp14:editId="0A875595">
                <wp:simplePos x="0" y="0"/>
                <wp:positionH relativeFrom="column">
                  <wp:posOffset>1754644</wp:posOffset>
                </wp:positionH>
                <wp:positionV relativeFrom="paragraph">
                  <wp:posOffset>142562</wp:posOffset>
                </wp:positionV>
                <wp:extent cx="0" cy="103505"/>
                <wp:effectExtent l="76200" t="0" r="57150" b="4889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DAEE81" id="Прямая со стрелкой 30" o:spid="_x0000_s1026" type="#_x0000_t32" style="position:absolute;margin-left:138.15pt;margin-top:11.25pt;width:0;height:8.15pt;z-index:251895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" strokecolor="windowText" strokeweight="1.75pt">
                <v:stroke endarrow="block"/>
                <o:lock v:ext="edit" shapetype="f"/>
              </v:shape>
            </w:pict>
          </mc:Fallback>
        </mc:AlternateContent>
      </w:r>
      <w:r w:rsidRPr="00C74E74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5C55F91" wp14:editId="3FF00ADA">
                <wp:simplePos x="0" y="0"/>
                <wp:positionH relativeFrom="column">
                  <wp:posOffset>206375</wp:posOffset>
                </wp:positionH>
                <wp:positionV relativeFrom="paragraph">
                  <wp:posOffset>268605</wp:posOffset>
                </wp:positionV>
                <wp:extent cx="7077075" cy="752475"/>
                <wp:effectExtent l="0" t="0" r="28575" b="28575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A8F" w:rsidRPr="00A827AF" w:rsidRDefault="00587364" w:rsidP="00770A8F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827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Постачальники (надавачі) житлово-комунальних послуг</w:t>
                            </w:r>
                          </w:p>
                          <w:tbl>
                            <w:tblPr>
                              <w:tblW w:w="1635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350"/>
                            </w:tblGrid>
                            <w:tr w:rsidR="00CE1EAD" w:rsidTr="00CE1EAD">
                              <w:trPr>
                                <w:trHeight w:val="1800"/>
                              </w:trPr>
                              <w:tc>
                                <w:tcPr>
                                  <w:tcW w:w="9735" w:type="dxa"/>
                                  <w:tcBorders>
                                    <w:top w:val="single" w:sz="6" w:space="0" w:color="DDDDDD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6F6134" w:rsidRDefault="00CE1EAD" w:rsidP="006F6134">
                                  <w:pPr>
                                    <w:spacing w:after="0" w:line="240" w:lineRule="auto"/>
                                    <w:ind w:right="5435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CE1EAD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uk-UA"/>
                                    </w:rPr>
                                    <w:t>Обробка та передача в автоматизованому режимі виконавцям/виробникам</w:t>
                                  </w:r>
                                  <w:r>
                                    <w:rPr>
                                      <w:rFonts w:ascii="ProbaPro-Bold" w:hAnsi="ProbaPro-Bold"/>
                                      <w:color w:val="1D1D1B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uk-UA"/>
                                    </w:rPr>
                                    <w:t>житлово-комунальних послуг</w:t>
                                  </w:r>
                                  <w:r w:rsidR="006F6134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 </w:t>
                                  </w:r>
                                  <w:r w:rsidRPr="00CE1EAD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uk-UA"/>
                                    </w:rPr>
                                    <w:t>інформації про зняття з реєстрації місця проживанн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uk-UA"/>
                                    </w:rPr>
                                    <w:t>я з метою припинення нарахувань</w:t>
                                  </w:r>
                                  <w:r w:rsidR="006F6134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 </w:t>
                                  </w:r>
                                  <w:r w:rsidRPr="00CE1EAD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uk-UA"/>
                                    </w:rPr>
                                    <w:t>(крім Товариства з обмеженою відповідальністю «Дніпровські електричні послуги»)</w:t>
                                  </w:r>
                                  <w:r w:rsidR="000E40B4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                                                                </w:t>
                                  </w:r>
                                </w:p>
                                <w:p w:rsidR="006F6134" w:rsidRPr="006F6134" w:rsidRDefault="006F6134" w:rsidP="006F6134">
                                  <w:pPr>
                                    <w:spacing w:after="0" w:line="240" w:lineRule="auto"/>
                                    <w:ind w:right="5435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0"/>
                                      <w:szCs w:val="18"/>
                                      <w:lang w:val="uk-UA"/>
                                    </w:rPr>
                                  </w:pPr>
                                </w:p>
                                <w:p w:rsidR="00CE1EAD" w:rsidRPr="000E40B4" w:rsidRDefault="00CE1EAD" w:rsidP="006F6134">
                                  <w:pPr>
                                    <w:spacing w:after="0" w:line="240" w:lineRule="auto"/>
                                    <w:ind w:right="5435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CE1EA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uk-UA"/>
                                    </w:rPr>
                                    <w:t>Один робочий день</w:t>
                                  </w:r>
                                </w:p>
                              </w:tc>
                            </w:tr>
                          </w:tbl>
                          <w:p w:rsidR="00806392" w:rsidRPr="00770A8F" w:rsidRDefault="00CE1EAD" w:rsidP="00770A8F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610A5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</w:p>
                          <w:p w:rsidR="00806392" w:rsidRDefault="00806392" w:rsidP="0080639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</w:pPr>
                          </w:p>
                          <w:p w:rsidR="00806392" w:rsidRDefault="00806392" w:rsidP="0080639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</w:pPr>
                          </w:p>
                          <w:p w:rsidR="00806392" w:rsidRPr="005E5C11" w:rsidRDefault="00806392" w:rsidP="00806392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6"/>
                                <w:lang w:val="uk-UA"/>
                              </w:rPr>
                            </w:pPr>
                          </w:p>
                          <w:p w:rsidR="00587364" w:rsidRPr="00E55A46" w:rsidRDefault="00587364" w:rsidP="005873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55F91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16.25pt;margin-top:21.15pt;width:557.25pt;height:59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" strokecolor="windowText" strokeweight=".25pt">
                <v:textbox>
                  <w:txbxContent>
                    <w:p w:rsidR="00770A8F" w:rsidRPr="00A827AF" w:rsidRDefault="00587364" w:rsidP="00770A8F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827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Постачальники (надавачі) житлово-комунальних послуг</w:t>
                      </w:r>
                    </w:p>
                    <w:tbl>
                      <w:tblPr>
                        <w:tblW w:w="16350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350"/>
                      </w:tblGrid>
                      <w:tr w:rsidR="00CE1EAD" w:rsidTr="00CE1EAD">
                        <w:trPr>
                          <w:trHeight w:val="1800"/>
                        </w:trPr>
                        <w:tc>
                          <w:tcPr>
                            <w:tcW w:w="9735" w:type="dxa"/>
                            <w:tcBorders>
                              <w:top w:val="single" w:sz="6" w:space="0" w:color="DDDDDD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6F6134" w:rsidRDefault="00CE1EAD" w:rsidP="006F6134">
                            <w:pPr>
                              <w:spacing w:after="0" w:line="240" w:lineRule="auto"/>
                              <w:ind w:right="5435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CE1EA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Обробка та передача в автоматизованому режимі виконавцям/виробникам</w:t>
                            </w:r>
                            <w:r>
                              <w:rPr>
                                <w:rFonts w:ascii="ProbaPro-Bold" w:hAnsi="ProbaPro-Bold"/>
                                <w:color w:val="1D1D1B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житлово-комунальних послуг</w:t>
                            </w:r>
                            <w:r w:rsidR="006F613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CE1EA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інформації про зняття з реєстрації місця проживанн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я з метою припинення нарахувань</w:t>
                            </w:r>
                            <w:r w:rsidR="006F613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CE1EA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>(крім Товариства з обмеженою відповідальністю «Дніпровські електричні послуги»)</w:t>
                            </w:r>
                            <w:r w:rsidR="000E40B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6F6134" w:rsidRPr="006F6134" w:rsidRDefault="006F6134" w:rsidP="006F6134">
                            <w:pPr>
                              <w:spacing w:after="0" w:line="240" w:lineRule="auto"/>
                              <w:ind w:right="5435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8"/>
                                <w:lang w:val="uk-UA"/>
                              </w:rPr>
                            </w:pPr>
                          </w:p>
                          <w:p w:rsidR="00CE1EAD" w:rsidRPr="000E40B4" w:rsidRDefault="00CE1EAD" w:rsidP="006F6134">
                            <w:pPr>
                              <w:spacing w:after="0" w:line="240" w:lineRule="auto"/>
                              <w:ind w:right="5435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CE1EA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uk-UA"/>
                              </w:rPr>
                              <w:t>Один робочий день</w:t>
                            </w:r>
                          </w:p>
                        </w:tc>
                      </w:tr>
                    </w:tbl>
                    <w:p w:rsidR="00806392" w:rsidRPr="00770A8F" w:rsidRDefault="00CE1EAD" w:rsidP="00770A8F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610A5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</w:p>
                    <w:p w:rsidR="00806392" w:rsidRDefault="00806392" w:rsidP="0080639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</w:pPr>
                    </w:p>
                    <w:p w:rsidR="00806392" w:rsidRDefault="00806392" w:rsidP="0080639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</w:pPr>
                    </w:p>
                    <w:p w:rsidR="00806392" w:rsidRPr="005E5C11" w:rsidRDefault="00806392" w:rsidP="00806392">
                      <w:pPr>
                        <w:spacing w:line="240" w:lineRule="auto"/>
                        <w:jc w:val="center"/>
                        <w:rPr>
                          <w:i/>
                          <w:sz w:val="16"/>
                          <w:lang w:val="uk-UA"/>
                        </w:rPr>
                      </w:pPr>
                    </w:p>
                    <w:p w:rsidR="00587364" w:rsidRPr="00E55A46" w:rsidRDefault="00587364" w:rsidP="00587364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A46" w:rsidRPr="00C74E74">
        <w:rPr>
          <w:b/>
          <w:lang w:val="uk-UA"/>
        </w:rPr>
        <w:tab/>
      </w:r>
    </w:p>
    <w:p w:rsidR="002E5263" w:rsidRPr="00C74E74" w:rsidRDefault="00587364" w:rsidP="00587364">
      <w:pPr>
        <w:tabs>
          <w:tab w:val="left" w:pos="4836"/>
        </w:tabs>
        <w:rPr>
          <w:b/>
          <w:lang w:val="uk-UA"/>
        </w:rPr>
      </w:pPr>
      <w:r w:rsidRPr="00C74E74">
        <w:rPr>
          <w:b/>
          <w:lang w:val="uk-UA"/>
        </w:rPr>
        <w:tab/>
      </w:r>
    </w:p>
    <w:tbl>
      <w:tblPr>
        <w:tblpPr w:leftFromText="180" w:rightFromText="180" w:vertAnchor="text" w:horzAnchor="page" w:tblpX="1126" w:tblpY="899"/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3715"/>
      </w:tblGrid>
      <w:tr w:rsidR="00F30587" w:rsidRPr="00C74E74" w:rsidTr="00F30587">
        <w:trPr>
          <w:trHeight w:val="945"/>
        </w:trPr>
        <w:tc>
          <w:tcPr>
            <w:tcW w:w="6204" w:type="dxa"/>
          </w:tcPr>
          <w:p w:rsidR="00F30587" w:rsidRPr="00C74E74" w:rsidRDefault="00F30587" w:rsidP="00F3058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74E7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Керуюча справами виконкому</w:t>
            </w:r>
          </w:p>
        </w:tc>
        <w:tc>
          <w:tcPr>
            <w:tcW w:w="850" w:type="dxa"/>
          </w:tcPr>
          <w:p w:rsidR="00F30587" w:rsidRPr="00C74E74" w:rsidRDefault="00F30587" w:rsidP="00F30587">
            <w:pPr>
              <w:rPr>
                <w:lang w:val="uk-UA"/>
              </w:rPr>
            </w:pPr>
          </w:p>
        </w:tc>
        <w:tc>
          <w:tcPr>
            <w:tcW w:w="3715" w:type="dxa"/>
          </w:tcPr>
          <w:p w:rsidR="00F30587" w:rsidRPr="00C74E74" w:rsidRDefault="00F30587" w:rsidP="00F30587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74E7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Олена ШОВГЕЛЯ</w:t>
            </w:r>
          </w:p>
        </w:tc>
      </w:tr>
    </w:tbl>
    <w:p w:rsidR="00587364" w:rsidRPr="00C74E74" w:rsidRDefault="00587364" w:rsidP="00587364">
      <w:pPr>
        <w:tabs>
          <w:tab w:val="left" w:pos="6168"/>
        </w:tabs>
        <w:rPr>
          <w:b/>
          <w:lang w:val="uk-UA"/>
        </w:rPr>
      </w:pPr>
      <w:r w:rsidRPr="00C74E74">
        <w:rPr>
          <w:b/>
          <w:lang w:val="uk-UA"/>
        </w:rPr>
        <w:tab/>
      </w:r>
    </w:p>
    <w:bookmarkEnd w:id="0"/>
    <w:p w:rsidR="00324AEC" w:rsidRPr="00C74E74" w:rsidRDefault="00324AEC" w:rsidP="00F01633">
      <w:pPr>
        <w:tabs>
          <w:tab w:val="left" w:pos="6168"/>
        </w:tabs>
        <w:rPr>
          <w:lang w:val="uk-UA"/>
        </w:rPr>
      </w:pPr>
    </w:p>
    <w:sectPr w:rsidR="00324AEC" w:rsidRPr="00C74E74" w:rsidSect="0060369B">
      <w:pgSz w:w="16838" w:h="11906" w:orient="landscape" w:code="9"/>
      <w:pgMar w:top="284" w:right="539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1C"/>
    <w:rsid w:val="00007DC1"/>
    <w:rsid w:val="00023E30"/>
    <w:rsid w:val="00024DAF"/>
    <w:rsid w:val="00032EB2"/>
    <w:rsid w:val="00033473"/>
    <w:rsid w:val="00033606"/>
    <w:rsid w:val="000452DC"/>
    <w:rsid w:val="0008547E"/>
    <w:rsid w:val="000940F0"/>
    <w:rsid w:val="00097D00"/>
    <w:rsid w:val="000A0822"/>
    <w:rsid w:val="000A1702"/>
    <w:rsid w:val="000B6288"/>
    <w:rsid w:val="000B6602"/>
    <w:rsid w:val="000C698D"/>
    <w:rsid w:val="000D1B16"/>
    <w:rsid w:val="000D7834"/>
    <w:rsid w:val="000E31B6"/>
    <w:rsid w:val="000E38E6"/>
    <w:rsid w:val="000E40B4"/>
    <w:rsid w:val="000F1AFB"/>
    <w:rsid w:val="000F5B5B"/>
    <w:rsid w:val="00121E99"/>
    <w:rsid w:val="001228B3"/>
    <w:rsid w:val="00144101"/>
    <w:rsid w:val="00147DE9"/>
    <w:rsid w:val="001506E1"/>
    <w:rsid w:val="00160347"/>
    <w:rsid w:val="00161A3D"/>
    <w:rsid w:val="00163B1E"/>
    <w:rsid w:val="00165F49"/>
    <w:rsid w:val="0019041F"/>
    <w:rsid w:val="001A35EA"/>
    <w:rsid w:val="001B34E6"/>
    <w:rsid w:val="001C0F4D"/>
    <w:rsid w:val="001C5BBC"/>
    <w:rsid w:val="001D61DE"/>
    <w:rsid w:val="001E1833"/>
    <w:rsid w:val="001F34DD"/>
    <w:rsid w:val="0021065D"/>
    <w:rsid w:val="00214DF0"/>
    <w:rsid w:val="00220868"/>
    <w:rsid w:val="00220ACA"/>
    <w:rsid w:val="00244927"/>
    <w:rsid w:val="002546C0"/>
    <w:rsid w:val="00264EA5"/>
    <w:rsid w:val="00265CF9"/>
    <w:rsid w:val="00274400"/>
    <w:rsid w:val="00276B8E"/>
    <w:rsid w:val="00281963"/>
    <w:rsid w:val="002A1DF0"/>
    <w:rsid w:val="002C1D8A"/>
    <w:rsid w:val="002C2E1D"/>
    <w:rsid w:val="002C4FE5"/>
    <w:rsid w:val="002D5D33"/>
    <w:rsid w:val="002D7F74"/>
    <w:rsid w:val="002E5263"/>
    <w:rsid w:val="002E7E3B"/>
    <w:rsid w:val="002F4AFD"/>
    <w:rsid w:val="002F71F8"/>
    <w:rsid w:val="00324AEC"/>
    <w:rsid w:val="00325C47"/>
    <w:rsid w:val="003306CD"/>
    <w:rsid w:val="00341B15"/>
    <w:rsid w:val="003444DE"/>
    <w:rsid w:val="00344E7F"/>
    <w:rsid w:val="00355B81"/>
    <w:rsid w:val="003628C5"/>
    <w:rsid w:val="00363C5D"/>
    <w:rsid w:val="00366B64"/>
    <w:rsid w:val="00374169"/>
    <w:rsid w:val="0037464C"/>
    <w:rsid w:val="00384AB8"/>
    <w:rsid w:val="00391E72"/>
    <w:rsid w:val="003960E3"/>
    <w:rsid w:val="003A32DF"/>
    <w:rsid w:val="003B1DC5"/>
    <w:rsid w:val="003C310D"/>
    <w:rsid w:val="003E60AA"/>
    <w:rsid w:val="00400590"/>
    <w:rsid w:val="00417E40"/>
    <w:rsid w:val="0042620B"/>
    <w:rsid w:val="0043049F"/>
    <w:rsid w:val="00432A5E"/>
    <w:rsid w:val="00435AFB"/>
    <w:rsid w:val="0043721A"/>
    <w:rsid w:val="00443B36"/>
    <w:rsid w:val="00453C5C"/>
    <w:rsid w:val="00465979"/>
    <w:rsid w:val="0046766B"/>
    <w:rsid w:val="00471498"/>
    <w:rsid w:val="00472ADE"/>
    <w:rsid w:val="00474D32"/>
    <w:rsid w:val="00496A48"/>
    <w:rsid w:val="004A56F6"/>
    <w:rsid w:val="004B42B0"/>
    <w:rsid w:val="004F3CEE"/>
    <w:rsid w:val="004F625F"/>
    <w:rsid w:val="005063AE"/>
    <w:rsid w:val="00506B5A"/>
    <w:rsid w:val="005205AC"/>
    <w:rsid w:val="00524165"/>
    <w:rsid w:val="005337BD"/>
    <w:rsid w:val="005443EC"/>
    <w:rsid w:val="00545C38"/>
    <w:rsid w:val="00560CFE"/>
    <w:rsid w:val="00571723"/>
    <w:rsid w:val="00571CED"/>
    <w:rsid w:val="00581C41"/>
    <w:rsid w:val="0058565B"/>
    <w:rsid w:val="00587364"/>
    <w:rsid w:val="00591E8B"/>
    <w:rsid w:val="005A19DE"/>
    <w:rsid w:val="005A29D2"/>
    <w:rsid w:val="005A432D"/>
    <w:rsid w:val="005A686C"/>
    <w:rsid w:val="005A6D5B"/>
    <w:rsid w:val="005B3913"/>
    <w:rsid w:val="005B5C65"/>
    <w:rsid w:val="005D0B4E"/>
    <w:rsid w:val="005E5C11"/>
    <w:rsid w:val="0060369B"/>
    <w:rsid w:val="00604CF7"/>
    <w:rsid w:val="0061065F"/>
    <w:rsid w:val="00610A5B"/>
    <w:rsid w:val="006149F6"/>
    <w:rsid w:val="0062243A"/>
    <w:rsid w:val="00625B51"/>
    <w:rsid w:val="00626F9D"/>
    <w:rsid w:val="00631100"/>
    <w:rsid w:val="00637F67"/>
    <w:rsid w:val="00640F0B"/>
    <w:rsid w:val="00650BC1"/>
    <w:rsid w:val="00656030"/>
    <w:rsid w:val="00661FA7"/>
    <w:rsid w:val="0066551D"/>
    <w:rsid w:val="006A268B"/>
    <w:rsid w:val="006A326D"/>
    <w:rsid w:val="006B6AE7"/>
    <w:rsid w:val="006C02A1"/>
    <w:rsid w:val="006C568D"/>
    <w:rsid w:val="006D299A"/>
    <w:rsid w:val="006D378F"/>
    <w:rsid w:val="006E099F"/>
    <w:rsid w:val="006E2BD1"/>
    <w:rsid w:val="006E7729"/>
    <w:rsid w:val="006F6134"/>
    <w:rsid w:val="0071175F"/>
    <w:rsid w:val="007153C7"/>
    <w:rsid w:val="00742BB4"/>
    <w:rsid w:val="00770A8F"/>
    <w:rsid w:val="00777EBF"/>
    <w:rsid w:val="00793ADC"/>
    <w:rsid w:val="007A126E"/>
    <w:rsid w:val="007A62FB"/>
    <w:rsid w:val="007B0200"/>
    <w:rsid w:val="007B2918"/>
    <w:rsid w:val="007B717B"/>
    <w:rsid w:val="007C25EF"/>
    <w:rsid w:val="007E01D2"/>
    <w:rsid w:val="007E06F0"/>
    <w:rsid w:val="007E3FF4"/>
    <w:rsid w:val="007F7539"/>
    <w:rsid w:val="008039F4"/>
    <w:rsid w:val="00806392"/>
    <w:rsid w:val="008144C1"/>
    <w:rsid w:val="00841AEB"/>
    <w:rsid w:val="00842293"/>
    <w:rsid w:val="00843BD9"/>
    <w:rsid w:val="0085038C"/>
    <w:rsid w:val="0086018B"/>
    <w:rsid w:val="00886750"/>
    <w:rsid w:val="008957CA"/>
    <w:rsid w:val="00897C3B"/>
    <w:rsid w:val="008B4F47"/>
    <w:rsid w:val="008B6E83"/>
    <w:rsid w:val="008C0F4B"/>
    <w:rsid w:val="008C74C7"/>
    <w:rsid w:val="008D1349"/>
    <w:rsid w:val="008F6F1B"/>
    <w:rsid w:val="008F7AA0"/>
    <w:rsid w:val="009417F1"/>
    <w:rsid w:val="00944136"/>
    <w:rsid w:val="00950911"/>
    <w:rsid w:val="00970328"/>
    <w:rsid w:val="0097359E"/>
    <w:rsid w:val="00974CE2"/>
    <w:rsid w:val="009835CC"/>
    <w:rsid w:val="009851FF"/>
    <w:rsid w:val="00994335"/>
    <w:rsid w:val="009966CB"/>
    <w:rsid w:val="009A1389"/>
    <w:rsid w:val="009A1A45"/>
    <w:rsid w:val="009B23F1"/>
    <w:rsid w:val="009B2DBA"/>
    <w:rsid w:val="009B7FA1"/>
    <w:rsid w:val="009C66CE"/>
    <w:rsid w:val="009D54A8"/>
    <w:rsid w:val="009E11D8"/>
    <w:rsid w:val="009E7470"/>
    <w:rsid w:val="00A050FD"/>
    <w:rsid w:val="00A12D21"/>
    <w:rsid w:val="00A14130"/>
    <w:rsid w:val="00A30925"/>
    <w:rsid w:val="00A325FA"/>
    <w:rsid w:val="00A33DD2"/>
    <w:rsid w:val="00A37CD0"/>
    <w:rsid w:val="00A45706"/>
    <w:rsid w:val="00A57694"/>
    <w:rsid w:val="00A71D3D"/>
    <w:rsid w:val="00A76C46"/>
    <w:rsid w:val="00A77079"/>
    <w:rsid w:val="00A80ACF"/>
    <w:rsid w:val="00A827AF"/>
    <w:rsid w:val="00AA7770"/>
    <w:rsid w:val="00AA7AA2"/>
    <w:rsid w:val="00AB2E41"/>
    <w:rsid w:val="00AB5A6D"/>
    <w:rsid w:val="00AB7782"/>
    <w:rsid w:val="00AD2AF8"/>
    <w:rsid w:val="00AD767A"/>
    <w:rsid w:val="00AE03F4"/>
    <w:rsid w:val="00AE0D6F"/>
    <w:rsid w:val="00AF2A24"/>
    <w:rsid w:val="00AF316D"/>
    <w:rsid w:val="00AF50EB"/>
    <w:rsid w:val="00AF57FA"/>
    <w:rsid w:val="00B04800"/>
    <w:rsid w:val="00B05CA3"/>
    <w:rsid w:val="00B24CCA"/>
    <w:rsid w:val="00B310D1"/>
    <w:rsid w:val="00B5097B"/>
    <w:rsid w:val="00B50E36"/>
    <w:rsid w:val="00B512A1"/>
    <w:rsid w:val="00B54E54"/>
    <w:rsid w:val="00B60A58"/>
    <w:rsid w:val="00B76A33"/>
    <w:rsid w:val="00B83969"/>
    <w:rsid w:val="00B94391"/>
    <w:rsid w:val="00B97B97"/>
    <w:rsid w:val="00BC51E4"/>
    <w:rsid w:val="00BD2445"/>
    <w:rsid w:val="00BE02DA"/>
    <w:rsid w:val="00BE62BA"/>
    <w:rsid w:val="00C024C7"/>
    <w:rsid w:val="00C0336A"/>
    <w:rsid w:val="00C12BE5"/>
    <w:rsid w:val="00C20C45"/>
    <w:rsid w:val="00C21312"/>
    <w:rsid w:val="00C22B98"/>
    <w:rsid w:val="00C27BDF"/>
    <w:rsid w:val="00C30970"/>
    <w:rsid w:val="00C32259"/>
    <w:rsid w:val="00C45F54"/>
    <w:rsid w:val="00C74E74"/>
    <w:rsid w:val="00C7541D"/>
    <w:rsid w:val="00C861D4"/>
    <w:rsid w:val="00C91C01"/>
    <w:rsid w:val="00CA3727"/>
    <w:rsid w:val="00CA7AB3"/>
    <w:rsid w:val="00CB3934"/>
    <w:rsid w:val="00CD2FB6"/>
    <w:rsid w:val="00CE04EE"/>
    <w:rsid w:val="00CE1EAD"/>
    <w:rsid w:val="00CE7BF5"/>
    <w:rsid w:val="00D00AFE"/>
    <w:rsid w:val="00D064AC"/>
    <w:rsid w:val="00D07B8E"/>
    <w:rsid w:val="00D11FA4"/>
    <w:rsid w:val="00D16CFE"/>
    <w:rsid w:val="00D21465"/>
    <w:rsid w:val="00D258DB"/>
    <w:rsid w:val="00D52528"/>
    <w:rsid w:val="00D566B2"/>
    <w:rsid w:val="00D63FD5"/>
    <w:rsid w:val="00D86370"/>
    <w:rsid w:val="00D91F34"/>
    <w:rsid w:val="00DB7F9B"/>
    <w:rsid w:val="00DC26BB"/>
    <w:rsid w:val="00DD1B72"/>
    <w:rsid w:val="00DE19C2"/>
    <w:rsid w:val="00DE48F3"/>
    <w:rsid w:val="00E01FB1"/>
    <w:rsid w:val="00E117AB"/>
    <w:rsid w:val="00E15366"/>
    <w:rsid w:val="00E2186A"/>
    <w:rsid w:val="00E41188"/>
    <w:rsid w:val="00E5038E"/>
    <w:rsid w:val="00E55A46"/>
    <w:rsid w:val="00E61E1C"/>
    <w:rsid w:val="00E67EC8"/>
    <w:rsid w:val="00E706D8"/>
    <w:rsid w:val="00E76D6F"/>
    <w:rsid w:val="00E826AF"/>
    <w:rsid w:val="00EA2B67"/>
    <w:rsid w:val="00EA300F"/>
    <w:rsid w:val="00EB13C8"/>
    <w:rsid w:val="00EB6BAE"/>
    <w:rsid w:val="00ED0428"/>
    <w:rsid w:val="00ED3640"/>
    <w:rsid w:val="00EE2A8E"/>
    <w:rsid w:val="00EE6C72"/>
    <w:rsid w:val="00EF190D"/>
    <w:rsid w:val="00F01633"/>
    <w:rsid w:val="00F0528A"/>
    <w:rsid w:val="00F1161A"/>
    <w:rsid w:val="00F14989"/>
    <w:rsid w:val="00F2167F"/>
    <w:rsid w:val="00F30587"/>
    <w:rsid w:val="00F31F05"/>
    <w:rsid w:val="00F33AD0"/>
    <w:rsid w:val="00F371CD"/>
    <w:rsid w:val="00F528E6"/>
    <w:rsid w:val="00F55AC7"/>
    <w:rsid w:val="00F6006C"/>
    <w:rsid w:val="00F608FD"/>
    <w:rsid w:val="00F65697"/>
    <w:rsid w:val="00F77A86"/>
    <w:rsid w:val="00F93639"/>
    <w:rsid w:val="00F97B5F"/>
    <w:rsid w:val="00FA4367"/>
    <w:rsid w:val="00FA7B50"/>
    <w:rsid w:val="00FA7C99"/>
    <w:rsid w:val="00FB0C76"/>
    <w:rsid w:val="00FB19D7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05D5E-05FB-4AD1-8815-6C826729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13D3-AD48-4002-9AD2-161BFE29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23</cp:revision>
  <cp:lastPrinted>2025-06-12T12:26:00Z</cp:lastPrinted>
  <dcterms:created xsi:type="dcterms:W3CDTF">2025-06-04T11:39:00Z</dcterms:created>
  <dcterms:modified xsi:type="dcterms:W3CDTF">2025-06-24T13:12:00Z</dcterms:modified>
</cp:coreProperties>
</file>