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3F" w:rsidRPr="001C6DCD" w:rsidRDefault="00F5563F" w:rsidP="0044104C">
      <w:pPr>
        <w:tabs>
          <w:tab w:val="left" w:pos="10915"/>
        </w:tabs>
        <w:spacing w:after="0" w:line="240" w:lineRule="auto"/>
        <w:ind w:left="11482" w:right="2521"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FA6E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A4581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:rsidR="00F5563F" w:rsidRDefault="00F5563F" w:rsidP="0044104C">
      <w:pPr>
        <w:tabs>
          <w:tab w:val="left" w:pos="9781"/>
          <w:tab w:val="left" w:pos="10915"/>
          <w:tab w:val="left" w:pos="15876"/>
        </w:tabs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4410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ішення виконкому міської </w:t>
      </w: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ради</w:t>
      </w:r>
    </w:p>
    <w:p w:rsidR="002A4581" w:rsidRDefault="008B546B" w:rsidP="008B546B">
      <w:pPr>
        <w:tabs>
          <w:tab w:val="left" w:pos="12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73DB0">
        <w:rPr>
          <w:rFonts w:ascii="Times New Roman" w:hAnsi="Times New Roman"/>
          <w:i/>
          <w:sz w:val="24"/>
          <w:szCs w:val="24"/>
          <w:lang w:val="uk-UA"/>
        </w:rPr>
        <w:t>23.06.2025 №775</w:t>
      </w:r>
    </w:p>
    <w:p w:rsidR="00F5563F" w:rsidRPr="00244927" w:rsidRDefault="00F5563F" w:rsidP="003C21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F5563F" w:rsidRDefault="00F5563F" w:rsidP="003C21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3C21BC" w:rsidRDefault="00F5563F" w:rsidP="003C21BC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Оформлення документів спадкоємця»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E33F4D" w:rsidRPr="00E33F4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33F4D" w:rsidRPr="00E33F4D">
        <w:rPr>
          <w:rFonts w:ascii="Times New Roman" w:hAnsi="Times New Roman"/>
          <w:b/>
          <w:i/>
          <w:sz w:val="26"/>
          <w:szCs w:val="26"/>
          <w:lang w:val="uk-UA"/>
        </w:rPr>
        <w:t xml:space="preserve">(«Центр Дії») виконкому </w:t>
      </w:r>
      <w:r w:rsidR="003C21BC">
        <w:rPr>
          <w:rFonts w:ascii="Times New Roman" w:hAnsi="Times New Roman"/>
          <w:b/>
          <w:i/>
          <w:sz w:val="26"/>
          <w:szCs w:val="26"/>
          <w:lang w:val="uk-UA"/>
        </w:rPr>
        <w:t xml:space="preserve">Криворізької </w:t>
      </w:r>
    </w:p>
    <w:p w:rsidR="00F5563F" w:rsidRPr="00E33F4D" w:rsidRDefault="003C21BC" w:rsidP="003C21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міської </w:t>
      </w:r>
      <w:r w:rsidR="00E33F4D" w:rsidRPr="00E33F4D">
        <w:rPr>
          <w:rFonts w:ascii="Times New Roman" w:hAnsi="Times New Roman"/>
          <w:b/>
          <w:i/>
          <w:sz w:val="26"/>
          <w:szCs w:val="26"/>
          <w:lang w:val="uk-UA"/>
        </w:rPr>
        <w:t>ради</w:t>
      </w:r>
    </w:p>
    <w:p w:rsidR="00F5563F" w:rsidRPr="00244927" w:rsidRDefault="002C4C8D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34925</wp:posOffset>
                </wp:positionV>
                <wp:extent cx="1974850" cy="247650"/>
                <wp:effectExtent l="0" t="0" r="25400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F" w:rsidRPr="00D30E94" w:rsidRDefault="00D30E94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4.95pt;margin-top:2.75pt;width:15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" strokeweight="1pt">
                <v:textbox>
                  <w:txbxContent>
                    <w:p w:rsidR="00F5563F" w:rsidRPr="00D30E94" w:rsidRDefault="00D30E94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зверненн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F5563F" w:rsidRDefault="002C4C8D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119380</wp:posOffset>
                </wp:positionV>
                <wp:extent cx="0" cy="103505"/>
                <wp:effectExtent l="76200" t="0" r="38100" b="29845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433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9" o:spid="_x0000_s1026" type="#_x0000_t32" style="position:absolute;margin-left:411.55pt;margin-top:9.4pt;width:0;height:8.1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F5563F" w:rsidRDefault="002C4C8D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43815</wp:posOffset>
                </wp:positionV>
                <wp:extent cx="7286625" cy="276225"/>
                <wp:effectExtent l="0" t="0" r="28575" b="2857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BC" w:rsidRPr="003C21BC" w:rsidRDefault="00F5563F" w:rsidP="003C2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="00D30E94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  <w:r w:rsidR="00D30E94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(«Центр Дії»)</w:t>
                            </w:r>
                            <w:r w:rsidR="003C21BC" w:rsidRPr="003C21BC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виконкому</w:t>
                            </w:r>
                            <w:proofErr w:type="spell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Криворізької</w:t>
                            </w:r>
                            <w:proofErr w:type="spell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міської</w:t>
                            </w:r>
                            <w:proofErr w:type="spell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ради</w:t>
                            </w:r>
                          </w:p>
                          <w:p w:rsidR="00F5563F" w:rsidRPr="00C21312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27" type="#_x0000_t202" style="position:absolute;left:0;text-align:left;margin-left:125.7pt;margin-top:3.45pt;width:573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" strokeweight="1pt">
                <v:textbox>
                  <w:txbxContent>
                    <w:p w:rsidR="003C21BC" w:rsidRPr="003C21BC" w:rsidRDefault="00F5563F" w:rsidP="003C2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="00D30E94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  <w:r w:rsidR="00D30E94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(«Центр Дії»)</w:t>
                      </w:r>
                      <w:r w:rsidR="003C21BC" w:rsidRPr="003C21BC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виконкому</w:t>
                      </w:r>
                      <w:proofErr w:type="spell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Криворізької</w:t>
                      </w:r>
                      <w:proofErr w:type="spell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міської</w:t>
                      </w:r>
                      <w:proofErr w:type="spell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ради</w:t>
                      </w:r>
                    </w:p>
                    <w:p w:rsidR="00F5563F" w:rsidRPr="00C21312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563F" w:rsidRPr="000B6602" w:rsidRDefault="003C21BC" w:rsidP="00CE563C">
      <w:pPr>
        <w:tabs>
          <w:tab w:val="center" w:pos="7954"/>
          <w:tab w:val="left" w:pos="10180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424C4C" wp14:editId="2F75F89F">
                <wp:simplePos x="0" y="0"/>
                <wp:positionH relativeFrom="column">
                  <wp:posOffset>4105275</wp:posOffset>
                </wp:positionH>
                <wp:positionV relativeFrom="paragraph">
                  <wp:posOffset>103505</wp:posOffset>
                </wp:positionV>
                <wp:extent cx="0" cy="332740"/>
                <wp:effectExtent l="62230" t="17145" r="61595" b="2159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40A09" id="AutoShape 39" o:spid="_x0000_s1026" type="#_x0000_t32" style="position:absolute;margin-left:323.25pt;margin-top:8.15pt;width:0;height:2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uC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5CEDD5D2" wp14:editId="2B30B1C8">
                <wp:simplePos x="0" y="0"/>
                <wp:positionH relativeFrom="column">
                  <wp:posOffset>8611234</wp:posOffset>
                </wp:positionH>
                <wp:positionV relativeFrom="paragraph">
                  <wp:posOffset>131445</wp:posOffset>
                </wp:positionV>
                <wp:extent cx="0" cy="102870"/>
                <wp:effectExtent l="76200" t="0" r="38100" b="304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F262CC" id="Прямая со стрелкой 29" o:spid="_x0000_s1026" type="#_x0000_t32" style="position:absolute;margin-left:678.05pt;margin-top:10.35pt;width:0;height:8.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F5563F">
        <w:rPr>
          <w:sz w:val="26"/>
          <w:szCs w:val="26"/>
          <w:lang w:val="uk-UA"/>
        </w:rPr>
        <w:tab/>
      </w:r>
      <w:r w:rsidR="00F5563F">
        <w:rPr>
          <w:sz w:val="26"/>
          <w:szCs w:val="26"/>
          <w:lang w:val="uk-UA"/>
        </w:rPr>
        <w:tab/>
      </w:r>
      <w:r w:rsidR="00CE563C">
        <w:rPr>
          <w:sz w:val="26"/>
          <w:szCs w:val="26"/>
          <w:lang w:val="uk-UA"/>
        </w:rPr>
        <w:tab/>
      </w:r>
    </w:p>
    <w:p w:rsidR="00F5563F" w:rsidRPr="00244927" w:rsidRDefault="003C21BC" w:rsidP="00F5563F">
      <w:pPr>
        <w:tabs>
          <w:tab w:val="left" w:pos="5651"/>
          <w:tab w:val="left" w:pos="9863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10CFE" wp14:editId="3CFC1CC1">
                <wp:simplePos x="0" y="0"/>
                <wp:positionH relativeFrom="column">
                  <wp:posOffset>1091565</wp:posOffset>
                </wp:positionH>
                <wp:positionV relativeFrom="paragraph">
                  <wp:posOffset>202565</wp:posOffset>
                </wp:positionV>
                <wp:extent cx="6022975" cy="304800"/>
                <wp:effectExtent l="0" t="0" r="15875" b="190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F" w:rsidRPr="001E5FA3" w:rsidRDefault="00120F02" w:rsidP="003C2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E5F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  <w:t>Департамент адміністративних послуг виконкому Криворізької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210CFE" id="Text Box 9" o:spid="_x0000_s1028" type="#_x0000_t202" style="position:absolute;margin-left:85.95pt;margin-top:15.95pt;width:474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" strokeweight="1pt">
                <v:textbox>
                  <w:txbxContent>
                    <w:p w:rsidR="00F5563F" w:rsidRPr="001E5FA3" w:rsidRDefault="00120F02" w:rsidP="003C2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1E5F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  <w:t>Департамент адміністративних послуг виконкому Криворізької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7DF99" wp14:editId="1079AF00">
                <wp:simplePos x="0" y="0"/>
                <wp:positionH relativeFrom="column">
                  <wp:posOffset>7564755</wp:posOffset>
                </wp:positionH>
                <wp:positionV relativeFrom="paragraph">
                  <wp:posOffset>9525</wp:posOffset>
                </wp:positionV>
                <wp:extent cx="2338705" cy="754380"/>
                <wp:effectExtent l="15240" t="14605" r="8255" b="1206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F" w:rsidRPr="001E5FA3" w:rsidRDefault="00642776" w:rsidP="00F55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E5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Департамент регулювання містобудівної діяльності та земельних відносин</w:t>
                            </w:r>
                            <w:r w:rsidR="00F5563F" w:rsidRPr="001E5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 xml:space="preserve"> виконкому Криворізької міської ради</w:t>
                            </w:r>
                          </w:p>
                          <w:p w:rsidR="00F5563F" w:rsidRPr="00CD2FB6" w:rsidRDefault="00F5563F" w:rsidP="00F556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E7DF99" id="Text Box 26" o:spid="_x0000_s1029" type="#_x0000_t202" style="position:absolute;margin-left:595.65pt;margin-top:.75pt;width:184.15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" strokeweight="1pt">
                <v:textbox>
                  <w:txbxContent>
                    <w:p w:rsidR="00F5563F" w:rsidRPr="001E5FA3" w:rsidRDefault="00642776" w:rsidP="00F55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1E5FA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Департамент регулювання містобудівної діяльності та земельних відносин</w:t>
                      </w:r>
                      <w:r w:rsidR="00F5563F" w:rsidRPr="001E5FA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 xml:space="preserve"> виконкому Криворізької міської ради</w:t>
                      </w:r>
                    </w:p>
                    <w:p w:rsidR="00F5563F" w:rsidRPr="00CD2FB6" w:rsidRDefault="00F5563F" w:rsidP="00F556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 wp14:anchorId="273B523E" wp14:editId="29CED3B1">
                <wp:simplePos x="0" y="0"/>
                <wp:positionH relativeFrom="column">
                  <wp:posOffset>1937384</wp:posOffset>
                </wp:positionH>
                <wp:positionV relativeFrom="paragraph">
                  <wp:posOffset>194309</wp:posOffset>
                </wp:positionV>
                <wp:extent cx="0" cy="0"/>
                <wp:effectExtent l="0" t="0" r="0" b="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C04E61" id="Прямая со стрелкой 317" o:spid="_x0000_s1026" type="#_x0000_t32" style="position:absolute;margin-left:152.55pt;margin-top:15.3pt;width:0;height:0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Pr="0062243A" w:rsidRDefault="003C21BC" w:rsidP="00F5563F">
      <w:pPr>
        <w:rPr>
          <w:noProof/>
          <w:color w:val="000000" w:themeColor="text1"/>
          <w:lang w:val="uk-UA" w:eastAsia="uk-U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38111F3" wp14:editId="099A4C55">
                <wp:simplePos x="0" y="0"/>
                <wp:positionH relativeFrom="column">
                  <wp:posOffset>1656715</wp:posOffset>
                </wp:positionH>
                <wp:positionV relativeFrom="paragraph">
                  <wp:posOffset>197485</wp:posOffset>
                </wp:positionV>
                <wp:extent cx="0" cy="128270"/>
                <wp:effectExtent l="76200" t="0" r="38100" b="43180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A73B6F" id="Прямая со стрелкой 313" o:spid="_x0000_s1026" type="#_x0000_t32" style="position:absolute;margin-left:130.45pt;margin-top:15.55pt;width:0;height:10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3C2093D" wp14:editId="05E94660">
                <wp:simplePos x="0" y="0"/>
                <wp:positionH relativeFrom="column">
                  <wp:posOffset>4740909</wp:posOffset>
                </wp:positionH>
                <wp:positionV relativeFrom="paragraph">
                  <wp:posOffset>203200</wp:posOffset>
                </wp:positionV>
                <wp:extent cx="0" cy="128905"/>
                <wp:effectExtent l="76200" t="0" r="38100" b="42545"/>
                <wp:wrapNone/>
                <wp:docPr id="1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82D9C5" id="Прямая со стрелкой 25" o:spid="_x0000_s1026" type="#_x0000_t32" style="position:absolute;margin-left:373.3pt;margin-top:16pt;width:0;height:10.1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13D82DA" wp14:editId="0FD1C4F5">
                <wp:simplePos x="0" y="0"/>
                <wp:positionH relativeFrom="column">
                  <wp:posOffset>3100069</wp:posOffset>
                </wp:positionH>
                <wp:positionV relativeFrom="paragraph">
                  <wp:posOffset>212090</wp:posOffset>
                </wp:positionV>
                <wp:extent cx="0" cy="128905"/>
                <wp:effectExtent l="76200" t="0" r="38100" b="425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46BBEB" id="Прямая со стрелкой 25" o:spid="_x0000_s1026" type="#_x0000_t32" style="position:absolute;margin-left:244.1pt;margin-top:16.7pt;width:0;height:10.1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6527164</wp:posOffset>
                </wp:positionH>
                <wp:positionV relativeFrom="paragraph">
                  <wp:posOffset>207645</wp:posOffset>
                </wp:positionV>
                <wp:extent cx="0" cy="154305"/>
                <wp:effectExtent l="76200" t="0" r="38100" b="361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0E2E34" id="Прямая со стрелкой 20" o:spid="_x0000_s1026" type="#_x0000_t32" style="position:absolute;margin-left:513.95pt;margin-top:16.35pt;width:0;height:12.1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F5563F" w:rsidRPr="00244927" w:rsidRDefault="002A4581" w:rsidP="00F5563F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3C4E5" wp14:editId="29B5853F">
                <wp:simplePos x="0" y="0"/>
                <wp:positionH relativeFrom="column">
                  <wp:posOffset>7797165</wp:posOffset>
                </wp:positionH>
                <wp:positionV relativeFrom="paragraph">
                  <wp:posOffset>224790</wp:posOffset>
                </wp:positionV>
                <wp:extent cx="1646555" cy="770890"/>
                <wp:effectExtent l="0" t="0" r="10795" b="1016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81" w:rsidRPr="002A4581" w:rsidRDefault="00E45E7A" w:rsidP="00F55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У</w:t>
                            </w:r>
                            <w:r w:rsidR="002A4581" w:rsidRPr="002A45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несення змін до договору оренди землі</w:t>
                            </w:r>
                          </w:p>
                          <w:p w:rsidR="002A4581" w:rsidRDefault="002A4581" w:rsidP="00F55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F5563F" w:rsidRPr="00733CCE" w:rsidRDefault="00F5563F" w:rsidP="00F55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33C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До 30 </w:t>
                            </w:r>
                            <w:r w:rsidR="0064277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календарних </w:t>
                            </w:r>
                            <w:r w:rsidRPr="00733C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днів</w:t>
                            </w:r>
                          </w:p>
                          <w:p w:rsidR="00F5563F" w:rsidRPr="00733CCE" w:rsidRDefault="00F5563F" w:rsidP="00F556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53C4E5" id="Text Box 4" o:spid="_x0000_s1030" type="#_x0000_t202" style="position:absolute;margin-left:613.95pt;margin-top:17.7pt;width:129.65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" strokeweight="1pt">
                <v:textbox>
                  <w:txbxContent>
                    <w:p w:rsidR="002A4581" w:rsidRPr="002A4581" w:rsidRDefault="00E45E7A" w:rsidP="00F55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У</w:t>
                      </w:r>
                      <w:r w:rsidR="002A4581" w:rsidRPr="002A458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несення змін до договору оренди землі</w:t>
                      </w:r>
                    </w:p>
                    <w:p w:rsidR="002A4581" w:rsidRDefault="002A4581" w:rsidP="00F55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  <w:p w:rsidR="00F5563F" w:rsidRPr="00733CCE" w:rsidRDefault="00F5563F" w:rsidP="00F55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733CC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До 30 </w:t>
                      </w:r>
                      <w:r w:rsidR="0064277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календарних </w:t>
                      </w:r>
                      <w:r w:rsidRPr="00733CC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днів</w:t>
                      </w:r>
                    </w:p>
                    <w:p w:rsidR="00F5563F" w:rsidRPr="00733CCE" w:rsidRDefault="00F5563F" w:rsidP="00F556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AA2D7A" wp14:editId="339FA7E5">
                <wp:simplePos x="0" y="0"/>
                <wp:positionH relativeFrom="column">
                  <wp:posOffset>3974465</wp:posOffset>
                </wp:positionH>
                <wp:positionV relativeFrom="paragraph">
                  <wp:posOffset>47625</wp:posOffset>
                </wp:positionV>
                <wp:extent cx="1555115" cy="887095"/>
                <wp:effectExtent l="6350" t="13335" r="10160" b="1397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32" w:rsidRDefault="00C97632" w:rsidP="00C976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C25A5">
                              <w:rPr>
                                <w:rFonts w:ascii="Times New Roman" w:hAnsi="Times New Roman" w:cs="Times New Roman"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Видача витягу з Реєстру Криворізької міської територіальної громади</w:t>
                            </w:r>
                          </w:p>
                          <w:p w:rsidR="00C97632" w:rsidRDefault="00C97632" w:rsidP="00C976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C97632" w:rsidRPr="00C97632" w:rsidRDefault="00C97632" w:rsidP="00C97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C976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У день звернення</w:t>
                            </w:r>
                          </w:p>
                          <w:p w:rsidR="00C97632" w:rsidRPr="00CB3934" w:rsidRDefault="00C97632" w:rsidP="00C97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97632" w:rsidRPr="0071175F" w:rsidRDefault="00C97632" w:rsidP="00C976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AA2D7A" id="Text Box 43" o:spid="_x0000_s1031" type="#_x0000_t202" style="position:absolute;margin-left:312.95pt;margin-top:3.75pt;width:122.45pt;height:6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" strokeweight="1pt">
                <v:textbox>
                  <w:txbxContent>
                    <w:p w:rsidR="00C97632" w:rsidRDefault="00C97632" w:rsidP="00C976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2C25A5">
                        <w:rPr>
                          <w:rFonts w:ascii="Times New Roman" w:hAnsi="Times New Roman" w:cs="Times New Roman"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Видача витягу з Реєстру Криворізької міської територіальної громади</w:t>
                      </w:r>
                    </w:p>
                    <w:p w:rsidR="00C97632" w:rsidRDefault="00C97632" w:rsidP="00C976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C97632" w:rsidRPr="00C97632" w:rsidRDefault="00C97632" w:rsidP="00C97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C97632">
                        <w:rPr>
                          <w:rFonts w:ascii="Times New Roman" w:hAnsi="Times New Roman" w:cs="Times New Roman"/>
                          <w:b/>
                          <w:i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У день звернення</w:t>
                      </w:r>
                    </w:p>
                    <w:p w:rsidR="00C97632" w:rsidRPr="00CB3934" w:rsidRDefault="00C97632" w:rsidP="00C97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97632" w:rsidRPr="0071175F" w:rsidRDefault="00C97632" w:rsidP="00C976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8B85D" wp14:editId="76C575CA">
                <wp:simplePos x="0" y="0"/>
                <wp:positionH relativeFrom="column">
                  <wp:posOffset>2369820</wp:posOffset>
                </wp:positionH>
                <wp:positionV relativeFrom="paragraph">
                  <wp:posOffset>38735</wp:posOffset>
                </wp:positionV>
                <wp:extent cx="1555115" cy="887095"/>
                <wp:effectExtent l="11430" t="13970" r="14605" b="133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A3" w:rsidRDefault="00DD7754" w:rsidP="001E5F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Реєстрація</w:t>
                            </w:r>
                            <w:r w:rsidR="001E5FA3" w:rsidRPr="001E5FA3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місця проживання </w:t>
                            </w:r>
                          </w:p>
                          <w:p w:rsidR="001E5FA3" w:rsidRDefault="001E5FA3" w:rsidP="001E5F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E5FA3" w:rsidRDefault="001E5FA3" w:rsidP="001E5F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F5563F" w:rsidRDefault="003C21BC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1141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дин</w:t>
                            </w:r>
                            <w:r w:rsidR="00DD7754" w:rsidRPr="00DD77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робочий день</w:t>
                            </w:r>
                          </w:p>
                          <w:p w:rsidR="00F5563F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F5563F" w:rsidRPr="00CB3934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F5563F" w:rsidRPr="0071175F" w:rsidRDefault="00F5563F" w:rsidP="00F556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F8B85D" id="Text Box 3" o:spid="_x0000_s1032" type="#_x0000_t202" style="position:absolute;margin-left:186.6pt;margin-top:3.05pt;width:122.45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" strokeweight="1pt">
                <v:textbox>
                  <w:txbxContent>
                    <w:p w:rsidR="001E5FA3" w:rsidRDefault="00DD7754" w:rsidP="001E5F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uk-UA"/>
                        </w:rPr>
                        <w:t>Реєстрація</w:t>
                      </w:r>
                      <w:r w:rsidR="001E5FA3" w:rsidRPr="001E5FA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uk-UA"/>
                        </w:rPr>
                        <w:t xml:space="preserve"> місця проживання </w:t>
                      </w:r>
                    </w:p>
                    <w:p w:rsidR="001E5FA3" w:rsidRDefault="001E5FA3" w:rsidP="001E5F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E5FA3" w:rsidRDefault="001E5FA3" w:rsidP="001E5F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F5563F" w:rsidRDefault="003C21BC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11410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дин</w:t>
                      </w:r>
                      <w:r w:rsidR="00DD7754" w:rsidRPr="00DD775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робочий день</w:t>
                      </w:r>
                    </w:p>
                    <w:p w:rsidR="00F5563F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F5563F" w:rsidRPr="00CB3934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F5563F" w:rsidRPr="0071175F" w:rsidRDefault="00F5563F" w:rsidP="00F556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4B475" wp14:editId="36CB9989">
                <wp:simplePos x="0" y="0"/>
                <wp:positionH relativeFrom="column">
                  <wp:posOffset>615315</wp:posOffset>
                </wp:positionH>
                <wp:positionV relativeFrom="paragraph">
                  <wp:posOffset>17780</wp:posOffset>
                </wp:positionV>
                <wp:extent cx="1677670" cy="1168400"/>
                <wp:effectExtent l="9525" t="12065" r="8255" b="1016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A3" w:rsidRPr="001E5FA3" w:rsidRDefault="00DD7754" w:rsidP="00120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З</w:t>
                            </w:r>
                            <w:r w:rsidR="001E5FA3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няття з реєстрації місця </w:t>
                            </w:r>
                            <w:r w:rsidR="00AB1D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проживання особи (</w:t>
                            </w:r>
                            <w:r w:rsidR="00F5563F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для осіб, які вибувають з м.</w:t>
                            </w:r>
                            <w:r w:rsidR="00C079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F5563F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Кривого Рогу</w:t>
                            </w:r>
                            <w:r w:rsidR="001E5FA3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  <w:p w:rsidR="001E5FA3" w:rsidRDefault="001E5FA3" w:rsidP="00120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1E5FA3" w:rsidRDefault="001E5FA3" w:rsidP="00120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F5563F" w:rsidRPr="00DD7754" w:rsidRDefault="001E5FA3" w:rsidP="00120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DD77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1B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1141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дин</w:t>
                            </w:r>
                            <w:r w:rsidR="00DD7754" w:rsidRPr="00DD77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робочий день</w:t>
                            </w:r>
                          </w:p>
                          <w:p w:rsidR="00F5563F" w:rsidRPr="00CB3934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F5563F" w:rsidRPr="0071175F" w:rsidRDefault="00F5563F" w:rsidP="00F556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44B475" id="Text Box 5" o:spid="_x0000_s1033" type="#_x0000_t202" style="position:absolute;margin-left:48.45pt;margin-top:1.4pt;width:132.1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" strokeweight="1pt">
                <v:textbox>
                  <w:txbxContent>
                    <w:p w:rsidR="001E5FA3" w:rsidRPr="001E5FA3" w:rsidRDefault="00DD7754" w:rsidP="00120F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З</w:t>
                      </w:r>
                      <w:r w:rsidR="001E5FA3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няття з реєстрації місця </w:t>
                      </w:r>
                      <w:r w:rsidR="00AB1DA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проживання особи (</w:t>
                      </w:r>
                      <w:r w:rsidR="00F5563F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для осіб, які вибувають з м.</w:t>
                      </w:r>
                      <w:r w:rsidR="00C079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F5563F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Кривого Рогу</w:t>
                      </w:r>
                      <w:r w:rsidR="001E5FA3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  <w:p w:rsidR="001E5FA3" w:rsidRDefault="001E5FA3" w:rsidP="00120F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1E5FA3" w:rsidRDefault="001E5FA3" w:rsidP="00120F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</w:p>
                    <w:p w:rsidR="00F5563F" w:rsidRPr="00DD7754" w:rsidRDefault="001E5FA3" w:rsidP="00120F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DD775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C21B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11410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дин</w:t>
                      </w:r>
                      <w:r w:rsidR="00DD7754" w:rsidRPr="00DD775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робочий день</w:t>
                      </w:r>
                    </w:p>
                    <w:p w:rsidR="00F5563F" w:rsidRPr="00CB3934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F5563F" w:rsidRPr="0071175F" w:rsidRDefault="00F5563F" w:rsidP="00F556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DFCFA" wp14:editId="686EE559">
                <wp:simplePos x="0" y="0"/>
                <wp:positionH relativeFrom="column">
                  <wp:posOffset>5585460</wp:posOffset>
                </wp:positionH>
                <wp:positionV relativeFrom="paragraph">
                  <wp:posOffset>47625</wp:posOffset>
                </wp:positionV>
                <wp:extent cx="1924050" cy="1184910"/>
                <wp:effectExtent l="7620" t="13335" r="1143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38" w:rsidRPr="0038284D" w:rsidRDefault="00120F02" w:rsidP="008924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uk-UA"/>
                              </w:rPr>
                            </w:pPr>
                            <w:r w:rsidRPr="003828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Надання відомостей з Державного земельного кадастру у формі витягу з Державного земельного кадастру про земельну ділянку</w:t>
                            </w:r>
                            <w:r w:rsidRPr="00E4145E">
                              <w:rPr>
                                <w:rFonts w:ascii="Times New Roman" w:hAnsi="Times New Roman" w:cs="Times New Roman"/>
                                <w:b/>
                                <w:vertAlign w:val="superscript"/>
                                <w:lang w:val="uk-UA"/>
                              </w:rPr>
                              <w:t>*</w:t>
                            </w:r>
                          </w:p>
                          <w:p w:rsidR="00E4145E" w:rsidRDefault="00E4145E" w:rsidP="00E414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20F02" w:rsidRPr="0038284D" w:rsidRDefault="00120F02" w:rsidP="00E4145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gramStart"/>
                            <w:r w:rsidRPr="0038284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У</w:t>
                            </w:r>
                            <w:r w:rsidR="0038284D" w:rsidRPr="0038284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410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день</w:t>
                            </w:r>
                            <w:proofErr w:type="gramEnd"/>
                            <w:r w:rsidRPr="0011410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реєстрації </w:t>
                            </w:r>
                            <w:r w:rsidR="00892438" w:rsidRPr="0011410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відповідної заяви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CDFCFA" id="Text Box 13" o:spid="_x0000_s1034" type="#_x0000_t202" style="position:absolute;margin-left:439.8pt;margin-top:3.75pt;width:151.5pt;height:9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" strokeweight="1pt">
                <v:textbox>
                  <w:txbxContent>
                    <w:p w:rsidR="00892438" w:rsidRPr="0038284D" w:rsidRDefault="00120F02" w:rsidP="008924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uk-UA"/>
                        </w:rPr>
                      </w:pPr>
                      <w:r w:rsidRPr="0038284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Надання відомостей з Державного земельного кадастру у формі витягу з Державного земельного кадастру про земельну ділянку</w:t>
                      </w:r>
                      <w:r w:rsidRPr="00E4145E">
                        <w:rPr>
                          <w:rFonts w:ascii="Times New Roman" w:hAnsi="Times New Roman" w:cs="Times New Roman"/>
                          <w:b/>
                          <w:vertAlign w:val="superscript"/>
                          <w:lang w:val="uk-UA"/>
                        </w:rPr>
                        <w:t>*</w:t>
                      </w:r>
                    </w:p>
                    <w:p w:rsidR="00E4145E" w:rsidRDefault="00E4145E" w:rsidP="00E414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</w:p>
                    <w:p w:rsidR="00120F02" w:rsidRPr="0038284D" w:rsidRDefault="00120F02" w:rsidP="00E4145E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proofErr w:type="gramStart"/>
                      <w:r w:rsidRPr="0038284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>У</w:t>
                      </w:r>
                      <w:r w:rsidR="0038284D" w:rsidRPr="0038284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410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  <w:t>день</w:t>
                      </w:r>
                      <w:proofErr w:type="gramEnd"/>
                      <w:r w:rsidRPr="0011410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реєстрації </w:t>
                      </w:r>
                      <w:r w:rsidR="00892438" w:rsidRPr="0011410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відповідної заяви </w:t>
                      </w:r>
                    </w:p>
                  </w:txbxContent>
                </v:textbox>
              </v:shape>
            </w:pict>
          </mc:Fallback>
        </mc:AlternateContent>
      </w:r>
      <w:r w:rsidR="002C4C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172DB" wp14:editId="2E3025F5">
                <wp:simplePos x="0" y="0"/>
                <wp:positionH relativeFrom="column">
                  <wp:posOffset>8554085</wp:posOffset>
                </wp:positionH>
                <wp:positionV relativeFrom="paragraph">
                  <wp:posOffset>117475</wp:posOffset>
                </wp:positionV>
                <wp:extent cx="635" cy="111760"/>
                <wp:effectExtent l="76200" t="0" r="56515" b="4064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117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E60FB4" id="Прямая со стрелкой 294" o:spid="_x0000_s1026" type="#_x0000_t32" style="position:absolute;margin-left:673.55pt;margin-top:9.25pt;width:.05pt;height: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Default="00F5563F" w:rsidP="00F5563F">
      <w:pPr>
        <w:tabs>
          <w:tab w:val="left" w:pos="8735"/>
        </w:tabs>
        <w:rPr>
          <w:b/>
          <w:lang w:val="uk-UA"/>
        </w:rPr>
      </w:pPr>
      <w:r w:rsidRPr="00C21312">
        <w:rPr>
          <w:b/>
          <w:lang w:val="uk-UA"/>
        </w:rPr>
        <w:tab/>
      </w:r>
    </w:p>
    <w:p w:rsidR="00F5563F" w:rsidRDefault="00F5563F" w:rsidP="00F5563F">
      <w:pPr>
        <w:tabs>
          <w:tab w:val="left" w:pos="8735"/>
        </w:tabs>
        <w:rPr>
          <w:b/>
          <w:lang w:val="uk-UA"/>
        </w:rPr>
      </w:pPr>
    </w:p>
    <w:p w:rsidR="00F5563F" w:rsidRPr="001D1332" w:rsidRDefault="001D1332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77DB3" wp14:editId="68EDECBB">
                <wp:simplePos x="0" y="0"/>
                <wp:positionH relativeFrom="column">
                  <wp:posOffset>4507023</wp:posOffset>
                </wp:positionH>
                <wp:positionV relativeFrom="paragraph">
                  <wp:posOffset>156184</wp:posOffset>
                </wp:positionV>
                <wp:extent cx="425539" cy="45719"/>
                <wp:effectExtent l="37782" t="19368" r="50483" b="50482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5539" cy="45719"/>
                        </a:xfrm>
                        <a:prstGeom prst="bentConnector3">
                          <a:avLst>
                            <a:gd name="adj1" fmla="val -3025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0CB6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5" o:spid="_x0000_s1026" type="#_x0000_t34" style="position:absolute;margin-left:354.9pt;margin-top:12.3pt;width:33.5pt;height:3.6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" adj="-653" strokeweight="1.75pt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181E" wp14:editId="50F13261">
                <wp:simplePos x="0" y="0"/>
                <wp:positionH relativeFrom="column">
                  <wp:posOffset>2916873</wp:posOffset>
                </wp:positionH>
                <wp:positionV relativeFrom="paragraph">
                  <wp:posOffset>136753</wp:posOffset>
                </wp:positionV>
                <wp:extent cx="405228" cy="45719"/>
                <wp:effectExtent l="46672" t="10478" r="60643" b="60642"/>
                <wp:wrapNone/>
                <wp:docPr id="10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05228" cy="45719"/>
                        </a:xfrm>
                        <a:prstGeom prst="bentConnector3">
                          <a:avLst>
                            <a:gd name="adj1" fmla="val -914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4A0630" id="Прямая со стрелкой 22" o:spid="_x0000_s1026" type="#_x0000_t34" style="position:absolute;margin-left:229.7pt;margin-top:10.75pt;width:31.9pt;height:3.6pt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" adj="-197" strokeweight="1.75pt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B3BD69" wp14:editId="1A7632FF">
                <wp:simplePos x="0" y="0"/>
                <wp:positionH relativeFrom="column">
                  <wp:posOffset>8460812</wp:posOffset>
                </wp:positionH>
                <wp:positionV relativeFrom="paragraph">
                  <wp:posOffset>59690</wp:posOffset>
                </wp:positionV>
                <wp:extent cx="0" cy="332740"/>
                <wp:effectExtent l="62230" t="17145" r="61595" b="2159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182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666.2pt;margin-top:4.7pt;width:0;height:2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pBNAIAAF4EAAAOAAAAZHJzL2Uyb0RvYy54bWysVE2P2jAQvVfqf7B8hySQZS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6463E542" wp14:editId="675F1208">
                <wp:simplePos x="0" y="0"/>
                <wp:positionH relativeFrom="column">
                  <wp:posOffset>6425852</wp:posOffset>
                </wp:positionH>
                <wp:positionV relativeFrom="paragraph">
                  <wp:posOffset>267222</wp:posOffset>
                </wp:positionV>
                <wp:extent cx="0" cy="128905"/>
                <wp:effectExtent l="76200" t="0" r="57150" b="615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5468CA" id="Прямая со стрелкой 26" o:spid="_x0000_s1026" type="#_x0000_t32" style="position:absolute;margin-left:505.95pt;margin-top:21.05pt;width:0;height:10.1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5439CD1" wp14:editId="4DE3C495">
                <wp:simplePos x="0" y="0"/>
                <wp:positionH relativeFrom="column">
                  <wp:posOffset>1722755</wp:posOffset>
                </wp:positionH>
                <wp:positionV relativeFrom="paragraph">
                  <wp:posOffset>238395</wp:posOffset>
                </wp:positionV>
                <wp:extent cx="0" cy="128905"/>
                <wp:effectExtent l="76200" t="0" r="57150" b="615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325002" id="Прямая со стрелкой 24" o:spid="_x0000_s1026" type="#_x0000_t32" style="position:absolute;margin-left:135.65pt;margin-top:18.75pt;width:0;height:10.1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F5563F" w:rsidRDefault="002C4C8D" w:rsidP="00F5563F">
      <w:pPr>
        <w:tabs>
          <w:tab w:val="left" w:pos="8735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8C6DD" wp14:editId="3CD1F868">
                <wp:simplePos x="0" y="0"/>
                <wp:positionH relativeFrom="column">
                  <wp:posOffset>1075601</wp:posOffset>
                </wp:positionH>
                <wp:positionV relativeFrom="paragraph">
                  <wp:posOffset>78105</wp:posOffset>
                </wp:positionV>
                <wp:extent cx="7972425" cy="259080"/>
                <wp:effectExtent l="0" t="0" r="28575" b="266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BC" w:rsidRPr="003C21BC" w:rsidRDefault="00F5563F" w:rsidP="003C21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="00B5418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  <w:r w:rsidR="001E5FA3" w:rsidRPr="001E5FA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="001E5FA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(«Центр Дії»)</w:t>
                            </w:r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виконкому</w:t>
                            </w:r>
                            <w:proofErr w:type="spell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Криворізької</w:t>
                            </w:r>
                            <w:proofErr w:type="spell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C21B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>міської</w:t>
                            </w:r>
                            <w:proofErr w:type="spellEnd"/>
                            <w:proofErr w:type="gramEnd"/>
                            <w:r w:rsidR="003C21BC" w:rsidRPr="003C2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ради</w:t>
                            </w:r>
                          </w:p>
                          <w:p w:rsidR="001E5FA3" w:rsidRPr="00C21312" w:rsidRDefault="001E5FA3" w:rsidP="001E5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5563F" w:rsidRPr="00C21312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58C6DD" id="Text Box 15" o:spid="_x0000_s1035" type="#_x0000_t202" style="position:absolute;margin-left:84.7pt;margin-top:6.15pt;width:627.7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I/LgIAAFk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" strokeweight="1pt">
                <v:textbox>
                  <w:txbxContent>
                    <w:p w:rsidR="003C21BC" w:rsidRPr="003C21BC" w:rsidRDefault="00F5563F" w:rsidP="003C21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="00B5418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  <w:r w:rsidR="001E5FA3" w:rsidRPr="001E5FA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="001E5FA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(«Центр Дії»)</w:t>
                      </w:r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виконкому</w:t>
                      </w:r>
                      <w:proofErr w:type="spell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Криворізької</w:t>
                      </w:r>
                      <w:proofErr w:type="spell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C21BC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>міської</w:t>
                      </w:r>
                      <w:proofErr w:type="spellEnd"/>
                      <w:proofErr w:type="gramEnd"/>
                      <w:r w:rsidR="003C21BC" w:rsidRPr="003C21BC">
                        <w:rPr>
                          <w:rFonts w:ascii="Times New Roman" w:hAnsi="Times New Roman" w:cs="Times New Roman"/>
                          <w:b/>
                        </w:rPr>
                        <w:t xml:space="preserve"> ради</w:t>
                      </w:r>
                    </w:p>
                    <w:p w:rsidR="001E5FA3" w:rsidRPr="00C21312" w:rsidRDefault="001E5FA3" w:rsidP="001E5F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5563F" w:rsidRPr="00C21312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563F" w:rsidRDefault="001D1332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B13A3FF" wp14:editId="7B87521D">
                <wp:simplePos x="0" y="0"/>
                <wp:positionH relativeFrom="column">
                  <wp:posOffset>6188710</wp:posOffset>
                </wp:positionH>
                <wp:positionV relativeFrom="paragraph">
                  <wp:posOffset>23495</wp:posOffset>
                </wp:positionV>
                <wp:extent cx="0" cy="154940"/>
                <wp:effectExtent l="76200" t="0" r="57150" b="54610"/>
                <wp:wrapNone/>
                <wp:docPr id="336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77051A" id="Прямая со стрелкой 336" o:spid="_x0000_s1026" type="#_x0000_t32" style="position:absolute;margin-left:487.3pt;margin-top:1.85pt;width:0;height:12.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092D2" wp14:editId="618D814B">
                <wp:simplePos x="0" y="0"/>
                <wp:positionH relativeFrom="column">
                  <wp:posOffset>5275956</wp:posOffset>
                </wp:positionH>
                <wp:positionV relativeFrom="paragraph">
                  <wp:posOffset>176530</wp:posOffset>
                </wp:positionV>
                <wp:extent cx="1974850" cy="276225"/>
                <wp:effectExtent l="0" t="0" r="2540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F" w:rsidRPr="00341B15" w:rsidRDefault="00F5563F" w:rsidP="00F55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="0038284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8092D2" id="Text Box 17" o:spid="_x0000_s1036" type="#_x0000_t202" style="position:absolute;margin-left:415.45pt;margin-top:13.9pt;width:15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" strokeweight="1pt">
                <v:textbox>
                  <w:txbxContent>
                    <w:p w:rsidR="00F5563F" w:rsidRPr="00341B15" w:rsidRDefault="00F5563F" w:rsidP="00F55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="0038284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79759" wp14:editId="2545FAD7">
                <wp:simplePos x="0" y="0"/>
                <wp:positionH relativeFrom="column">
                  <wp:posOffset>1057910</wp:posOffset>
                </wp:positionH>
                <wp:positionV relativeFrom="paragraph">
                  <wp:posOffset>168364</wp:posOffset>
                </wp:positionV>
                <wp:extent cx="2449830" cy="586105"/>
                <wp:effectExtent l="0" t="0" r="26670" b="2349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3A" w:rsidRDefault="00F5563F" w:rsidP="009B45C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Товариство з обмеженою </w:t>
                            </w:r>
                            <w:proofErr w:type="spellStart"/>
                            <w:r w:rsidRP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відповідаль</w:t>
                            </w:r>
                            <w:r w:rsid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-</w:t>
                            </w:r>
                            <w:r w:rsidRP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ністю</w:t>
                            </w:r>
                            <w:proofErr w:type="spellEnd"/>
                            <w:r w:rsidRP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«Нова-Ком»</w:t>
                            </w:r>
                            <w:r w:rsid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4741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r w:rsidRP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за згодою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  <w:r w:rsidR="0047413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9B45C0" w:rsidRPr="009B45C0" w:rsidRDefault="009B45C0" w:rsidP="009B45C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F5563F" w:rsidRDefault="00F5563F" w:rsidP="007C1EA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F5563F" w:rsidRPr="00BA40E1" w:rsidRDefault="00F5563F" w:rsidP="00F556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079759" id="Text Box 31" o:spid="_x0000_s1037" type="#_x0000_t202" style="position:absolute;margin-left:83.3pt;margin-top:13.25pt;width:192.9pt;height:4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" strokeweight="1pt">
                <v:textbox>
                  <w:txbxContent>
                    <w:p w:rsidR="0047413A" w:rsidRDefault="00F5563F" w:rsidP="009B45C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Товариство з обмеженою </w:t>
                      </w:r>
                      <w:proofErr w:type="spellStart"/>
                      <w:r w:rsidRP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відповідаль</w:t>
                      </w:r>
                      <w:r w:rsid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-</w:t>
                      </w:r>
                      <w:r w:rsidRP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ністю</w:t>
                      </w:r>
                      <w:proofErr w:type="spellEnd"/>
                      <w:r w:rsidRP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«Нова-Ком»</w:t>
                      </w:r>
                      <w:r w:rsid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47413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(</w:t>
                      </w:r>
                      <w:r w:rsidRP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за згодою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  <w:r w:rsidR="0047413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9B45C0" w:rsidRPr="009B45C0" w:rsidRDefault="009B45C0" w:rsidP="009B45C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uk-UA"/>
                        </w:rPr>
                      </w:pPr>
                    </w:p>
                    <w:p w:rsidR="00F5563F" w:rsidRDefault="00F5563F" w:rsidP="007C1EA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</w:pPr>
                    </w:p>
                    <w:p w:rsidR="00F5563F" w:rsidRPr="00BA40E1" w:rsidRDefault="00F5563F" w:rsidP="00F5563F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8B4C4DA" wp14:editId="19F0A242">
                <wp:simplePos x="0" y="0"/>
                <wp:positionH relativeFrom="column">
                  <wp:posOffset>2337515</wp:posOffset>
                </wp:positionH>
                <wp:positionV relativeFrom="paragraph">
                  <wp:posOffset>43198</wp:posOffset>
                </wp:positionV>
                <wp:extent cx="0" cy="128905"/>
                <wp:effectExtent l="76200" t="0" r="57150" b="615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46489F" id="Прямая со стрелкой 28" o:spid="_x0000_s1026" type="#_x0000_t32" style="position:absolute;margin-left:184.05pt;margin-top:3.4pt;width:0;height:10.1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F5563F" w:rsidRDefault="00F5563F" w:rsidP="00F5563F">
      <w:pPr>
        <w:tabs>
          <w:tab w:val="left" w:pos="8735"/>
        </w:tabs>
        <w:rPr>
          <w:b/>
          <w:lang w:val="uk-UA"/>
        </w:rPr>
      </w:pPr>
    </w:p>
    <w:p w:rsidR="00F5563F" w:rsidRDefault="001D1332" w:rsidP="00F5563F">
      <w:pPr>
        <w:tabs>
          <w:tab w:val="left" w:pos="11520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6381E" wp14:editId="72238653">
                <wp:simplePos x="0" y="0"/>
                <wp:positionH relativeFrom="column">
                  <wp:posOffset>302599</wp:posOffset>
                </wp:positionH>
                <wp:positionV relativeFrom="paragraph">
                  <wp:posOffset>202842</wp:posOffset>
                </wp:positionV>
                <wp:extent cx="4417453" cy="636270"/>
                <wp:effectExtent l="0" t="0" r="21590" b="1143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453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776" w:rsidRPr="009B45C0" w:rsidRDefault="00F5563F" w:rsidP="006427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B45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Постачальники (надавачі) житлово-комунальних послуг</w:t>
                            </w:r>
                          </w:p>
                          <w:p w:rsidR="00F5563F" w:rsidRPr="007E01D2" w:rsidRDefault="00F5563F" w:rsidP="006427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Обробка та передача в автоматизованому режимі виконавцям/виробникам житлово-комунальних послуг інформації про з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міну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реєстрації місця 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особи з метою здійснення/припинення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нарахувань </w:t>
                            </w:r>
                            <w:r w:rsidR="00FE49B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</w:t>
                            </w:r>
                            <w:r w:rsidR="000024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Один робочий день</w:t>
                            </w:r>
                          </w:p>
                          <w:p w:rsidR="00F5563F" w:rsidRDefault="00F5563F" w:rsidP="00F556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F5563F" w:rsidRDefault="00F5563F" w:rsidP="00F556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F5563F" w:rsidRPr="005E5C11" w:rsidRDefault="00F5563F" w:rsidP="00F5563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  <w:p w:rsidR="00F5563F" w:rsidRPr="00E55A46" w:rsidRDefault="00F5563F" w:rsidP="00F556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86381E" id="Text Box 33" o:spid="_x0000_s1038" type="#_x0000_t202" style="position:absolute;margin-left:23.85pt;margin-top:15.95pt;width:347.8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" strokeweight="1pt">
                <v:textbox>
                  <w:txbxContent>
                    <w:p w:rsidR="00642776" w:rsidRPr="009B45C0" w:rsidRDefault="00F5563F" w:rsidP="006427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9B45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Постачальники (надавачі) житлово-комунальних послуг</w:t>
                      </w:r>
                    </w:p>
                    <w:p w:rsidR="00F5563F" w:rsidRPr="007E01D2" w:rsidRDefault="00F5563F" w:rsidP="006427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Обробка та передача в автоматизованому режимі виконавцям/виробникам житлово-комунальних послуг інформації про з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міну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реєстрації місця проживання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особи з метою здійснення/припинення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нарахувань </w:t>
                      </w:r>
                      <w:r w:rsidR="00FE49B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</w:t>
                      </w:r>
                      <w:r w:rsidR="000024C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Один робочий день</w:t>
                      </w:r>
                    </w:p>
                    <w:p w:rsidR="00F5563F" w:rsidRDefault="00F5563F" w:rsidP="00F5563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F5563F" w:rsidRDefault="00F5563F" w:rsidP="00F5563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F5563F" w:rsidRPr="005E5C11" w:rsidRDefault="00F5563F" w:rsidP="00F5563F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  <w:p w:rsidR="00F5563F" w:rsidRPr="00E55A46" w:rsidRDefault="00F5563F" w:rsidP="00F5563F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370630D9" wp14:editId="038CCEFA">
                <wp:simplePos x="0" y="0"/>
                <wp:positionH relativeFrom="column">
                  <wp:posOffset>2307590</wp:posOffset>
                </wp:positionH>
                <wp:positionV relativeFrom="paragraph">
                  <wp:posOffset>95339</wp:posOffset>
                </wp:positionV>
                <wp:extent cx="0" cy="128905"/>
                <wp:effectExtent l="76200" t="0" r="57150" b="615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CF95CD" id="Прямая со стрелкой 30" o:spid="_x0000_s1026" type="#_x0000_t32" style="position:absolute;margin-left:181.7pt;margin-top:7.5pt;width:0;height:10.1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F5563F">
        <w:rPr>
          <w:b/>
          <w:lang w:val="uk-UA"/>
        </w:rPr>
        <w:tab/>
      </w:r>
    </w:p>
    <w:p w:rsidR="00F5563F" w:rsidRDefault="00F5563F" w:rsidP="00F5563F">
      <w:pPr>
        <w:tabs>
          <w:tab w:val="left" w:pos="4836"/>
        </w:tabs>
        <w:rPr>
          <w:b/>
          <w:lang w:val="uk-UA"/>
        </w:rPr>
      </w:pPr>
      <w:r>
        <w:rPr>
          <w:b/>
          <w:lang w:val="uk-UA"/>
        </w:rPr>
        <w:tab/>
      </w:r>
    </w:p>
    <w:p w:rsidR="00DC0C5F" w:rsidRPr="00C97632" w:rsidRDefault="00F5563F" w:rsidP="0047413A">
      <w:pPr>
        <w:tabs>
          <w:tab w:val="left" w:pos="6168"/>
        </w:tabs>
        <w:rPr>
          <w:b/>
          <w:lang w:val="uk-UA"/>
        </w:rPr>
      </w:pPr>
      <w:r>
        <w:rPr>
          <w:b/>
          <w:lang w:val="uk-UA"/>
        </w:rPr>
        <w:tab/>
      </w:r>
      <w:r w:rsidR="002C4C8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217170</wp:posOffset>
                </wp:positionV>
                <wp:extent cx="9963150" cy="984250"/>
                <wp:effectExtent l="0" t="0" r="0" b="0"/>
                <wp:wrapNone/>
                <wp:docPr id="3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38" w:rsidRPr="00A74996" w:rsidRDefault="00892438" w:rsidP="00186EA5">
                            <w:pPr>
                              <w:tabs>
                                <w:tab w:val="left" w:pos="567"/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  <w:ind w:left="709" w:hanging="567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74996">
                              <w:rPr>
                                <w:rFonts w:ascii="Times New Roman" w:hAnsi="Times New Roman" w:cs="Times New Roman"/>
                                <w:b/>
                                <w:i/>
                                <w:vertAlign w:val="superscript"/>
                                <w:lang w:val="uk-UA"/>
                              </w:rPr>
                              <w:t>*</w:t>
                            </w:r>
                            <w:r w:rsidR="00ED5214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По</w:t>
                            </w:r>
                            <w:r w:rsidR="00AF6498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слуг</w:t>
                            </w:r>
                            <w:r w:rsidR="003C21BC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а</w:t>
                            </w:r>
                            <w:r w:rsidR="00AF6498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не нада</w:t>
                            </w:r>
                            <w:r w:rsidR="003C21BC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є</w:t>
                            </w:r>
                            <w:r w:rsidR="00AF6498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ться в ході виїзних обслуговувань через </w:t>
                            </w:r>
                            <w:r w:rsidR="004F4F94" w:rsidRPr="00A7499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мобільний сервіс Центру адміністративних послуг «Віза» («Центр Дії») виконкому Криворізької міської ради</w:t>
                            </w:r>
                            <w:r w:rsidR="00123F9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.</w:t>
                            </w:r>
                          </w:p>
                          <w:p w:rsidR="00AF6498" w:rsidRDefault="00AF6498" w:rsidP="00ED5214">
                            <w:pPr>
                              <w:tabs>
                                <w:tab w:val="left" w:pos="142"/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4"/>
                              <w:gridCol w:w="850"/>
                              <w:gridCol w:w="3715"/>
                            </w:tblGrid>
                            <w:tr w:rsidR="009C68DE" w:rsidTr="007F570A">
                              <w:trPr>
                                <w:trHeight w:val="945"/>
                              </w:trPr>
                              <w:tc>
                                <w:tcPr>
                                  <w:tcW w:w="6204" w:type="dxa"/>
                                </w:tcPr>
                                <w:p w:rsidR="009C68DE" w:rsidRPr="00AB12C0" w:rsidRDefault="009C68DE" w:rsidP="007F570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AB12C0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Керуюча</w:t>
                                  </w:r>
                                  <w:proofErr w:type="spellEnd"/>
                                  <w:r w:rsidRPr="00AB12C0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справами </w:t>
                                  </w:r>
                                  <w:proofErr w:type="spellStart"/>
                                  <w:r w:rsidRPr="00AB12C0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виконкому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68DE" w:rsidRDefault="009C68DE" w:rsidP="007F570A"/>
                              </w:tc>
                              <w:tc>
                                <w:tcPr>
                                  <w:tcW w:w="3715" w:type="dxa"/>
                                </w:tcPr>
                                <w:p w:rsidR="009C68DE" w:rsidRPr="009B0D78" w:rsidRDefault="009C68DE" w:rsidP="007F570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proofErr w:type="spellStart"/>
                                  <w:r w:rsidRPr="009B0D78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Олена</w:t>
                                  </w:r>
                                  <w:proofErr w:type="spellEnd"/>
                                  <w:r w:rsidRPr="009B0D78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ШОВГЕЛЯ</w:t>
                                  </w:r>
                                </w:p>
                              </w:tc>
                            </w:tr>
                          </w:tbl>
                          <w:p w:rsidR="00F5563F" w:rsidRPr="00892438" w:rsidRDefault="00F5563F" w:rsidP="0047413A">
                            <w:pPr>
                              <w:tabs>
                                <w:tab w:val="left" w:pos="142"/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25.2pt;margin-top:17.1pt;width:784.5pt;height:7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" stroked="f">
                <v:textbox>
                  <w:txbxContent>
                    <w:p w:rsidR="00892438" w:rsidRPr="00A74996" w:rsidRDefault="00892438" w:rsidP="00186EA5">
                      <w:pPr>
                        <w:tabs>
                          <w:tab w:val="left" w:pos="567"/>
                          <w:tab w:val="left" w:pos="7088"/>
                          <w:tab w:val="left" w:pos="8222"/>
                        </w:tabs>
                        <w:spacing w:after="0" w:line="240" w:lineRule="auto"/>
                        <w:ind w:left="709" w:hanging="567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A74996">
                        <w:rPr>
                          <w:rFonts w:ascii="Times New Roman" w:hAnsi="Times New Roman" w:cs="Times New Roman"/>
                          <w:b/>
                          <w:i/>
                          <w:vertAlign w:val="superscript"/>
                          <w:lang w:val="uk-UA"/>
                        </w:rPr>
                        <w:t>*</w:t>
                      </w:r>
                      <w:r w:rsidR="00ED5214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По</w:t>
                      </w:r>
                      <w:r w:rsidR="00AF6498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слуг</w:t>
                      </w:r>
                      <w:r w:rsidR="003C21BC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а</w:t>
                      </w:r>
                      <w:r w:rsidR="00AF6498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не нада</w:t>
                      </w:r>
                      <w:r w:rsidR="003C21BC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є</w:t>
                      </w:r>
                      <w:r w:rsidR="00AF6498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ться в ході виїзних обслуговувань через </w:t>
                      </w:r>
                      <w:r w:rsidR="004F4F94" w:rsidRPr="00A7499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мобільний сервіс Центру адміністративних послуг «Віза» («Центр Дії») виконкому Криворізької міської ради</w:t>
                      </w:r>
                      <w:r w:rsidR="00123F9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.</w:t>
                      </w:r>
                    </w:p>
                    <w:p w:rsidR="00AF6498" w:rsidRDefault="00AF6498" w:rsidP="00ED5214">
                      <w:pPr>
                        <w:tabs>
                          <w:tab w:val="left" w:pos="142"/>
                          <w:tab w:val="left" w:pos="7088"/>
                          <w:tab w:val="left" w:pos="8222"/>
                        </w:tabs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04"/>
                        <w:gridCol w:w="850"/>
                        <w:gridCol w:w="3715"/>
                      </w:tblGrid>
                      <w:tr w:rsidR="009C68DE" w:rsidTr="007F570A">
                        <w:trPr>
                          <w:trHeight w:val="945"/>
                        </w:trPr>
                        <w:tc>
                          <w:tcPr>
                            <w:tcW w:w="6204" w:type="dxa"/>
                          </w:tcPr>
                          <w:p w:rsidR="009C68DE" w:rsidRPr="00AB12C0" w:rsidRDefault="009C68DE" w:rsidP="007F570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AB12C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Керуюча</w:t>
                            </w:r>
                            <w:proofErr w:type="spellEnd"/>
                            <w:r w:rsidRPr="00AB12C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справами </w:t>
                            </w:r>
                            <w:proofErr w:type="spellStart"/>
                            <w:r w:rsidRPr="00AB12C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виконкому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9C68DE" w:rsidRDefault="009C68DE" w:rsidP="007F570A"/>
                        </w:tc>
                        <w:tc>
                          <w:tcPr>
                            <w:tcW w:w="3715" w:type="dxa"/>
                          </w:tcPr>
                          <w:p w:rsidR="009C68DE" w:rsidRPr="009B0D78" w:rsidRDefault="009C68DE" w:rsidP="007F570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9B0D7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Олена</w:t>
                            </w:r>
                            <w:proofErr w:type="spellEnd"/>
                            <w:r w:rsidRPr="009B0D78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ШОВГЕЛЯ</w:t>
                            </w:r>
                          </w:p>
                        </w:tc>
                      </w:tr>
                    </w:tbl>
                    <w:p w:rsidR="00F5563F" w:rsidRPr="00892438" w:rsidRDefault="00F5563F" w:rsidP="0047413A">
                      <w:pPr>
                        <w:tabs>
                          <w:tab w:val="left" w:pos="142"/>
                          <w:tab w:val="left" w:pos="7088"/>
                          <w:tab w:val="left" w:pos="8222"/>
                        </w:tabs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C0C5F" w:rsidRPr="00C97632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F"/>
    <w:rsid w:val="000024C9"/>
    <w:rsid w:val="00005657"/>
    <w:rsid w:val="0008509A"/>
    <w:rsid w:val="000859F0"/>
    <w:rsid w:val="000C27FC"/>
    <w:rsid w:val="00114100"/>
    <w:rsid w:val="00120F02"/>
    <w:rsid w:val="00123F99"/>
    <w:rsid w:val="00186EA5"/>
    <w:rsid w:val="001974AD"/>
    <w:rsid w:val="001C5E09"/>
    <w:rsid w:val="001D1332"/>
    <w:rsid w:val="001E5FA3"/>
    <w:rsid w:val="00231CE8"/>
    <w:rsid w:val="00277413"/>
    <w:rsid w:val="002A4581"/>
    <w:rsid w:val="002C4C8D"/>
    <w:rsid w:val="002C755B"/>
    <w:rsid w:val="00313A5F"/>
    <w:rsid w:val="0035190B"/>
    <w:rsid w:val="00352669"/>
    <w:rsid w:val="0038134C"/>
    <w:rsid w:val="0038284D"/>
    <w:rsid w:val="003B7ED0"/>
    <w:rsid w:val="003C21BC"/>
    <w:rsid w:val="003C4769"/>
    <w:rsid w:val="003E6A65"/>
    <w:rsid w:val="003F161A"/>
    <w:rsid w:val="0044104C"/>
    <w:rsid w:val="00443B5A"/>
    <w:rsid w:val="0047413A"/>
    <w:rsid w:val="004F4F94"/>
    <w:rsid w:val="005D5454"/>
    <w:rsid w:val="00642776"/>
    <w:rsid w:val="00682EC2"/>
    <w:rsid w:val="006946BB"/>
    <w:rsid w:val="006A2EB9"/>
    <w:rsid w:val="006D3143"/>
    <w:rsid w:val="007C1EAD"/>
    <w:rsid w:val="00892438"/>
    <w:rsid w:val="008B546B"/>
    <w:rsid w:val="008F13AE"/>
    <w:rsid w:val="00937E7C"/>
    <w:rsid w:val="009A253D"/>
    <w:rsid w:val="009B45C0"/>
    <w:rsid w:val="009C68DE"/>
    <w:rsid w:val="00A00BFD"/>
    <w:rsid w:val="00A74996"/>
    <w:rsid w:val="00AB1DA9"/>
    <w:rsid w:val="00AC0744"/>
    <w:rsid w:val="00AD33EB"/>
    <w:rsid w:val="00AF6498"/>
    <w:rsid w:val="00B067CB"/>
    <w:rsid w:val="00B54187"/>
    <w:rsid w:val="00BA5D91"/>
    <w:rsid w:val="00C0792C"/>
    <w:rsid w:val="00C354CF"/>
    <w:rsid w:val="00C36B00"/>
    <w:rsid w:val="00C802CC"/>
    <w:rsid w:val="00C97632"/>
    <w:rsid w:val="00CE563C"/>
    <w:rsid w:val="00CE56DE"/>
    <w:rsid w:val="00D00FEA"/>
    <w:rsid w:val="00D10130"/>
    <w:rsid w:val="00D30E94"/>
    <w:rsid w:val="00D3216C"/>
    <w:rsid w:val="00DB5FF8"/>
    <w:rsid w:val="00DC0C5F"/>
    <w:rsid w:val="00DD7754"/>
    <w:rsid w:val="00E33F4D"/>
    <w:rsid w:val="00E4145E"/>
    <w:rsid w:val="00E45E7A"/>
    <w:rsid w:val="00E61709"/>
    <w:rsid w:val="00E77453"/>
    <w:rsid w:val="00ED5214"/>
    <w:rsid w:val="00EE151C"/>
    <w:rsid w:val="00F177B1"/>
    <w:rsid w:val="00F5563F"/>
    <w:rsid w:val="00F83134"/>
    <w:rsid w:val="00F94737"/>
    <w:rsid w:val="00FA6EF7"/>
    <w:rsid w:val="00FE49BB"/>
    <w:rsid w:val="00FE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97C16-53DC-4BB2-8941-29A2EEB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98"/>
    <w:pPr>
      <w:ind w:left="720"/>
      <w:contextualSpacing/>
    </w:pPr>
  </w:style>
  <w:style w:type="table" w:styleId="a4">
    <w:name w:val="Table Grid"/>
    <w:basedOn w:val="a1"/>
    <w:uiPriority w:val="59"/>
    <w:rsid w:val="004741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9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C275-3990-4CC0-844D-9D38E54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21</cp:revision>
  <cp:lastPrinted>2025-06-12T12:05:00Z</cp:lastPrinted>
  <dcterms:created xsi:type="dcterms:W3CDTF">2025-06-04T11:35:00Z</dcterms:created>
  <dcterms:modified xsi:type="dcterms:W3CDTF">2025-06-24T13:12:00Z</dcterms:modified>
</cp:coreProperties>
</file>