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20" w:rsidRDefault="007A5C20" w:rsidP="00DD4723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/>
        <w:rPr>
          <w:rFonts w:ascii="Times New Roman" w:hAnsi="Times New Roman" w:cs="Times New Roman"/>
          <w:i/>
          <w:sz w:val="24"/>
          <w:szCs w:val="24"/>
        </w:rPr>
      </w:pPr>
    </w:p>
    <w:p w:rsidR="004B14C1" w:rsidRPr="004E49D2" w:rsidRDefault="004B14C1" w:rsidP="00DD4723">
      <w:pPr>
        <w:tabs>
          <w:tab w:val="left" w:pos="9781"/>
          <w:tab w:val="left" w:pos="10915"/>
          <w:tab w:val="left" w:pos="15876"/>
        </w:tabs>
        <w:spacing w:after="0" w:line="240" w:lineRule="auto"/>
        <w:ind w:left="11907"/>
        <w:rPr>
          <w:rFonts w:ascii="Times New Roman" w:hAnsi="Times New Roman" w:cs="Times New Roman"/>
          <w:i/>
        </w:rPr>
      </w:pPr>
      <w:r w:rsidRPr="004E49D2">
        <w:rPr>
          <w:rFonts w:ascii="Times New Roman" w:hAnsi="Times New Roman" w:cs="Times New Roman"/>
          <w:i/>
        </w:rPr>
        <w:t>Додаток</w:t>
      </w:r>
      <w:r w:rsidR="00640A1F" w:rsidRPr="004E49D2">
        <w:rPr>
          <w:rFonts w:ascii="Times New Roman" w:hAnsi="Times New Roman" w:cs="Times New Roman"/>
          <w:i/>
        </w:rPr>
        <w:t xml:space="preserve"> 2</w:t>
      </w:r>
    </w:p>
    <w:p w:rsidR="00562B0E" w:rsidRPr="004E49D2" w:rsidRDefault="00244927" w:rsidP="00DD4723">
      <w:pPr>
        <w:tabs>
          <w:tab w:val="left" w:pos="9781"/>
          <w:tab w:val="left" w:pos="10915"/>
          <w:tab w:val="left" w:pos="15876"/>
        </w:tabs>
        <w:spacing w:after="0" w:line="240" w:lineRule="auto"/>
        <w:ind w:left="11907"/>
        <w:rPr>
          <w:rFonts w:ascii="Times New Roman" w:hAnsi="Times New Roman" w:cs="Times New Roman"/>
          <w:i/>
        </w:rPr>
      </w:pPr>
      <w:r w:rsidRPr="004E49D2">
        <w:rPr>
          <w:rFonts w:ascii="Times New Roman" w:hAnsi="Times New Roman" w:cs="Times New Roman"/>
          <w:i/>
        </w:rPr>
        <w:t>до р</w:t>
      </w:r>
      <w:r w:rsidR="002F71F8" w:rsidRPr="004E49D2">
        <w:rPr>
          <w:rFonts w:ascii="Times New Roman" w:hAnsi="Times New Roman" w:cs="Times New Roman"/>
          <w:i/>
        </w:rPr>
        <w:t>ішення виконкому міської ради</w:t>
      </w:r>
    </w:p>
    <w:p w:rsidR="00562B0E" w:rsidRPr="004E49D2" w:rsidRDefault="004229A7" w:rsidP="004229A7">
      <w:pPr>
        <w:spacing w:after="0" w:line="240" w:lineRule="auto"/>
        <w:ind w:left="11907" w:right="251"/>
        <w:rPr>
          <w:rFonts w:ascii="Times New Roman" w:hAnsi="Times New Roman" w:cs="Times New Roman"/>
          <w:b/>
          <w:i/>
        </w:rPr>
      </w:pPr>
      <w:r w:rsidRPr="004E49D2">
        <w:rPr>
          <w:rFonts w:ascii="Times New Roman" w:hAnsi="Times New Roman"/>
          <w:i/>
        </w:rPr>
        <w:t>23.06.2025 №775</w:t>
      </w:r>
    </w:p>
    <w:p w:rsidR="00E61E1C" w:rsidRDefault="00E61E1C" w:rsidP="00DD4723">
      <w:pPr>
        <w:spacing w:after="0" w:line="240" w:lineRule="auto"/>
        <w:ind w:right="2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</w:rPr>
        <w:t>АЛГОРИТМ</w:t>
      </w:r>
    </w:p>
    <w:p w:rsidR="006D3027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</w:rPr>
        <w:t>надання адміністративних, інших публічних послуг</w:t>
      </w:r>
      <w:r w:rsidR="009945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40A1F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62AD1">
        <w:rPr>
          <w:rFonts w:ascii="Times New Roman" w:hAnsi="Times New Roman" w:cs="Times New Roman"/>
          <w:b/>
          <w:i/>
          <w:sz w:val="26"/>
          <w:szCs w:val="26"/>
        </w:rPr>
        <w:t>одним пакетом</w:t>
      </w:r>
      <w:r w:rsidR="00640A1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262AD1">
        <w:rPr>
          <w:rFonts w:ascii="Times New Roman" w:hAnsi="Times New Roman" w:cs="Times New Roman"/>
          <w:b/>
          <w:i/>
          <w:sz w:val="26"/>
          <w:szCs w:val="26"/>
        </w:rPr>
        <w:t xml:space="preserve"> за </w:t>
      </w:r>
      <w:r w:rsidR="006D3027">
        <w:rPr>
          <w:rFonts w:ascii="Times New Roman" w:hAnsi="Times New Roman" w:cs="Times New Roman"/>
          <w:b/>
          <w:i/>
          <w:sz w:val="26"/>
          <w:szCs w:val="26"/>
        </w:rPr>
        <w:t>життєвою ситуацією</w:t>
      </w:r>
    </w:p>
    <w:p w:rsidR="00620310" w:rsidRPr="00D80C9A" w:rsidRDefault="0021065D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1065D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5E5C11">
        <w:rPr>
          <w:rFonts w:ascii="Times New Roman" w:hAnsi="Times New Roman" w:cs="Times New Roman"/>
          <w:b/>
          <w:i/>
          <w:sz w:val="26"/>
          <w:szCs w:val="26"/>
        </w:rPr>
        <w:t>Втрата близької людини</w:t>
      </w:r>
      <w:r w:rsidRPr="0021065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640A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45C38" w:rsidRPr="00244927">
        <w:rPr>
          <w:rFonts w:ascii="Times New Roman" w:hAnsi="Times New Roman" w:cs="Times New Roman"/>
          <w:b/>
          <w:i/>
          <w:sz w:val="26"/>
          <w:szCs w:val="26"/>
        </w:rPr>
        <w:t xml:space="preserve">через </w:t>
      </w:r>
      <w:r w:rsidR="002D7F74" w:rsidRPr="00244927">
        <w:rPr>
          <w:rFonts w:ascii="Times New Roman" w:hAnsi="Times New Roman" w:cs="Times New Roman"/>
          <w:b/>
          <w:i/>
          <w:sz w:val="26"/>
          <w:szCs w:val="26"/>
        </w:rPr>
        <w:t xml:space="preserve">Центр 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</w:rPr>
        <w:t>адміністративних послуг «</w:t>
      </w:r>
      <w:r w:rsidR="003C310D">
        <w:rPr>
          <w:rFonts w:ascii="Times New Roman" w:hAnsi="Times New Roman" w:cs="Times New Roman"/>
          <w:b/>
          <w:i/>
          <w:sz w:val="26"/>
          <w:szCs w:val="26"/>
        </w:rPr>
        <w:t>Віза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620310" w:rsidRPr="00D80C9A">
        <w:rPr>
          <w:rFonts w:ascii="Times New Roman" w:hAnsi="Times New Roman"/>
          <w:b/>
          <w:i/>
          <w:sz w:val="26"/>
          <w:szCs w:val="26"/>
        </w:rPr>
        <w:t>(«Центр Дії») виконкому Криворізької міської ради</w:t>
      </w:r>
    </w:p>
    <w:p w:rsidR="00E61E1C" w:rsidRPr="00D80C9A" w:rsidRDefault="00C97B55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80C9A">
        <w:rPr>
          <w:rFonts w:ascii="Times New Roman" w:hAnsi="Times New Roman" w:cs="Times New Roman"/>
          <w:b/>
          <w:i/>
          <w:sz w:val="26"/>
          <w:szCs w:val="26"/>
        </w:rPr>
        <w:t>(І</w:t>
      </w:r>
      <w:r w:rsidR="005E5C11" w:rsidRPr="00D80C9A">
        <w:rPr>
          <w:rFonts w:ascii="Times New Roman" w:hAnsi="Times New Roman" w:cs="Times New Roman"/>
          <w:b/>
          <w:i/>
          <w:sz w:val="26"/>
          <w:szCs w:val="26"/>
        </w:rPr>
        <w:t xml:space="preserve"> етап)</w:t>
      </w:r>
    </w:p>
    <w:p w:rsidR="000A0822" w:rsidRDefault="0050538D" w:rsidP="009C66CE">
      <w:pPr>
        <w:spacing w:after="0" w:line="240" w:lineRule="auto"/>
        <w:ind w:left="284" w:right="25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227477" wp14:editId="41DAAC8E">
                <wp:simplePos x="0" y="0"/>
                <wp:positionH relativeFrom="column">
                  <wp:posOffset>3945255</wp:posOffset>
                </wp:positionH>
                <wp:positionV relativeFrom="paragraph">
                  <wp:posOffset>6350</wp:posOffset>
                </wp:positionV>
                <wp:extent cx="2206625" cy="270510"/>
                <wp:effectExtent l="0" t="0" r="3175" b="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E3" w:rsidRPr="00CB2479" w:rsidRDefault="009413E3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B2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Суб’єкт</w:t>
                            </w:r>
                            <w:r w:rsidR="00826C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звернення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12274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0.65pt;margin-top:.5pt;width:173.7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">
                <v:textbox>
                  <w:txbxContent>
                    <w:p w:rsidR="009413E3" w:rsidRPr="00CB2479" w:rsidRDefault="009413E3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CB24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Суб’єкт</w:t>
                      </w:r>
                      <w:r w:rsidR="00826C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B24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звернення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B6602" w:rsidRPr="000B6602" w:rsidRDefault="0050538D" w:rsidP="009C66CE">
      <w:pPr>
        <w:spacing w:after="0" w:line="240" w:lineRule="auto"/>
        <w:ind w:left="284" w:right="251"/>
        <w:jc w:val="center"/>
        <w:rPr>
          <w:sz w:val="26"/>
          <w:szCs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7D1AADAE" wp14:editId="0385F436">
                <wp:simplePos x="0" y="0"/>
                <wp:positionH relativeFrom="column">
                  <wp:posOffset>5027294</wp:posOffset>
                </wp:positionH>
                <wp:positionV relativeFrom="paragraph">
                  <wp:posOffset>95885</wp:posOffset>
                </wp:positionV>
                <wp:extent cx="0" cy="152400"/>
                <wp:effectExtent l="76200" t="0" r="38100" b="38100"/>
                <wp:wrapNone/>
                <wp:docPr id="29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6AB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395.85pt;margin-top:7.55pt;width:0;height:12pt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" strokeweight="1.75pt">
                <v:stroke endarrow="block"/>
              </v:shape>
            </w:pict>
          </mc:Fallback>
        </mc:AlternateContent>
      </w:r>
    </w:p>
    <w:p w:rsidR="00E61E1C" w:rsidRPr="00244927" w:rsidRDefault="0050538D" w:rsidP="004A7D42">
      <w:pPr>
        <w:ind w:left="-284"/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F662CE" wp14:editId="3B39529A">
                <wp:simplePos x="0" y="0"/>
                <wp:positionH relativeFrom="column">
                  <wp:posOffset>731520</wp:posOffset>
                </wp:positionH>
                <wp:positionV relativeFrom="paragraph">
                  <wp:posOffset>43815</wp:posOffset>
                </wp:positionV>
                <wp:extent cx="9180195" cy="286385"/>
                <wp:effectExtent l="0" t="0" r="1905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01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E3" w:rsidRPr="000A35FA" w:rsidRDefault="009413E3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A35FA">
                              <w:rPr>
                                <w:rFonts w:ascii="Times New Roman" w:hAnsi="Times New Roman" w:cs="Times New Roman"/>
                                <w:b/>
                              </w:rPr>
                              <w:t>Центр адміністративних</w:t>
                            </w:r>
                            <w:r w:rsidR="00640A1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A35FA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 «Віза»</w:t>
                            </w:r>
                            <w:r w:rsidR="00BA03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(«Центр Дії»)</w:t>
                            </w:r>
                            <w:r w:rsidR="00DD4723" w:rsidRPr="00DD472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виконкому Криворізької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4F662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7.6pt;margin-top:3.45pt;width:722.85pt;height:2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">
                <v:textbox>
                  <w:txbxContent>
                    <w:p w:rsidR="009413E3" w:rsidRPr="000A35FA" w:rsidRDefault="009413E3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A35FA">
                        <w:rPr>
                          <w:rFonts w:ascii="Times New Roman" w:hAnsi="Times New Roman" w:cs="Times New Roman"/>
                          <w:b/>
                        </w:rPr>
                        <w:t>Центр адміністративних</w:t>
                      </w:r>
                      <w:r w:rsidR="00640A1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A35FA">
                        <w:rPr>
                          <w:rFonts w:ascii="Times New Roman" w:hAnsi="Times New Roman" w:cs="Times New Roman"/>
                          <w:b/>
                        </w:rPr>
                        <w:t>послуг «Віза»</w:t>
                      </w:r>
                      <w:r w:rsidR="00BA0305">
                        <w:rPr>
                          <w:rFonts w:ascii="Times New Roman" w:hAnsi="Times New Roman" w:cs="Times New Roman"/>
                          <w:b/>
                        </w:rPr>
                        <w:t xml:space="preserve"> («Центр Дії»)</w:t>
                      </w:r>
                      <w:r w:rsidR="00DD4723" w:rsidRPr="00DD4723">
                        <w:rPr>
                          <w:rFonts w:ascii="Times New Roman" w:hAnsi="Times New Roman" w:cs="Times New Roman"/>
                          <w:b/>
                        </w:rPr>
                        <w:t xml:space="preserve"> виконкому Криворізької 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AF316D" w:rsidRPr="00244927" w:rsidRDefault="00D02949" w:rsidP="00E61E1C"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298" distR="114298" simplePos="0" relativeHeight="251692544" behindDoc="0" locked="0" layoutInCell="1" allowOverlap="1" wp14:anchorId="0D1DAA60" wp14:editId="461DCD09">
                <wp:simplePos x="0" y="0"/>
                <wp:positionH relativeFrom="column">
                  <wp:posOffset>5240009</wp:posOffset>
                </wp:positionH>
                <wp:positionV relativeFrom="paragraph">
                  <wp:posOffset>5855</wp:posOffset>
                </wp:positionV>
                <wp:extent cx="800746" cy="402956"/>
                <wp:effectExtent l="0" t="0" r="75565" b="54610"/>
                <wp:wrapNone/>
                <wp:docPr id="29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746" cy="40295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AFC8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412.6pt;margin-top:.45pt;width:63.05pt;height:31.75pt;z-index:251692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50538D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1B8DF0F" wp14:editId="4C51F77F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259715" cy="92710"/>
                <wp:effectExtent l="38100" t="0" r="6985" b="40640"/>
                <wp:wrapNone/>
                <wp:docPr id="29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715" cy="927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C828A6" id="AutoShape 70" o:spid="_x0000_s1026" type="#_x0000_t32" style="position:absolute;margin-left:65.1pt;margin-top:.6pt;width:20.45pt;height:7.3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" strokeweight="1.5pt">
                <v:stroke endarrow="block"/>
              </v:shape>
            </w:pict>
          </mc:Fallback>
        </mc:AlternateContent>
      </w:r>
      <w:r w:rsidR="0050538D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F90B40D" wp14:editId="6D584CA8">
                <wp:simplePos x="0" y="0"/>
                <wp:positionH relativeFrom="column">
                  <wp:posOffset>-68580</wp:posOffset>
                </wp:positionH>
                <wp:positionV relativeFrom="paragraph">
                  <wp:posOffset>100330</wp:posOffset>
                </wp:positionV>
                <wp:extent cx="1299210" cy="1426845"/>
                <wp:effectExtent l="0" t="0" r="0" b="1905"/>
                <wp:wrapNone/>
                <wp:docPr id="29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0" w:rsidRDefault="00DB57A0" w:rsidP="00DB57A0">
                            <w:pPr>
                              <w:spacing w:after="0" w:line="240" w:lineRule="auto"/>
                              <w:ind w:left="-113" w:right="-17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</w:t>
                            </w:r>
                            <w:r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епартамент адміністративних </w:t>
                            </w:r>
                            <w:proofErr w:type="spellStart"/>
                            <w:r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луг виконкому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Криво-</w:t>
                            </w:r>
                          </w:p>
                          <w:p w:rsidR="00DB57A0" w:rsidRPr="00DB57A0" w:rsidRDefault="00DB57A0" w:rsidP="00DB57A0">
                            <w:pPr>
                              <w:spacing w:after="0" w:line="240" w:lineRule="auto"/>
                              <w:ind w:left="-113" w:right="-170"/>
                              <w:jc w:val="center"/>
                              <w:rPr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різької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міської ради/</w:t>
                            </w:r>
                            <w:r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</w:t>
                            </w:r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ідділи </w:t>
                            </w:r>
                            <w:r w:rsidR="00C97B5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ДРАЦС </w:t>
                            </w:r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 місті Кривому Розі Криво</w:t>
                            </w:r>
                            <w:r w:rsidR="00C97B5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різького</w:t>
                            </w:r>
                            <w:proofErr w:type="spellEnd"/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району Дніп</w:t>
                            </w:r>
                            <w:r w:rsidR="00C97B5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="00C97B5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петровської області Південно</w:t>
                            </w:r>
                            <w:r w:rsidR="00EF4AF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го</w:t>
                            </w:r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B5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МУ</w:t>
                            </w:r>
                            <w:r w:rsidR="00C97B55" w:rsidRPr="00721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Мініс</w:t>
                            </w:r>
                            <w:r w:rsidR="00EF4AF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терства юстиції  (м. Одеса</w:t>
                            </w:r>
                            <w:r w:rsidR="00204AD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)/</w:t>
                            </w:r>
                          </w:p>
                          <w:p w:rsidR="00204ADC" w:rsidRPr="00DB57A0" w:rsidRDefault="00204ADC" w:rsidP="00304A8A">
                            <w:pPr>
                              <w:spacing w:after="0" w:line="240" w:lineRule="auto"/>
                              <w:ind w:left="-113" w:right="-170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90B40D" id="Rectangle 55" o:spid="_x0000_s1028" style="position:absolute;margin-left:-5.4pt;margin-top:7.9pt;width:102.3pt;height:112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" strokeweight="1.5pt">
                <v:textbox>
                  <w:txbxContent>
                    <w:p w:rsidR="00DB57A0" w:rsidRDefault="00DB57A0" w:rsidP="00DB57A0">
                      <w:pPr>
                        <w:spacing w:after="0" w:line="240" w:lineRule="auto"/>
                        <w:ind w:left="-113" w:right="-17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</w:t>
                      </w:r>
                      <w:r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епартамент адміністративних </w:t>
                      </w:r>
                      <w:proofErr w:type="spellStart"/>
                      <w:r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пос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луг виконкому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Криво-</w:t>
                      </w:r>
                    </w:p>
                    <w:p w:rsidR="00DB57A0" w:rsidRPr="00DB57A0" w:rsidRDefault="00DB57A0" w:rsidP="00DB57A0">
                      <w:pPr>
                        <w:spacing w:after="0" w:line="240" w:lineRule="auto"/>
                        <w:ind w:left="-113" w:right="-170"/>
                        <w:jc w:val="center"/>
                        <w:rPr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різької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міської ради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</w:t>
                      </w:r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ідділи </w:t>
                      </w:r>
                      <w:r w:rsidR="00C97B5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ДРАЦС </w:t>
                      </w:r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у місті Кривому Розі Криво</w:t>
                      </w:r>
                      <w:r w:rsidR="00C97B5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різького</w:t>
                      </w:r>
                      <w:proofErr w:type="spellEnd"/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району Дніп</w:t>
                      </w:r>
                      <w:r w:rsidR="00C97B5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</w:t>
                      </w:r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</w:t>
                      </w:r>
                      <w:r w:rsidR="00C97B5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петровської області Південно</w:t>
                      </w:r>
                      <w:r w:rsidR="00EF4AF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го</w:t>
                      </w:r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97B5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МУ</w:t>
                      </w:r>
                      <w:r w:rsidR="00C97B55" w:rsidRPr="00721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Мініс</w:t>
                      </w:r>
                      <w:r w:rsidR="00EF4AF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терства юстиції  (м. Одеса</w:t>
                      </w:r>
                      <w:r w:rsidR="00204ADC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)/</w:t>
                      </w:r>
                    </w:p>
                    <w:p w:rsidR="00204ADC" w:rsidRPr="00DB57A0" w:rsidRDefault="00204ADC" w:rsidP="00304A8A">
                      <w:pPr>
                        <w:spacing w:after="0" w:line="240" w:lineRule="auto"/>
                        <w:ind w:left="-113" w:right="-170"/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538D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81C5A2" wp14:editId="6087DAC0">
                <wp:simplePos x="0" y="0"/>
                <wp:positionH relativeFrom="column">
                  <wp:posOffset>2320925</wp:posOffset>
                </wp:positionH>
                <wp:positionV relativeFrom="paragraph">
                  <wp:posOffset>7620</wp:posOffset>
                </wp:positionV>
                <wp:extent cx="961390" cy="356870"/>
                <wp:effectExtent l="38100" t="0" r="10160" b="43180"/>
                <wp:wrapNone/>
                <wp:docPr id="291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61390" cy="3568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BAD7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82.75pt;margin-top:.6pt;width:75.7pt;height:28.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AF316D" w:rsidRPr="00244927" w:rsidRDefault="00D02949" w:rsidP="00E61E1C"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6D7BC1" wp14:editId="3A3156AF">
                <wp:simplePos x="0" y="0"/>
                <wp:positionH relativeFrom="column">
                  <wp:posOffset>1623739</wp:posOffset>
                </wp:positionH>
                <wp:positionV relativeFrom="paragraph">
                  <wp:posOffset>90762</wp:posOffset>
                </wp:positionV>
                <wp:extent cx="2711956" cy="572135"/>
                <wp:effectExtent l="0" t="0" r="12700" b="1841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956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37" w:rsidRPr="008C50CB" w:rsidRDefault="00620310" w:rsidP="00A905F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Департамент адміністративних послуг виконкому Криворізької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6D7BC1" id="_x0000_s1029" type="#_x0000_t202" style="position:absolute;margin-left:127.85pt;margin-top:7.15pt;width:213.55pt;height:4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" strokeweight="1.5pt">
                <v:textbox>
                  <w:txbxContent>
                    <w:p w:rsidR="00F03337" w:rsidRPr="008C50CB" w:rsidRDefault="00620310" w:rsidP="00A905F3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Департамент адміністративних послуг виконкому Криворізької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FB6AB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81D2F" wp14:editId="0604752F">
                <wp:simplePos x="0" y="0"/>
                <wp:positionH relativeFrom="page">
                  <wp:posOffset>5173646</wp:posOffset>
                </wp:positionH>
                <wp:positionV relativeFrom="paragraph">
                  <wp:posOffset>85262</wp:posOffset>
                </wp:positionV>
                <wp:extent cx="3419729" cy="581025"/>
                <wp:effectExtent l="0" t="0" r="28575" b="2857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729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E2" w:rsidRDefault="009B6A2D" w:rsidP="00FB69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  <w:r w:rsidR="00FB69E2" w:rsidRPr="009B6A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ідповідний</w:t>
                            </w:r>
                            <w:r w:rsidR="00EB5A69" w:rsidRPr="009B6A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виконавчий орган районної </w:t>
                            </w:r>
                            <w:r w:rsidR="00DD472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  <w:r w:rsidR="00EB5A69" w:rsidRPr="009B6A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місті</w:t>
                            </w:r>
                            <w:r w:rsidR="00EB5A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5A69" w:rsidRPr="009B6A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ради</w:t>
                            </w:r>
                          </w:p>
                          <w:p w:rsidR="009B6A2D" w:rsidRPr="009B6A2D" w:rsidRDefault="009B6A2D" w:rsidP="009B6A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B6A2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Управління праці та соціального захисту населення </w:t>
                            </w:r>
                          </w:p>
                          <w:p w:rsidR="009B6A2D" w:rsidRPr="009B6A2D" w:rsidRDefault="009B6A2D" w:rsidP="00FB69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781D2F" id="_x0000_s1030" type="#_x0000_t202" style="position:absolute;margin-left:407.35pt;margin-top:6.7pt;width:269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" strokeweight="1.5pt">
                <v:textbox>
                  <w:txbxContent>
                    <w:p w:rsidR="00FB69E2" w:rsidRDefault="009B6A2D" w:rsidP="00FB69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</w:t>
                      </w:r>
                      <w:r w:rsidR="00FB69E2" w:rsidRPr="009B6A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ідповідний</w:t>
                      </w:r>
                      <w:r w:rsidR="00EB5A69" w:rsidRPr="009B6A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виконавчий орган районної </w:t>
                      </w:r>
                      <w:r w:rsidR="00DD472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</w:t>
                      </w:r>
                      <w:r w:rsidR="00EB5A69" w:rsidRPr="009B6A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місті</w:t>
                      </w:r>
                      <w:r w:rsidR="00EB5A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B5A69" w:rsidRPr="009B6A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ради</w:t>
                      </w:r>
                    </w:p>
                    <w:p w:rsidR="009B6A2D" w:rsidRPr="009B6A2D" w:rsidRDefault="009B6A2D" w:rsidP="009B6A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B6A2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Управління праці та соціального захисту населення </w:t>
                      </w:r>
                    </w:p>
                    <w:p w:rsidR="009B6A2D" w:rsidRPr="009B6A2D" w:rsidRDefault="009B6A2D" w:rsidP="00FB69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0B4E" w:rsidRPr="00244927" w:rsidRDefault="005D0B4E" w:rsidP="00E61E1C"/>
    <w:p w:rsidR="005D0B4E" w:rsidRPr="00244927" w:rsidRDefault="00F10A6B" w:rsidP="00E61E1C">
      <w:r>
        <w:rPr>
          <w:noProof/>
          <w:lang w:val="ru-RU" w:eastAsia="ru-RU"/>
        </w:rPr>
        <mc:AlternateContent>
          <mc:Choice Requires="wps">
            <w:drawing>
              <wp:anchor distT="0" distB="0" distL="114298" distR="114298" simplePos="0" relativeHeight="251743744" behindDoc="0" locked="0" layoutInCell="1" allowOverlap="1" wp14:anchorId="0531A4F5" wp14:editId="5C91EEAB">
                <wp:simplePos x="0" y="0"/>
                <wp:positionH relativeFrom="column">
                  <wp:posOffset>1756410</wp:posOffset>
                </wp:positionH>
                <wp:positionV relativeFrom="paragraph">
                  <wp:posOffset>55245</wp:posOffset>
                </wp:positionV>
                <wp:extent cx="45719" cy="1607250"/>
                <wp:effectExtent l="38100" t="0" r="69215" b="50165"/>
                <wp:wrapNone/>
                <wp:docPr id="30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6072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1DC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138.3pt;margin-top:4.35pt;width:3.6pt;height:126.55pt;z-index:251743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" strokecolor="black [3040]">
                <v:stroke endarrow="block"/>
              </v:shape>
            </w:pict>
          </mc:Fallback>
        </mc:AlternateContent>
      </w:r>
      <w:r w:rsidR="00D02949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298" distR="114298" simplePos="0" relativeHeight="251747840" behindDoc="0" locked="0" layoutInCell="1" allowOverlap="1" wp14:anchorId="7C6379E4" wp14:editId="0F481565">
                <wp:simplePos x="0" y="0"/>
                <wp:positionH relativeFrom="column">
                  <wp:posOffset>2894438</wp:posOffset>
                </wp:positionH>
                <wp:positionV relativeFrom="paragraph">
                  <wp:posOffset>55245</wp:posOffset>
                </wp:positionV>
                <wp:extent cx="0" cy="127000"/>
                <wp:effectExtent l="76200" t="0" r="38100" b="44450"/>
                <wp:wrapNone/>
                <wp:docPr id="16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D1E545" id="Прямая со стрелкой 28" o:spid="_x0000_s1026" type="#_x0000_t32" style="position:absolute;margin-left:227.9pt;margin-top:4.35pt;width:0;height:10pt;z-index:251747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D02949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697704" wp14:editId="7807BE8C">
                <wp:simplePos x="0" y="0"/>
                <wp:positionH relativeFrom="column">
                  <wp:posOffset>1917022</wp:posOffset>
                </wp:positionH>
                <wp:positionV relativeFrom="paragraph">
                  <wp:posOffset>168350</wp:posOffset>
                </wp:positionV>
                <wp:extent cx="1859280" cy="414020"/>
                <wp:effectExtent l="0" t="0" r="7620" b="508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E1" w:rsidRPr="000620F0" w:rsidRDefault="00001278" w:rsidP="00B76A33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</w:t>
                            </w:r>
                            <w:r w:rsidR="00BA40E1"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няття з реєстрації місця проживання померлої особи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B0EECA" id="_x0000_s1031" type="#_x0000_t202" style="position:absolute;margin-left:150.95pt;margin-top:13.25pt;width:146.4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" strokecolor="#7f7f7f" strokeweight=".25pt">
                <v:textbox>
                  <w:txbxContent>
                    <w:p w:rsidR="00BA40E1" w:rsidRPr="000620F0" w:rsidRDefault="00001278" w:rsidP="00B76A33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</w:t>
                      </w:r>
                      <w:r w:rsidR="00BA40E1"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няття з реєстрації місця проживання померлої особи</w:t>
                      </w:r>
                    </w:p>
                  </w:txbxContent>
                </v:textbox>
              </v:shape>
            </w:pict>
          </mc:Fallback>
        </mc:AlternateContent>
      </w:r>
      <w:r w:rsidR="00D02949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C2608DA" wp14:editId="3A2E871C">
                <wp:simplePos x="0" y="0"/>
                <wp:positionH relativeFrom="margin">
                  <wp:posOffset>6924158</wp:posOffset>
                </wp:positionH>
                <wp:positionV relativeFrom="paragraph">
                  <wp:posOffset>141756</wp:posOffset>
                </wp:positionV>
                <wp:extent cx="2505075" cy="315132"/>
                <wp:effectExtent l="0" t="0" r="28575" b="2794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5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A69" w:rsidRDefault="00EB5A69" w:rsidP="00EB5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Оформлення документів</w:t>
                            </w:r>
                            <w:r w:rsidRPr="000620F0">
                              <w:rPr>
                                <w:rFonts w:ascii="ProbaPro-Bold" w:hAnsi="ProbaPro-Bold"/>
                                <w:color w:val="1D1D1B"/>
                                <w:sz w:val="16"/>
                                <w:szCs w:val="16"/>
                                <w:shd w:val="clear" w:color="auto" w:fill="F4F7FA"/>
                              </w:rPr>
                              <w:t xml:space="preserve"> </w:t>
                            </w: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для надання допомоги на поховання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EB5A69" w:rsidRPr="000620F0" w:rsidRDefault="00EB5A69" w:rsidP="00EB5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ABF938" id="_x0000_s1032" type="#_x0000_t202" style="position:absolute;margin-left:545.2pt;margin-top:11.15pt;width:197.25pt;height:24.8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" strokecolor="#7f7f7f" strokeweight=".25pt">
                <v:textbox>
                  <w:txbxContent>
                    <w:p w:rsidR="00EB5A69" w:rsidRDefault="00EB5A69" w:rsidP="00EB5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Оформлення документів</w:t>
                      </w:r>
                      <w:r w:rsidRPr="000620F0">
                        <w:rPr>
                          <w:rFonts w:ascii="ProbaPro-Bold" w:hAnsi="ProbaPro-Bold"/>
                          <w:color w:val="1D1D1B"/>
                          <w:sz w:val="16"/>
                          <w:szCs w:val="16"/>
                          <w:shd w:val="clear" w:color="auto" w:fill="F4F7FA"/>
                        </w:rPr>
                        <w:t xml:space="preserve"> </w:t>
                      </w: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для надання допомоги на поховання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: </w:t>
                      </w:r>
                    </w:p>
                    <w:p w:rsidR="00EB5A69" w:rsidRPr="000620F0" w:rsidRDefault="00EB5A69" w:rsidP="00EB5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49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60216F0" wp14:editId="3936BFE4">
                <wp:simplePos x="0" y="0"/>
                <wp:positionH relativeFrom="column">
                  <wp:posOffset>5795204</wp:posOffset>
                </wp:positionH>
                <wp:positionV relativeFrom="paragraph">
                  <wp:posOffset>33429</wp:posOffset>
                </wp:positionV>
                <wp:extent cx="8890" cy="102870"/>
                <wp:effectExtent l="49530" t="12065" r="55880" b="184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B991B8" id="Прямая со стрелкой 28" o:spid="_x0000_s1026" type="#_x0000_t32" style="position:absolute;margin-left:456.3pt;margin-top:2.65pt;width:.7pt;height:8.1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">
                <v:stroke endarrow="block"/>
              </v:shape>
            </w:pict>
          </mc:Fallback>
        </mc:AlternateContent>
      </w:r>
      <w:r w:rsidR="00D02949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6C6B58" wp14:editId="4E5EB675">
                <wp:simplePos x="0" y="0"/>
                <wp:positionH relativeFrom="column">
                  <wp:posOffset>5414645</wp:posOffset>
                </wp:positionH>
                <wp:positionV relativeFrom="paragraph">
                  <wp:posOffset>152917</wp:posOffset>
                </wp:positionV>
                <wp:extent cx="835152" cy="1255268"/>
                <wp:effectExtent l="0" t="0" r="22225" b="2159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52" cy="1255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E3" w:rsidRPr="000620F0" w:rsidRDefault="00907258" w:rsidP="00A905F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Зняття з обліку та припинення нарахування й виплати державних соціальних допомог та пільг померлим громадянам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DE5D73" id="_x0000_s1033" type="#_x0000_t202" style="position:absolute;margin-left:426.35pt;margin-top:12.05pt;width:65.75pt;height:9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" strokecolor="#7f7f7f [1612]" strokeweight=".25pt">
                <v:textbox>
                  <w:txbxContent>
                    <w:p w:rsidR="009413E3" w:rsidRPr="000620F0" w:rsidRDefault="00907258" w:rsidP="00A905F3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Зняття з обліку та припинення нарахування й виплати державних соціальних допомог та пільг померлим громадянам</w:t>
                      </w:r>
                    </w:p>
                  </w:txbxContent>
                </v:textbox>
              </v:shape>
            </w:pict>
          </mc:Fallback>
        </mc:AlternateContent>
      </w:r>
      <w:r w:rsidR="00D029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28A75C8" wp14:editId="34D533E0">
                <wp:simplePos x="0" y="0"/>
                <wp:positionH relativeFrom="column">
                  <wp:posOffset>8003013</wp:posOffset>
                </wp:positionH>
                <wp:positionV relativeFrom="paragraph">
                  <wp:posOffset>43137</wp:posOffset>
                </wp:positionV>
                <wp:extent cx="8890" cy="102870"/>
                <wp:effectExtent l="49530" t="12065" r="55880" b="18415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0AE1C9" id="Прямая со стрелкой 289" o:spid="_x0000_s1026" type="#_x0000_t32" style="position:absolute;margin-left:630.15pt;margin-top:3.4pt;width:.7pt;height:8.1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5D0B4E" w:rsidRPr="00244927" w:rsidRDefault="00D02949" w:rsidP="00E61E1C"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B4FFB97" wp14:editId="06739B3D">
                <wp:simplePos x="0" y="0"/>
                <wp:positionH relativeFrom="column">
                  <wp:posOffset>3220063</wp:posOffset>
                </wp:positionH>
                <wp:positionV relativeFrom="paragraph">
                  <wp:posOffset>252493</wp:posOffset>
                </wp:positionV>
                <wp:extent cx="252655" cy="1120861"/>
                <wp:effectExtent l="0" t="0" r="52705" b="60325"/>
                <wp:wrapNone/>
                <wp:docPr id="333" name="Прямая со стрелко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655" cy="11208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847BC5" id="Прямая со стрелкой 333" o:spid="_x0000_s1026" type="#_x0000_t32" style="position:absolute;margin-left:253.55pt;margin-top:19.9pt;width:19.9pt;height:88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082A554" wp14:editId="0F0D61A8">
                <wp:simplePos x="0" y="0"/>
                <wp:positionH relativeFrom="column">
                  <wp:posOffset>8372303</wp:posOffset>
                </wp:positionH>
                <wp:positionV relativeFrom="paragraph">
                  <wp:posOffset>225802</wp:posOffset>
                </wp:positionV>
                <wp:extent cx="1084580" cy="942975"/>
                <wp:effectExtent l="0" t="0" r="20320" b="2857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BE" w:rsidRPr="000620F0" w:rsidRDefault="00FB6ABE" w:rsidP="00FB6AB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FB6AB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особи, не застрахованої в системі</w:t>
                            </w:r>
                            <w:r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B6AB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загальнообов'язкового державного соціального страхування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82A554" id="_x0000_s1034" type="#_x0000_t202" style="position:absolute;margin-left:659.25pt;margin-top:17.8pt;width:85.4pt;height:74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" strokecolor="#7f7f7f" strokeweight=".25pt">
                <v:textbox>
                  <w:txbxContent>
                    <w:p w:rsidR="00FB6ABE" w:rsidRPr="000620F0" w:rsidRDefault="00FB6ABE" w:rsidP="00FB6AB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FB6AB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особи, не застрахованої в системі</w:t>
                      </w:r>
                      <w:r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B6AB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загальнообов'язкового державного соціального страхування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683137" wp14:editId="2B34D3E3">
                <wp:simplePos x="0" y="0"/>
                <wp:positionH relativeFrom="margin">
                  <wp:posOffset>6823969</wp:posOffset>
                </wp:positionH>
                <wp:positionV relativeFrom="paragraph">
                  <wp:posOffset>225092</wp:posOffset>
                </wp:positionV>
                <wp:extent cx="1504950" cy="93345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BE" w:rsidRDefault="000620F0" w:rsidP="00FB6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ос</w:t>
                            </w:r>
                            <w:r w:rsidR="009B6A2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оби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</w:t>
                            </w:r>
                            <w:r w:rsidRPr="000620F0">
                              <w:rPr>
                                <w:rFonts w:ascii="ProbaPro-Bold" w:hAnsi="ProbaPro-Bold"/>
                                <w:color w:val="1D1D1B"/>
                                <w:sz w:val="16"/>
                                <w:szCs w:val="16"/>
                                <w:shd w:val="clear" w:color="auto" w:fill="F4F7FA"/>
                              </w:rPr>
                              <w:t xml:space="preserve"> </w:t>
                            </w:r>
                            <w:r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інвалідністю з дитинства чи дитини з інвалідністю</w:t>
                            </w:r>
                            <w:r w:rsidR="00FB6AB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F03337" w:rsidRPr="000620F0" w:rsidRDefault="00FB6ABE" w:rsidP="00FB6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620F0" w:rsidRPr="000620F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отримувача державної соціальної допомоги особам, які не мають права на пенсію, та особам з інвалідністю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683137" id="_x0000_s1035" type="#_x0000_t202" style="position:absolute;margin-left:537.3pt;margin-top:17.7pt;width:118.5pt;height:73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" strokecolor="#7f7f7f" strokeweight=".25pt">
                <v:textbox>
                  <w:txbxContent>
                    <w:p w:rsidR="00FB6ABE" w:rsidRDefault="000620F0" w:rsidP="00FB6A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ос</w:t>
                      </w:r>
                      <w:r w:rsidR="009B6A2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оби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</w:t>
                      </w:r>
                      <w:r w:rsidRPr="000620F0">
                        <w:rPr>
                          <w:rFonts w:ascii="ProbaPro-Bold" w:hAnsi="ProbaPro-Bold"/>
                          <w:color w:val="1D1D1B"/>
                          <w:sz w:val="16"/>
                          <w:szCs w:val="16"/>
                          <w:shd w:val="clear" w:color="auto" w:fill="F4F7FA"/>
                        </w:rPr>
                        <w:t xml:space="preserve"> </w:t>
                      </w:r>
                      <w:r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інвалідністю з дитинства чи дитини з інвалідністю</w:t>
                      </w:r>
                      <w:r w:rsidR="00FB6AB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;</w:t>
                      </w:r>
                    </w:p>
                    <w:p w:rsidR="00F03337" w:rsidRPr="000620F0" w:rsidRDefault="00FB6ABE" w:rsidP="00FB6A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0620F0" w:rsidRPr="000620F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отримувача державної соціальної допомоги особам, які не мають права на пенсію, та особам з інвалідністю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4B17B31" wp14:editId="47CFC477">
                <wp:simplePos x="0" y="0"/>
                <wp:positionH relativeFrom="column">
                  <wp:posOffset>8736330</wp:posOffset>
                </wp:positionH>
                <wp:positionV relativeFrom="paragraph">
                  <wp:posOffset>133469</wp:posOffset>
                </wp:positionV>
                <wp:extent cx="8890" cy="102870"/>
                <wp:effectExtent l="76200" t="0" r="67310" b="49530"/>
                <wp:wrapNone/>
                <wp:docPr id="331" name="Прямая со стрелко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30AC90" id="Прямая со стрелкой 331" o:spid="_x0000_s1026" type="#_x0000_t32" style="position:absolute;margin-left:687.9pt;margin-top:10.5pt;width:.7pt;height:8.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8B0F5E1" wp14:editId="07D57AC1">
                <wp:simplePos x="0" y="0"/>
                <wp:positionH relativeFrom="column">
                  <wp:posOffset>7534275</wp:posOffset>
                </wp:positionH>
                <wp:positionV relativeFrom="paragraph">
                  <wp:posOffset>121489</wp:posOffset>
                </wp:positionV>
                <wp:extent cx="8890" cy="102870"/>
                <wp:effectExtent l="76200" t="0" r="67310" b="49530"/>
                <wp:wrapNone/>
                <wp:docPr id="330" name="Прямая со стрелко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B79968" id="Прямая со стрелкой 330" o:spid="_x0000_s1026" type="#_x0000_t32" style="position:absolute;margin-left:593.25pt;margin-top:9.55pt;width:.7pt;height:8.1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">
                <v:stroke endarrow="block"/>
              </v:shape>
            </w:pict>
          </mc:Fallback>
        </mc:AlternateContent>
      </w:r>
      <w:r w:rsidR="0022257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298" distR="114298" simplePos="0" relativeHeight="251766272" behindDoc="0" locked="0" layoutInCell="1" allowOverlap="1" wp14:anchorId="30935841" wp14:editId="1FAD7FDF">
                <wp:simplePos x="0" y="0"/>
                <wp:positionH relativeFrom="column">
                  <wp:posOffset>533400</wp:posOffset>
                </wp:positionH>
                <wp:positionV relativeFrom="paragraph">
                  <wp:posOffset>207645</wp:posOffset>
                </wp:positionV>
                <wp:extent cx="0" cy="127000"/>
                <wp:effectExtent l="76200" t="0" r="38100" b="44450"/>
                <wp:wrapNone/>
                <wp:docPr id="314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8A4383" id="Прямая со стрелкой 28" o:spid="_x0000_s1026" type="#_x0000_t32" style="position:absolute;margin-left:42pt;margin-top:16.35pt;width:0;height:10pt;z-index:251766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22257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E0F41B6" wp14:editId="0A58C9B3">
                <wp:simplePos x="0" y="0"/>
                <wp:positionH relativeFrom="column">
                  <wp:posOffset>-17780</wp:posOffset>
                </wp:positionH>
                <wp:positionV relativeFrom="paragraph">
                  <wp:posOffset>332740</wp:posOffset>
                </wp:positionV>
                <wp:extent cx="1155065" cy="552734"/>
                <wp:effectExtent l="0" t="0" r="26035" b="19050"/>
                <wp:wrapNone/>
                <wp:docPr id="1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55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4D" w:rsidRPr="00031A4D" w:rsidRDefault="00640A1F" w:rsidP="00031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Державна реєстрація смерті</w:t>
                            </w:r>
                            <w:r w:rsidR="00204AD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0F41B6" id="Rectangle 59" o:spid="_x0000_s1036" style="position:absolute;margin-left:-1.4pt;margin-top:26.2pt;width:90.95pt;height:43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" strokecolor="#7f7f7f [1612]">
                <v:textbox>
                  <w:txbxContent>
                    <w:p w:rsidR="00031A4D" w:rsidRPr="00031A4D" w:rsidRDefault="00640A1F" w:rsidP="00031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Державна реєстрація смерті</w:t>
                      </w:r>
                      <w:r w:rsidR="00204AD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5D0B4E" w:rsidRPr="00244927" w:rsidRDefault="0050538D" w:rsidP="00807DAF">
      <w:pPr>
        <w:tabs>
          <w:tab w:val="left" w:pos="2516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AFDA8" wp14:editId="47A1FA36">
                <wp:simplePos x="0" y="0"/>
                <wp:positionH relativeFrom="column">
                  <wp:posOffset>1871442</wp:posOffset>
                </wp:positionH>
                <wp:positionV relativeFrom="paragraph">
                  <wp:posOffset>9525</wp:posOffset>
                </wp:positionV>
                <wp:extent cx="1288415" cy="211810"/>
                <wp:effectExtent l="0" t="0" r="6985" b="0"/>
                <wp:wrapNone/>
                <wp:docPr id="2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E1" w:rsidRPr="00807DAF" w:rsidRDefault="00807DAF" w:rsidP="00807DAF">
                            <w:pPr>
                              <w:jc w:val="center"/>
                            </w:pPr>
                            <w:r w:rsidRPr="00C97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 день звернення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BAFDA8" id="Text Box 100" o:spid="_x0000_s1037" type="#_x0000_t202" style="position:absolute;margin-left:147.35pt;margin-top:.75pt;width:101.45pt;height:1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" stroked="f">
                <v:stroke dashstyle="1 1"/>
                <v:textbox inset="0,0,0,0">
                  <w:txbxContent>
                    <w:p w:rsidR="00BA40E1" w:rsidRPr="00807DAF" w:rsidRDefault="00807DAF" w:rsidP="00807DAF">
                      <w:pPr>
                        <w:jc w:val="center"/>
                      </w:pPr>
                      <w:r w:rsidRPr="00C97B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 день звернення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08BDD7" wp14:editId="66679AE0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16510" b="26035"/>
                <wp:wrapNone/>
                <wp:docPr id="290" name="Стрелка вниз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E25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    <v:path arrowok="t"/>
              </v:shape>
            </w:pict>
          </mc:Fallback>
        </mc:AlternateContent>
      </w:r>
      <w:r w:rsidR="00807DAF">
        <w:tab/>
      </w:r>
    </w:p>
    <w:p w:rsidR="005D0B4E" w:rsidRPr="00244927" w:rsidRDefault="00B9544C" w:rsidP="00E61E1C"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C19AE61" wp14:editId="204375F0">
                <wp:simplePos x="0" y="0"/>
                <wp:positionH relativeFrom="column">
                  <wp:posOffset>52079</wp:posOffset>
                </wp:positionH>
                <wp:positionV relativeFrom="paragraph">
                  <wp:posOffset>246604</wp:posOffset>
                </wp:positionV>
                <wp:extent cx="45719" cy="1603419"/>
                <wp:effectExtent l="38100" t="0" r="69215" b="53975"/>
                <wp:wrapNone/>
                <wp:docPr id="335" name="Прямая со стрелко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6034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D7378D" id="Прямая со стрелкой 335" o:spid="_x0000_s1026" type="#_x0000_t32" style="position:absolute;margin-left:4.1pt;margin-top:19.4pt;width:3.6pt;height:126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AB7782" w:rsidRPr="00244927" w:rsidRDefault="00D02949" w:rsidP="00304A8A">
      <w:pPr>
        <w:tabs>
          <w:tab w:val="left" w:pos="9878"/>
        </w:tabs>
      </w:pPr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C3E9E4" wp14:editId="11F0C3F8">
                <wp:simplePos x="0" y="0"/>
                <wp:positionH relativeFrom="column">
                  <wp:posOffset>7853561</wp:posOffset>
                </wp:positionH>
                <wp:positionV relativeFrom="paragraph">
                  <wp:posOffset>228600</wp:posOffset>
                </wp:positionV>
                <wp:extent cx="599268" cy="604434"/>
                <wp:effectExtent l="38100" t="0" r="29845" b="628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9268" cy="604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6740EF" id="Прямая со стрелкой 22" o:spid="_x0000_s1026" type="#_x0000_t32" style="position:absolute;margin-left:618.4pt;margin-top:18pt;width:47.2pt;height:47.6pt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29791D0" wp14:editId="0BC17EDB">
                <wp:simplePos x="0" y="0"/>
                <wp:positionH relativeFrom="column">
                  <wp:posOffset>7036683</wp:posOffset>
                </wp:positionH>
                <wp:positionV relativeFrom="paragraph">
                  <wp:posOffset>223768</wp:posOffset>
                </wp:positionV>
                <wp:extent cx="8890" cy="102870"/>
                <wp:effectExtent l="76200" t="0" r="67310" b="49530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392083" id="Прямая со стрелкой 334" o:spid="_x0000_s1026" type="#_x0000_t32" style="position:absolute;margin-left:554.05pt;margin-top:17.6pt;width:.7pt;height:8.1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F043414" wp14:editId="6F4ECB0A">
                <wp:simplePos x="0" y="0"/>
                <wp:positionH relativeFrom="column">
                  <wp:posOffset>5822196</wp:posOffset>
                </wp:positionH>
                <wp:positionV relativeFrom="paragraph">
                  <wp:posOffset>289969</wp:posOffset>
                </wp:positionV>
                <wp:extent cx="8890" cy="102870"/>
                <wp:effectExtent l="76200" t="0" r="67310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B5EC95" id="Прямая со стрелкой 7" o:spid="_x0000_s1026" type="#_x0000_t32" style="position:absolute;margin-left:458.45pt;margin-top:22.85pt;width:.7pt;height:8.1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CD02E6D" wp14:editId="1991E5BD">
                <wp:simplePos x="0" y="0"/>
                <wp:positionH relativeFrom="column">
                  <wp:posOffset>8379460</wp:posOffset>
                </wp:positionH>
                <wp:positionV relativeFrom="paragraph">
                  <wp:posOffset>236779</wp:posOffset>
                </wp:positionV>
                <wp:extent cx="1107440" cy="158496"/>
                <wp:effectExtent l="0" t="0" r="0" b="0"/>
                <wp:wrapNone/>
                <wp:docPr id="3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5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8A" w:rsidRPr="00B1051A" w:rsidRDefault="00304A8A" w:rsidP="00304A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35</w:t>
                            </w:r>
                            <w:r w:rsidRPr="00B105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051A">
                              <w:rPr>
                                <w:sz w:val="16"/>
                                <w:szCs w:val="16"/>
                              </w:rPr>
                              <w:t>робочих днів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D02E6D" id="_x0000_s1038" type="#_x0000_t202" style="position:absolute;margin-left:659.8pt;margin-top:18.65pt;width:87.2pt;height:12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" stroked="f">
                <v:stroke dashstyle="1 1"/>
                <v:textbox inset="0,0,0,0">
                  <w:txbxContent>
                    <w:p w:rsidR="00304A8A" w:rsidRPr="00B1051A" w:rsidRDefault="00304A8A" w:rsidP="00304A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35</w:t>
                      </w:r>
                      <w:r w:rsidRPr="00B1051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051A">
                        <w:rPr>
                          <w:sz w:val="16"/>
                          <w:szCs w:val="16"/>
                        </w:rPr>
                        <w:t>робочих днів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274AD8" wp14:editId="376F0960">
                <wp:simplePos x="0" y="0"/>
                <wp:positionH relativeFrom="column">
                  <wp:posOffset>5450776</wp:posOffset>
                </wp:positionH>
                <wp:positionV relativeFrom="paragraph">
                  <wp:posOffset>145814</wp:posOffset>
                </wp:positionV>
                <wp:extent cx="878237" cy="248920"/>
                <wp:effectExtent l="0" t="0" r="0" b="0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37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E1" w:rsidRPr="00B1051A" w:rsidRDefault="00BA40E1" w:rsidP="00843B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51A">
                              <w:rPr>
                                <w:sz w:val="16"/>
                                <w:szCs w:val="16"/>
                              </w:rPr>
                              <w:t>Протягом 24 годин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274AD8" id="Text Box 69" o:spid="_x0000_s1039" type="#_x0000_t202" style="position:absolute;margin-left:429.2pt;margin-top:11.5pt;width:69.15pt;height:1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" filled="f" stroked="f">
                <v:stroke dashstyle="1 1"/>
                <v:textbox inset="0,0,0,0">
                  <w:txbxContent>
                    <w:p w:rsidR="00BA40E1" w:rsidRPr="00B1051A" w:rsidRDefault="00BA40E1" w:rsidP="00843B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51A">
                        <w:rPr>
                          <w:sz w:val="16"/>
                          <w:szCs w:val="16"/>
                        </w:rPr>
                        <w:t>Протягом 24 годин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C77799" wp14:editId="34440C9D">
                <wp:simplePos x="0" y="0"/>
                <wp:positionH relativeFrom="column">
                  <wp:posOffset>6989036</wp:posOffset>
                </wp:positionH>
                <wp:positionV relativeFrom="paragraph">
                  <wp:posOffset>217256</wp:posOffset>
                </wp:positionV>
                <wp:extent cx="1107440" cy="158115"/>
                <wp:effectExtent l="0" t="0" r="0" b="0"/>
                <wp:wrapNone/>
                <wp:docPr id="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37" w:rsidRPr="00B1051A" w:rsidRDefault="00F03337" w:rsidP="00D20E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51A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1051A" w:rsidRPr="00B105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B1051A">
                              <w:rPr>
                                <w:sz w:val="16"/>
                                <w:szCs w:val="16"/>
                              </w:rPr>
                              <w:t>робочи</w:t>
                            </w:r>
                            <w:r w:rsidR="00B1051A" w:rsidRPr="00B1051A">
                              <w:rPr>
                                <w:sz w:val="16"/>
                                <w:szCs w:val="16"/>
                              </w:rPr>
                              <w:t>х</w:t>
                            </w:r>
                            <w:r w:rsidRPr="00B1051A">
                              <w:rPr>
                                <w:sz w:val="16"/>
                                <w:szCs w:val="16"/>
                              </w:rPr>
                              <w:t xml:space="preserve"> д</w:t>
                            </w:r>
                            <w:r w:rsidR="00B1051A" w:rsidRPr="00B1051A">
                              <w:rPr>
                                <w:sz w:val="16"/>
                                <w:szCs w:val="16"/>
                              </w:rPr>
                              <w:t>нів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C77799" id="_x0000_s1040" type="#_x0000_t202" style="position:absolute;margin-left:550.3pt;margin-top:17.1pt;width:87.2pt;height:12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" stroked="f">
                <v:stroke dashstyle="1 1"/>
                <v:textbox inset="0,0,0,0">
                  <w:txbxContent>
                    <w:p w:rsidR="00F03337" w:rsidRPr="00B1051A" w:rsidRDefault="00F03337" w:rsidP="00D20E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51A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="00B1051A" w:rsidRPr="00B1051A">
                        <w:rPr>
                          <w:b/>
                          <w:sz w:val="16"/>
                          <w:szCs w:val="16"/>
                        </w:rPr>
                        <w:t xml:space="preserve">0 </w:t>
                      </w:r>
                      <w:r w:rsidRPr="00B1051A">
                        <w:rPr>
                          <w:sz w:val="16"/>
                          <w:szCs w:val="16"/>
                        </w:rPr>
                        <w:t>робочи</w:t>
                      </w:r>
                      <w:r w:rsidR="00B1051A" w:rsidRPr="00B1051A">
                        <w:rPr>
                          <w:sz w:val="16"/>
                          <w:szCs w:val="16"/>
                        </w:rPr>
                        <w:t>х</w:t>
                      </w:r>
                      <w:r w:rsidRPr="00B1051A">
                        <w:rPr>
                          <w:sz w:val="16"/>
                          <w:szCs w:val="16"/>
                        </w:rPr>
                        <w:t xml:space="preserve"> д</w:t>
                      </w:r>
                      <w:r w:rsidR="00B1051A" w:rsidRPr="00B1051A">
                        <w:rPr>
                          <w:sz w:val="16"/>
                          <w:szCs w:val="16"/>
                        </w:rPr>
                        <w:t>нів</w:t>
                      </w:r>
                    </w:p>
                  </w:txbxContent>
                </v:textbox>
              </v:shape>
            </w:pict>
          </mc:Fallback>
        </mc:AlternateContent>
      </w:r>
      <w:r w:rsidR="00B9544C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1A4A952" wp14:editId="150070CE">
                <wp:simplePos x="0" y="0"/>
                <wp:positionH relativeFrom="margin">
                  <wp:posOffset>352425</wp:posOffset>
                </wp:positionH>
                <wp:positionV relativeFrom="paragraph">
                  <wp:posOffset>6264</wp:posOffset>
                </wp:positionV>
                <wp:extent cx="749085" cy="883403"/>
                <wp:effectExtent l="0" t="0" r="13335" b="12065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085" cy="88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4D" w:rsidRPr="00C97B55" w:rsidRDefault="00031A4D" w:rsidP="00204ADC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7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 день звернення, але не пізніше наступного робочого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A4A952" id="Rectangle 60" o:spid="_x0000_s1041" style="position:absolute;margin-left:27.75pt;margin-top:.5pt;width:59pt;height:69.5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" strokecolor="white [3212]">
                <v:textbox>
                  <w:txbxContent>
                    <w:p w:rsidR="00031A4D" w:rsidRPr="00C97B55" w:rsidRDefault="00031A4D" w:rsidP="00204ADC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7B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 день звернення, але не пізніше наступного робочого дня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4A8A">
        <w:tab/>
      </w:r>
    </w:p>
    <w:p w:rsidR="00AB7782" w:rsidRPr="00244927" w:rsidRDefault="00D02949" w:rsidP="00D20EF7">
      <w:pPr>
        <w:tabs>
          <w:tab w:val="left" w:pos="10243"/>
        </w:tabs>
      </w:pPr>
      <w:r w:rsidRPr="00347A7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DD8CDF8" wp14:editId="71626421">
                <wp:simplePos x="0" y="0"/>
                <wp:positionH relativeFrom="column">
                  <wp:posOffset>3472158</wp:posOffset>
                </wp:positionH>
                <wp:positionV relativeFrom="paragraph">
                  <wp:posOffset>68946</wp:posOffset>
                </wp:positionV>
                <wp:extent cx="4334790" cy="1117815"/>
                <wp:effectExtent l="0" t="0" r="104140" b="63500"/>
                <wp:wrapNone/>
                <wp:docPr id="328" name="Соединительная линия уступом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4790" cy="1117815"/>
                        </a:xfrm>
                        <a:prstGeom prst="bentConnector3">
                          <a:avLst>
                            <a:gd name="adj1" fmla="val 10081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C65B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8" o:spid="_x0000_s1026" type="#_x0000_t34" style="position:absolute;margin-left:273.4pt;margin-top:5.45pt;width:341.3pt;height:8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" adj="21776" strokecolor="black [3040]">
                <v:stroke endarrow="block"/>
              </v:shape>
            </w:pict>
          </mc:Fallback>
        </mc:AlternateContent>
      </w:r>
      <w:r w:rsidR="00DB57A0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73267FD2" wp14:editId="27028623">
                <wp:simplePos x="0" y="0"/>
                <wp:positionH relativeFrom="column">
                  <wp:posOffset>1158584</wp:posOffset>
                </wp:positionH>
                <wp:positionV relativeFrom="paragraph">
                  <wp:posOffset>55471</wp:posOffset>
                </wp:positionV>
                <wp:extent cx="1832610" cy="376555"/>
                <wp:effectExtent l="0" t="0" r="15240" b="23495"/>
                <wp:wrapTight wrapText="bothSides">
                  <wp:wrapPolygon edited="0">
                    <wp:start x="0" y="0"/>
                    <wp:lineTo x="0" y="21855"/>
                    <wp:lineTo x="21555" y="21855"/>
                    <wp:lineTo x="21555" y="0"/>
                    <wp:lineTo x="0" y="0"/>
                  </wp:wrapPolygon>
                </wp:wrapTight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02" w:rsidRDefault="009413E3" w:rsidP="00951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  <w:t>Товариство з обмеженою відповідальністю «Нова-Ком»</w:t>
                            </w:r>
                          </w:p>
                          <w:p w:rsidR="00711403" w:rsidRPr="00BA40E1" w:rsidRDefault="00711403" w:rsidP="00BA40E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267FD2" id="_x0000_s1042" type="#_x0000_t202" style="position:absolute;margin-left:91.25pt;margin-top:4.35pt;width:144.3pt;height:29.6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" strokecolor="windowText" strokeweight=".25pt">
                <v:textbox>
                  <w:txbxContent>
                    <w:p w:rsidR="00951A02" w:rsidRDefault="009413E3" w:rsidP="00951A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  <w:t>Товариство з обмеженою відповідальністю «Нова-Ком»</w:t>
                      </w:r>
                    </w:p>
                    <w:p w:rsidR="00711403" w:rsidRPr="00BA40E1" w:rsidRDefault="00711403" w:rsidP="00BA40E1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7A77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28384" behindDoc="0" locked="0" layoutInCell="1" allowOverlap="1" wp14:anchorId="26E0C774" wp14:editId="185085B5">
                <wp:simplePos x="0" y="0"/>
                <wp:positionH relativeFrom="column">
                  <wp:posOffset>2984833</wp:posOffset>
                </wp:positionH>
                <wp:positionV relativeFrom="paragraph">
                  <wp:posOffset>258488</wp:posOffset>
                </wp:positionV>
                <wp:extent cx="127000" cy="0"/>
                <wp:effectExtent l="0" t="76200" r="6350" b="7620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8717AF" id="AutoShape 62" o:spid="_x0000_s1026" type="#_x0000_t32" style="position:absolute;margin-left:235.05pt;margin-top:20.35pt;width:10pt;height:0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  <w:r w:rsidR="00F32295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B1133B" wp14:editId="4D3BA473">
                <wp:simplePos x="0" y="0"/>
                <wp:positionH relativeFrom="margin">
                  <wp:posOffset>3131954</wp:posOffset>
                </wp:positionH>
                <wp:positionV relativeFrom="paragraph">
                  <wp:posOffset>134596</wp:posOffset>
                </wp:positionV>
                <wp:extent cx="4039235" cy="254000"/>
                <wp:effectExtent l="0" t="0" r="18415" b="1270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E3" w:rsidRPr="00BA40E1" w:rsidRDefault="0052755F" w:rsidP="00BA40E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  <w:t xml:space="preserve">Постачальники </w:t>
                            </w:r>
                            <w:r w:rsidR="000A03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  <w:t xml:space="preserve">(надавачі)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  <w:t>житлово-комунальних послуг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863967" id="_x0000_s1049" type="#_x0000_t202" style="position:absolute;margin-left:246.6pt;margin-top:10.6pt;width:318.05pt;height:20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" strokecolor="windowText" strokeweight=".25pt">
                <v:textbox>
                  <w:txbxContent>
                    <w:p w:rsidR="009413E3" w:rsidRPr="00BA40E1" w:rsidRDefault="0052755F" w:rsidP="00BA40E1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  <w:t xml:space="preserve">Постачальники </w:t>
                      </w:r>
                      <w:r w:rsidR="000A0313"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  <w:t xml:space="preserve">(надавачі)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  <w:t>житлово-комунальних послуг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EF7">
        <w:tab/>
      </w:r>
    </w:p>
    <w:p w:rsidR="00AF316D" w:rsidRPr="00244927" w:rsidRDefault="00DB57A0" w:rsidP="00E61E1C">
      <w:pPr>
        <w:rPr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433C1163" wp14:editId="7273DCA7">
                <wp:simplePos x="0" y="0"/>
                <wp:positionH relativeFrom="margin">
                  <wp:posOffset>1143291</wp:posOffset>
                </wp:positionH>
                <wp:positionV relativeFrom="paragraph">
                  <wp:posOffset>176553</wp:posOffset>
                </wp:positionV>
                <wp:extent cx="6034189" cy="449450"/>
                <wp:effectExtent l="0" t="0" r="24130" b="2730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189" cy="4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E3" w:rsidRPr="00B1051A" w:rsidRDefault="00B1051A" w:rsidP="0065054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1051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Обробка та передача в автоматизованому режимі виконавцям/виробникам житлово-комунальних</w:t>
                            </w:r>
                            <w:r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B1051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послуг інформації про зняття з реєстрації місця проживання померлої особи з метою</w:t>
                            </w:r>
                            <w:r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DD472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припинення нарахувань (</w:t>
                            </w:r>
                            <w:r w:rsidRPr="00B1051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крім  Товариства з обмеженою відповідальністю «Дніпровські енергетичні послуги»)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3C1163" id="_x0000_s1044" type="#_x0000_t202" style="position:absolute;margin-left:90pt;margin-top:13.9pt;width:475.15pt;height:35.4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" strokecolor="#7f7f7f" strokeweight=".25pt">
                <v:textbox>
                  <w:txbxContent>
                    <w:p w:rsidR="009413E3" w:rsidRPr="00B1051A" w:rsidRDefault="00B1051A" w:rsidP="0065054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1051A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Обробка та передача в автоматизованому режимі виконавцям/виробникам житлово-комунальних</w:t>
                      </w:r>
                      <w:r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B1051A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послуг інформації про зняття з реєстрації місця проживання померлої особи з метою</w:t>
                      </w:r>
                      <w:r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DD4723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припинення нарахувань (</w:t>
                      </w:r>
                      <w:r w:rsidRPr="00B1051A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крім  Товариства з обмеженою відповідальністю «Дніпровські енергетичні послуги»)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2C4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B79E586" wp14:editId="4E670DE9">
                <wp:simplePos x="0" y="0"/>
                <wp:positionH relativeFrom="column">
                  <wp:posOffset>1651000</wp:posOffset>
                </wp:positionH>
                <wp:positionV relativeFrom="paragraph">
                  <wp:posOffset>5076190</wp:posOffset>
                </wp:positionV>
                <wp:extent cx="8890" cy="1139825"/>
                <wp:effectExtent l="38100" t="0" r="67310" b="60325"/>
                <wp:wrapNone/>
                <wp:docPr id="32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13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F1318A" id="Прямая со стрелкой 322" o:spid="_x0000_s1026" type="#_x0000_t32" style="position:absolute;margin-left:130pt;margin-top:399.7pt;width:.7pt;height:89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">
                <v:stroke endarrow="block"/>
              </v:shape>
            </w:pict>
          </mc:Fallback>
        </mc:AlternateContent>
      </w:r>
      <w:r w:rsidR="00F32295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C27E39E" wp14:editId="6153F5D8">
                <wp:simplePos x="0" y="0"/>
                <wp:positionH relativeFrom="leftMargin">
                  <wp:posOffset>5513070</wp:posOffset>
                </wp:positionH>
                <wp:positionV relativeFrom="paragraph">
                  <wp:posOffset>68580</wp:posOffset>
                </wp:positionV>
                <wp:extent cx="8890" cy="102870"/>
                <wp:effectExtent l="76200" t="0" r="67310" b="4953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7566F2" id="Прямая со стрелкой 304" o:spid="_x0000_s1026" type="#_x0000_t32" style="position:absolute;margin-left:434.1pt;margin-top:5.4pt;width:.7pt;height:8.1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">
                <v:stroke endarrow="block"/>
                <w10:wrap anchorx="margin"/>
              </v:shape>
            </w:pict>
          </mc:Fallback>
        </mc:AlternateContent>
      </w:r>
      <w:r w:rsidR="0050538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0B4A50" wp14:editId="652EE003">
                <wp:simplePos x="0" y="0"/>
                <wp:positionH relativeFrom="column">
                  <wp:posOffset>-1785620</wp:posOffset>
                </wp:positionH>
                <wp:positionV relativeFrom="paragraph">
                  <wp:posOffset>67945</wp:posOffset>
                </wp:positionV>
                <wp:extent cx="1143000" cy="29400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37" w:rsidRDefault="00F03337">
                            <w:r>
                              <w:t>1 робочий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EF2C40" id="_x0000_s1052" type="#_x0000_t202" style="position:absolute;margin-left:-140.6pt;margin-top:5.35pt;width:90pt;height:2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" strokecolor="black [3213]">
                <v:stroke dashstyle="1 1"/>
                <v:textbox>
                  <w:txbxContent>
                    <w:p w:rsidR="00F03337" w:rsidRDefault="00F03337">
                      <w:r>
                        <w:t>1 робочий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F316D" w:rsidRPr="00244927" w:rsidRDefault="007672C4" w:rsidP="00E61E1C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11D7EB5" wp14:editId="7392CE5A">
                <wp:simplePos x="0" y="0"/>
                <wp:positionH relativeFrom="column">
                  <wp:posOffset>2920365</wp:posOffset>
                </wp:positionH>
                <wp:positionV relativeFrom="paragraph">
                  <wp:posOffset>5118735</wp:posOffset>
                </wp:positionV>
                <wp:extent cx="10795" cy="1116330"/>
                <wp:effectExtent l="43815" t="13335" r="59690" b="2286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116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4B2215" id="Прямая со стрелкой 319" o:spid="_x0000_s1026" type="#_x0000_t32" style="position:absolute;margin-left:229.95pt;margin-top:403.05pt;width:.85pt;height:87.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">
                <v:stroke endarrow="block"/>
              </v:shape>
            </w:pict>
          </mc:Fallback>
        </mc:AlternateContent>
      </w:r>
    </w:p>
    <w:p w:rsidR="00E61E1C" w:rsidRPr="00244927" w:rsidRDefault="001950AD" w:rsidP="00E61E1C"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10267BA" wp14:editId="44520FA7">
                <wp:simplePos x="0" y="0"/>
                <wp:positionH relativeFrom="margin">
                  <wp:posOffset>5196267</wp:posOffset>
                </wp:positionH>
                <wp:positionV relativeFrom="paragraph">
                  <wp:posOffset>6985</wp:posOffset>
                </wp:positionV>
                <wp:extent cx="9525" cy="144780"/>
                <wp:effectExtent l="76200" t="0" r="66675" b="6477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419CD8" id="AutoShape 68" o:spid="_x0000_s1026" type="#_x0000_t32" style="position:absolute;margin-left:409.15pt;margin-top:.55pt;width:.75pt;height:11.4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dmMwIAAGA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="00F10A6B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6DEFE" wp14:editId="3A759296">
                <wp:simplePos x="0" y="0"/>
                <wp:positionH relativeFrom="margin">
                  <wp:align>left</wp:align>
                </wp:positionH>
                <wp:positionV relativeFrom="paragraph">
                  <wp:posOffset>203289</wp:posOffset>
                </wp:positionV>
                <wp:extent cx="9897415" cy="285750"/>
                <wp:effectExtent l="0" t="0" r="27940" b="1905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7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57C" w:rsidRPr="0022257C" w:rsidRDefault="0022257C" w:rsidP="002225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2257C">
                              <w:rPr>
                                <w:rFonts w:ascii="Times New Roman" w:hAnsi="Times New Roman"/>
                                <w:b/>
                              </w:rPr>
                              <w:t>Центр</w:t>
                            </w:r>
                            <w:r w:rsidR="00DB57A0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22257C">
                              <w:rPr>
                                <w:rFonts w:ascii="Times New Roman" w:hAnsi="Times New Roman"/>
                                <w:b/>
                              </w:rPr>
                              <w:t>адміністративних послуг «Віза» («Центр Дії») виконкому Криворізької міської ради</w:t>
                            </w:r>
                          </w:p>
                          <w:p w:rsidR="00B76A33" w:rsidRPr="00A7764F" w:rsidRDefault="00B76A33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16DEFE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0;margin-top:16pt;width:779.3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">
                <v:textbox>
                  <w:txbxContent>
                    <w:p w:rsidR="0022257C" w:rsidRPr="0022257C" w:rsidRDefault="0022257C" w:rsidP="002225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2257C">
                        <w:rPr>
                          <w:rFonts w:ascii="Times New Roman" w:hAnsi="Times New Roman"/>
                          <w:b/>
                        </w:rPr>
                        <w:t>Центр</w:t>
                      </w:r>
                      <w:r w:rsidR="00DB57A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22257C">
                        <w:rPr>
                          <w:rFonts w:ascii="Times New Roman" w:hAnsi="Times New Roman"/>
                          <w:b/>
                        </w:rPr>
                        <w:t>адміністративних послуг «Віза» («Центр Дії») виконкому Криворізької міської ради</w:t>
                      </w:r>
                    </w:p>
                    <w:p w:rsidR="00B76A33" w:rsidRPr="00A7764F" w:rsidRDefault="00B76A33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7A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CD0ADB" wp14:editId="4C26648D">
                <wp:simplePos x="0" y="0"/>
                <wp:positionH relativeFrom="column">
                  <wp:posOffset>3520580</wp:posOffset>
                </wp:positionH>
                <wp:positionV relativeFrom="paragraph">
                  <wp:posOffset>7427</wp:posOffset>
                </wp:positionV>
                <wp:extent cx="954405" cy="146304"/>
                <wp:effectExtent l="0" t="0" r="0" b="6350"/>
                <wp:wrapNone/>
                <wp:docPr id="1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E3" w:rsidRPr="00B1051A" w:rsidRDefault="00DD4723" w:rsidP="00BA40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</w:t>
                            </w:r>
                            <w:r w:rsidR="00994553">
                              <w:rPr>
                                <w:b/>
                                <w:sz w:val="16"/>
                                <w:szCs w:val="16"/>
                              </w:rPr>
                              <w:t>дин</w:t>
                            </w:r>
                            <w:r w:rsidR="007E13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13E3" w:rsidRPr="00B1051A">
                              <w:rPr>
                                <w:sz w:val="16"/>
                                <w:szCs w:val="16"/>
                              </w:rPr>
                              <w:t>робоч</w:t>
                            </w:r>
                            <w:r w:rsidR="007E13C9">
                              <w:rPr>
                                <w:sz w:val="16"/>
                                <w:szCs w:val="16"/>
                              </w:rPr>
                              <w:t>ий</w:t>
                            </w:r>
                            <w:r w:rsidR="009413E3" w:rsidRPr="00B1051A">
                              <w:rPr>
                                <w:sz w:val="16"/>
                                <w:szCs w:val="16"/>
                              </w:rPr>
                              <w:t xml:space="preserve"> д</w:t>
                            </w:r>
                            <w:r w:rsidR="007E13C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="009413E3" w:rsidRPr="00B1051A"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 w:rsidR="007E13C9">
                              <w:rPr>
                                <w:sz w:val="16"/>
                                <w:szCs w:val="16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CD0ADB" id="_x0000_s1047" type="#_x0000_t202" style="position:absolute;margin-left:277.2pt;margin-top:.6pt;width:75.15pt;height:1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" stroked="f">
                <v:stroke dashstyle="1 1"/>
                <v:textbox inset="0,0,0,0">
                  <w:txbxContent>
                    <w:p w:rsidR="009413E3" w:rsidRPr="00B1051A" w:rsidRDefault="00DD4723" w:rsidP="00BA40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</w:t>
                      </w:r>
                      <w:r w:rsidR="00994553">
                        <w:rPr>
                          <w:b/>
                          <w:sz w:val="16"/>
                          <w:szCs w:val="16"/>
                        </w:rPr>
                        <w:t>дин</w:t>
                      </w:r>
                      <w:r w:rsidR="007E13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413E3" w:rsidRPr="00B1051A">
                        <w:rPr>
                          <w:sz w:val="16"/>
                          <w:szCs w:val="16"/>
                        </w:rPr>
                        <w:t>робоч</w:t>
                      </w:r>
                      <w:r w:rsidR="007E13C9">
                        <w:rPr>
                          <w:sz w:val="16"/>
                          <w:szCs w:val="16"/>
                        </w:rPr>
                        <w:t>ий</w:t>
                      </w:r>
                      <w:r w:rsidR="009413E3" w:rsidRPr="00B1051A">
                        <w:rPr>
                          <w:sz w:val="16"/>
                          <w:szCs w:val="16"/>
                        </w:rPr>
                        <w:t xml:space="preserve"> д</w:t>
                      </w:r>
                      <w:r w:rsidR="007E13C9">
                        <w:rPr>
                          <w:sz w:val="16"/>
                          <w:szCs w:val="16"/>
                        </w:rPr>
                        <w:t>е</w:t>
                      </w:r>
                      <w:r w:rsidR="009413E3" w:rsidRPr="00B1051A">
                        <w:rPr>
                          <w:sz w:val="16"/>
                          <w:szCs w:val="16"/>
                        </w:rPr>
                        <w:t>н</w:t>
                      </w:r>
                      <w:r w:rsidR="007E13C9">
                        <w:rPr>
                          <w:sz w:val="16"/>
                          <w:szCs w:val="16"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0A0822" w:rsidRDefault="00DB57A0" w:rsidP="00E61E1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7EC4BC3" wp14:editId="3F23702D">
                <wp:simplePos x="0" y="0"/>
                <wp:positionH relativeFrom="margin">
                  <wp:posOffset>6179820</wp:posOffset>
                </wp:positionH>
                <wp:positionV relativeFrom="paragraph">
                  <wp:posOffset>199680</wp:posOffset>
                </wp:positionV>
                <wp:extent cx="9525" cy="144780"/>
                <wp:effectExtent l="76200" t="0" r="66675" b="64770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733B5D" id="AutoShape 68" o:spid="_x0000_s1026" type="#_x0000_t32" style="position:absolute;margin-left:486.6pt;margin-top:15.7pt;width:.75pt;height:11.4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wZMwIAAGA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">
                <v:stroke endarrow="block"/>
                <w10:wrap anchorx="margin"/>
              </v:shape>
            </w:pict>
          </mc:Fallback>
        </mc:AlternateContent>
      </w:r>
      <w:r w:rsidR="0022257C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D933D66" wp14:editId="24A73DBC">
                <wp:simplePos x="0" y="0"/>
                <wp:positionH relativeFrom="margin">
                  <wp:posOffset>-171450</wp:posOffset>
                </wp:positionH>
                <wp:positionV relativeFrom="paragraph">
                  <wp:posOffset>321310</wp:posOffset>
                </wp:positionV>
                <wp:extent cx="4857750" cy="533400"/>
                <wp:effectExtent l="0" t="0" r="19050" b="1905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4FA" w:rsidRPr="005E556C" w:rsidRDefault="001A74FA" w:rsidP="00DD47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t>*</w:t>
                            </w:r>
                            <w:r w:rsidRPr="001A74F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Послуга надається в головному офісі </w:t>
                            </w:r>
                            <w:r w:rsidR="00EB5A6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Центру </w:t>
                            </w:r>
                            <w:r w:rsidR="00DD4723" w:rsidRPr="00DD47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адміністративних послуг «Віза» («Центр Дії») виконкому Криворізької</w:t>
                            </w:r>
                            <w:r w:rsidR="00DD4723" w:rsidRPr="00DD472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DD4723" w:rsidRPr="00DD47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міської ради</w:t>
                            </w:r>
                            <w:r w:rsidR="00DD4723" w:rsidRPr="001A74F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74F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та </w:t>
                            </w:r>
                            <w:r w:rsidR="00EB5A6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його </w:t>
                            </w:r>
                            <w:r w:rsidRPr="001A74F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територіальному підрозділі на житловому масиві</w:t>
                            </w:r>
                            <w:r w:rsidR="005E556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Інгулець</w:t>
                            </w:r>
                            <w:r w:rsidR="005E556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  <w:p w:rsidR="001A74FA" w:rsidRDefault="001A7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1D5BBC" id="Rectangle 71" o:spid="_x0000_s1048" style="position:absolute;margin-left:-13.5pt;margin-top:25.3pt;width:382.5pt;height:42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" strokecolor="white [3212]" strokeweight=".25pt">
                <v:textbox>
                  <w:txbxContent>
                    <w:p w:rsidR="001A74FA" w:rsidRPr="005E556C" w:rsidRDefault="001A74FA" w:rsidP="00DD47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</w:pPr>
                      <w:r>
                        <w:t>*</w:t>
                      </w:r>
                      <w:r w:rsidRPr="001A74F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Послуга надається в головному офісі </w:t>
                      </w:r>
                      <w:r w:rsidR="00EB5A6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Центру </w:t>
                      </w:r>
                      <w:r w:rsidR="00DD4723" w:rsidRPr="00DD47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адміністративних послуг «Віза» («Центр Дії») виконкому Криворізької</w:t>
                      </w:r>
                      <w:r w:rsidR="00DD4723" w:rsidRPr="00DD472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DD4723" w:rsidRPr="00DD47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міської ради</w:t>
                      </w:r>
                      <w:r w:rsidR="00DD4723" w:rsidRPr="001A74F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1A74F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та </w:t>
                      </w:r>
                      <w:r w:rsidR="00EB5A6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його </w:t>
                      </w:r>
                      <w:r w:rsidRPr="001A74F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територіальному підрозділі на житловому масиві</w:t>
                      </w:r>
                      <w:r w:rsidR="005E556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Інгулець</w:t>
                      </w:r>
                      <w:r w:rsidR="005E556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  <w:p w:rsidR="001A74FA" w:rsidRDefault="001A74FA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="392" w:tblpY="903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8928ED" w:rsidTr="007F570A">
        <w:trPr>
          <w:trHeight w:val="945"/>
        </w:trPr>
        <w:tc>
          <w:tcPr>
            <w:tcW w:w="6204" w:type="dxa"/>
          </w:tcPr>
          <w:p w:rsidR="008928ED" w:rsidRPr="00AB12C0" w:rsidRDefault="008928ED" w:rsidP="007F570A">
            <w:pPr>
              <w:spacing w:after="0" w:line="240" w:lineRule="auto"/>
              <w:rPr>
                <w:rFonts w:ascii="Times New Roman" w:hAnsi="Times New Roman"/>
              </w:rPr>
            </w:pPr>
            <w:r w:rsidRPr="00AB12C0">
              <w:rPr>
                <w:rFonts w:ascii="Times New Roman" w:hAnsi="Times New Roman"/>
                <w:b/>
                <w:i/>
                <w:sz w:val="28"/>
                <w:szCs w:val="28"/>
              </w:rPr>
              <w:t>Керуюча справами виконкому</w:t>
            </w:r>
          </w:p>
        </w:tc>
        <w:tc>
          <w:tcPr>
            <w:tcW w:w="850" w:type="dxa"/>
          </w:tcPr>
          <w:p w:rsidR="008928ED" w:rsidRDefault="008928ED" w:rsidP="007F570A"/>
        </w:tc>
        <w:tc>
          <w:tcPr>
            <w:tcW w:w="3715" w:type="dxa"/>
          </w:tcPr>
          <w:p w:rsidR="008928ED" w:rsidRPr="009B0D78" w:rsidRDefault="008928ED" w:rsidP="007F570A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0D78">
              <w:rPr>
                <w:rFonts w:ascii="Times New Roman" w:hAnsi="Times New Roman"/>
                <w:b/>
                <w:i/>
                <w:sz w:val="28"/>
                <w:szCs w:val="28"/>
              </w:rPr>
              <w:t>Олена ШОВГЕЛЯ</w:t>
            </w:r>
          </w:p>
        </w:tc>
      </w:tr>
    </w:tbl>
    <w:p w:rsidR="001A74FA" w:rsidRDefault="0022257C" w:rsidP="00E61E1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81A4E" wp14:editId="4F160757">
                <wp:simplePos x="0" y="0"/>
                <wp:positionH relativeFrom="column">
                  <wp:posOffset>5092905</wp:posOffset>
                </wp:positionH>
                <wp:positionV relativeFrom="paragraph">
                  <wp:posOffset>51758</wp:posOffset>
                </wp:positionV>
                <wp:extent cx="2206625" cy="292100"/>
                <wp:effectExtent l="0" t="0" r="3175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A33" w:rsidRPr="00A7764F" w:rsidRDefault="00B76A33" w:rsidP="00DB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776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Суб’єкт</w:t>
                            </w:r>
                            <w:r w:rsidR="00630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76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звернення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19AF7C" id="_x0000_s1049" type="#_x0000_t202" style="position:absolute;margin-left:401pt;margin-top:4.1pt;width:173.7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">
                <v:textbox>
                  <w:txbxContent>
                    <w:p w:rsidR="00B76A33" w:rsidRPr="00A7764F" w:rsidRDefault="00B76A33" w:rsidP="00DB7F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776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Суб’єкт</w:t>
                      </w:r>
                      <w:r w:rsidR="00630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776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звернення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1A74FA" w:rsidRDefault="001A74FA" w:rsidP="008928ED">
      <w:pPr>
        <w:rPr>
          <w:rFonts w:ascii="Times New Roman" w:hAnsi="Times New Roman" w:cs="Times New Roman"/>
          <w:i/>
          <w:sz w:val="18"/>
          <w:szCs w:val="18"/>
        </w:rPr>
      </w:pPr>
    </w:p>
    <w:p w:rsidR="00FB6ABE" w:rsidRDefault="00FB6ABE" w:rsidP="008928ED">
      <w:pPr>
        <w:rPr>
          <w:rFonts w:ascii="Times New Roman" w:hAnsi="Times New Roman" w:cs="Times New Roman"/>
          <w:i/>
          <w:sz w:val="18"/>
          <w:szCs w:val="18"/>
        </w:rPr>
      </w:pPr>
    </w:p>
    <w:p w:rsidR="00FB6ABE" w:rsidRPr="001A74FA" w:rsidRDefault="00FB6ABE" w:rsidP="008928ED">
      <w:pPr>
        <w:rPr>
          <w:rFonts w:ascii="Times New Roman" w:hAnsi="Times New Roman" w:cs="Times New Roman"/>
          <w:i/>
          <w:sz w:val="18"/>
          <w:szCs w:val="18"/>
        </w:rPr>
      </w:pPr>
    </w:p>
    <w:sectPr w:rsidR="00FB6ABE" w:rsidRPr="001A74FA" w:rsidSect="004E49D2">
      <w:pgSz w:w="16838" w:h="11906" w:orient="landscape"/>
      <w:pgMar w:top="0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1C"/>
    <w:rsid w:val="00001278"/>
    <w:rsid w:val="00007DC1"/>
    <w:rsid w:val="00023E30"/>
    <w:rsid w:val="00024279"/>
    <w:rsid w:val="00024DAF"/>
    <w:rsid w:val="00031A4D"/>
    <w:rsid w:val="00033606"/>
    <w:rsid w:val="000436F4"/>
    <w:rsid w:val="000620F0"/>
    <w:rsid w:val="00084238"/>
    <w:rsid w:val="0008547E"/>
    <w:rsid w:val="00096982"/>
    <w:rsid w:val="000A0313"/>
    <w:rsid w:val="000A0822"/>
    <w:rsid w:val="000A0D7D"/>
    <w:rsid w:val="000A35FA"/>
    <w:rsid w:val="000B1869"/>
    <w:rsid w:val="000B6288"/>
    <w:rsid w:val="000B6602"/>
    <w:rsid w:val="000D1B16"/>
    <w:rsid w:val="000E31B6"/>
    <w:rsid w:val="0013646E"/>
    <w:rsid w:val="0015322B"/>
    <w:rsid w:val="00165E04"/>
    <w:rsid w:val="001950AD"/>
    <w:rsid w:val="001A74FA"/>
    <w:rsid w:val="001C5BBC"/>
    <w:rsid w:val="001E3F27"/>
    <w:rsid w:val="001F34DD"/>
    <w:rsid w:val="00204ADC"/>
    <w:rsid w:val="0021065D"/>
    <w:rsid w:val="00214DF0"/>
    <w:rsid w:val="00217F98"/>
    <w:rsid w:val="00220ACA"/>
    <w:rsid w:val="0022257C"/>
    <w:rsid w:val="00244927"/>
    <w:rsid w:val="00262AD1"/>
    <w:rsid w:val="00264EA5"/>
    <w:rsid w:val="00274400"/>
    <w:rsid w:val="00282E7C"/>
    <w:rsid w:val="00284C20"/>
    <w:rsid w:val="002A1D80"/>
    <w:rsid w:val="002A1DF0"/>
    <w:rsid w:val="002D7F74"/>
    <w:rsid w:val="002E79E9"/>
    <w:rsid w:val="002E7E3B"/>
    <w:rsid w:val="002F71F8"/>
    <w:rsid w:val="00304A8A"/>
    <w:rsid w:val="00310153"/>
    <w:rsid w:val="00321EB0"/>
    <w:rsid w:val="003444DE"/>
    <w:rsid w:val="00347A77"/>
    <w:rsid w:val="00353D74"/>
    <w:rsid w:val="003628C5"/>
    <w:rsid w:val="00363C5D"/>
    <w:rsid w:val="0037464C"/>
    <w:rsid w:val="00384AB8"/>
    <w:rsid w:val="003B4046"/>
    <w:rsid w:val="003C310D"/>
    <w:rsid w:val="004229A7"/>
    <w:rsid w:val="00431CE8"/>
    <w:rsid w:val="0047228A"/>
    <w:rsid w:val="00472ADE"/>
    <w:rsid w:val="004A56F6"/>
    <w:rsid w:val="004A6306"/>
    <w:rsid w:val="004A7D42"/>
    <w:rsid w:val="004B14C1"/>
    <w:rsid w:val="004B7620"/>
    <w:rsid w:val="004D7807"/>
    <w:rsid w:val="004E49D2"/>
    <w:rsid w:val="004F3395"/>
    <w:rsid w:val="0050538D"/>
    <w:rsid w:val="0052755F"/>
    <w:rsid w:val="00545C38"/>
    <w:rsid w:val="00560CFE"/>
    <w:rsid w:val="00562B0E"/>
    <w:rsid w:val="00571739"/>
    <w:rsid w:val="00571CED"/>
    <w:rsid w:val="00581C41"/>
    <w:rsid w:val="0058565B"/>
    <w:rsid w:val="005A19DE"/>
    <w:rsid w:val="005A29D2"/>
    <w:rsid w:val="005B5C65"/>
    <w:rsid w:val="005C6FB1"/>
    <w:rsid w:val="005D0B4E"/>
    <w:rsid w:val="005E556C"/>
    <w:rsid w:val="005E5C11"/>
    <w:rsid w:val="006149F6"/>
    <w:rsid w:val="00620310"/>
    <w:rsid w:val="00624BFC"/>
    <w:rsid w:val="00625B51"/>
    <w:rsid w:val="006309DF"/>
    <w:rsid w:val="00640A1F"/>
    <w:rsid w:val="0065054A"/>
    <w:rsid w:val="00651F8C"/>
    <w:rsid w:val="0066551D"/>
    <w:rsid w:val="0068356E"/>
    <w:rsid w:val="006A20B8"/>
    <w:rsid w:val="006A268B"/>
    <w:rsid w:val="006A326D"/>
    <w:rsid w:val="006B6AE7"/>
    <w:rsid w:val="006C568D"/>
    <w:rsid w:val="006C6B1C"/>
    <w:rsid w:val="006D3027"/>
    <w:rsid w:val="006D378F"/>
    <w:rsid w:val="006E2BD1"/>
    <w:rsid w:val="006E7729"/>
    <w:rsid w:val="006F0BC7"/>
    <w:rsid w:val="006F2A35"/>
    <w:rsid w:val="007076F9"/>
    <w:rsid w:val="00711403"/>
    <w:rsid w:val="00716A57"/>
    <w:rsid w:val="0074058C"/>
    <w:rsid w:val="007408F4"/>
    <w:rsid w:val="007672C4"/>
    <w:rsid w:val="00771117"/>
    <w:rsid w:val="00772E29"/>
    <w:rsid w:val="007A126E"/>
    <w:rsid w:val="007A5C20"/>
    <w:rsid w:val="007B0200"/>
    <w:rsid w:val="007E06F0"/>
    <w:rsid w:val="007E13C9"/>
    <w:rsid w:val="007F7539"/>
    <w:rsid w:val="00807DAF"/>
    <w:rsid w:val="008215FD"/>
    <w:rsid w:val="00826C51"/>
    <w:rsid w:val="00826EE4"/>
    <w:rsid w:val="00842293"/>
    <w:rsid w:val="00843BD9"/>
    <w:rsid w:val="008444BE"/>
    <w:rsid w:val="0085038C"/>
    <w:rsid w:val="0087164E"/>
    <w:rsid w:val="00886750"/>
    <w:rsid w:val="008928ED"/>
    <w:rsid w:val="008957CA"/>
    <w:rsid w:val="008C0AFE"/>
    <w:rsid w:val="008C50CB"/>
    <w:rsid w:val="008F7AA0"/>
    <w:rsid w:val="00907258"/>
    <w:rsid w:val="009413E3"/>
    <w:rsid w:val="009417F1"/>
    <w:rsid w:val="00950911"/>
    <w:rsid w:val="00951A02"/>
    <w:rsid w:val="00970328"/>
    <w:rsid w:val="0097359E"/>
    <w:rsid w:val="00974CE2"/>
    <w:rsid w:val="009851FF"/>
    <w:rsid w:val="00987C1F"/>
    <w:rsid w:val="00994553"/>
    <w:rsid w:val="009966CB"/>
    <w:rsid w:val="009A77C8"/>
    <w:rsid w:val="009B2DBA"/>
    <w:rsid w:val="009B6A2D"/>
    <w:rsid w:val="009C66CE"/>
    <w:rsid w:val="00A14B41"/>
    <w:rsid w:val="00A15F59"/>
    <w:rsid w:val="00A325FA"/>
    <w:rsid w:val="00A33DD2"/>
    <w:rsid w:val="00A437A7"/>
    <w:rsid w:val="00A45706"/>
    <w:rsid w:val="00A57694"/>
    <w:rsid w:val="00A61390"/>
    <w:rsid w:val="00A7443E"/>
    <w:rsid w:val="00A7764F"/>
    <w:rsid w:val="00A80ACF"/>
    <w:rsid w:val="00A905F3"/>
    <w:rsid w:val="00A94FE7"/>
    <w:rsid w:val="00AA7770"/>
    <w:rsid w:val="00AB7782"/>
    <w:rsid w:val="00AC6538"/>
    <w:rsid w:val="00AD2AF8"/>
    <w:rsid w:val="00AE03F4"/>
    <w:rsid w:val="00AE0D6F"/>
    <w:rsid w:val="00AE5459"/>
    <w:rsid w:val="00AF2A24"/>
    <w:rsid w:val="00AF316D"/>
    <w:rsid w:val="00AF6354"/>
    <w:rsid w:val="00B1051A"/>
    <w:rsid w:val="00B216A1"/>
    <w:rsid w:val="00B33EF9"/>
    <w:rsid w:val="00B35906"/>
    <w:rsid w:val="00B522E8"/>
    <w:rsid w:val="00B6233D"/>
    <w:rsid w:val="00B757FF"/>
    <w:rsid w:val="00B76A33"/>
    <w:rsid w:val="00B83969"/>
    <w:rsid w:val="00B83E57"/>
    <w:rsid w:val="00B85FF3"/>
    <w:rsid w:val="00B9024C"/>
    <w:rsid w:val="00B9544C"/>
    <w:rsid w:val="00B97B97"/>
    <w:rsid w:val="00BA0305"/>
    <w:rsid w:val="00BA40E1"/>
    <w:rsid w:val="00BD6EE1"/>
    <w:rsid w:val="00BF3D49"/>
    <w:rsid w:val="00C22B98"/>
    <w:rsid w:val="00C45F54"/>
    <w:rsid w:val="00C7541D"/>
    <w:rsid w:val="00C75526"/>
    <w:rsid w:val="00C97B55"/>
    <w:rsid w:val="00CA1AFC"/>
    <w:rsid w:val="00CA7AB3"/>
    <w:rsid w:val="00CB2479"/>
    <w:rsid w:val="00CC020A"/>
    <w:rsid w:val="00CC2111"/>
    <w:rsid w:val="00CE2ACD"/>
    <w:rsid w:val="00D00AFE"/>
    <w:rsid w:val="00D02949"/>
    <w:rsid w:val="00D20EF7"/>
    <w:rsid w:val="00D258DB"/>
    <w:rsid w:val="00D27C34"/>
    <w:rsid w:val="00D52528"/>
    <w:rsid w:val="00D566B2"/>
    <w:rsid w:val="00D623BB"/>
    <w:rsid w:val="00D80C9A"/>
    <w:rsid w:val="00D84B31"/>
    <w:rsid w:val="00D86370"/>
    <w:rsid w:val="00D95793"/>
    <w:rsid w:val="00DB57A0"/>
    <w:rsid w:val="00DB7F9B"/>
    <w:rsid w:val="00DD1B72"/>
    <w:rsid w:val="00DD4723"/>
    <w:rsid w:val="00DE19C2"/>
    <w:rsid w:val="00E348AD"/>
    <w:rsid w:val="00E35AEF"/>
    <w:rsid w:val="00E446F1"/>
    <w:rsid w:val="00E5038E"/>
    <w:rsid w:val="00E61E1C"/>
    <w:rsid w:val="00E6732D"/>
    <w:rsid w:val="00E67EC8"/>
    <w:rsid w:val="00E76D6F"/>
    <w:rsid w:val="00E77E9F"/>
    <w:rsid w:val="00E954D2"/>
    <w:rsid w:val="00EA300F"/>
    <w:rsid w:val="00EB13C8"/>
    <w:rsid w:val="00EB146D"/>
    <w:rsid w:val="00EB399B"/>
    <w:rsid w:val="00EB3C2A"/>
    <w:rsid w:val="00EB5A69"/>
    <w:rsid w:val="00EC1246"/>
    <w:rsid w:val="00ED67A8"/>
    <w:rsid w:val="00EE2A8E"/>
    <w:rsid w:val="00EE466D"/>
    <w:rsid w:val="00EF4AF3"/>
    <w:rsid w:val="00F00687"/>
    <w:rsid w:val="00F03337"/>
    <w:rsid w:val="00F10A6B"/>
    <w:rsid w:val="00F1161A"/>
    <w:rsid w:val="00F32295"/>
    <w:rsid w:val="00F371CD"/>
    <w:rsid w:val="00F5545E"/>
    <w:rsid w:val="00F55AC7"/>
    <w:rsid w:val="00F65697"/>
    <w:rsid w:val="00F93639"/>
    <w:rsid w:val="00FA39BC"/>
    <w:rsid w:val="00FB0298"/>
    <w:rsid w:val="00FB69E2"/>
    <w:rsid w:val="00FB6ABE"/>
    <w:rsid w:val="00FB6C0C"/>
    <w:rsid w:val="00FD074D"/>
    <w:rsid w:val="00FE46E2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 strokecolor="windowText">
      <v:fill color="white"/>
      <v:stroke color="windowText" weight=".25pt"/>
    </o:shapedefaults>
    <o:shapelayout v:ext="edit">
      <o:idmap v:ext="edit" data="1"/>
    </o:shapelayout>
  </w:shapeDefaults>
  <w:decimalSymbol w:val=","/>
  <w:listSeparator w:val=";"/>
  <w15:docId w15:val="{7A73843C-3AA0-4329-BCF7-09B85BA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46"/>
  </w:style>
  <w:style w:type="paragraph" w:styleId="2">
    <w:name w:val="heading 2"/>
    <w:basedOn w:val="a"/>
    <w:next w:val="a"/>
    <w:link w:val="20"/>
    <w:uiPriority w:val="9"/>
    <w:unhideWhenUsed/>
    <w:qFormat/>
    <w:rsid w:val="00EB1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1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4D30-0014-461D-AEBA-93D61CA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19</cp:revision>
  <cp:lastPrinted>2022-07-22T07:39:00Z</cp:lastPrinted>
  <dcterms:created xsi:type="dcterms:W3CDTF">2025-06-03T07:30:00Z</dcterms:created>
  <dcterms:modified xsi:type="dcterms:W3CDTF">2025-06-24T13:10:00Z</dcterms:modified>
</cp:coreProperties>
</file>