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EF" w:rsidRPr="0069311F" w:rsidRDefault="005B09EF" w:rsidP="00214398">
      <w:pPr>
        <w:spacing w:line="216" w:lineRule="auto"/>
        <w:ind w:left="708" w:firstLine="708"/>
        <w:rPr>
          <w:sz w:val="22"/>
          <w:szCs w:val="22"/>
          <w:lang w:val="uk-UA"/>
        </w:rPr>
      </w:pPr>
      <w:bookmarkStart w:id="0" w:name="_GoBack"/>
    </w:p>
    <w:p w:rsidR="00214398" w:rsidRPr="0069311F" w:rsidRDefault="000903EA" w:rsidP="00214398">
      <w:pPr>
        <w:spacing w:line="216" w:lineRule="auto"/>
        <w:ind w:left="708" w:firstLine="708"/>
        <w:rPr>
          <w:i/>
          <w:sz w:val="24"/>
          <w:szCs w:val="24"/>
          <w:lang w:val="uk-UA"/>
        </w:rPr>
      </w:pPr>
      <w:r w:rsidRPr="0069311F"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</w:t>
      </w:r>
      <w:r w:rsidR="00214398" w:rsidRPr="0069311F">
        <w:rPr>
          <w:i/>
          <w:sz w:val="24"/>
          <w:szCs w:val="24"/>
          <w:lang w:val="uk-UA"/>
        </w:rPr>
        <w:t xml:space="preserve">Додаток 2 </w:t>
      </w:r>
    </w:p>
    <w:p w:rsidR="00510985" w:rsidRPr="0069311F" w:rsidRDefault="00510985" w:rsidP="00510985">
      <w:pPr>
        <w:ind w:left="9072"/>
        <w:jc w:val="both"/>
        <w:rPr>
          <w:i/>
          <w:sz w:val="24"/>
          <w:szCs w:val="24"/>
          <w:lang w:val="uk-UA"/>
        </w:rPr>
      </w:pPr>
      <w:r w:rsidRPr="0069311F">
        <w:rPr>
          <w:i/>
          <w:sz w:val="24"/>
          <w:szCs w:val="24"/>
          <w:lang w:val="uk-UA"/>
        </w:rPr>
        <w:t xml:space="preserve">до Порядку надання та використання у 2025 році субвенції з бюджету Криворізької міської територіальної громади бюджету Саксаганського району у місті на проведення ремонтних робіт нежитлової будівлі за </w:t>
      </w:r>
      <w:proofErr w:type="spellStart"/>
      <w:r w:rsidRPr="0069311F">
        <w:rPr>
          <w:i/>
          <w:sz w:val="24"/>
          <w:szCs w:val="24"/>
          <w:lang w:val="uk-UA"/>
        </w:rPr>
        <w:t>адресою</w:t>
      </w:r>
      <w:proofErr w:type="spellEnd"/>
      <w:r w:rsidRPr="0069311F">
        <w:rPr>
          <w:i/>
          <w:sz w:val="24"/>
          <w:szCs w:val="24"/>
          <w:lang w:val="uk-UA"/>
        </w:rPr>
        <w:t>: вул. Володимира Великого, буд</w:t>
      </w:r>
      <w:r w:rsidR="00750842" w:rsidRPr="0069311F">
        <w:rPr>
          <w:i/>
          <w:sz w:val="24"/>
          <w:szCs w:val="24"/>
          <w:lang w:val="uk-UA"/>
        </w:rPr>
        <w:t>.</w:t>
      </w:r>
      <w:r w:rsidRPr="0069311F">
        <w:rPr>
          <w:i/>
          <w:sz w:val="24"/>
          <w:szCs w:val="24"/>
          <w:lang w:val="uk-UA"/>
        </w:rPr>
        <w:t xml:space="preserve"> 34б та благоустрій її території (пункт </w:t>
      </w:r>
      <w:r w:rsidR="009158D1" w:rsidRPr="0069311F">
        <w:rPr>
          <w:i/>
          <w:sz w:val="24"/>
          <w:szCs w:val="24"/>
          <w:lang w:val="uk-UA"/>
        </w:rPr>
        <w:t>10</w:t>
      </w:r>
      <w:r w:rsidRPr="0069311F">
        <w:rPr>
          <w:i/>
          <w:sz w:val="24"/>
          <w:szCs w:val="24"/>
          <w:lang w:val="uk-UA"/>
        </w:rPr>
        <w:t>)</w:t>
      </w:r>
    </w:p>
    <w:p w:rsidR="00B355C0" w:rsidRPr="0069311F" w:rsidRDefault="00B355C0" w:rsidP="004F0B0F">
      <w:pPr>
        <w:ind w:left="9072"/>
        <w:jc w:val="both"/>
        <w:rPr>
          <w:i/>
          <w:sz w:val="24"/>
          <w:szCs w:val="24"/>
          <w:lang w:val="uk-UA"/>
        </w:rPr>
      </w:pPr>
    </w:p>
    <w:p w:rsidR="00B355C0" w:rsidRPr="0069311F" w:rsidRDefault="00B355C0" w:rsidP="00B355C0">
      <w:pPr>
        <w:pStyle w:val="20"/>
        <w:shd w:val="clear" w:color="auto" w:fill="auto"/>
        <w:ind w:left="9072"/>
        <w:rPr>
          <w:b/>
          <w:i/>
        </w:rPr>
      </w:pPr>
    </w:p>
    <w:p w:rsidR="00740A9F" w:rsidRPr="0069311F" w:rsidRDefault="00740A9F" w:rsidP="006D005E">
      <w:pPr>
        <w:pStyle w:val="20"/>
        <w:shd w:val="clear" w:color="auto" w:fill="auto"/>
        <w:jc w:val="center"/>
        <w:rPr>
          <w:b/>
          <w:i/>
          <w:sz w:val="28"/>
          <w:szCs w:val="28"/>
        </w:rPr>
      </w:pPr>
      <w:r w:rsidRPr="0069311F">
        <w:rPr>
          <w:b/>
          <w:i/>
          <w:sz w:val="28"/>
          <w:szCs w:val="28"/>
        </w:rPr>
        <w:t>ЗВІТ</w:t>
      </w:r>
    </w:p>
    <w:p w:rsidR="00930CCE" w:rsidRPr="0069311F" w:rsidRDefault="0048719B" w:rsidP="00027200">
      <w:pPr>
        <w:jc w:val="center"/>
        <w:rPr>
          <w:b/>
          <w:i/>
          <w:sz w:val="28"/>
          <w:szCs w:val="28"/>
          <w:lang w:val="uk-UA"/>
        </w:rPr>
      </w:pPr>
      <w:r w:rsidRPr="0069311F">
        <w:rPr>
          <w:b/>
          <w:i/>
          <w:sz w:val="28"/>
          <w:szCs w:val="28"/>
          <w:lang w:val="uk-UA"/>
        </w:rPr>
        <w:t>про</w:t>
      </w:r>
      <w:r w:rsidR="00740A9F" w:rsidRPr="0069311F">
        <w:rPr>
          <w:b/>
          <w:i/>
          <w:sz w:val="28"/>
          <w:szCs w:val="28"/>
          <w:lang w:val="uk-UA"/>
        </w:rPr>
        <w:t xml:space="preserve"> використання коштів </w:t>
      </w:r>
      <w:r w:rsidR="00014172" w:rsidRPr="0069311F">
        <w:rPr>
          <w:b/>
          <w:i/>
          <w:sz w:val="28"/>
          <w:szCs w:val="28"/>
          <w:lang w:val="uk-UA"/>
        </w:rPr>
        <w:t xml:space="preserve">субвенції </w:t>
      </w:r>
      <w:r w:rsidR="00AE59ED" w:rsidRPr="0069311F">
        <w:rPr>
          <w:b/>
          <w:i/>
          <w:sz w:val="28"/>
          <w:szCs w:val="28"/>
          <w:lang w:val="uk-UA"/>
        </w:rPr>
        <w:t>з</w:t>
      </w:r>
      <w:r w:rsidR="00027200" w:rsidRPr="0069311F">
        <w:rPr>
          <w:b/>
          <w:i/>
          <w:sz w:val="28"/>
          <w:szCs w:val="28"/>
          <w:lang w:val="uk-UA"/>
        </w:rPr>
        <w:t xml:space="preserve"> бюджету Криворізької міської територіальної громади бюджету Саксаганського району у місті </w:t>
      </w:r>
      <w:r w:rsidR="000B7A0B" w:rsidRPr="0069311F">
        <w:rPr>
          <w:b/>
          <w:i/>
          <w:sz w:val="28"/>
          <w:szCs w:val="28"/>
          <w:lang w:val="uk-UA"/>
        </w:rPr>
        <w:t xml:space="preserve">Кривий Ріг </w:t>
      </w:r>
      <w:r w:rsidR="00027200" w:rsidRPr="0069311F">
        <w:rPr>
          <w:b/>
          <w:i/>
          <w:sz w:val="28"/>
          <w:szCs w:val="28"/>
          <w:lang w:val="uk-UA"/>
        </w:rPr>
        <w:t xml:space="preserve">на проведення ремонтних робіт нежитлової будівлі за </w:t>
      </w:r>
      <w:proofErr w:type="spellStart"/>
      <w:r w:rsidR="00027200" w:rsidRPr="0069311F">
        <w:rPr>
          <w:b/>
          <w:i/>
          <w:sz w:val="28"/>
          <w:szCs w:val="28"/>
          <w:lang w:val="uk-UA"/>
        </w:rPr>
        <w:t>адресою</w:t>
      </w:r>
      <w:proofErr w:type="spellEnd"/>
      <w:r w:rsidR="00027200" w:rsidRPr="0069311F">
        <w:rPr>
          <w:b/>
          <w:i/>
          <w:sz w:val="28"/>
          <w:szCs w:val="28"/>
          <w:lang w:val="uk-UA"/>
        </w:rPr>
        <w:t>: вул. Володимира Велико</w:t>
      </w:r>
      <w:r w:rsidR="00930CCE" w:rsidRPr="0069311F">
        <w:rPr>
          <w:b/>
          <w:i/>
          <w:sz w:val="28"/>
          <w:szCs w:val="28"/>
          <w:lang w:val="uk-UA"/>
        </w:rPr>
        <w:t>-</w:t>
      </w:r>
    </w:p>
    <w:p w:rsidR="00027200" w:rsidRPr="0069311F" w:rsidRDefault="00027200" w:rsidP="00027200">
      <w:pPr>
        <w:jc w:val="center"/>
        <w:rPr>
          <w:i/>
          <w:sz w:val="28"/>
          <w:szCs w:val="28"/>
          <w:lang w:val="uk-UA"/>
        </w:rPr>
      </w:pPr>
      <w:r w:rsidRPr="0069311F">
        <w:rPr>
          <w:b/>
          <w:i/>
          <w:sz w:val="28"/>
          <w:szCs w:val="28"/>
          <w:lang w:val="uk-UA"/>
        </w:rPr>
        <w:t>го, буд</w:t>
      </w:r>
      <w:r w:rsidR="00750842" w:rsidRPr="0069311F">
        <w:rPr>
          <w:b/>
          <w:i/>
          <w:sz w:val="28"/>
          <w:szCs w:val="28"/>
          <w:lang w:val="uk-UA"/>
        </w:rPr>
        <w:t>.</w:t>
      </w:r>
      <w:r w:rsidRPr="0069311F">
        <w:rPr>
          <w:b/>
          <w:i/>
          <w:sz w:val="28"/>
          <w:szCs w:val="28"/>
          <w:lang w:val="uk-UA"/>
        </w:rPr>
        <w:t xml:space="preserve"> 34б та благоустрій її території </w:t>
      </w:r>
    </w:p>
    <w:p w:rsidR="00740A9F" w:rsidRPr="0069311F" w:rsidRDefault="00740A9F" w:rsidP="00014172">
      <w:pPr>
        <w:jc w:val="center"/>
        <w:rPr>
          <w:b/>
          <w:i/>
          <w:sz w:val="28"/>
          <w:szCs w:val="28"/>
          <w:lang w:val="uk-UA"/>
        </w:rPr>
      </w:pPr>
    </w:p>
    <w:p w:rsidR="00014172" w:rsidRPr="0069311F" w:rsidRDefault="00014172" w:rsidP="00014172">
      <w:pPr>
        <w:jc w:val="center"/>
        <w:rPr>
          <w:b/>
          <w:i/>
          <w:sz w:val="28"/>
          <w:szCs w:val="28"/>
          <w:lang w:val="uk-UA"/>
        </w:rPr>
      </w:pPr>
      <w:r w:rsidRPr="0069311F">
        <w:rPr>
          <w:b/>
          <w:i/>
          <w:sz w:val="28"/>
          <w:szCs w:val="28"/>
          <w:lang w:val="uk-UA"/>
        </w:rPr>
        <w:t>_____________________________________________________</w:t>
      </w:r>
    </w:p>
    <w:p w:rsidR="005B09EF" w:rsidRPr="0069311F" w:rsidRDefault="005B09EF" w:rsidP="00740A9F">
      <w:pPr>
        <w:spacing w:line="216" w:lineRule="auto"/>
        <w:jc w:val="center"/>
        <w:rPr>
          <w:b/>
          <w:i/>
          <w:sz w:val="26"/>
          <w:szCs w:val="26"/>
          <w:lang w:val="uk-UA"/>
        </w:rPr>
      </w:pPr>
      <w:r w:rsidRPr="0069311F">
        <w:rPr>
          <w:i/>
          <w:lang w:val="uk-UA"/>
        </w:rPr>
        <w:t>(назва розпорядника субвенції)</w:t>
      </w:r>
    </w:p>
    <w:p w:rsidR="0098144A" w:rsidRPr="0069311F" w:rsidRDefault="00510985" w:rsidP="00510985">
      <w:pPr>
        <w:spacing w:line="216" w:lineRule="auto"/>
        <w:rPr>
          <w:i/>
          <w:sz w:val="24"/>
          <w:szCs w:val="24"/>
          <w:lang w:val="uk-UA"/>
        </w:rPr>
      </w:pPr>
      <w:r w:rsidRPr="0069311F">
        <w:rPr>
          <w:i/>
          <w:sz w:val="24"/>
          <w:szCs w:val="24"/>
          <w:lang w:val="uk-UA"/>
        </w:rPr>
        <w:t xml:space="preserve">                                                                                 </w:t>
      </w:r>
    </w:p>
    <w:p w:rsidR="00740A9F" w:rsidRPr="0069311F" w:rsidRDefault="00510985" w:rsidP="0098144A">
      <w:pPr>
        <w:spacing w:line="216" w:lineRule="auto"/>
        <w:jc w:val="both"/>
        <w:rPr>
          <w:b/>
          <w:i/>
          <w:sz w:val="24"/>
          <w:szCs w:val="24"/>
          <w:lang w:val="uk-UA"/>
        </w:rPr>
      </w:pPr>
      <w:r w:rsidRPr="0069311F">
        <w:rPr>
          <w:i/>
          <w:sz w:val="24"/>
          <w:szCs w:val="24"/>
          <w:lang w:val="uk-UA"/>
        </w:rPr>
        <w:t xml:space="preserve">  </w:t>
      </w:r>
      <w:r w:rsidR="0098144A" w:rsidRPr="0069311F">
        <w:rPr>
          <w:i/>
          <w:sz w:val="24"/>
          <w:szCs w:val="24"/>
          <w:lang w:val="uk-UA"/>
        </w:rPr>
        <w:tab/>
      </w:r>
      <w:r w:rsidR="0098144A" w:rsidRPr="0069311F">
        <w:rPr>
          <w:i/>
          <w:sz w:val="24"/>
          <w:szCs w:val="24"/>
          <w:lang w:val="uk-UA"/>
        </w:rPr>
        <w:tab/>
      </w:r>
      <w:r w:rsidR="0098144A" w:rsidRPr="0069311F">
        <w:rPr>
          <w:i/>
          <w:sz w:val="24"/>
          <w:szCs w:val="24"/>
          <w:lang w:val="uk-UA"/>
        </w:rPr>
        <w:tab/>
      </w:r>
      <w:r w:rsidR="0098144A" w:rsidRPr="0069311F">
        <w:rPr>
          <w:i/>
          <w:sz w:val="24"/>
          <w:szCs w:val="24"/>
          <w:lang w:val="uk-UA"/>
        </w:rPr>
        <w:tab/>
      </w:r>
      <w:r w:rsidR="0098144A" w:rsidRPr="0069311F">
        <w:rPr>
          <w:i/>
          <w:sz w:val="24"/>
          <w:szCs w:val="24"/>
          <w:lang w:val="uk-UA"/>
        </w:rPr>
        <w:tab/>
      </w:r>
      <w:r w:rsidR="0098144A" w:rsidRPr="0069311F">
        <w:rPr>
          <w:i/>
          <w:sz w:val="24"/>
          <w:szCs w:val="24"/>
          <w:lang w:val="uk-UA"/>
        </w:rPr>
        <w:tab/>
      </w:r>
      <w:r w:rsidRPr="0069311F">
        <w:rPr>
          <w:i/>
          <w:sz w:val="24"/>
          <w:szCs w:val="24"/>
          <w:lang w:val="uk-UA"/>
        </w:rPr>
        <w:t xml:space="preserve"> </w:t>
      </w:r>
      <w:r w:rsidR="00740A9F" w:rsidRPr="0069311F">
        <w:rPr>
          <w:i/>
          <w:sz w:val="24"/>
          <w:szCs w:val="24"/>
          <w:lang w:val="uk-UA"/>
        </w:rPr>
        <w:t>станом на</w:t>
      </w:r>
      <w:r w:rsidR="00740A9F" w:rsidRPr="0069311F">
        <w:rPr>
          <w:b/>
          <w:i/>
          <w:sz w:val="28"/>
          <w:szCs w:val="24"/>
          <w:lang w:val="uk-UA"/>
        </w:rPr>
        <w:t xml:space="preserve"> </w:t>
      </w:r>
      <w:r w:rsidR="00014172" w:rsidRPr="0069311F">
        <w:rPr>
          <w:b/>
          <w:i/>
          <w:sz w:val="26"/>
          <w:szCs w:val="26"/>
          <w:lang w:val="uk-UA"/>
        </w:rPr>
        <w:t>_______________________</w:t>
      </w:r>
      <w:r w:rsidR="005B09EF" w:rsidRPr="0069311F">
        <w:rPr>
          <w:b/>
          <w:i/>
          <w:sz w:val="26"/>
          <w:szCs w:val="26"/>
          <w:lang w:val="uk-UA"/>
        </w:rPr>
        <w:t xml:space="preserve">  </w:t>
      </w:r>
    </w:p>
    <w:p w:rsidR="005B09EF" w:rsidRPr="0069311F" w:rsidRDefault="00AC7BDC" w:rsidP="00AC7BDC">
      <w:pPr>
        <w:spacing w:line="216" w:lineRule="auto"/>
        <w:jc w:val="both"/>
        <w:rPr>
          <w:i/>
          <w:sz w:val="22"/>
          <w:szCs w:val="22"/>
          <w:lang w:val="uk-UA"/>
        </w:rPr>
      </w:pPr>
      <w:r w:rsidRPr="0069311F"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</w:t>
      </w:r>
      <w:r w:rsidR="005B09EF" w:rsidRPr="0069311F">
        <w:rPr>
          <w:i/>
          <w:sz w:val="22"/>
          <w:szCs w:val="22"/>
          <w:lang w:val="uk-UA"/>
        </w:rPr>
        <w:t xml:space="preserve">   </w:t>
      </w:r>
      <w:r w:rsidRPr="0069311F">
        <w:rPr>
          <w:i/>
          <w:sz w:val="22"/>
          <w:szCs w:val="22"/>
          <w:lang w:val="uk-UA"/>
        </w:rPr>
        <w:t xml:space="preserve"> </w:t>
      </w:r>
      <w:r w:rsidR="005B09EF" w:rsidRPr="0069311F">
        <w:rPr>
          <w:i/>
          <w:sz w:val="22"/>
          <w:szCs w:val="22"/>
          <w:lang w:val="uk-UA"/>
        </w:rPr>
        <w:t>(місяць , рік)</w:t>
      </w:r>
      <w:r w:rsidRPr="0069311F">
        <w:rPr>
          <w:i/>
          <w:sz w:val="22"/>
          <w:szCs w:val="22"/>
          <w:lang w:val="uk-UA"/>
        </w:rPr>
        <w:t xml:space="preserve">                                                                                   </w:t>
      </w:r>
      <w:r w:rsidR="0095204C" w:rsidRPr="0069311F">
        <w:rPr>
          <w:i/>
          <w:sz w:val="22"/>
          <w:szCs w:val="22"/>
          <w:lang w:val="uk-UA"/>
        </w:rPr>
        <w:t xml:space="preserve">             </w:t>
      </w:r>
    </w:p>
    <w:p w:rsidR="00A77EF9" w:rsidRPr="0069311F" w:rsidRDefault="0095204C" w:rsidP="005B09EF">
      <w:pPr>
        <w:spacing w:line="216" w:lineRule="auto"/>
        <w:ind w:left="12744" w:firstLine="708"/>
        <w:jc w:val="both"/>
        <w:rPr>
          <w:i/>
          <w:sz w:val="22"/>
          <w:szCs w:val="22"/>
          <w:lang w:val="uk-UA"/>
        </w:rPr>
      </w:pPr>
      <w:r w:rsidRPr="0069311F">
        <w:rPr>
          <w:i/>
          <w:sz w:val="22"/>
          <w:szCs w:val="22"/>
          <w:lang w:val="uk-UA"/>
        </w:rPr>
        <w:t xml:space="preserve">      </w:t>
      </w:r>
      <w:r w:rsidR="00A77EF9" w:rsidRPr="0069311F">
        <w:rPr>
          <w:i/>
          <w:sz w:val="22"/>
          <w:szCs w:val="22"/>
          <w:lang w:val="uk-UA"/>
        </w:rPr>
        <w:t>( грн)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418"/>
        <w:gridCol w:w="1417"/>
        <w:gridCol w:w="1701"/>
        <w:gridCol w:w="1701"/>
        <w:gridCol w:w="1559"/>
        <w:gridCol w:w="1560"/>
        <w:gridCol w:w="1275"/>
        <w:gridCol w:w="1276"/>
      </w:tblGrid>
      <w:tr w:rsidR="00666DCF" w:rsidRPr="0069311F" w:rsidTr="00FE29D4">
        <w:trPr>
          <w:trHeight w:val="318"/>
        </w:trPr>
        <w:tc>
          <w:tcPr>
            <w:tcW w:w="1985" w:type="dxa"/>
            <w:vMerge w:val="restart"/>
          </w:tcPr>
          <w:p w:rsidR="00666DCF" w:rsidRPr="0069311F" w:rsidRDefault="00DD753B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>Напрям використання коштів окремо за загальним та спеціальним фондами</w:t>
            </w:r>
          </w:p>
        </w:tc>
        <w:tc>
          <w:tcPr>
            <w:tcW w:w="1417" w:type="dxa"/>
            <w:vMerge w:val="restart"/>
          </w:tcPr>
          <w:p w:rsidR="006710EB" w:rsidRPr="0069311F" w:rsidRDefault="00666DCF" w:rsidP="0048719B">
            <w:pPr>
              <w:spacing w:line="216" w:lineRule="auto"/>
              <w:ind w:left="-108" w:righ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>План на</w:t>
            </w:r>
          </w:p>
          <w:p w:rsidR="00666DCF" w:rsidRPr="0069311F" w:rsidRDefault="00666DCF" w:rsidP="0048719B">
            <w:pPr>
              <w:spacing w:line="216" w:lineRule="auto"/>
              <w:ind w:left="-108" w:righ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>202</w:t>
            </w:r>
            <w:r w:rsidR="009C7E2E" w:rsidRPr="0069311F">
              <w:rPr>
                <w:b/>
                <w:i/>
                <w:sz w:val="24"/>
                <w:szCs w:val="24"/>
                <w:lang w:val="uk-UA"/>
              </w:rPr>
              <w:t>5</w:t>
            </w:r>
            <w:r w:rsidRPr="0069311F">
              <w:rPr>
                <w:b/>
                <w:i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8" w:type="dxa"/>
            <w:vMerge w:val="restart"/>
          </w:tcPr>
          <w:p w:rsidR="00666DCF" w:rsidRPr="0069311F" w:rsidRDefault="00666DCF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>План</w:t>
            </w:r>
          </w:p>
          <w:p w:rsidR="00666DCF" w:rsidRPr="0069311F" w:rsidRDefault="00666DCF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>на звітний період</w:t>
            </w:r>
          </w:p>
        </w:tc>
        <w:tc>
          <w:tcPr>
            <w:tcW w:w="1417" w:type="dxa"/>
            <w:vMerge w:val="restart"/>
          </w:tcPr>
          <w:p w:rsidR="008876E4" w:rsidRPr="0069311F" w:rsidRDefault="00666DCF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>Касові</w:t>
            </w:r>
          </w:p>
          <w:p w:rsidR="00666DCF" w:rsidRPr="0069311F" w:rsidRDefault="00666DCF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>видатки</w:t>
            </w:r>
          </w:p>
        </w:tc>
        <w:tc>
          <w:tcPr>
            <w:tcW w:w="3402" w:type="dxa"/>
            <w:gridSpan w:val="2"/>
          </w:tcPr>
          <w:p w:rsidR="00666DCF" w:rsidRPr="0069311F" w:rsidRDefault="006A5213" w:rsidP="00FE29D4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>Використано субвенції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6DCF" w:rsidRPr="0069311F" w:rsidRDefault="00A46961" w:rsidP="0048719B">
            <w:pPr>
              <w:ind w:left="-100" w:right="-109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>Дебіторська</w:t>
            </w:r>
            <w:r w:rsidR="00666DCF" w:rsidRPr="0069311F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9311F">
              <w:rPr>
                <w:b/>
                <w:i/>
                <w:sz w:val="24"/>
                <w:szCs w:val="24"/>
                <w:lang w:val="uk-UA"/>
              </w:rPr>
              <w:t>заборгованість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66DCF" w:rsidRPr="0069311F" w:rsidRDefault="00A46961" w:rsidP="0048719B">
            <w:pPr>
              <w:ind w:left="-108" w:righ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>Кредиторська</w:t>
            </w:r>
            <w:r w:rsidR="00666DCF" w:rsidRPr="0069311F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9311F">
              <w:rPr>
                <w:b/>
                <w:i/>
                <w:sz w:val="24"/>
                <w:szCs w:val="24"/>
                <w:lang w:val="uk-UA"/>
              </w:rPr>
              <w:t>заборгованість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66DCF" w:rsidRPr="0069311F" w:rsidRDefault="00666DCF" w:rsidP="0048719B">
            <w:pPr>
              <w:ind w:left="-108" w:righ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 xml:space="preserve">Повернуто до </w:t>
            </w:r>
            <w:r w:rsidR="008876E4" w:rsidRPr="0069311F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="00014172" w:rsidRPr="0069311F">
              <w:rPr>
                <w:b/>
                <w:i/>
                <w:sz w:val="24"/>
                <w:szCs w:val="24"/>
                <w:lang w:val="uk-UA"/>
              </w:rPr>
              <w:t xml:space="preserve"> бюджет</w:t>
            </w:r>
            <w:r w:rsidR="0048719B" w:rsidRPr="0069311F">
              <w:rPr>
                <w:b/>
                <w:i/>
                <w:sz w:val="24"/>
                <w:szCs w:val="24"/>
                <w:lang w:val="uk-UA"/>
              </w:rPr>
              <w:t>у</w:t>
            </w:r>
            <w:r w:rsidR="00014172" w:rsidRPr="0069311F">
              <w:rPr>
                <w:b/>
                <w:i/>
                <w:sz w:val="24"/>
                <w:szCs w:val="24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66DCF" w:rsidRPr="0069311F" w:rsidRDefault="00666DCF" w:rsidP="0048719B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>Примітка</w:t>
            </w:r>
          </w:p>
        </w:tc>
      </w:tr>
      <w:tr w:rsidR="00666DCF" w:rsidRPr="0069311F" w:rsidTr="009C7E2E">
        <w:trPr>
          <w:trHeight w:val="1452"/>
        </w:trPr>
        <w:tc>
          <w:tcPr>
            <w:tcW w:w="1985" w:type="dxa"/>
            <w:vMerge/>
          </w:tcPr>
          <w:p w:rsidR="00666DCF" w:rsidRPr="0069311F" w:rsidRDefault="00666DCF" w:rsidP="001B4C60">
            <w:pPr>
              <w:spacing w:line="21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66DCF" w:rsidRPr="0069311F" w:rsidRDefault="00666DCF" w:rsidP="001B4C60">
            <w:pPr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66DCF" w:rsidRPr="0069311F" w:rsidRDefault="00666DCF" w:rsidP="001B4C60">
            <w:pPr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66DCF" w:rsidRPr="0069311F" w:rsidRDefault="00666DCF" w:rsidP="001B4C60">
            <w:pPr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6DCF" w:rsidRPr="0069311F" w:rsidRDefault="00666DCF" w:rsidP="001B4C60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>у грошовому виразі</w:t>
            </w:r>
          </w:p>
        </w:tc>
        <w:tc>
          <w:tcPr>
            <w:tcW w:w="1701" w:type="dxa"/>
          </w:tcPr>
          <w:p w:rsidR="00666DCF" w:rsidRPr="0069311F" w:rsidRDefault="002E6412" w:rsidP="002E6412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311F">
              <w:rPr>
                <w:b/>
                <w:i/>
                <w:sz w:val="24"/>
                <w:szCs w:val="24"/>
                <w:lang w:val="uk-UA"/>
              </w:rPr>
              <w:t xml:space="preserve">за видами </w:t>
            </w:r>
            <w:r w:rsidR="004536B2" w:rsidRPr="0069311F">
              <w:rPr>
                <w:b/>
                <w:i/>
                <w:sz w:val="24"/>
                <w:szCs w:val="24"/>
                <w:lang w:val="uk-UA"/>
              </w:rPr>
              <w:t>робіт</w:t>
            </w:r>
          </w:p>
        </w:tc>
        <w:tc>
          <w:tcPr>
            <w:tcW w:w="1559" w:type="dxa"/>
            <w:vMerge/>
            <w:shd w:val="clear" w:color="auto" w:fill="auto"/>
          </w:tcPr>
          <w:p w:rsidR="00666DCF" w:rsidRPr="0069311F" w:rsidRDefault="00666DCF" w:rsidP="001B4C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66DCF" w:rsidRPr="0069311F" w:rsidRDefault="00666DCF" w:rsidP="001B4C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66DCF" w:rsidRPr="0069311F" w:rsidRDefault="00666DCF" w:rsidP="001B4C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66DCF" w:rsidRPr="0069311F" w:rsidRDefault="00666DCF" w:rsidP="001B4C60">
            <w:pPr>
              <w:rPr>
                <w:sz w:val="24"/>
                <w:szCs w:val="24"/>
                <w:lang w:val="uk-UA"/>
              </w:rPr>
            </w:pPr>
          </w:p>
        </w:tc>
      </w:tr>
      <w:tr w:rsidR="00CA70C3" w:rsidRPr="0069311F" w:rsidTr="00FE29D4">
        <w:trPr>
          <w:trHeight w:val="364"/>
        </w:trPr>
        <w:tc>
          <w:tcPr>
            <w:tcW w:w="1985" w:type="dxa"/>
            <w:noWrap/>
            <w:vAlign w:val="center"/>
          </w:tcPr>
          <w:p w:rsidR="00CA70C3" w:rsidRPr="0069311F" w:rsidRDefault="00CA70C3" w:rsidP="00014172">
            <w:pPr>
              <w:spacing w:line="21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noWrap/>
            <w:vAlign w:val="center"/>
          </w:tcPr>
          <w:p w:rsidR="00CA70C3" w:rsidRPr="0069311F" w:rsidRDefault="00CA70C3" w:rsidP="008876E4">
            <w:pPr>
              <w:spacing w:line="216" w:lineRule="auto"/>
              <w:ind w:left="-250" w:right="-25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A70C3" w:rsidRPr="0069311F" w:rsidRDefault="00CA70C3" w:rsidP="008876E4">
            <w:pPr>
              <w:spacing w:line="216" w:lineRule="auto"/>
              <w:ind w:left="-108" w:right="-99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CA70C3" w:rsidRPr="0069311F" w:rsidRDefault="00CA70C3" w:rsidP="008876E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A70C3" w:rsidRPr="0069311F" w:rsidRDefault="00CA70C3" w:rsidP="0004185B">
            <w:pPr>
              <w:spacing w:line="216" w:lineRule="auto"/>
              <w:ind w:left="-108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noWrap/>
            <w:vAlign w:val="center"/>
          </w:tcPr>
          <w:p w:rsidR="00663CC6" w:rsidRPr="0069311F" w:rsidRDefault="00663CC6" w:rsidP="00663CC6">
            <w:pPr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70C3" w:rsidRPr="0069311F" w:rsidRDefault="00CA70C3" w:rsidP="004C17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70C3" w:rsidRPr="0069311F" w:rsidRDefault="00CA70C3" w:rsidP="006710E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0C3" w:rsidRPr="0069311F" w:rsidRDefault="00CA70C3" w:rsidP="004C17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70C3" w:rsidRPr="0069311F" w:rsidRDefault="00CA70C3" w:rsidP="004C17F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35DA9" w:rsidRPr="0069311F" w:rsidRDefault="00D35DA9" w:rsidP="00DD753B">
      <w:pPr>
        <w:tabs>
          <w:tab w:val="left" w:pos="12180"/>
        </w:tabs>
        <w:spacing w:line="192" w:lineRule="auto"/>
        <w:rPr>
          <w:sz w:val="22"/>
          <w:szCs w:val="22"/>
          <w:lang w:val="uk-UA"/>
        </w:rPr>
      </w:pPr>
    </w:p>
    <w:p w:rsidR="00E279E7" w:rsidRPr="0069311F" w:rsidRDefault="00E279E7" w:rsidP="00E279E7">
      <w:pPr>
        <w:spacing w:line="216" w:lineRule="auto"/>
        <w:rPr>
          <w:rFonts w:eastAsiaTheme="minorHAnsi"/>
          <w:sz w:val="24"/>
          <w:szCs w:val="24"/>
          <w:lang w:val="uk-UA" w:eastAsia="en-US"/>
        </w:rPr>
      </w:pPr>
      <w:r w:rsidRPr="0069311F">
        <w:rPr>
          <w:rFonts w:eastAsiaTheme="minorHAnsi"/>
          <w:i/>
          <w:sz w:val="24"/>
          <w:szCs w:val="24"/>
          <w:u w:val="single"/>
          <w:lang w:val="uk-UA" w:eastAsia="en-US"/>
        </w:rPr>
        <w:t>Керівник виконавчого органу районної в місті ради</w:t>
      </w:r>
      <w:r w:rsidRPr="0069311F">
        <w:rPr>
          <w:rFonts w:eastAsiaTheme="minorHAnsi"/>
          <w:sz w:val="24"/>
          <w:szCs w:val="24"/>
          <w:lang w:val="uk-UA" w:eastAsia="en-US"/>
        </w:rPr>
        <w:t xml:space="preserve">               ____________              </w:t>
      </w:r>
      <w:r w:rsidRPr="0069311F">
        <w:rPr>
          <w:rFonts w:eastAsiaTheme="minorHAnsi"/>
          <w:sz w:val="24"/>
          <w:szCs w:val="24"/>
          <w:lang w:val="uk-UA" w:eastAsia="en-US"/>
        </w:rPr>
        <w:tab/>
      </w:r>
      <w:r w:rsidRPr="0069311F">
        <w:rPr>
          <w:rFonts w:eastAsiaTheme="minorHAnsi"/>
          <w:sz w:val="24"/>
          <w:szCs w:val="24"/>
          <w:lang w:val="uk-UA" w:eastAsia="en-US"/>
        </w:rPr>
        <w:tab/>
        <w:t xml:space="preserve">     ______________________________</w:t>
      </w:r>
    </w:p>
    <w:p w:rsidR="00E279E7" w:rsidRPr="0069311F" w:rsidRDefault="00E279E7" w:rsidP="00E279E7">
      <w:pPr>
        <w:tabs>
          <w:tab w:val="center" w:pos="8201"/>
        </w:tabs>
        <w:spacing w:line="216" w:lineRule="auto"/>
        <w:jc w:val="both"/>
        <w:rPr>
          <w:rFonts w:eastAsiaTheme="minorHAnsi"/>
          <w:i/>
          <w:lang w:val="uk-UA" w:eastAsia="en-US"/>
        </w:rPr>
      </w:pPr>
      <w:r w:rsidRPr="0069311F">
        <w:rPr>
          <w:rFonts w:eastAsiaTheme="minorHAnsi"/>
          <w:i/>
          <w:sz w:val="24"/>
          <w:szCs w:val="24"/>
          <w:lang w:val="uk-UA" w:eastAsia="en-US"/>
        </w:rPr>
        <w:t xml:space="preserve">  </w:t>
      </w:r>
      <w:r w:rsidRPr="0069311F">
        <w:rPr>
          <w:rFonts w:eastAsiaTheme="minorHAnsi"/>
          <w:i/>
          <w:sz w:val="24"/>
          <w:szCs w:val="24"/>
          <w:lang w:val="uk-UA" w:eastAsia="en-US"/>
        </w:rPr>
        <w:tab/>
      </w:r>
      <w:r w:rsidRPr="0069311F">
        <w:rPr>
          <w:rFonts w:eastAsiaTheme="minorHAnsi"/>
          <w:i/>
          <w:lang w:val="uk-UA" w:eastAsia="en-US"/>
        </w:rPr>
        <w:t xml:space="preserve">                                                        (підпис)                                                                 (Власне ім’я, ПРІЗВИЩЕ)</w:t>
      </w:r>
      <w:r w:rsidRPr="0069311F">
        <w:rPr>
          <w:rFonts w:eastAsiaTheme="minorHAnsi"/>
          <w:i/>
          <w:lang w:val="uk-UA" w:eastAsia="en-US"/>
        </w:rPr>
        <w:tab/>
      </w:r>
      <w:r w:rsidRPr="0069311F">
        <w:rPr>
          <w:rFonts w:eastAsiaTheme="minorHAnsi"/>
          <w:i/>
          <w:lang w:val="uk-UA" w:eastAsia="en-US"/>
        </w:rPr>
        <w:tab/>
        <w:t xml:space="preserve">       </w:t>
      </w:r>
    </w:p>
    <w:p w:rsidR="00E279E7" w:rsidRPr="0069311F" w:rsidRDefault="00E279E7" w:rsidP="00E279E7">
      <w:pPr>
        <w:spacing w:line="216" w:lineRule="auto"/>
        <w:ind w:left="57"/>
        <w:rPr>
          <w:rFonts w:eastAsiaTheme="minorHAnsi"/>
          <w:sz w:val="24"/>
          <w:szCs w:val="24"/>
          <w:lang w:val="uk-UA" w:eastAsia="en-US"/>
        </w:rPr>
      </w:pPr>
    </w:p>
    <w:p w:rsidR="00E279E7" w:rsidRPr="0069311F" w:rsidRDefault="00E279E7" w:rsidP="00E279E7">
      <w:pPr>
        <w:spacing w:line="216" w:lineRule="auto"/>
        <w:rPr>
          <w:rFonts w:eastAsiaTheme="minorHAnsi"/>
          <w:sz w:val="24"/>
          <w:szCs w:val="24"/>
          <w:lang w:val="uk-UA" w:eastAsia="en-US"/>
        </w:rPr>
      </w:pPr>
      <w:r w:rsidRPr="0069311F">
        <w:rPr>
          <w:rFonts w:eastAsiaTheme="minorHAnsi"/>
          <w:sz w:val="24"/>
          <w:szCs w:val="24"/>
          <w:lang w:val="uk-UA" w:eastAsia="en-US"/>
        </w:rPr>
        <w:t>«___»______________202 _ року</w:t>
      </w:r>
    </w:p>
    <w:p w:rsidR="00E279E7" w:rsidRPr="0069311F" w:rsidRDefault="00E279E7" w:rsidP="00E279E7">
      <w:pPr>
        <w:spacing w:line="216" w:lineRule="auto"/>
        <w:rPr>
          <w:rFonts w:eastAsiaTheme="minorHAnsi"/>
          <w:sz w:val="24"/>
          <w:szCs w:val="24"/>
          <w:lang w:val="uk-UA" w:eastAsia="en-US"/>
        </w:rPr>
      </w:pPr>
    </w:p>
    <w:p w:rsidR="00E279E7" w:rsidRPr="0069311F" w:rsidRDefault="00E279E7" w:rsidP="00E279E7">
      <w:pPr>
        <w:spacing w:line="216" w:lineRule="auto"/>
        <w:rPr>
          <w:rFonts w:eastAsiaTheme="minorHAnsi"/>
          <w:sz w:val="24"/>
          <w:szCs w:val="24"/>
          <w:lang w:val="uk-UA" w:eastAsia="en-US"/>
        </w:rPr>
      </w:pPr>
    </w:p>
    <w:p w:rsidR="00DD753B" w:rsidRPr="0069311F" w:rsidRDefault="00DD753B" w:rsidP="002C0217">
      <w:pPr>
        <w:spacing w:line="216" w:lineRule="auto"/>
        <w:rPr>
          <w:sz w:val="18"/>
          <w:szCs w:val="18"/>
          <w:lang w:val="uk-UA"/>
        </w:rPr>
      </w:pPr>
    </w:p>
    <w:p w:rsidR="00DD753B" w:rsidRPr="0069311F" w:rsidRDefault="00DD753B" w:rsidP="00A0047F">
      <w:pPr>
        <w:spacing w:line="216" w:lineRule="auto"/>
        <w:ind w:left="57"/>
        <w:rPr>
          <w:sz w:val="18"/>
          <w:szCs w:val="18"/>
          <w:lang w:val="uk-UA"/>
        </w:rPr>
      </w:pPr>
      <w:r w:rsidRPr="0069311F">
        <w:rPr>
          <w:sz w:val="18"/>
          <w:szCs w:val="18"/>
          <w:lang w:val="uk-UA"/>
        </w:rPr>
        <w:t xml:space="preserve">                                                                                       </w:t>
      </w:r>
      <w:r w:rsidR="002C0217" w:rsidRPr="0069311F">
        <w:rPr>
          <w:sz w:val="18"/>
          <w:szCs w:val="18"/>
          <w:lang w:val="uk-UA"/>
        </w:rPr>
        <w:t xml:space="preserve">     </w:t>
      </w:r>
      <w:r w:rsidR="008460BB" w:rsidRPr="0069311F">
        <w:rPr>
          <w:sz w:val="18"/>
          <w:szCs w:val="18"/>
          <w:lang w:val="uk-UA"/>
        </w:rPr>
        <w:t xml:space="preserve">                         </w:t>
      </w:r>
      <w:r w:rsidR="002C0217" w:rsidRPr="0069311F">
        <w:rPr>
          <w:sz w:val="18"/>
          <w:szCs w:val="18"/>
          <w:lang w:val="uk-UA"/>
        </w:rPr>
        <w:t xml:space="preserve"> </w:t>
      </w:r>
      <w:r w:rsidRPr="0069311F">
        <w:rPr>
          <w:sz w:val="18"/>
          <w:szCs w:val="18"/>
          <w:lang w:val="uk-UA"/>
        </w:rPr>
        <w:t xml:space="preserve"> ______________________________________________________________</w:t>
      </w:r>
      <w:bookmarkEnd w:id="0"/>
    </w:p>
    <w:sectPr w:rsidR="00DD753B" w:rsidRPr="0069311F" w:rsidSect="006B324B">
      <w:headerReference w:type="even" r:id="rId7"/>
      <w:headerReference w:type="default" r:id="rId8"/>
      <w:pgSz w:w="16838" w:h="11906" w:orient="landscape" w:code="9"/>
      <w:pgMar w:top="425" w:right="720" w:bottom="340" w:left="907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E1" w:rsidRDefault="003E26E1">
      <w:r>
        <w:separator/>
      </w:r>
    </w:p>
  </w:endnote>
  <w:endnote w:type="continuationSeparator" w:id="0">
    <w:p w:rsidR="003E26E1" w:rsidRDefault="003E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E1" w:rsidRDefault="003E26E1">
      <w:r>
        <w:separator/>
      </w:r>
    </w:p>
  </w:footnote>
  <w:footnote w:type="continuationSeparator" w:id="0">
    <w:p w:rsidR="003E26E1" w:rsidRDefault="003E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FA" w:rsidRDefault="000F74FA" w:rsidP="00845E1B">
    <w:pPr>
      <w:pStyle w:val="a3"/>
      <w:framePr w:wrap="around" w:vAnchor="text" w:hAnchor="margin" w:xAlign="center" w:y="1"/>
      <w:rPr>
        <w:rStyle w:val="a8"/>
      </w:rPr>
    </w:pPr>
  </w:p>
  <w:p w:rsidR="000F74FA" w:rsidRDefault="000F74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0E" w:rsidRDefault="006B324B" w:rsidP="006B324B">
    <w:pPr>
      <w:pStyle w:val="a3"/>
      <w:tabs>
        <w:tab w:val="clear" w:pos="4677"/>
        <w:tab w:val="clear" w:pos="9355"/>
        <w:tab w:val="left" w:pos="10560"/>
      </w:tabs>
      <w:rPr>
        <w:lang w:val="uk-UA"/>
      </w:rPr>
    </w:pPr>
    <w:r>
      <w:rPr>
        <w:lang w:val="uk-UA"/>
      </w:rPr>
      <w:tab/>
    </w:r>
  </w:p>
  <w:p w:rsidR="006B324B" w:rsidRPr="006B324B" w:rsidRDefault="006B324B" w:rsidP="00561385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F9"/>
    <w:rsid w:val="0000085C"/>
    <w:rsid w:val="00000C53"/>
    <w:rsid w:val="00000E63"/>
    <w:rsid w:val="00007B05"/>
    <w:rsid w:val="00014172"/>
    <w:rsid w:val="000202D3"/>
    <w:rsid w:val="0002319D"/>
    <w:rsid w:val="00027200"/>
    <w:rsid w:val="0003017B"/>
    <w:rsid w:val="00031AC2"/>
    <w:rsid w:val="0004185B"/>
    <w:rsid w:val="00042A36"/>
    <w:rsid w:val="000442FC"/>
    <w:rsid w:val="0004645C"/>
    <w:rsid w:val="000505A8"/>
    <w:rsid w:val="00053B1E"/>
    <w:rsid w:val="00054E3A"/>
    <w:rsid w:val="00055269"/>
    <w:rsid w:val="00057843"/>
    <w:rsid w:val="00061815"/>
    <w:rsid w:val="0006271C"/>
    <w:rsid w:val="00063EEE"/>
    <w:rsid w:val="0006559A"/>
    <w:rsid w:val="0006669D"/>
    <w:rsid w:val="000816C0"/>
    <w:rsid w:val="00082796"/>
    <w:rsid w:val="00083FE3"/>
    <w:rsid w:val="00085CE6"/>
    <w:rsid w:val="000869E4"/>
    <w:rsid w:val="000903EA"/>
    <w:rsid w:val="000934F4"/>
    <w:rsid w:val="000A6937"/>
    <w:rsid w:val="000B3405"/>
    <w:rsid w:val="000B757A"/>
    <w:rsid w:val="000B7A0B"/>
    <w:rsid w:val="000C2C5A"/>
    <w:rsid w:val="000C3E35"/>
    <w:rsid w:val="000D088F"/>
    <w:rsid w:val="000D6E82"/>
    <w:rsid w:val="000E23B5"/>
    <w:rsid w:val="000F74FA"/>
    <w:rsid w:val="00102E92"/>
    <w:rsid w:val="0010396B"/>
    <w:rsid w:val="00103A9E"/>
    <w:rsid w:val="00104122"/>
    <w:rsid w:val="001052A4"/>
    <w:rsid w:val="001144D7"/>
    <w:rsid w:val="00130D18"/>
    <w:rsid w:val="00131830"/>
    <w:rsid w:val="00135711"/>
    <w:rsid w:val="00136B72"/>
    <w:rsid w:val="00141A79"/>
    <w:rsid w:val="001527B6"/>
    <w:rsid w:val="00152CA9"/>
    <w:rsid w:val="00152D66"/>
    <w:rsid w:val="001538CB"/>
    <w:rsid w:val="00154355"/>
    <w:rsid w:val="00163D77"/>
    <w:rsid w:val="00164F8D"/>
    <w:rsid w:val="00165FE7"/>
    <w:rsid w:val="0016691F"/>
    <w:rsid w:val="00171EC0"/>
    <w:rsid w:val="0017325E"/>
    <w:rsid w:val="001820BA"/>
    <w:rsid w:val="00184054"/>
    <w:rsid w:val="001912B3"/>
    <w:rsid w:val="0019555E"/>
    <w:rsid w:val="001B1233"/>
    <w:rsid w:val="001B13E0"/>
    <w:rsid w:val="001B4C60"/>
    <w:rsid w:val="001C0AA0"/>
    <w:rsid w:val="001C1E63"/>
    <w:rsid w:val="001C69D3"/>
    <w:rsid w:val="001C6EB7"/>
    <w:rsid w:val="001E548B"/>
    <w:rsid w:val="001E5539"/>
    <w:rsid w:val="001E76F4"/>
    <w:rsid w:val="001E7F65"/>
    <w:rsid w:val="001F39CB"/>
    <w:rsid w:val="001F4651"/>
    <w:rsid w:val="001F5122"/>
    <w:rsid w:val="001F5DA0"/>
    <w:rsid w:val="0020158E"/>
    <w:rsid w:val="002023F2"/>
    <w:rsid w:val="00202CF9"/>
    <w:rsid w:val="00204BF4"/>
    <w:rsid w:val="00211AE1"/>
    <w:rsid w:val="00213354"/>
    <w:rsid w:val="00214398"/>
    <w:rsid w:val="0023040F"/>
    <w:rsid w:val="00230FB0"/>
    <w:rsid w:val="00232E59"/>
    <w:rsid w:val="0023797B"/>
    <w:rsid w:val="00237E6B"/>
    <w:rsid w:val="00241603"/>
    <w:rsid w:val="00241801"/>
    <w:rsid w:val="00241F0E"/>
    <w:rsid w:val="00242F4A"/>
    <w:rsid w:val="002517F7"/>
    <w:rsid w:val="002575C6"/>
    <w:rsid w:val="00260344"/>
    <w:rsid w:val="00260672"/>
    <w:rsid w:val="002619E5"/>
    <w:rsid w:val="002642DC"/>
    <w:rsid w:val="00267CF2"/>
    <w:rsid w:val="00273B4A"/>
    <w:rsid w:val="002754BF"/>
    <w:rsid w:val="00286124"/>
    <w:rsid w:val="002877F3"/>
    <w:rsid w:val="00290104"/>
    <w:rsid w:val="00292590"/>
    <w:rsid w:val="002B2F1C"/>
    <w:rsid w:val="002B504F"/>
    <w:rsid w:val="002C0034"/>
    <w:rsid w:val="002C0217"/>
    <w:rsid w:val="002C5F8C"/>
    <w:rsid w:val="002D112F"/>
    <w:rsid w:val="002D23F5"/>
    <w:rsid w:val="002D4366"/>
    <w:rsid w:val="002D5319"/>
    <w:rsid w:val="002D665E"/>
    <w:rsid w:val="002E1160"/>
    <w:rsid w:val="002E46B8"/>
    <w:rsid w:val="002E6412"/>
    <w:rsid w:val="002F0739"/>
    <w:rsid w:val="002F14A3"/>
    <w:rsid w:val="00313353"/>
    <w:rsid w:val="00317945"/>
    <w:rsid w:val="0032085B"/>
    <w:rsid w:val="00322663"/>
    <w:rsid w:val="003233A2"/>
    <w:rsid w:val="003275D3"/>
    <w:rsid w:val="00332790"/>
    <w:rsid w:val="00336F6F"/>
    <w:rsid w:val="00342C1B"/>
    <w:rsid w:val="00342F22"/>
    <w:rsid w:val="00343B1A"/>
    <w:rsid w:val="003478D2"/>
    <w:rsid w:val="00355AAE"/>
    <w:rsid w:val="003640E9"/>
    <w:rsid w:val="00373B2F"/>
    <w:rsid w:val="00373FEF"/>
    <w:rsid w:val="00375880"/>
    <w:rsid w:val="00387551"/>
    <w:rsid w:val="0039082C"/>
    <w:rsid w:val="0039653A"/>
    <w:rsid w:val="0039658F"/>
    <w:rsid w:val="00396F45"/>
    <w:rsid w:val="00397C5D"/>
    <w:rsid w:val="003B016C"/>
    <w:rsid w:val="003B0A96"/>
    <w:rsid w:val="003B42F1"/>
    <w:rsid w:val="003B5108"/>
    <w:rsid w:val="003C2145"/>
    <w:rsid w:val="003C4BBB"/>
    <w:rsid w:val="003E066D"/>
    <w:rsid w:val="003E072C"/>
    <w:rsid w:val="003E26E1"/>
    <w:rsid w:val="003F003C"/>
    <w:rsid w:val="003F05BF"/>
    <w:rsid w:val="003F694E"/>
    <w:rsid w:val="00400213"/>
    <w:rsid w:val="00401223"/>
    <w:rsid w:val="00413C3E"/>
    <w:rsid w:val="00414093"/>
    <w:rsid w:val="00414A26"/>
    <w:rsid w:val="00422D4A"/>
    <w:rsid w:val="0042651B"/>
    <w:rsid w:val="00426FC8"/>
    <w:rsid w:val="004278E3"/>
    <w:rsid w:val="004321AD"/>
    <w:rsid w:val="0044032E"/>
    <w:rsid w:val="004418EC"/>
    <w:rsid w:val="004428BF"/>
    <w:rsid w:val="00451EEF"/>
    <w:rsid w:val="00452420"/>
    <w:rsid w:val="00453167"/>
    <w:rsid w:val="004536B2"/>
    <w:rsid w:val="00455946"/>
    <w:rsid w:val="00461144"/>
    <w:rsid w:val="00470FB0"/>
    <w:rsid w:val="0047316F"/>
    <w:rsid w:val="0047667A"/>
    <w:rsid w:val="00477B8D"/>
    <w:rsid w:val="00483AC1"/>
    <w:rsid w:val="0048719B"/>
    <w:rsid w:val="004A5431"/>
    <w:rsid w:val="004A7F31"/>
    <w:rsid w:val="004B0906"/>
    <w:rsid w:val="004B0BFA"/>
    <w:rsid w:val="004B0F1D"/>
    <w:rsid w:val="004B26DD"/>
    <w:rsid w:val="004B32B4"/>
    <w:rsid w:val="004C17FB"/>
    <w:rsid w:val="004C5583"/>
    <w:rsid w:val="004C65E3"/>
    <w:rsid w:val="004C6A48"/>
    <w:rsid w:val="004E2B35"/>
    <w:rsid w:val="004E3360"/>
    <w:rsid w:val="004F0B0F"/>
    <w:rsid w:val="004F3685"/>
    <w:rsid w:val="004F5494"/>
    <w:rsid w:val="004F5691"/>
    <w:rsid w:val="004F6449"/>
    <w:rsid w:val="00501515"/>
    <w:rsid w:val="0050367A"/>
    <w:rsid w:val="00504465"/>
    <w:rsid w:val="00504C3C"/>
    <w:rsid w:val="005064C5"/>
    <w:rsid w:val="00506655"/>
    <w:rsid w:val="00510985"/>
    <w:rsid w:val="00510A31"/>
    <w:rsid w:val="00514684"/>
    <w:rsid w:val="005155BB"/>
    <w:rsid w:val="00522C8D"/>
    <w:rsid w:val="00523271"/>
    <w:rsid w:val="00524E8B"/>
    <w:rsid w:val="00534756"/>
    <w:rsid w:val="00541936"/>
    <w:rsid w:val="00542215"/>
    <w:rsid w:val="005506A9"/>
    <w:rsid w:val="00561385"/>
    <w:rsid w:val="00561DEE"/>
    <w:rsid w:val="00562B26"/>
    <w:rsid w:val="00566440"/>
    <w:rsid w:val="005675B5"/>
    <w:rsid w:val="00572405"/>
    <w:rsid w:val="00572C1C"/>
    <w:rsid w:val="00582F49"/>
    <w:rsid w:val="00584CC3"/>
    <w:rsid w:val="005863B0"/>
    <w:rsid w:val="00590F04"/>
    <w:rsid w:val="00591081"/>
    <w:rsid w:val="0059296F"/>
    <w:rsid w:val="00594B17"/>
    <w:rsid w:val="00597D49"/>
    <w:rsid w:val="005A1C44"/>
    <w:rsid w:val="005B09EF"/>
    <w:rsid w:val="005B2F7C"/>
    <w:rsid w:val="005C7649"/>
    <w:rsid w:val="005D700E"/>
    <w:rsid w:val="005D7288"/>
    <w:rsid w:val="005F08E8"/>
    <w:rsid w:val="005F2B72"/>
    <w:rsid w:val="00601EFE"/>
    <w:rsid w:val="00602F9C"/>
    <w:rsid w:val="006113F7"/>
    <w:rsid w:val="00611EC2"/>
    <w:rsid w:val="00623337"/>
    <w:rsid w:val="006259BC"/>
    <w:rsid w:val="006274AE"/>
    <w:rsid w:val="006432FF"/>
    <w:rsid w:val="006546C0"/>
    <w:rsid w:val="00655667"/>
    <w:rsid w:val="00656BE7"/>
    <w:rsid w:val="00663CC6"/>
    <w:rsid w:val="00664A61"/>
    <w:rsid w:val="00666923"/>
    <w:rsid w:val="00666DCF"/>
    <w:rsid w:val="00670AED"/>
    <w:rsid w:val="006710EB"/>
    <w:rsid w:val="006712D6"/>
    <w:rsid w:val="00672698"/>
    <w:rsid w:val="00675BF4"/>
    <w:rsid w:val="00680167"/>
    <w:rsid w:val="00681805"/>
    <w:rsid w:val="006821DB"/>
    <w:rsid w:val="006822D0"/>
    <w:rsid w:val="00685F0C"/>
    <w:rsid w:val="0069311F"/>
    <w:rsid w:val="00693218"/>
    <w:rsid w:val="00696D8E"/>
    <w:rsid w:val="006A5213"/>
    <w:rsid w:val="006B0FC2"/>
    <w:rsid w:val="006B324B"/>
    <w:rsid w:val="006B6283"/>
    <w:rsid w:val="006D005E"/>
    <w:rsid w:val="006D11FC"/>
    <w:rsid w:val="006D1283"/>
    <w:rsid w:val="006D3245"/>
    <w:rsid w:val="006D497C"/>
    <w:rsid w:val="006D5AE3"/>
    <w:rsid w:val="006E21DE"/>
    <w:rsid w:val="006E2D24"/>
    <w:rsid w:val="006E4CA8"/>
    <w:rsid w:val="006E5916"/>
    <w:rsid w:val="006E6255"/>
    <w:rsid w:val="006F1022"/>
    <w:rsid w:val="006F1914"/>
    <w:rsid w:val="006F4D93"/>
    <w:rsid w:val="006F607E"/>
    <w:rsid w:val="007032BD"/>
    <w:rsid w:val="00704E92"/>
    <w:rsid w:val="0071306B"/>
    <w:rsid w:val="0071698D"/>
    <w:rsid w:val="007173AA"/>
    <w:rsid w:val="007253E2"/>
    <w:rsid w:val="0072722B"/>
    <w:rsid w:val="0073128A"/>
    <w:rsid w:val="007341DB"/>
    <w:rsid w:val="00740473"/>
    <w:rsid w:val="00740A9F"/>
    <w:rsid w:val="007434D3"/>
    <w:rsid w:val="007451F4"/>
    <w:rsid w:val="00747F7B"/>
    <w:rsid w:val="00750842"/>
    <w:rsid w:val="007536F9"/>
    <w:rsid w:val="00754CB2"/>
    <w:rsid w:val="00755894"/>
    <w:rsid w:val="00760049"/>
    <w:rsid w:val="00763E1A"/>
    <w:rsid w:val="00777BFB"/>
    <w:rsid w:val="00785460"/>
    <w:rsid w:val="007869E0"/>
    <w:rsid w:val="007879A1"/>
    <w:rsid w:val="00791E1C"/>
    <w:rsid w:val="00794C21"/>
    <w:rsid w:val="00795414"/>
    <w:rsid w:val="007A4EAE"/>
    <w:rsid w:val="007A4F59"/>
    <w:rsid w:val="007B3AF6"/>
    <w:rsid w:val="007B6EF3"/>
    <w:rsid w:val="007C0668"/>
    <w:rsid w:val="007D29EA"/>
    <w:rsid w:val="007F4903"/>
    <w:rsid w:val="0080045A"/>
    <w:rsid w:val="008015BB"/>
    <w:rsid w:val="00805BD6"/>
    <w:rsid w:val="00806270"/>
    <w:rsid w:val="00813CAA"/>
    <w:rsid w:val="00817AB9"/>
    <w:rsid w:val="00826C32"/>
    <w:rsid w:val="00832D81"/>
    <w:rsid w:val="00834650"/>
    <w:rsid w:val="00845E1B"/>
    <w:rsid w:val="008460BB"/>
    <w:rsid w:val="008476BF"/>
    <w:rsid w:val="00850B6C"/>
    <w:rsid w:val="008520DF"/>
    <w:rsid w:val="00857732"/>
    <w:rsid w:val="00862CBE"/>
    <w:rsid w:val="0087004B"/>
    <w:rsid w:val="008716AE"/>
    <w:rsid w:val="008760DE"/>
    <w:rsid w:val="008876E4"/>
    <w:rsid w:val="00887E48"/>
    <w:rsid w:val="0089024E"/>
    <w:rsid w:val="0089591E"/>
    <w:rsid w:val="008A3B00"/>
    <w:rsid w:val="008A64E2"/>
    <w:rsid w:val="008A72DB"/>
    <w:rsid w:val="008A7A04"/>
    <w:rsid w:val="008B1EB4"/>
    <w:rsid w:val="008C30A2"/>
    <w:rsid w:val="008C4AC5"/>
    <w:rsid w:val="008C6A5F"/>
    <w:rsid w:val="008F6475"/>
    <w:rsid w:val="009124F3"/>
    <w:rsid w:val="009158D1"/>
    <w:rsid w:val="00921AEB"/>
    <w:rsid w:val="00922A3D"/>
    <w:rsid w:val="00925431"/>
    <w:rsid w:val="00930CCE"/>
    <w:rsid w:val="00935E40"/>
    <w:rsid w:val="00936AAD"/>
    <w:rsid w:val="0095204C"/>
    <w:rsid w:val="00974E8C"/>
    <w:rsid w:val="00980725"/>
    <w:rsid w:val="0098144A"/>
    <w:rsid w:val="0098499D"/>
    <w:rsid w:val="0099420F"/>
    <w:rsid w:val="009A12DE"/>
    <w:rsid w:val="009A13E9"/>
    <w:rsid w:val="009A3479"/>
    <w:rsid w:val="009A5CEB"/>
    <w:rsid w:val="009B0486"/>
    <w:rsid w:val="009B13C9"/>
    <w:rsid w:val="009B4821"/>
    <w:rsid w:val="009C7E2E"/>
    <w:rsid w:val="009D0B1F"/>
    <w:rsid w:val="009D45CC"/>
    <w:rsid w:val="009D4CD8"/>
    <w:rsid w:val="009D6232"/>
    <w:rsid w:val="009D6949"/>
    <w:rsid w:val="009E5142"/>
    <w:rsid w:val="009E5811"/>
    <w:rsid w:val="009E780C"/>
    <w:rsid w:val="009E7EF5"/>
    <w:rsid w:val="009F0DD5"/>
    <w:rsid w:val="009F2F0F"/>
    <w:rsid w:val="009F3A44"/>
    <w:rsid w:val="009F3E68"/>
    <w:rsid w:val="00A0047F"/>
    <w:rsid w:val="00A07D0A"/>
    <w:rsid w:val="00A15763"/>
    <w:rsid w:val="00A15927"/>
    <w:rsid w:val="00A26752"/>
    <w:rsid w:val="00A27C8D"/>
    <w:rsid w:val="00A27FBB"/>
    <w:rsid w:val="00A30B14"/>
    <w:rsid w:val="00A31247"/>
    <w:rsid w:val="00A33FA9"/>
    <w:rsid w:val="00A3684E"/>
    <w:rsid w:val="00A44AC5"/>
    <w:rsid w:val="00A46961"/>
    <w:rsid w:val="00A53086"/>
    <w:rsid w:val="00A5529C"/>
    <w:rsid w:val="00A64541"/>
    <w:rsid w:val="00A64A9B"/>
    <w:rsid w:val="00A75227"/>
    <w:rsid w:val="00A76A85"/>
    <w:rsid w:val="00A776B8"/>
    <w:rsid w:val="00A77EF9"/>
    <w:rsid w:val="00A815B7"/>
    <w:rsid w:val="00A82F7E"/>
    <w:rsid w:val="00A84605"/>
    <w:rsid w:val="00A868ED"/>
    <w:rsid w:val="00A93683"/>
    <w:rsid w:val="00AA5994"/>
    <w:rsid w:val="00AB0C8B"/>
    <w:rsid w:val="00AB1D8B"/>
    <w:rsid w:val="00AB2246"/>
    <w:rsid w:val="00AB42A3"/>
    <w:rsid w:val="00AB4C38"/>
    <w:rsid w:val="00AC0A39"/>
    <w:rsid w:val="00AC0D3A"/>
    <w:rsid w:val="00AC7BDC"/>
    <w:rsid w:val="00AD5936"/>
    <w:rsid w:val="00AD69CB"/>
    <w:rsid w:val="00AE10AD"/>
    <w:rsid w:val="00AE3E04"/>
    <w:rsid w:val="00AE5561"/>
    <w:rsid w:val="00AE59ED"/>
    <w:rsid w:val="00AF1FF2"/>
    <w:rsid w:val="00AF2593"/>
    <w:rsid w:val="00AF2EFA"/>
    <w:rsid w:val="00AF4437"/>
    <w:rsid w:val="00B01D14"/>
    <w:rsid w:val="00B05A68"/>
    <w:rsid w:val="00B073CD"/>
    <w:rsid w:val="00B10D22"/>
    <w:rsid w:val="00B15B6C"/>
    <w:rsid w:val="00B22898"/>
    <w:rsid w:val="00B32320"/>
    <w:rsid w:val="00B355C0"/>
    <w:rsid w:val="00B40374"/>
    <w:rsid w:val="00B44326"/>
    <w:rsid w:val="00B47387"/>
    <w:rsid w:val="00B503D2"/>
    <w:rsid w:val="00B53C6C"/>
    <w:rsid w:val="00B61E1B"/>
    <w:rsid w:val="00B64263"/>
    <w:rsid w:val="00B648BD"/>
    <w:rsid w:val="00B81252"/>
    <w:rsid w:val="00B878A1"/>
    <w:rsid w:val="00B9415A"/>
    <w:rsid w:val="00B9488B"/>
    <w:rsid w:val="00B9642F"/>
    <w:rsid w:val="00B9704B"/>
    <w:rsid w:val="00BA0492"/>
    <w:rsid w:val="00BA4B2F"/>
    <w:rsid w:val="00BA72A7"/>
    <w:rsid w:val="00BA75A2"/>
    <w:rsid w:val="00BB0E80"/>
    <w:rsid w:val="00BC039F"/>
    <w:rsid w:val="00BC3978"/>
    <w:rsid w:val="00BC5B83"/>
    <w:rsid w:val="00BC73DA"/>
    <w:rsid w:val="00BD0E70"/>
    <w:rsid w:val="00BD37C1"/>
    <w:rsid w:val="00BE066D"/>
    <w:rsid w:val="00BE132B"/>
    <w:rsid w:val="00BE1932"/>
    <w:rsid w:val="00BE1D41"/>
    <w:rsid w:val="00BE5388"/>
    <w:rsid w:val="00BF27A7"/>
    <w:rsid w:val="00BF3108"/>
    <w:rsid w:val="00BF3C21"/>
    <w:rsid w:val="00BF57A4"/>
    <w:rsid w:val="00BF6538"/>
    <w:rsid w:val="00C01BAA"/>
    <w:rsid w:val="00C1048C"/>
    <w:rsid w:val="00C1152A"/>
    <w:rsid w:val="00C13267"/>
    <w:rsid w:val="00C15C80"/>
    <w:rsid w:val="00C2036D"/>
    <w:rsid w:val="00C24EC3"/>
    <w:rsid w:val="00C274B4"/>
    <w:rsid w:val="00C35FC9"/>
    <w:rsid w:val="00C37E63"/>
    <w:rsid w:val="00C450EF"/>
    <w:rsid w:val="00C4739D"/>
    <w:rsid w:val="00C57641"/>
    <w:rsid w:val="00C609D0"/>
    <w:rsid w:val="00C64611"/>
    <w:rsid w:val="00C64F18"/>
    <w:rsid w:val="00C7019D"/>
    <w:rsid w:val="00C76B42"/>
    <w:rsid w:val="00C87E42"/>
    <w:rsid w:val="00C90982"/>
    <w:rsid w:val="00C94273"/>
    <w:rsid w:val="00CA0A8D"/>
    <w:rsid w:val="00CA17AB"/>
    <w:rsid w:val="00CA180D"/>
    <w:rsid w:val="00CA2773"/>
    <w:rsid w:val="00CA687F"/>
    <w:rsid w:val="00CA6AF8"/>
    <w:rsid w:val="00CA70C3"/>
    <w:rsid w:val="00CD41CC"/>
    <w:rsid w:val="00CD4EEB"/>
    <w:rsid w:val="00CE03DA"/>
    <w:rsid w:val="00CE518E"/>
    <w:rsid w:val="00CF48BB"/>
    <w:rsid w:val="00CF6CC1"/>
    <w:rsid w:val="00D03E44"/>
    <w:rsid w:val="00D066BE"/>
    <w:rsid w:val="00D12650"/>
    <w:rsid w:val="00D20626"/>
    <w:rsid w:val="00D23125"/>
    <w:rsid w:val="00D23D11"/>
    <w:rsid w:val="00D3555E"/>
    <w:rsid w:val="00D35DA9"/>
    <w:rsid w:val="00D40E67"/>
    <w:rsid w:val="00D43747"/>
    <w:rsid w:val="00D45FBE"/>
    <w:rsid w:val="00D47A45"/>
    <w:rsid w:val="00D53416"/>
    <w:rsid w:val="00D63094"/>
    <w:rsid w:val="00D64626"/>
    <w:rsid w:val="00D661D3"/>
    <w:rsid w:val="00D71D9D"/>
    <w:rsid w:val="00D73A1E"/>
    <w:rsid w:val="00D760D7"/>
    <w:rsid w:val="00D82979"/>
    <w:rsid w:val="00D955CC"/>
    <w:rsid w:val="00DA4BF3"/>
    <w:rsid w:val="00DB162C"/>
    <w:rsid w:val="00DB1FAF"/>
    <w:rsid w:val="00DB4BC7"/>
    <w:rsid w:val="00DC1E29"/>
    <w:rsid w:val="00DC4BB6"/>
    <w:rsid w:val="00DC5534"/>
    <w:rsid w:val="00DD2264"/>
    <w:rsid w:val="00DD3C51"/>
    <w:rsid w:val="00DD515C"/>
    <w:rsid w:val="00DD6D7A"/>
    <w:rsid w:val="00DD753B"/>
    <w:rsid w:val="00DE719E"/>
    <w:rsid w:val="00DF7B21"/>
    <w:rsid w:val="00E048E2"/>
    <w:rsid w:val="00E052C4"/>
    <w:rsid w:val="00E05697"/>
    <w:rsid w:val="00E1526C"/>
    <w:rsid w:val="00E279E7"/>
    <w:rsid w:val="00E331C5"/>
    <w:rsid w:val="00E418C6"/>
    <w:rsid w:val="00E41A5C"/>
    <w:rsid w:val="00E4656C"/>
    <w:rsid w:val="00E50F22"/>
    <w:rsid w:val="00E52B97"/>
    <w:rsid w:val="00E57D4E"/>
    <w:rsid w:val="00E6028E"/>
    <w:rsid w:val="00E71DE0"/>
    <w:rsid w:val="00E720F0"/>
    <w:rsid w:val="00E72501"/>
    <w:rsid w:val="00E754BC"/>
    <w:rsid w:val="00E775D1"/>
    <w:rsid w:val="00E83D2D"/>
    <w:rsid w:val="00E84E3D"/>
    <w:rsid w:val="00E86BD7"/>
    <w:rsid w:val="00E943D9"/>
    <w:rsid w:val="00EB0B15"/>
    <w:rsid w:val="00EB6BE1"/>
    <w:rsid w:val="00EB7893"/>
    <w:rsid w:val="00EC05B5"/>
    <w:rsid w:val="00EC092A"/>
    <w:rsid w:val="00EC4891"/>
    <w:rsid w:val="00EE1038"/>
    <w:rsid w:val="00EE516E"/>
    <w:rsid w:val="00EE64A8"/>
    <w:rsid w:val="00EE711D"/>
    <w:rsid w:val="00EF4E29"/>
    <w:rsid w:val="00F015C7"/>
    <w:rsid w:val="00F02F5E"/>
    <w:rsid w:val="00F06B92"/>
    <w:rsid w:val="00F21B85"/>
    <w:rsid w:val="00F55C77"/>
    <w:rsid w:val="00F56A0F"/>
    <w:rsid w:val="00F63B5E"/>
    <w:rsid w:val="00F6586F"/>
    <w:rsid w:val="00F717CD"/>
    <w:rsid w:val="00F72776"/>
    <w:rsid w:val="00F752C3"/>
    <w:rsid w:val="00F779DA"/>
    <w:rsid w:val="00F90482"/>
    <w:rsid w:val="00FA65D9"/>
    <w:rsid w:val="00FB114E"/>
    <w:rsid w:val="00FB6175"/>
    <w:rsid w:val="00FB65C8"/>
    <w:rsid w:val="00FC1429"/>
    <w:rsid w:val="00FC489A"/>
    <w:rsid w:val="00FC4F4D"/>
    <w:rsid w:val="00FC666C"/>
    <w:rsid w:val="00FD1623"/>
    <w:rsid w:val="00FD36E5"/>
    <w:rsid w:val="00FD7A26"/>
    <w:rsid w:val="00FE065E"/>
    <w:rsid w:val="00FE29D4"/>
    <w:rsid w:val="00FE552F"/>
    <w:rsid w:val="00FF4D01"/>
    <w:rsid w:val="00FF51EF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63526-B1AA-4E7D-8CCC-8761C40A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F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A77EF9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</w:rPr>
  </w:style>
  <w:style w:type="paragraph" w:styleId="a3">
    <w:name w:val="header"/>
    <w:basedOn w:val="a"/>
    <w:link w:val="a4"/>
    <w:uiPriority w:val="99"/>
    <w:rsid w:val="00A77E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7E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A77EF9"/>
    <w:pPr>
      <w:widowControl w:val="0"/>
      <w:tabs>
        <w:tab w:val="num" w:pos="1620"/>
      </w:tabs>
      <w:ind w:firstLine="720"/>
      <w:jc w:val="both"/>
    </w:pPr>
    <w:rPr>
      <w:rFonts w:ascii="Bookman Old Style" w:hAnsi="Bookman Old Style"/>
      <w:sz w:val="26"/>
      <w:szCs w:val="26"/>
      <w:lang w:val="x-none" w:eastAsia="x-none"/>
    </w:rPr>
  </w:style>
  <w:style w:type="character" w:customStyle="1" w:styleId="a6">
    <w:name w:val="Основной текст с отступом Знак"/>
    <w:link w:val="a5"/>
    <w:rsid w:val="00A77EF9"/>
    <w:rPr>
      <w:rFonts w:ascii="Bookman Old Style" w:eastAsia="Times New Roman" w:hAnsi="Bookman Old Style" w:cs="Times New Roman"/>
      <w:sz w:val="26"/>
      <w:szCs w:val="26"/>
      <w:lang w:eastAsia="x-none"/>
    </w:rPr>
  </w:style>
  <w:style w:type="paragraph" w:styleId="a7">
    <w:name w:val="Normal (Web)"/>
    <w:basedOn w:val="a"/>
    <w:rsid w:val="00A77EF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page number"/>
    <w:rsid w:val="00A77EF9"/>
  </w:style>
  <w:style w:type="paragraph" w:styleId="a9">
    <w:name w:val="Balloon Text"/>
    <w:basedOn w:val="a"/>
    <w:link w:val="aa"/>
    <w:uiPriority w:val="99"/>
    <w:semiHidden/>
    <w:unhideWhenUsed/>
    <w:rsid w:val="002E116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116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5863B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5863B0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link w:val="20"/>
    <w:rsid w:val="00850B6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B6C"/>
    <w:pPr>
      <w:widowControl w:val="0"/>
      <w:shd w:val="clear" w:color="auto" w:fill="FFFFFF"/>
      <w:spacing w:line="264" w:lineRule="exact"/>
    </w:pPr>
    <w:rPr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C27E-8B00-499C-A6F6-3B88A4B5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26</cp:revision>
  <cp:lastPrinted>2025-06-12T07:51:00Z</cp:lastPrinted>
  <dcterms:created xsi:type="dcterms:W3CDTF">2025-05-20T07:34:00Z</dcterms:created>
  <dcterms:modified xsi:type="dcterms:W3CDTF">2025-06-24T12:46:00Z</dcterms:modified>
</cp:coreProperties>
</file>