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4A" w:rsidRPr="00310FE6" w:rsidRDefault="00A17C4A" w:rsidP="00A17C4A">
      <w:pPr>
        <w:spacing w:after="0" w:line="240" w:lineRule="auto"/>
        <w:ind w:left="538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10FE6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A17C4A" w:rsidRDefault="00A17C4A" w:rsidP="00A17C4A">
      <w:pPr>
        <w:spacing w:after="0" w:line="240" w:lineRule="auto"/>
        <w:ind w:left="538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17C4A" w:rsidRDefault="00A17C4A" w:rsidP="00A17C4A">
      <w:pPr>
        <w:spacing w:after="0" w:line="240" w:lineRule="auto"/>
        <w:ind w:left="538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7C4A">
        <w:rPr>
          <w:rFonts w:ascii="Times New Roman" w:hAnsi="Times New Roman" w:cs="Times New Roman"/>
          <w:i/>
          <w:sz w:val="28"/>
          <w:szCs w:val="28"/>
          <w:lang w:val="uk-UA"/>
        </w:rPr>
        <w:t>Розпорядження міського голови</w:t>
      </w:r>
    </w:p>
    <w:p w:rsidR="00A17C4A" w:rsidRDefault="0040319A" w:rsidP="00A17C4A">
      <w:pPr>
        <w:spacing w:after="0" w:line="240" w:lineRule="auto"/>
        <w:ind w:left="538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19.06.2025 №136-р</w:t>
      </w:r>
      <w:bookmarkStart w:id="0" w:name="_GoBack"/>
      <w:bookmarkEnd w:id="0"/>
    </w:p>
    <w:p w:rsidR="00A17C4A" w:rsidRPr="00A17C4A" w:rsidRDefault="00A17C4A" w:rsidP="00A17C4A">
      <w:pPr>
        <w:spacing w:after="0" w:line="240" w:lineRule="auto"/>
        <w:ind w:left="538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72495" w:rsidRDefault="00E72495" w:rsidP="00E724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216AE8" w:rsidRDefault="00E72495" w:rsidP="00E724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72495">
        <w:rPr>
          <w:rFonts w:ascii="Times New Roman" w:hAnsi="Times New Roman" w:cs="Times New Roman"/>
          <w:b/>
          <w:i/>
          <w:sz w:val="28"/>
          <w:szCs w:val="28"/>
          <w:lang w:val="uk-UA"/>
        </w:rPr>
        <w:t>тимча</w:t>
      </w:r>
      <w:r w:rsidR="00A03F1B">
        <w:rPr>
          <w:rFonts w:ascii="Times New Roman" w:hAnsi="Times New Roman" w:cs="Times New Roman"/>
          <w:b/>
          <w:i/>
          <w:sz w:val="28"/>
          <w:szCs w:val="28"/>
          <w:lang w:val="uk-UA"/>
        </w:rPr>
        <w:t>со</w:t>
      </w:r>
      <w:r w:rsidR="00310FE6">
        <w:rPr>
          <w:rFonts w:ascii="Times New Roman" w:hAnsi="Times New Roman" w:cs="Times New Roman"/>
          <w:b/>
          <w:i/>
          <w:sz w:val="28"/>
          <w:szCs w:val="28"/>
          <w:lang w:val="uk-UA"/>
        </w:rPr>
        <w:t>вої</w:t>
      </w:r>
      <w:r w:rsidR="00A03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робоч</w:t>
      </w:r>
      <w:r w:rsidR="00310FE6">
        <w:rPr>
          <w:rFonts w:ascii="Times New Roman" w:hAnsi="Times New Roman" w:cs="Times New Roman"/>
          <w:b/>
          <w:i/>
          <w:sz w:val="28"/>
          <w:szCs w:val="28"/>
          <w:lang w:val="uk-UA"/>
        </w:rPr>
        <w:t>ої</w:t>
      </w:r>
      <w:r w:rsidR="00A03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груп</w:t>
      </w:r>
      <w:r w:rsidR="00310FE6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E724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10FE6">
        <w:rPr>
          <w:rFonts w:ascii="Times New Roman" w:hAnsi="Times New Roman" w:cs="Times New Roman"/>
          <w:b/>
          <w:i/>
          <w:sz w:val="28"/>
          <w:szCs w:val="28"/>
          <w:lang w:val="uk-UA"/>
        </w:rPr>
        <w:t>з питань надання</w:t>
      </w:r>
      <w:r w:rsidR="00551592" w:rsidRPr="005515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216AE8" w:rsidRDefault="00551592" w:rsidP="00E724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51592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матеріальної допомоги громадянам</w:t>
      </w:r>
      <w:r w:rsidR="00FF06F1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Pr="005515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яких зруйноване житло </w:t>
      </w:r>
    </w:p>
    <w:p w:rsidR="00216AE8" w:rsidRDefault="00216AE8" w:rsidP="00E724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="00551592" w:rsidRPr="005515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території міста Кривого Рогу після 24.02.2022 внаслідок збройної </w:t>
      </w:r>
    </w:p>
    <w:p w:rsidR="00604951" w:rsidRDefault="00551592" w:rsidP="00E724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51592">
        <w:rPr>
          <w:rFonts w:ascii="Times New Roman" w:hAnsi="Times New Roman" w:cs="Times New Roman"/>
          <w:b/>
          <w:i/>
          <w:sz w:val="28"/>
          <w:szCs w:val="28"/>
          <w:lang w:val="uk-UA"/>
        </w:rPr>
        <w:t>агресії</w:t>
      </w:r>
      <w:r w:rsidR="00216A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551592">
        <w:rPr>
          <w:rFonts w:ascii="Times New Roman" w:hAnsi="Times New Roman" w:cs="Times New Roman"/>
          <w:b/>
          <w:i/>
          <w:sz w:val="28"/>
          <w:szCs w:val="28"/>
          <w:lang w:val="uk-UA"/>
        </w:rPr>
        <w:t>Російської</w:t>
      </w:r>
      <w:r w:rsidR="00216A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51592">
        <w:rPr>
          <w:rFonts w:ascii="Times New Roman" w:hAnsi="Times New Roman" w:cs="Times New Roman"/>
          <w:b/>
          <w:i/>
          <w:sz w:val="28"/>
          <w:szCs w:val="28"/>
          <w:lang w:val="uk-UA"/>
        </w:rPr>
        <w:t>Федерації</w:t>
      </w:r>
      <w:r w:rsidR="001C22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16A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C22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чи </w:t>
      </w:r>
      <w:r w:rsidR="00216A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C22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надзвичайної </w:t>
      </w:r>
      <w:r w:rsidR="00216A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C2213">
        <w:rPr>
          <w:rFonts w:ascii="Times New Roman" w:hAnsi="Times New Roman" w:cs="Times New Roman"/>
          <w:b/>
          <w:i/>
          <w:sz w:val="28"/>
          <w:szCs w:val="28"/>
          <w:lang w:val="uk-UA"/>
        </w:rPr>
        <w:t>ситуації</w:t>
      </w:r>
      <w:r w:rsidR="00216A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C22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місцевого </w:t>
      </w:r>
      <w:r w:rsidR="00216A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C2213"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рівня</w:t>
      </w:r>
    </w:p>
    <w:p w:rsidR="00551592" w:rsidRDefault="00551592" w:rsidP="00E724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1592" w:rsidRDefault="00551592" w:rsidP="00E724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119"/>
        <w:gridCol w:w="858"/>
        <w:gridCol w:w="5662"/>
      </w:tblGrid>
      <w:tr w:rsidR="00551592" w:rsidTr="001C2213">
        <w:tc>
          <w:tcPr>
            <w:tcW w:w="3261" w:type="dxa"/>
            <w:gridSpan w:val="2"/>
          </w:tcPr>
          <w:p w:rsidR="00E72495" w:rsidRDefault="00E72495" w:rsidP="00E72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Бєліков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2495" w:rsidRDefault="00E72495" w:rsidP="00E72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 Аркадійович</w:t>
            </w:r>
          </w:p>
        </w:tc>
        <w:tc>
          <w:tcPr>
            <w:tcW w:w="858" w:type="dxa"/>
          </w:tcPr>
          <w:p w:rsidR="00E72495" w:rsidRDefault="00E72495" w:rsidP="00E72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</w:tcPr>
          <w:p w:rsidR="00E72495" w:rsidRPr="005517C4" w:rsidRDefault="00E72495" w:rsidP="00216AE8">
            <w:pPr>
              <w:pStyle w:val="a4"/>
              <w:tabs>
                <w:tab w:val="left" w:pos="172"/>
              </w:tabs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="00F10D1D" w:rsidRPr="00551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1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голови, голова тимчасової робочої групи</w:t>
            </w:r>
          </w:p>
          <w:p w:rsidR="00E72495" w:rsidRPr="00072CB6" w:rsidRDefault="00E72495" w:rsidP="00E72495">
            <w:pPr>
              <w:ind w:left="175" w:hanging="17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51592" w:rsidTr="001C2213">
        <w:tc>
          <w:tcPr>
            <w:tcW w:w="3261" w:type="dxa"/>
            <w:gridSpan w:val="2"/>
          </w:tcPr>
          <w:p w:rsidR="00E72495" w:rsidRDefault="00E72495" w:rsidP="00E72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Благун</w:t>
            </w:r>
            <w:proofErr w:type="spellEnd"/>
          </w:p>
          <w:p w:rsidR="00E72495" w:rsidRDefault="00E72495" w:rsidP="00E72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858" w:type="dxa"/>
          </w:tcPr>
          <w:p w:rsidR="00E72495" w:rsidRDefault="00E72495" w:rsidP="00E72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</w:tcPr>
          <w:p w:rsidR="00E72495" w:rsidRDefault="00FF06F1" w:rsidP="00216AE8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E72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соціальної політики</w:t>
            </w:r>
            <w:r w:rsidR="00E72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ради, заступник </w:t>
            </w:r>
            <w:r w:rsidR="00E72495" w:rsidRPr="00E72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</w:t>
            </w:r>
            <w:r w:rsidR="00E72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E72495" w:rsidRPr="00E72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тимчасової робочої групи</w:t>
            </w:r>
          </w:p>
          <w:p w:rsidR="00D00F21" w:rsidRPr="00072CB6" w:rsidRDefault="00D00F21" w:rsidP="00D00F21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51592" w:rsidRPr="00551592" w:rsidTr="001C2213">
        <w:tc>
          <w:tcPr>
            <w:tcW w:w="3261" w:type="dxa"/>
            <w:gridSpan w:val="2"/>
          </w:tcPr>
          <w:p w:rsidR="00B51095" w:rsidRPr="00B51095" w:rsidRDefault="00B51095" w:rsidP="00B510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Гнилюк</w:t>
            </w:r>
          </w:p>
          <w:p w:rsidR="00E72495" w:rsidRDefault="00B51095" w:rsidP="00B510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Вікторія </w:t>
            </w:r>
            <w:r w:rsidR="00A17C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B5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олодимирівна</w:t>
            </w:r>
          </w:p>
        </w:tc>
        <w:tc>
          <w:tcPr>
            <w:tcW w:w="858" w:type="dxa"/>
          </w:tcPr>
          <w:p w:rsidR="00E72495" w:rsidRDefault="00E72495" w:rsidP="00E72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</w:tcPr>
          <w:p w:rsidR="00B51095" w:rsidRPr="00B51095" w:rsidRDefault="00B51095" w:rsidP="00216AE8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фінансово-економічного </w:t>
            </w:r>
            <w:proofErr w:type="spellStart"/>
            <w:r w:rsidRPr="00B5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</w:t>
            </w:r>
            <w:r w:rsidR="0021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5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вління</w:t>
            </w:r>
            <w:proofErr w:type="spellEnd"/>
            <w:r w:rsidRPr="00B5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соціальної політик</w:t>
            </w:r>
            <w:r w:rsidR="00FF0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 Криворізь</w:t>
            </w:r>
            <w:r w:rsidRPr="00B5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тимчасової робочої групи</w:t>
            </w:r>
          </w:p>
          <w:p w:rsidR="00D00F21" w:rsidRPr="00072CB6" w:rsidRDefault="00D00F21" w:rsidP="00D00F21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57B69" w:rsidTr="001C2213">
        <w:tc>
          <w:tcPr>
            <w:tcW w:w="9781" w:type="dxa"/>
            <w:gridSpan w:val="4"/>
          </w:tcPr>
          <w:p w:rsidR="005B45F5" w:rsidRDefault="006D23E8" w:rsidP="00604951">
            <w:pPr>
              <w:ind w:left="17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23E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тимчасової робочої групи:</w:t>
            </w:r>
          </w:p>
          <w:p w:rsidR="00551592" w:rsidRPr="006D23E8" w:rsidRDefault="00551592" w:rsidP="00604951">
            <w:pPr>
              <w:ind w:left="17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551592" w:rsidTr="005517C4">
        <w:tc>
          <w:tcPr>
            <w:tcW w:w="3142" w:type="dxa"/>
          </w:tcPr>
          <w:p w:rsidR="007D15EE" w:rsidRDefault="00551592" w:rsidP="00E72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D1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86C02" w:rsidRDefault="00551592" w:rsidP="00E72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Олександрович</w:t>
            </w:r>
          </w:p>
          <w:p w:rsidR="00640ECC" w:rsidRPr="00A03F1B" w:rsidRDefault="00640ECC" w:rsidP="00E7249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gridSpan w:val="2"/>
          </w:tcPr>
          <w:p w:rsidR="00E72495" w:rsidRDefault="00E72495" w:rsidP="00E72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</w:tcPr>
          <w:p w:rsidR="00E86C02" w:rsidRDefault="00551592" w:rsidP="00216AE8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</w:t>
            </w:r>
            <w:r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розвитку </w:t>
            </w:r>
            <w:proofErr w:type="spellStart"/>
            <w:r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інфра</w:t>
            </w:r>
            <w:proofErr w:type="spellEnd"/>
            <w:r w:rsidR="001C2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структури міста</w:t>
            </w:r>
            <w:r>
              <w:t xml:space="preserve"> </w:t>
            </w:r>
            <w:r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:rsidR="00551592" w:rsidRPr="001C2213" w:rsidRDefault="00551592" w:rsidP="0055159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51592" w:rsidTr="005517C4">
        <w:trPr>
          <w:trHeight w:val="917"/>
        </w:trPr>
        <w:tc>
          <w:tcPr>
            <w:tcW w:w="3142" w:type="dxa"/>
          </w:tcPr>
          <w:p w:rsidR="00551592" w:rsidRPr="00551592" w:rsidRDefault="00551592" w:rsidP="005515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D1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удін</w:t>
            </w:r>
            <w:proofErr w:type="spellEnd"/>
          </w:p>
          <w:p w:rsidR="00640ECC" w:rsidRDefault="00551592" w:rsidP="005515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Максим Вікторович </w:t>
            </w:r>
          </w:p>
          <w:p w:rsidR="00640ECC" w:rsidRPr="00072CB6" w:rsidRDefault="00640ECC" w:rsidP="00E7249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gridSpan w:val="2"/>
          </w:tcPr>
          <w:p w:rsidR="00E86C02" w:rsidRDefault="00E86C02" w:rsidP="00E72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</w:tcPr>
          <w:p w:rsidR="00BC65AF" w:rsidRDefault="00551592" w:rsidP="00216AE8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юридичного управління</w:t>
            </w:r>
            <w:r>
              <w:t xml:space="preserve"> </w:t>
            </w:r>
            <w:r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</w:t>
            </w:r>
            <w:r w:rsidR="00551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міської ради</w:t>
            </w:r>
          </w:p>
          <w:p w:rsidR="00604951" w:rsidRPr="00A03F1B" w:rsidRDefault="00604951" w:rsidP="00604951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51592" w:rsidTr="005517C4">
        <w:tc>
          <w:tcPr>
            <w:tcW w:w="3142" w:type="dxa"/>
          </w:tcPr>
          <w:p w:rsidR="00722803" w:rsidRDefault="00551592" w:rsidP="00E72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722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ожко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72CB6" w:rsidRDefault="00551592" w:rsidP="00E72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977" w:type="dxa"/>
            <w:gridSpan w:val="2"/>
          </w:tcPr>
          <w:p w:rsidR="00072CB6" w:rsidRDefault="00072CB6" w:rsidP="00E72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</w:tcPr>
          <w:p w:rsidR="00072CB6" w:rsidRDefault="00551592" w:rsidP="00216AE8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фінансів</w:t>
            </w:r>
            <w:r w:rsidR="00072CB6" w:rsidRPr="00E86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CB6" w:rsidRPr="00E86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:rsidR="00551592" w:rsidRPr="001C2213" w:rsidRDefault="00551592" w:rsidP="0055159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C2213" w:rsidTr="005517C4">
        <w:tc>
          <w:tcPr>
            <w:tcW w:w="3142" w:type="dxa"/>
          </w:tcPr>
          <w:p w:rsidR="001C2213" w:rsidRDefault="001C2213" w:rsidP="008A1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Сергєєв</w:t>
            </w:r>
          </w:p>
          <w:p w:rsidR="001C2213" w:rsidRPr="008A129D" w:rsidRDefault="001C2213" w:rsidP="008A1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977" w:type="dxa"/>
            <w:gridSpan w:val="2"/>
          </w:tcPr>
          <w:p w:rsidR="001C2213" w:rsidRDefault="001C2213" w:rsidP="00E72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</w:tcPr>
          <w:p w:rsidR="001C2213" w:rsidRDefault="001C2213" w:rsidP="00216AE8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з питань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надзви</w:t>
            </w:r>
            <w:proofErr w:type="spellEnd"/>
            <w:r w:rsidR="00551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чайних ситуацій та цивільного захисту населення </w:t>
            </w:r>
            <w:r w:rsidRPr="001C2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:rsidR="001C2213" w:rsidRPr="001C2213" w:rsidRDefault="001C2213" w:rsidP="001C2213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51592" w:rsidTr="005517C4">
        <w:tc>
          <w:tcPr>
            <w:tcW w:w="3142" w:type="dxa"/>
          </w:tcPr>
          <w:p w:rsidR="008A129D" w:rsidRPr="008A129D" w:rsidRDefault="008A129D" w:rsidP="008A1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A1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722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оружева</w:t>
            </w:r>
            <w:proofErr w:type="spellEnd"/>
          </w:p>
          <w:p w:rsidR="00640ECC" w:rsidRPr="00A03F1B" w:rsidRDefault="008A129D" w:rsidP="008A129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1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Лариса Миколаївна </w:t>
            </w:r>
          </w:p>
        </w:tc>
        <w:tc>
          <w:tcPr>
            <w:tcW w:w="977" w:type="dxa"/>
            <w:gridSpan w:val="2"/>
          </w:tcPr>
          <w:p w:rsidR="00E72495" w:rsidRDefault="00E72495" w:rsidP="00E72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</w:tcPr>
          <w:p w:rsidR="00E72495" w:rsidRPr="00076702" w:rsidRDefault="001C2213" w:rsidP="00216AE8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8A1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A1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8A129D" w:rsidRPr="008A1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лужб</w:t>
            </w:r>
            <w:r w:rsidR="008A1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8A129D" w:rsidRPr="008A1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справах дітей</w:t>
            </w:r>
            <w:r w:rsidR="00551592">
              <w:t xml:space="preserve"> </w:t>
            </w:r>
            <w:r w:rsidR="00551592"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  <w:r w:rsidR="0021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604951" w:rsidRDefault="00604951" w:rsidP="00E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3F1B" w:rsidRDefault="00A03F1B" w:rsidP="00E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517C4" w:rsidRPr="00690AA4" w:rsidRDefault="005517C4" w:rsidP="00E72495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  <w:lang w:val="uk-UA"/>
        </w:rPr>
      </w:pPr>
    </w:p>
    <w:p w:rsidR="00604951" w:rsidRPr="00604951" w:rsidRDefault="001C2213" w:rsidP="0060495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604951" w:rsidRPr="00604951">
        <w:rPr>
          <w:rFonts w:ascii="Times New Roman" w:hAnsi="Times New Roman" w:cs="Times New Roman"/>
          <w:b/>
          <w:i/>
          <w:sz w:val="28"/>
          <w:szCs w:val="28"/>
          <w:lang w:val="uk-UA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604951" w:rsidRPr="006049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справами </w:t>
      </w:r>
      <w:r w:rsidR="00604951" w:rsidRPr="00A03F1B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виконкому</w:t>
      </w:r>
      <w:r w:rsidR="006049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</w:t>
      </w:r>
      <w:r w:rsidR="00A03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604951" w:rsidRPr="006049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Олена ШОВГЕЛЯ</w:t>
      </w:r>
    </w:p>
    <w:sectPr w:rsidR="00604951" w:rsidRPr="00604951" w:rsidSect="001C221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D17"/>
    <w:multiLevelType w:val="hybridMultilevel"/>
    <w:tmpl w:val="403E052E"/>
    <w:lvl w:ilvl="0" w:tplc="7D6AE7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A0113"/>
    <w:multiLevelType w:val="hybridMultilevel"/>
    <w:tmpl w:val="63D8E9E2"/>
    <w:lvl w:ilvl="0" w:tplc="CADC083C">
      <w:numFmt w:val="bullet"/>
      <w:lvlText w:val="-"/>
      <w:lvlJc w:val="left"/>
      <w:pPr>
        <w:ind w:left="38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1D"/>
    <w:rsid w:val="00057B69"/>
    <w:rsid w:val="00072CB6"/>
    <w:rsid w:val="00076702"/>
    <w:rsid w:val="001209C4"/>
    <w:rsid w:val="001C2213"/>
    <w:rsid w:val="002117D3"/>
    <w:rsid w:val="00216AE8"/>
    <w:rsid w:val="00310FE6"/>
    <w:rsid w:val="003118B2"/>
    <w:rsid w:val="0040319A"/>
    <w:rsid w:val="00551592"/>
    <w:rsid w:val="005517C4"/>
    <w:rsid w:val="00595789"/>
    <w:rsid w:val="005B45F5"/>
    <w:rsid w:val="005E494C"/>
    <w:rsid w:val="00604951"/>
    <w:rsid w:val="00640ECC"/>
    <w:rsid w:val="00670446"/>
    <w:rsid w:val="00690AA4"/>
    <w:rsid w:val="006D23E8"/>
    <w:rsid w:val="006E321B"/>
    <w:rsid w:val="00722803"/>
    <w:rsid w:val="00793F54"/>
    <w:rsid w:val="007D15EE"/>
    <w:rsid w:val="008A129D"/>
    <w:rsid w:val="00905CE0"/>
    <w:rsid w:val="00920312"/>
    <w:rsid w:val="0098287B"/>
    <w:rsid w:val="00A03F1B"/>
    <w:rsid w:val="00A17C4A"/>
    <w:rsid w:val="00A6621D"/>
    <w:rsid w:val="00AD6E67"/>
    <w:rsid w:val="00B51095"/>
    <w:rsid w:val="00BC65AF"/>
    <w:rsid w:val="00C32547"/>
    <w:rsid w:val="00D00F21"/>
    <w:rsid w:val="00D16B1C"/>
    <w:rsid w:val="00E72495"/>
    <w:rsid w:val="00E86C02"/>
    <w:rsid w:val="00EF2426"/>
    <w:rsid w:val="00F10D1D"/>
    <w:rsid w:val="00F11CC4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B7FA1"/>
  <w15:docId w15:val="{1F2C2B9E-1D48-4F39-A0C3-BB444B3B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4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defence80</dc:creator>
  <cp:lastModifiedBy>zagalny301_2</cp:lastModifiedBy>
  <cp:revision>7</cp:revision>
  <cp:lastPrinted>2025-06-19T09:04:00Z</cp:lastPrinted>
  <dcterms:created xsi:type="dcterms:W3CDTF">2025-06-12T12:11:00Z</dcterms:created>
  <dcterms:modified xsi:type="dcterms:W3CDTF">2025-06-19T09:05:00Z</dcterms:modified>
</cp:coreProperties>
</file>