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5166" w14:textId="77777777" w:rsidR="001723B5" w:rsidRDefault="001723B5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0C5106B2" w14:textId="1934D093" w:rsidR="003F20B8" w:rsidRPr="001051CB" w:rsidRDefault="003F20B8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ЗАТВЕРДЖЕНО</w:t>
      </w:r>
    </w:p>
    <w:p w14:paraId="7CA1C769" w14:textId="77777777" w:rsidR="008F0A0E" w:rsidRPr="00321ABD" w:rsidRDefault="008F0A0E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1B7A8454" w14:textId="77777777" w:rsidR="003F20B8" w:rsidRPr="001051CB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Розпорядження міського голови</w:t>
      </w:r>
    </w:p>
    <w:p w14:paraId="6FCF6E77" w14:textId="6E9BAE7C" w:rsidR="00960E8F" w:rsidRPr="00D51B94" w:rsidRDefault="00D51B94" w:rsidP="00392A3F">
      <w:pPr>
        <w:pStyle w:val="21"/>
        <w:rPr>
          <w:b w:val="0"/>
          <w:bCs w:val="0"/>
          <w:sz w:val="28"/>
          <w:szCs w:val="28"/>
        </w:rPr>
      </w:pPr>
      <w:r w:rsidRPr="00D51B94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                                   </w:t>
      </w:r>
      <w:bookmarkStart w:id="0" w:name="_GoBack"/>
      <w:r w:rsidRPr="00D51B94">
        <w:rPr>
          <w:b w:val="0"/>
          <w:bCs w:val="0"/>
          <w:sz w:val="28"/>
          <w:szCs w:val="28"/>
        </w:rPr>
        <w:t>09.06.2025 №129-р</w:t>
      </w:r>
      <w:bookmarkEnd w:id="0"/>
    </w:p>
    <w:p w14:paraId="30C4A0C0" w14:textId="6EA94BD7" w:rsidR="003F20B8" w:rsidRPr="001051CB" w:rsidRDefault="003F20B8" w:rsidP="00392A3F">
      <w:pPr>
        <w:pStyle w:val="21"/>
        <w:rPr>
          <w:iCs w:val="0"/>
          <w:sz w:val="28"/>
          <w:szCs w:val="28"/>
        </w:rPr>
      </w:pPr>
      <w:r w:rsidRPr="001051CB">
        <w:rPr>
          <w:iCs w:val="0"/>
          <w:sz w:val="28"/>
          <w:szCs w:val="28"/>
        </w:rPr>
        <w:t>СКЛАД</w:t>
      </w:r>
    </w:p>
    <w:p w14:paraId="431BC9EF" w14:textId="77777777" w:rsidR="00852AC3" w:rsidRDefault="003F20B8" w:rsidP="002C54F9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1051CB">
        <w:rPr>
          <w:b/>
          <w:bCs/>
          <w:i/>
          <w:iCs/>
          <w:sz w:val="28"/>
          <w:szCs w:val="28"/>
        </w:rPr>
        <w:t>тимчасової робочої групи</w:t>
      </w:r>
      <w:r w:rsidR="00401E45" w:rsidRPr="001051CB">
        <w:rPr>
          <w:b/>
          <w:bCs/>
          <w:i/>
          <w:iCs/>
          <w:sz w:val="28"/>
          <w:szCs w:val="28"/>
        </w:rPr>
        <w:t xml:space="preserve"> </w:t>
      </w:r>
      <w:r w:rsidR="002C54F9" w:rsidRPr="002C54F9">
        <w:rPr>
          <w:b/>
          <w:bCs/>
          <w:i/>
          <w:iCs/>
          <w:sz w:val="28"/>
          <w:szCs w:val="28"/>
        </w:rPr>
        <w:t>з</w:t>
      </w:r>
      <w:r w:rsidR="00852AC3">
        <w:rPr>
          <w:b/>
          <w:bCs/>
          <w:i/>
          <w:iCs/>
          <w:sz w:val="28"/>
          <w:szCs w:val="28"/>
        </w:rPr>
        <w:t xml:space="preserve"> розробки та</w:t>
      </w:r>
      <w:r w:rsidR="002C54F9" w:rsidRPr="002C54F9">
        <w:rPr>
          <w:b/>
          <w:bCs/>
          <w:i/>
          <w:iCs/>
          <w:sz w:val="28"/>
          <w:szCs w:val="28"/>
        </w:rPr>
        <w:t xml:space="preserve"> реалізації </w:t>
      </w:r>
    </w:p>
    <w:p w14:paraId="6C479031" w14:textId="1F9D0100" w:rsidR="002C54F9" w:rsidRDefault="002C54F9" w:rsidP="002C54F9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2C54F9">
        <w:rPr>
          <w:b/>
          <w:bCs/>
          <w:i/>
          <w:iCs/>
          <w:sz w:val="28"/>
          <w:szCs w:val="28"/>
        </w:rPr>
        <w:t xml:space="preserve">проєктів у співпраці з </w:t>
      </w:r>
      <w:r w:rsidR="002E7814">
        <w:rPr>
          <w:b/>
          <w:bCs/>
          <w:i/>
          <w:iCs/>
          <w:sz w:val="28"/>
          <w:szCs w:val="28"/>
        </w:rPr>
        <w:t>Ф</w:t>
      </w:r>
      <w:r w:rsidRPr="002C54F9">
        <w:rPr>
          <w:b/>
          <w:bCs/>
          <w:i/>
          <w:iCs/>
          <w:sz w:val="28"/>
          <w:szCs w:val="28"/>
        </w:rPr>
        <w:t>ранцузьким агентством розвитку «AFD»</w:t>
      </w:r>
    </w:p>
    <w:p w14:paraId="3CF48FAD" w14:textId="3F2AE95E" w:rsidR="00977732" w:rsidRPr="002C54F9" w:rsidRDefault="002C54F9" w:rsidP="002C54F9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2C54F9">
        <w:rPr>
          <w:b/>
          <w:bCs/>
          <w:i/>
          <w:iCs/>
          <w:sz w:val="28"/>
          <w:szCs w:val="28"/>
        </w:rPr>
        <w:t xml:space="preserve"> у сфері відновлення та розвитку системи водопостачання м. Кривого Рогу</w:t>
      </w:r>
    </w:p>
    <w:p w14:paraId="6FEEFED4" w14:textId="77777777" w:rsidR="002C54F9" w:rsidRPr="001F3EA0" w:rsidRDefault="002C54F9" w:rsidP="002C54F9">
      <w:pPr>
        <w:rPr>
          <w:sz w:val="32"/>
          <w:szCs w:val="32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6232FC" w:rsidRPr="006C04B3" w14:paraId="64BE19F9" w14:textId="77777777" w:rsidTr="001A69A9">
        <w:trPr>
          <w:trHeight w:val="567"/>
        </w:trPr>
        <w:tc>
          <w:tcPr>
            <w:tcW w:w="3828" w:type="dxa"/>
          </w:tcPr>
          <w:p w14:paraId="0FDBB0D7" w14:textId="77777777" w:rsidR="006232FC" w:rsidRPr="006C04B3" w:rsidRDefault="0002121A" w:rsidP="004452FE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УДОД</w:t>
            </w:r>
          </w:p>
          <w:p w14:paraId="693197DA" w14:textId="27084C11" w:rsidR="0002121A" w:rsidRPr="006C04B3" w:rsidRDefault="0002121A" w:rsidP="004452FE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5953" w:type="dxa"/>
          </w:tcPr>
          <w:p w14:paraId="4B5193E9" w14:textId="77777777" w:rsidR="006232FC" w:rsidRPr="006C04B3" w:rsidRDefault="0002121A" w:rsidP="001F780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C04B3">
              <w:rPr>
                <w:b w:val="0"/>
                <w:bCs w:val="0"/>
                <w:i w:val="0"/>
                <w:iCs w:val="0"/>
                <w:sz w:val="28"/>
                <w:szCs w:val="28"/>
              </w:rPr>
              <w:t>перший заступник міського голови, голова тимчасової робочої групи</w:t>
            </w:r>
          </w:p>
          <w:p w14:paraId="1F99A791" w14:textId="346F3576" w:rsidR="0002121A" w:rsidRPr="004A7D95" w:rsidRDefault="0002121A" w:rsidP="001F780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2121A" w:rsidRPr="006C04B3" w14:paraId="40EA4941" w14:textId="77777777" w:rsidTr="001A69A9">
        <w:trPr>
          <w:trHeight w:val="567"/>
        </w:trPr>
        <w:tc>
          <w:tcPr>
            <w:tcW w:w="3828" w:type="dxa"/>
            <w:shd w:val="clear" w:color="auto" w:fill="auto"/>
          </w:tcPr>
          <w:p w14:paraId="17F548C8" w14:textId="77777777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КАТРИЧЕНКО</w:t>
            </w:r>
          </w:p>
          <w:p w14:paraId="37F5E930" w14:textId="77777777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7B9F09BB" w14:textId="0541FD14" w:rsidR="0002121A" w:rsidRPr="004A7D95" w:rsidRDefault="0002121A" w:rsidP="0002121A">
            <w:pPr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1F454EBC" w14:textId="24427CC0" w:rsidR="0002121A" w:rsidRPr="006C04B3" w:rsidRDefault="0002121A" w:rsidP="0002121A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</w:rPr>
              <w:t xml:space="preserve">заступник міського голови, </w:t>
            </w:r>
            <w:r w:rsidRPr="006C04B3">
              <w:rPr>
                <w:sz w:val="28"/>
                <w:szCs w:val="28"/>
                <w:lang w:val="uk-UA"/>
              </w:rPr>
              <w:t>заступник голови тимчасової робочої групи</w:t>
            </w:r>
          </w:p>
        </w:tc>
      </w:tr>
      <w:tr w:rsidR="0002121A" w:rsidRPr="00852AC3" w14:paraId="4DE3297A" w14:textId="77777777" w:rsidTr="001A69A9">
        <w:trPr>
          <w:trHeight w:val="567"/>
        </w:trPr>
        <w:tc>
          <w:tcPr>
            <w:tcW w:w="3828" w:type="dxa"/>
            <w:shd w:val="clear" w:color="auto" w:fill="auto"/>
          </w:tcPr>
          <w:p w14:paraId="026922BB" w14:textId="115C3923" w:rsidR="0002121A" w:rsidRPr="006C04B3" w:rsidRDefault="00BC429B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ПАНТЄЛЄНКО</w:t>
            </w:r>
          </w:p>
          <w:p w14:paraId="58285E4D" w14:textId="590F6180" w:rsidR="00BC429B" w:rsidRPr="006C04B3" w:rsidRDefault="00BC429B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Тетяна Вадимівна</w:t>
            </w:r>
          </w:p>
          <w:p w14:paraId="65FA6EC0" w14:textId="40B4FA4E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1FD873E7" w14:textId="797C5A40" w:rsidR="0002121A" w:rsidRPr="006C04B3" w:rsidRDefault="00D00445" w:rsidP="0002121A">
            <w:pPr>
              <w:tabs>
                <w:tab w:val="left" w:pos="1815"/>
              </w:tabs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п</w:t>
            </w:r>
            <w:r w:rsidR="00BC429B" w:rsidRPr="006C04B3">
              <w:rPr>
                <w:sz w:val="28"/>
                <w:szCs w:val="28"/>
                <w:lang w:val="uk-UA"/>
              </w:rPr>
              <w:t xml:space="preserve">ровідний фахівець </w:t>
            </w:r>
            <w:r w:rsidR="0078379B" w:rsidRPr="006C04B3">
              <w:rPr>
                <w:sz w:val="28"/>
                <w:szCs w:val="28"/>
                <w:lang w:val="uk-UA"/>
              </w:rPr>
              <w:t>з управління проєктами відділу управління проєктами та міжнародної діяльності</w:t>
            </w:r>
            <w:r w:rsidR="00F37079" w:rsidRPr="006C04B3">
              <w:rPr>
                <w:sz w:val="28"/>
                <w:szCs w:val="28"/>
                <w:lang w:val="uk-UA"/>
              </w:rPr>
              <w:t xml:space="preserve"> Комунального підприємства «Інститут розвитку міста Кривого Рогу</w:t>
            </w:r>
            <w:r w:rsidRPr="006C04B3">
              <w:rPr>
                <w:sz w:val="28"/>
                <w:szCs w:val="28"/>
                <w:lang w:val="uk-UA"/>
              </w:rPr>
              <w:t>» Криворізької міської ради</w:t>
            </w:r>
            <w:r w:rsidR="0002121A" w:rsidRPr="006C04B3">
              <w:rPr>
                <w:sz w:val="28"/>
                <w:szCs w:val="28"/>
                <w:lang w:val="uk-UA"/>
              </w:rPr>
              <w:t xml:space="preserve">, секретар тимчасової робочої </w:t>
            </w:r>
            <w:r w:rsidR="00796566">
              <w:rPr>
                <w:sz w:val="28"/>
                <w:szCs w:val="28"/>
                <w:lang w:val="uk-UA"/>
              </w:rPr>
              <w:br/>
            </w:r>
            <w:r w:rsidR="0002121A" w:rsidRPr="006C04B3">
              <w:rPr>
                <w:sz w:val="28"/>
                <w:szCs w:val="28"/>
                <w:lang w:val="uk-UA"/>
              </w:rPr>
              <w:t>групи</w:t>
            </w:r>
          </w:p>
        </w:tc>
      </w:tr>
      <w:tr w:rsidR="0002121A" w:rsidRPr="006C04B3" w14:paraId="1C8CA720" w14:textId="77777777" w:rsidTr="001A69A9">
        <w:trPr>
          <w:trHeight w:val="858"/>
        </w:trPr>
        <w:tc>
          <w:tcPr>
            <w:tcW w:w="9781" w:type="dxa"/>
            <w:gridSpan w:val="2"/>
          </w:tcPr>
          <w:p w14:paraId="5ACBECC8" w14:textId="77777777" w:rsidR="0002121A" w:rsidRPr="004A7D95" w:rsidRDefault="0002121A" w:rsidP="0002121A">
            <w:pPr>
              <w:jc w:val="center"/>
              <w:rPr>
                <w:b/>
                <w:i/>
                <w:lang w:val="uk-UA"/>
              </w:rPr>
            </w:pPr>
          </w:p>
          <w:p w14:paraId="45E21371" w14:textId="67CA6685" w:rsidR="0002121A" w:rsidRPr="006C04B3" w:rsidRDefault="0002121A" w:rsidP="0002121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04B3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14:paraId="2517C927" w14:textId="77777777" w:rsidR="0002121A" w:rsidRPr="005E230E" w:rsidRDefault="0002121A" w:rsidP="0002121A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5E230E" w:rsidRPr="006C04B3" w14:paraId="6935A069" w14:textId="77777777" w:rsidTr="001A69A9">
        <w:trPr>
          <w:trHeight w:val="655"/>
        </w:trPr>
        <w:tc>
          <w:tcPr>
            <w:tcW w:w="3828" w:type="dxa"/>
          </w:tcPr>
          <w:p w14:paraId="6BCD519B" w14:textId="77777777" w:rsidR="005E230E" w:rsidRDefault="005E230E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ГРИШЕЧКО</w:t>
            </w:r>
          </w:p>
          <w:p w14:paraId="625B6770" w14:textId="13CAC603" w:rsidR="005E230E" w:rsidRPr="006C04B3" w:rsidRDefault="005E230E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953" w:type="dxa"/>
          </w:tcPr>
          <w:p w14:paraId="6801D396" w14:textId="291F14CF" w:rsidR="005E230E" w:rsidRDefault="005E230E" w:rsidP="0002121A">
            <w:pPr>
              <w:shd w:val="clear" w:color="auto" w:fill="FFFFFF"/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економіки </w:t>
            </w:r>
            <w:r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679C1099" w14:textId="2590BBA5" w:rsidR="005E230E" w:rsidRPr="006C04B3" w:rsidRDefault="005E230E" w:rsidP="0002121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2121A" w:rsidRPr="006C04B3" w14:paraId="5896FB9F" w14:textId="77777777" w:rsidTr="001A69A9">
        <w:trPr>
          <w:trHeight w:val="655"/>
        </w:trPr>
        <w:tc>
          <w:tcPr>
            <w:tcW w:w="3828" w:type="dxa"/>
          </w:tcPr>
          <w:p w14:paraId="6691FC1D" w14:textId="77777777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КАРИЙ</w:t>
            </w:r>
          </w:p>
          <w:p w14:paraId="0981CD37" w14:textId="77777777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953" w:type="dxa"/>
          </w:tcPr>
          <w:p w14:paraId="53AA60F0" w14:textId="329F42DC" w:rsidR="0002121A" w:rsidRPr="006C04B3" w:rsidRDefault="0002121A" w:rsidP="0002121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04B3">
              <w:rPr>
                <w:color w:val="000000"/>
                <w:sz w:val="28"/>
                <w:szCs w:val="28"/>
                <w:lang w:val="uk-UA"/>
              </w:rPr>
              <w:t xml:space="preserve">директор департаменту розвитку інфраструктури міста виконкому Криворізької міської </w:t>
            </w:r>
            <w:r w:rsidR="00796566">
              <w:rPr>
                <w:color w:val="000000"/>
                <w:sz w:val="28"/>
                <w:szCs w:val="28"/>
                <w:lang w:val="uk-UA"/>
              </w:rPr>
              <w:br/>
            </w:r>
            <w:r w:rsidRPr="006C04B3">
              <w:rPr>
                <w:color w:val="000000"/>
                <w:sz w:val="28"/>
                <w:szCs w:val="28"/>
                <w:lang w:val="uk-UA"/>
              </w:rPr>
              <w:t>ради</w:t>
            </w:r>
          </w:p>
          <w:p w14:paraId="4A55CC9A" w14:textId="77777777" w:rsidR="0002121A" w:rsidRPr="004A7D95" w:rsidRDefault="0002121A" w:rsidP="0002121A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02121A" w:rsidRPr="006C04B3" w14:paraId="2971F3FE" w14:textId="77777777" w:rsidTr="001A69A9">
        <w:trPr>
          <w:trHeight w:val="655"/>
        </w:trPr>
        <w:tc>
          <w:tcPr>
            <w:tcW w:w="3828" w:type="dxa"/>
          </w:tcPr>
          <w:p w14:paraId="0C2E1025" w14:textId="79F0DCA9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МАРКОВ</w:t>
            </w:r>
            <w:r w:rsidRPr="006C04B3">
              <w:rPr>
                <w:sz w:val="28"/>
                <w:szCs w:val="28"/>
                <w:lang w:val="uk-UA"/>
              </w:rPr>
              <w:br/>
              <w:t>Сергій Юрійович</w:t>
            </w:r>
          </w:p>
          <w:p w14:paraId="610CF443" w14:textId="77777777" w:rsidR="0002121A" w:rsidRPr="004A7D95" w:rsidRDefault="0002121A" w:rsidP="0002121A">
            <w:pPr>
              <w:shd w:val="clear" w:color="auto" w:fill="FFFFFF"/>
              <w:rPr>
                <w:caps/>
                <w:highlight w:val="yellow"/>
                <w:lang w:val="uk-UA"/>
              </w:rPr>
            </w:pPr>
          </w:p>
        </w:tc>
        <w:tc>
          <w:tcPr>
            <w:tcW w:w="5953" w:type="dxa"/>
          </w:tcPr>
          <w:p w14:paraId="490394D8" w14:textId="3C2825A5" w:rsidR="0002121A" w:rsidRPr="006C04B3" w:rsidRDefault="0002121A" w:rsidP="00B40C5B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 xml:space="preserve">директор Комунального підприємства «Кривбасводоканал» Криворізької міської ради </w:t>
            </w:r>
          </w:p>
        </w:tc>
      </w:tr>
      <w:tr w:rsidR="0002121A" w:rsidRPr="006C04B3" w14:paraId="59BAA26D" w14:textId="77777777" w:rsidTr="001A69A9">
        <w:trPr>
          <w:trHeight w:val="655"/>
        </w:trPr>
        <w:tc>
          <w:tcPr>
            <w:tcW w:w="3828" w:type="dxa"/>
          </w:tcPr>
          <w:p w14:paraId="04EE7132" w14:textId="253A36DB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МИРОШНИЧЕНКО</w:t>
            </w:r>
          </w:p>
          <w:p w14:paraId="400C7236" w14:textId="612B631E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Світлана Сергіївна</w:t>
            </w:r>
          </w:p>
          <w:p w14:paraId="58FDC418" w14:textId="77777777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6CCCF095" w14:textId="77777777" w:rsidR="0002121A" w:rsidRDefault="0002121A" w:rsidP="0002121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04B3">
              <w:rPr>
                <w:bCs/>
                <w:iCs/>
                <w:sz w:val="28"/>
                <w:szCs w:val="28"/>
                <w:lang w:val="uk-UA"/>
              </w:rPr>
              <w:t>начальник відділу правового забезпечення юридичного управління</w:t>
            </w:r>
            <w:r w:rsidRPr="006C04B3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Pr="006C04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1A58BF96" w14:textId="1D66EA04" w:rsidR="004A7D95" w:rsidRPr="004A7D95" w:rsidRDefault="004A7D95" w:rsidP="0002121A">
            <w:pPr>
              <w:jc w:val="both"/>
              <w:rPr>
                <w:iCs/>
                <w:color w:val="000000"/>
                <w:lang w:val="uk-UA"/>
              </w:rPr>
            </w:pPr>
          </w:p>
        </w:tc>
      </w:tr>
      <w:tr w:rsidR="00265B92" w:rsidRPr="006C04B3" w14:paraId="3F3595DF" w14:textId="77777777" w:rsidTr="001A69A9">
        <w:trPr>
          <w:trHeight w:val="655"/>
        </w:trPr>
        <w:tc>
          <w:tcPr>
            <w:tcW w:w="3828" w:type="dxa"/>
          </w:tcPr>
          <w:p w14:paraId="16BC2D2A" w14:textId="77777777" w:rsidR="00265B92" w:rsidRDefault="00265B92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НЕДОРУБА</w:t>
            </w:r>
          </w:p>
          <w:p w14:paraId="2F63979D" w14:textId="1F0E46EC" w:rsidR="00265B92" w:rsidRPr="00265B92" w:rsidRDefault="00265B92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953" w:type="dxa"/>
          </w:tcPr>
          <w:p w14:paraId="47A29156" w14:textId="7EAEA308" w:rsidR="00265B92" w:rsidRDefault="00265B92" w:rsidP="0002121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="00CC7D81">
              <w:rPr>
                <w:bCs/>
                <w:iCs/>
                <w:sz w:val="28"/>
                <w:szCs w:val="28"/>
                <w:lang w:val="uk-UA"/>
              </w:rPr>
              <w:t xml:space="preserve">регулювання містобудівної діяльності </w:t>
            </w:r>
            <w:r w:rsidR="0068091F">
              <w:rPr>
                <w:bCs/>
                <w:iCs/>
                <w:sz w:val="28"/>
                <w:szCs w:val="28"/>
                <w:lang w:val="uk-UA"/>
              </w:rPr>
              <w:t>та земельних відносин виконкому Криворізької міської ради</w:t>
            </w:r>
          </w:p>
          <w:p w14:paraId="1ABC271F" w14:textId="6A07505D" w:rsidR="0068091F" w:rsidRPr="006C04B3" w:rsidRDefault="0068091F" w:rsidP="0002121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BD1040" w:rsidRPr="006C04B3" w14:paraId="07CEA230" w14:textId="77777777" w:rsidTr="001A69A9">
        <w:trPr>
          <w:trHeight w:val="655"/>
        </w:trPr>
        <w:tc>
          <w:tcPr>
            <w:tcW w:w="3828" w:type="dxa"/>
          </w:tcPr>
          <w:p w14:paraId="25E66131" w14:textId="77777777" w:rsidR="00BD1040" w:rsidRDefault="00BD1040" w:rsidP="00BD104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НОС </w:t>
            </w:r>
          </w:p>
          <w:p w14:paraId="122B5278" w14:textId="77777777" w:rsidR="00BD1040" w:rsidRDefault="00BD1040" w:rsidP="00BD104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Аксель </w:t>
            </w:r>
          </w:p>
          <w:p w14:paraId="6B16D50E" w14:textId="77777777" w:rsidR="00BD1040" w:rsidRPr="006C04B3" w:rsidRDefault="00BD1040" w:rsidP="00BD10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23078BE1" w14:textId="005337EE" w:rsidR="00BD1040" w:rsidRPr="004A7D95" w:rsidRDefault="00BD1040" w:rsidP="00BD1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 w:rsidRPr="004A7D95">
              <w:rPr>
                <w:color w:val="000000"/>
                <w:sz w:val="28"/>
                <w:szCs w:val="28"/>
                <w:lang w:val="uk-UA"/>
              </w:rPr>
              <w:t xml:space="preserve">олова </w:t>
            </w: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4A7D95">
              <w:rPr>
                <w:color w:val="000000"/>
                <w:sz w:val="28"/>
                <w:szCs w:val="28"/>
                <w:lang w:val="uk-UA"/>
              </w:rPr>
              <w:t xml:space="preserve">фісу </w:t>
            </w:r>
            <w:r w:rsidR="00AF338A">
              <w:rPr>
                <w:color w:val="000000"/>
                <w:sz w:val="28"/>
                <w:szCs w:val="28"/>
                <w:lang w:val="uk-UA"/>
              </w:rPr>
              <w:t>Ф</w:t>
            </w:r>
            <w:r w:rsidRPr="004A7D95">
              <w:rPr>
                <w:color w:val="000000"/>
                <w:sz w:val="28"/>
                <w:szCs w:val="28"/>
                <w:lang w:val="uk-UA"/>
              </w:rPr>
              <w:t xml:space="preserve">ранцузького агентства розвитку в Україні </w:t>
            </w: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AFD</w:t>
            </w:r>
            <w:r>
              <w:rPr>
                <w:color w:val="000000"/>
                <w:sz w:val="28"/>
                <w:szCs w:val="28"/>
              </w:rPr>
              <w:t>» (за згодою)</w:t>
            </w:r>
          </w:p>
          <w:p w14:paraId="65F875DE" w14:textId="77777777" w:rsidR="00BD1040" w:rsidRPr="006C04B3" w:rsidRDefault="00BD1040" w:rsidP="00BD1040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BD1040" w:rsidRPr="006C04B3" w14:paraId="1CE6773C" w14:textId="77777777" w:rsidTr="001A69A9">
        <w:trPr>
          <w:trHeight w:val="655"/>
        </w:trPr>
        <w:tc>
          <w:tcPr>
            <w:tcW w:w="3828" w:type="dxa"/>
          </w:tcPr>
          <w:p w14:paraId="54CAFA0D" w14:textId="77777777" w:rsidR="00BD1040" w:rsidRPr="006C04B3" w:rsidRDefault="00BD1040" w:rsidP="00BD1040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lastRenderedPageBreak/>
              <w:t>РИБАЧЕНКО</w:t>
            </w:r>
          </w:p>
          <w:p w14:paraId="5DC13B84" w14:textId="0FC51CFD" w:rsidR="00BD1040" w:rsidRPr="006C04B3" w:rsidRDefault="00BD1040" w:rsidP="00BD1040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 xml:space="preserve">Дмитро Васильович </w:t>
            </w:r>
          </w:p>
        </w:tc>
        <w:tc>
          <w:tcPr>
            <w:tcW w:w="5953" w:type="dxa"/>
          </w:tcPr>
          <w:p w14:paraId="4AD89FB5" w14:textId="04232DB9" w:rsidR="00BD1040" w:rsidRPr="006C04B3" w:rsidRDefault="00BD1040" w:rsidP="00BD1040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C04B3">
              <w:rPr>
                <w:bCs/>
                <w:iCs/>
                <w:sz w:val="28"/>
                <w:szCs w:val="28"/>
                <w:lang w:val="uk-UA"/>
              </w:rPr>
              <w:t xml:space="preserve">начальник управління виробничого моніторингу та технологічного контролю Комунального підприємства «Кривбасводоканал» Криворізької міської ради </w:t>
            </w:r>
          </w:p>
          <w:p w14:paraId="59153030" w14:textId="23A52D0C" w:rsidR="00BD1040" w:rsidRPr="004A7D95" w:rsidRDefault="00BD1040" w:rsidP="00BD1040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BD1040" w:rsidRPr="001051CB" w14:paraId="5E42C9A5" w14:textId="77777777" w:rsidTr="001A69A9">
        <w:trPr>
          <w:trHeight w:val="655"/>
        </w:trPr>
        <w:tc>
          <w:tcPr>
            <w:tcW w:w="3828" w:type="dxa"/>
          </w:tcPr>
          <w:p w14:paraId="772F2B51" w14:textId="77777777" w:rsidR="00BD1040" w:rsidRDefault="00BD1040" w:rsidP="00BD10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СВІТЛИЧНИЙ</w:t>
            </w:r>
          </w:p>
          <w:p w14:paraId="7EE91B48" w14:textId="679DBFC7" w:rsidR="00BD1040" w:rsidRDefault="00BD1040" w:rsidP="00BD10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5953" w:type="dxa"/>
          </w:tcPr>
          <w:p w14:paraId="3F6EE285" w14:textId="27A2F74B" w:rsidR="00BD1040" w:rsidRDefault="00BD1040" w:rsidP="00BD1040">
            <w:pPr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заступник директора з питань взаємодії з громадськістю Комунального підприємства «Інститут розвитку міста Кривого Рогу» Криворізької міської ради. </w:t>
            </w:r>
          </w:p>
          <w:p w14:paraId="4FC89D2E" w14:textId="26A0FA73" w:rsidR="00BD1040" w:rsidRPr="0094026A" w:rsidRDefault="00BD1040" w:rsidP="00BD1040">
            <w:pPr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</w:p>
        </w:tc>
      </w:tr>
    </w:tbl>
    <w:p w14:paraId="78F63FBB" w14:textId="77777777" w:rsidR="00133748" w:rsidRDefault="00133748" w:rsidP="00392A3F">
      <w:pPr>
        <w:rPr>
          <w:b/>
          <w:i/>
          <w:sz w:val="28"/>
          <w:szCs w:val="28"/>
          <w:lang w:val="uk-UA"/>
        </w:rPr>
      </w:pPr>
    </w:p>
    <w:p w14:paraId="3834CF86" w14:textId="77777777" w:rsidR="0094026A" w:rsidRDefault="0094026A" w:rsidP="00392A3F">
      <w:pPr>
        <w:rPr>
          <w:b/>
          <w:i/>
          <w:sz w:val="28"/>
          <w:szCs w:val="28"/>
          <w:lang w:val="uk-UA"/>
        </w:rPr>
      </w:pPr>
    </w:p>
    <w:p w14:paraId="4401DCB6" w14:textId="77777777" w:rsidR="00830BCE" w:rsidRPr="001051CB" w:rsidRDefault="00830BCE" w:rsidP="00392A3F">
      <w:pPr>
        <w:rPr>
          <w:b/>
          <w:i/>
          <w:sz w:val="28"/>
          <w:szCs w:val="28"/>
          <w:lang w:val="uk-UA"/>
        </w:rPr>
      </w:pPr>
    </w:p>
    <w:p w14:paraId="01534011" w14:textId="3329250A" w:rsidR="005248D6" w:rsidRPr="001051CB" w:rsidRDefault="00062A82" w:rsidP="00546842">
      <w:pPr>
        <w:rPr>
          <w:b/>
          <w:lang w:val="uk-UA"/>
        </w:rPr>
      </w:pPr>
      <w:r w:rsidRPr="001051CB">
        <w:rPr>
          <w:b/>
          <w:i/>
          <w:sz w:val="28"/>
          <w:szCs w:val="28"/>
          <w:lang w:val="uk-UA" w:eastAsia="ar-SA"/>
        </w:rPr>
        <w:t>Керуюча справами виконкому</w:t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121655" w:rsidRPr="001051CB">
        <w:rPr>
          <w:b/>
          <w:lang w:val="uk-UA"/>
        </w:rPr>
        <w:tab/>
      </w:r>
      <w:r w:rsidRPr="001051CB">
        <w:rPr>
          <w:b/>
          <w:i/>
          <w:sz w:val="28"/>
          <w:lang w:val="uk-UA"/>
        </w:rPr>
        <w:t>Олена ШОВГЕЛЯ</w:t>
      </w:r>
    </w:p>
    <w:sectPr w:rsidR="005248D6" w:rsidRPr="001051CB" w:rsidSect="003261CB">
      <w:headerReference w:type="even" r:id="rId11"/>
      <w:headerReference w:type="default" r:id="rId12"/>
      <w:headerReference w:type="first" r:id="rId13"/>
      <w:pgSz w:w="11907" w:h="16839" w:code="9"/>
      <w:pgMar w:top="1134" w:right="567" w:bottom="568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8C45" w14:textId="77777777" w:rsidR="004341E0" w:rsidRDefault="004341E0">
      <w:r>
        <w:separator/>
      </w:r>
    </w:p>
  </w:endnote>
  <w:endnote w:type="continuationSeparator" w:id="0">
    <w:p w14:paraId="44F7D5E8" w14:textId="77777777" w:rsidR="004341E0" w:rsidRDefault="0043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715D" w14:textId="77777777" w:rsidR="004341E0" w:rsidRDefault="004341E0">
      <w:r>
        <w:separator/>
      </w:r>
    </w:p>
  </w:footnote>
  <w:footnote w:type="continuationSeparator" w:id="0">
    <w:p w14:paraId="3E6ADAEE" w14:textId="77777777" w:rsidR="004341E0" w:rsidRDefault="0043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44812"/>
      <w:docPartObj>
        <w:docPartGallery w:val="Page Numbers (Top of Page)"/>
        <w:docPartUnique/>
      </w:docPartObj>
    </w:sdtPr>
    <w:sdtEndPr/>
    <w:sdtContent>
      <w:p w14:paraId="36F42ECC" w14:textId="4DAB2150" w:rsidR="00B64827" w:rsidRDefault="00B648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94" w:rsidRPr="00D51B94">
          <w:rPr>
            <w:noProof/>
            <w:lang w:val="uk-UA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1643"/>
    <w:rsid w:val="000062F4"/>
    <w:rsid w:val="00007080"/>
    <w:rsid w:val="00010CE4"/>
    <w:rsid w:val="00012216"/>
    <w:rsid w:val="00013E8C"/>
    <w:rsid w:val="00016753"/>
    <w:rsid w:val="0002121A"/>
    <w:rsid w:val="00022D49"/>
    <w:rsid w:val="00033A71"/>
    <w:rsid w:val="00042BE8"/>
    <w:rsid w:val="0004625D"/>
    <w:rsid w:val="00054B0C"/>
    <w:rsid w:val="00056C21"/>
    <w:rsid w:val="00057204"/>
    <w:rsid w:val="00062710"/>
    <w:rsid w:val="00062A82"/>
    <w:rsid w:val="00065340"/>
    <w:rsid w:val="0006573C"/>
    <w:rsid w:val="000658C6"/>
    <w:rsid w:val="00065D3B"/>
    <w:rsid w:val="00070E82"/>
    <w:rsid w:val="000743AE"/>
    <w:rsid w:val="00074DD2"/>
    <w:rsid w:val="00076550"/>
    <w:rsid w:val="0007777D"/>
    <w:rsid w:val="00080C5D"/>
    <w:rsid w:val="0009298B"/>
    <w:rsid w:val="00093C11"/>
    <w:rsid w:val="00093C1D"/>
    <w:rsid w:val="00094A77"/>
    <w:rsid w:val="00096BAC"/>
    <w:rsid w:val="000A1462"/>
    <w:rsid w:val="000B17DE"/>
    <w:rsid w:val="000B1F97"/>
    <w:rsid w:val="000C3EB8"/>
    <w:rsid w:val="000C66E0"/>
    <w:rsid w:val="000E0795"/>
    <w:rsid w:val="000E5AE7"/>
    <w:rsid w:val="000E65D1"/>
    <w:rsid w:val="000F513B"/>
    <w:rsid w:val="000F7C96"/>
    <w:rsid w:val="0010066B"/>
    <w:rsid w:val="001019E1"/>
    <w:rsid w:val="001027B7"/>
    <w:rsid w:val="00102A5E"/>
    <w:rsid w:val="001051CB"/>
    <w:rsid w:val="00110A45"/>
    <w:rsid w:val="00111905"/>
    <w:rsid w:val="00113193"/>
    <w:rsid w:val="00117C09"/>
    <w:rsid w:val="00121655"/>
    <w:rsid w:val="00123BBE"/>
    <w:rsid w:val="00133748"/>
    <w:rsid w:val="00141062"/>
    <w:rsid w:val="00142960"/>
    <w:rsid w:val="001437F5"/>
    <w:rsid w:val="001536F6"/>
    <w:rsid w:val="00155FE6"/>
    <w:rsid w:val="0015626B"/>
    <w:rsid w:val="00156D87"/>
    <w:rsid w:val="00156E31"/>
    <w:rsid w:val="00162C84"/>
    <w:rsid w:val="00167A0E"/>
    <w:rsid w:val="001723B5"/>
    <w:rsid w:val="00172FBE"/>
    <w:rsid w:val="00175676"/>
    <w:rsid w:val="00176FB8"/>
    <w:rsid w:val="00182992"/>
    <w:rsid w:val="00182B71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A69A9"/>
    <w:rsid w:val="001B4921"/>
    <w:rsid w:val="001B4BED"/>
    <w:rsid w:val="001B5ACF"/>
    <w:rsid w:val="001C0EE6"/>
    <w:rsid w:val="001D07E4"/>
    <w:rsid w:val="001D1E27"/>
    <w:rsid w:val="001D3874"/>
    <w:rsid w:val="001D62DC"/>
    <w:rsid w:val="001E343B"/>
    <w:rsid w:val="001E56F7"/>
    <w:rsid w:val="001F367F"/>
    <w:rsid w:val="001F3EA0"/>
    <w:rsid w:val="001F7805"/>
    <w:rsid w:val="00200538"/>
    <w:rsid w:val="00200683"/>
    <w:rsid w:val="00203241"/>
    <w:rsid w:val="00204D8B"/>
    <w:rsid w:val="00213CEB"/>
    <w:rsid w:val="00220611"/>
    <w:rsid w:val="00222240"/>
    <w:rsid w:val="00227098"/>
    <w:rsid w:val="00230533"/>
    <w:rsid w:val="00233163"/>
    <w:rsid w:val="0023514D"/>
    <w:rsid w:val="00237727"/>
    <w:rsid w:val="0024082A"/>
    <w:rsid w:val="002470B8"/>
    <w:rsid w:val="00250256"/>
    <w:rsid w:val="002506B5"/>
    <w:rsid w:val="0025316E"/>
    <w:rsid w:val="002535AB"/>
    <w:rsid w:val="002543FF"/>
    <w:rsid w:val="002558D6"/>
    <w:rsid w:val="0025618F"/>
    <w:rsid w:val="0025741D"/>
    <w:rsid w:val="002631B6"/>
    <w:rsid w:val="00265721"/>
    <w:rsid w:val="00265B92"/>
    <w:rsid w:val="002756DC"/>
    <w:rsid w:val="00280DC1"/>
    <w:rsid w:val="00280F11"/>
    <w:rsid w:val="00287873"/>
    <w:rsid w:val="00296845"/>
    <w:rsid w:val="002A22AF"/>
    <w:rsid w:val="002A451D"/>
    <w:rsid w:val="002A778C"/>
    <w:rsid w:val="002B266D"/>
    <w:rsid w:val="002B2774"/>
    <w:rsid w:val="002B298D"/>
    <w:rsid w:val="002B3E92"/>
    <w:rsid w:val="002B59AE"/>
    <w:rsid w:val="002B6F00"/>
    <w:rsid w:val="002C0D59"/>
    <w:rsid w:val="002C14EA"/>
    <w:rsid w:val="002C21B0"/>
    <w:rsid w:val="002C54F9"/>
    <w:rsid w:val="002C6799"/>
    <w:rsid w:val="002C75B9"/>
    <w:rsid w:val="002D01D9"/>
    <w:rsid w:val="002D0A03"/>
    <w:rsid w:val="002D2343"/>
    <w:rsid w:val="002D268C"/>
    <w:rsid w:val="002D6BC2"/>
    <w:rsid w:val="002E1966"/>
    <w:rsid w:val="002E4509"/>
    <w:rsid w:val="002E7814"/>
    <w:rsid w:val="002F205E"/>
    <w:rsid w:val="002F31A3"/>
    <w:rsid w:val="002F51C4"/>
    <w:rsid w:val="003050C7"/>
    <w:rsid w:val="0030570C"/>
    <w:rsid w:val="003069E2"/>
    <w:rsid w:val="00310B0A"/>
    <w:rsid w:val="003112EE"/>
    <w:rsid w:val="00313FCA"/>
    <w:rsid w:val="00314498"/>
    <w:rsid w:val="003174B5"/>
    <w:rsid w:val="00317D2E"/>
    <w:rsid w:val="00321ABD"/>
    <w:rsid w:val="00322C84"/>
    <w:rsid w:val="003261CB"/>
    <w:rsid w:val="00327E2D"/>
    <w:rsid w:val="00332136"/>
    <w:rsid w:val="00333406"/>
    <w:rsid w:val="0033666C"/>
    <w:rsid w:val="003427A1"/>
    <w:rsid w:val="0034503B"/>
    <w:rsid w:val="0034772D"/>
    <w:rsid w:val="00352938"/>
    <w:rsid w:val="00356628"/>
    <w:rsid w:val="00360280"/>
    <w:rsid w:val="00363E63"/>
    <w:rsid w:val="00366E40"/>
    <w:rsid w:val="003671FB"/>
    <w:rsid w:val="0037283E"/>
    <w:rsid w:val="003757B8"/>
    <w:rsid w:val="00380378"/>
    <w:rsid w:val="00380ABC"/>
    <w:rsid w:val="00380D15"/>
    <w:rsid w:val="00391710"/>
    <w:rsid w:val="00392A3F"/>
    <w:rsid w:val="00393A5C"/>
    <w:rsid w:val="0039471F"/>
    <w:rsid w:val="00395E72"/>
    <w:rsid w:val="003A12AC"/>
    <w:rsid w:val="003B029D"/>
    <w:rsid w:val="003B2887"/>
    <w:rsid w:val="003B317F"/>
    <w:rsid w:val="003B3667"/>
    <w:rsid w:val="003B5D7D"/>
    <w:rsid w:val="003B732B"/>
    <w:rsid w:val="003C1230"/>
    <w:rsid w:val="003C2BE3"/>
    <w:rsid w:val="003C3AD8"/>
    <w:rsid w:val="003C7295"/>
    <w:rsid w:val="003D3301"/>
    <w:rsid w:val="003D3EAE"/>
    <w:rsid w:val="003D79D1"/>
    <w:rsid w:val="003E1D53"/>
    <w:rsid w:val="003E35D9"/>
    <w:rsid w:val="003E4755"/>
    <w:rsid w:val="003E4BA9"/>
    <w:rsid w:val="003F20B8"/>
    <w:rsid w:val="003F32AB"/>
    <w:rsid w:val="003F539A"/>
    <w:rsid w:val="0040040C"/>
    <w:rsid w:val="00400845"/>
    <w:rsid w:val="00401E45"/>
    <w:rsid w:val="004029AF"/>
    <w:rsid w:val="00403EF8"/>
    <w:rsid w:val="004074FB"/>
    <w:rsid w:val="00414E62"/>
    <w:rsid w:val="004163DC"/>
    <w:rsid w:val="00422E90"/>
    <w:rsid w:val="00424DD8"/>
    <w:rsid w:val="004341E0"/>
    <w:rsid w:val="00435FCD"/>
    <w:rsid w:val="0043683E"/>
    <w:rsid w:val="00437C85"/>
    <w:rsid w:val="00441533"/>
    <w:rsid w:val="00442D73"/>
    <w:rsid w:val="004452FE"/>
    <w:rsid w:val="0044681F"/>
    <w:rsid w:val="004500C1"/>
    <w:rsid w:val="004519B9"/>
    <w:rsid w:val="004525CE"/>
    <w:rsid w:val="00453FF8"/>
    <w:rsid w:val="00455CFE"/>
    <w:rsid w:val="004618C9"/>
    <w:rsid w:val="004649AC"/>
    <w:rsid w:val="00465EFD"/>
    <w:rsid w:val="00470741"/>
    <w:rsid w:val="00476EF7"/>
    <w:rsid w:val="00480B03"/>
    <w:rsid w:val="00481889"/>
    <w:rsid w:val="004825A9"/>
    <w:rsid w:val="00486B49"/>
    <w:rsid w:val="00487BFC"/>
    <w:rsid w:val="00493AED"/>
    <w:rsid w:val="00495E74"/>
    <w:rsid w:val="004A16F0"/>
    <w:rsid w:val="004A795D"/>
    <w:rsid w:val="004A7D95"/>
    <w:rsid w:val="004B51A5"/>
    <w:rsid w:val="004C3FFA"/>
    <w:rsid w:val="004C505E"/>
    <w:rsid w:val="004D3431"/>
    <w:rsid w:val="004D3BE4"/>
    <w:rsid w:val="004D4B49"/>
    <w:rsid w:val="004D676A"/>
    <w:rsid w:val="004D69F7"/>
    <w:rsid w:val="004E0C74"/>
    <w:rsid w:val="004E2A31"/>
    <w:rsid w:val="004E3E06"/>
    <w:rsid w:val="004E739E"/>
    <w:rsid w:val="004F00C2"/>
    <w:rsid w:val="004F09BD"/>
    <w:rsid w:val="00505B01"/>
    <w:rsid w:val="00521376"/>
    <w:rsid w:val="005248D6"/>
    <w:rsid w:val="00527104"/>
    <w:rsid w:val="005312D4"/>
    <w:rsid w:val="00533241"/>
    <w:rsid w:val="0053594D"/>
    <w:rsid w:val="005400B0"/>
    <w:rsid w:val="00541A85"/>
    <w:rsid w:val="00541F2F"/>
    <w:rsid w:val="00546842"/>
    <w:rsid w:val="00547F95"/>
    <w:rsid w:val="00550789"/>
    <w:rsid w:val="0055274C"/>
    <w:rsid w:val="00554DF6"/>
    <w:rsid w:val="00563561"/>
    <w:rsid w:val="005705C7"/>
    <w:rsid w:val="00572080"/>
    <w:rsid w:val="00582893"/>
    <w:rsid w:val="00584243"/>
    <w:rsid w:val="00585DDD"/>
    <w:rsid w:val="00593EDE"/>
    <w:rsid w:val="00597568"/>
    <w:rsid w:val="005A17A6"/>
    <w:rsid w:val="005A1A7F"/>
    <w:rsid w:val="005B0A63"/>
    <w:rsid w:val="005B3820"/>
    <w:rsid w:val="005B5DDE"/>
    <w:rsid w:val="005C29A5"/>
    <w:rsid w:val="005C37D3"/>
    <w:rsid w:val="005C4AA1"/>
    <w:rsid w:val="005C637E"/>
    <w:rsid w:val="005D2AA6"/>
    <w:rsid w:val="005D40F6"/>
    <w:rsid w:val="005D5647"/>
    <w:rsid w:val="005E04DE"/>
    <w:rsid w:val="005E1E4E"/>
    <w:rsid w:val="005E230E"/>
    <w:rsid w:val="005E5FD1"/>
    <w:rsid w:val="005E67B5"/>
    <w:rsid w:val="005E7104"/>
    <w:rsid w:val="005E7ABB"/>
    <w:rsid w:val="005F3FA1"/>
    <w:rsid w:val="00606F23"/>
    <w:rsid w:val="0060754B"/>
    <w:rsid w:val="006100FC"/>
    <w:rsid w:val="006105C9"/>
    <w:rsid w:val="00611102"/>
    <w:rsid w:val="0061332A"/>
    <w:rsid w:val="00620C4A"/>
    <w:rsid w:val="006232FC"/>
    <w:rsid w:val="00633FE4"/>
    <w:rsid w:val="00635BF8"/>
    <w:rsid w:val="006421CC"/>
    <w:rsid w:val="00642A15"/>
    <w:rsid w:val="006476D0"/>
    <w:rsid w:val="00651841"/>
    <w:rsid w:val="00651B5C"/>
    <w:rsid w:val="0066177E"/>
    <w:rsid w:val="00661E98"/>
    <w:rsid w:val="00671869"/>
    <w:rsid w:val="00671BF8"/>
    <w:rsid w:val="00672E68"/>
    <w:rsid w:val="00675468"/>
    <w:rsid w:val="00676559"/>
    <w:rsid w:val="00677108"/>
    <w:rsid w:val="00677D3C"/>
    <w:rsid w:val="00680636"/>
    <w:rsid w:val="0068091F"/>
    <w:rsid w:val="00684880"/>
    <w:rsid w:val="0069311F"/>
    <w:rsid w:val="0069480A"/>
    <w:rsid w:val="00697FBC"/>
    <w:rsid w:val="006A2465"/>
    <w:rsid w:val="006A2E9B"/>
    <w:rsid w:val="006B0B7C"/>
    <w:rsid w:val="006B1E7F"/>
    <w:rsid w:val="006B40AD"/>
    <w:rsid w:val="006B515E"/>
    <w:rsid w:val="006C04B3"/>
    <w:rsid w:val="006C13D2"/>
    <w:rsid w:val="006C1A85"/>
    <w:rsid w:val="006C478E"/>
    <w:rsid w:val="006C4ECC"/>
    <w:rsid w:val="006D2962"/>
    <w:rsid w:val="006D55CC"/>
    <w:rsid w:val="006E3301"/>
    <w:rsid w:val="006E51CE"/>
    <w:rsid w:val="006E67EB"/>
    <w:rsid w:val="006F293D"/>
    <w:rsid w:val="006F3D76"/>
    <w:rsid w:val="006F3EA3"/>
    <w:rsid w:val="006F7A1C"/>
    <w:rsid w:val="00701DE3"/>
    <w:rsid w:val="00701E57"/>
    <w:rsid w:val="00703E70"/>
    <w:rsid w:val="00704DD1"/>
    <w:rsid w:val="007053A0"/>
    <w:rsid w:val="00712222"/>
    <w:rsid w:val="007131C5"/>
    <w:rsid w:val="00714D51"/>
    <w:rsid w:val="00720235"/>
    <w:rsid w:val="007314B3"/>
    <w:rsid w:val="0073316C"/>
    <w:rsid w:val="00736CCA"/>
    <w:rsid w:val="00737B13"/>
    <w:rsid w:val="00740332"/>
    <w:rsid w:val="00740CAE"/>
    <w:rsid w:val="00743FE5"/>
    <w:rsid w:val="0074570B"/>
    <w:rsid w:val="00746852"/>
    <w:rsid w:val="0075042F"/>
    <w:rsid w:val="00752734"/>
    <w:rsid w:val="007566F5"/>
    <w:rsid w:val="00763300"/>
    <w:rsid w:val="00764E27"/>
    <w:rsid w:val="007675F6"/>
    <w:rsid w:val="00771F64"/>
    <w:rsid w:val="007772C3"/>
    <w:rsid w:val="007802BC"/>
    <w:rsid w:val="007818A7"/>
    <w:rsid w:val="00781D96"/>
    <w:rsid w:val="0078379B"/>
    <w:rsid w:val="00796566"/>
    <w:rsid w:val="007A0068"/>
    <w:rsid w:val="007A0131"/>
    <w:rsid w:val="007A19EB"/>
    <w:rsid w:val="007A3CBF"/>
    <w:rsid w:val="007A6955"/>
    <w:rsid w:val="007B1DAC"/>
    <w:rsid w:val="007B23E3"/>
    <w:rsid w:val="007B350A"/>
    <w:rsid w:val="007C3246"/>
    <w:rsid w:val="007C55EC"/>
    <w:rsid w:val="007C621F"/>
    <w:rsid w:val="007D2C52"/>
    <w:rsid w:val="007E508A"/>
    <w:rsid w:val="007E63E7"/>
    <w:rsid w:val="007E741F"/>
    <w:rsid w:val="007E7E5A"/>
    <w:rsid w:val="007F18C6"/>
    <w:rsid w:val="007F2F9A"/>
    <w:rsid w:val="007F56AC"/>
    <w:rsid w:val="00811F19"/>
    <w:rsid w:val="00813A9B"/>
    <w:rsid w:val="00817F8F"/>
    <w:rsid w:val="00823FEE"/>
    <w:rsid w:val="00826058"/>
    <w:rsid w:val="00830BCE"/>
    <w:rsid w:val="0083212E"/>
    <w:rsid w:val="008354B2"/>
    <w:rsid w:val="00836835"/>
    <w:rsid w:val="00837B19"/>
    <w:rsid w:val="00840EF7"/>
    <w:rsid w:val="00841110"/>
    <w:rsid w:val="0084178A"/>
    <w:rsid w:val="008419A9"/>
    <w:rsid w:val="00852AC3"/>
    <w:rsid w:val="00860060"/>
    <w:rsid w:val="00861F76"/>
    <w:rsid w:val="00866381"/>
    <w:rsid w:val="0087069B"/>
    <w:rsid w:val="00874332"/>
    <w:rsid w:val="00874BEE"/>
    <w:rsid w:val="00875D29"/>
    <w:rsid w:val="00876187"/>
    <w:rsid w:val="00880AD8"/>
    <w:rsid w:val="00885E68"/>
    <w:rsid w:val="00886101"/>
    <w:rsid w:val="008A3639"/>
    <w:rsid w:val="008A5EE2"/>
    <w:rsid w:val="008B20EE"/>
    <w:rsid w:val="008B723E"/>
    <w:rsid w:val="008B7591"/>
    <w:rsid w:val="008C19D0"/>
    <w:rsid w:val="008D3421"/>
    <w:rsid w:val="008D50C5"/>
    <w:rsid w:val="008D5812"/>
    <w:rsid w:val="008D75B8"/>
    <w:rsid w:val="008E1297"/>
    <w:rsid w:val="008E2188"/>
    <w:rsid w:val="008E2740"/>
    <w:rsid w:val="008E2A8F"/>
    <w:rsid w:val="008E4A74"/>
    <w:rsid w:val="008E641E"/>
    <w:rsid w:val="008F079A"/>
    <w:rsid w:val="008F0A0E"/>
    <w:rsid w:val="008F169D"/>
    <w:rsid w:val="008F3A9D"/>
    <w:rsid w:val="008F3B6A"/>
    <w:rsid w:val="008F6851"/>
    <w:rsid w:val="008F797F"/>
    <w:rsid w:val="009009A8"/>
    <w:rsid w:val="0090351D"/>
    <w:rsid w:val="009065EB"/>
    <w:rsid w:val="00916764"/>
    <w:rsid w:val="00925DA2"/>
    <w:rsid w:val="0093279C"/>
    <w:rsid w:val="009339A2"/>
    <w:rsid w:val="0094026A"/>
    <w:rsid w:val="00940D87"/>
    <w:rsid w:val="00950529"/>
    <w:rsid w:val="00951BE7"/>
    <w:rsid w:val="00952A54"/>
    <w:rsid w:val="00953DD5"/>
    <w:rsid w:val="00953F12"/>
    <w:rsid w:val="009546D1"/>
    <w:rsid w:val="0095766E"/>
    <w:rsid w:val="00960E8F"/>
    <w:rsid w:val="00962B46"/>
    <w:rsid w:val="00966F7E"/>
    <w:rsid w:val="00970D85"/>
    <w:rsid w:val="0097665A"/>
    <w:rsid w:val="00977732"/>
    <w:rsid w:val="009812C4"/>
    <w:rsid w:val="00987F85"/>
    <w:rsid w:val="0099311F"/>
    <w:rsid w:val="009949EB"/>
    <w:rsid w:val="009951A8"/>
    <w:rsid w:val="00995E87"/>
    <w:rsid w:val="009A1C1A"/>
    <w:rsid w:val="009A2338"/>
    <w:rsid w:val="009B0527"/>
    <w:rsid w:val="009B0E1A"/>
    <w:rsid w:val="009B2575"/>
    <w:rsid w:val="009B65FB"/>
    <w:rsid w:val="009C05E4"/>
    <w:rsid w:val="009C2DC4"/>
    <w:rsid w:val="009C3556"/>
    <w:rsid w:val="009C367D"/>
    <w:rsid w:val="009C58B2"/>
    <w:rsid w:val="009C65A8"/>
    <w:rsid w:val="009C703B"/>
    <w:rsid w:val="009D1253"/>
    <w:rsid w:val="009D160C"/>
    <w:rsid w:val="009D2627"/>
    <w:rsid w:val="009D6C52"/>
    <w:rsid w:val="009D71F6"/>
    <w:rsid w:val="009E1106"/>
    <w:rsid w:val="009E186A"/>
    <w:rsid w:val="009E3E84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1237"/>
    <w:rsid w:val="00A2229B"/>
    <w:rsid w:val="00A22A3B"/>
    <w:rsid w:val="00A24B59"/>
    <w:rsid w:val="00A25C4D"/>
    <w:rsid w:val="00A35882"/>
    <w:rsid w:val="00A374D5"/>
    <w:rsid w:val="00A37A08"/>
    <w:rsid w:val="00A408BF"/>
    <w:rsid w:val="00A43626"/>
    <w:rsid w:val="00A45FEB"/>
    <w:rsid w:val="00A46A5A"/>
    <w:rsid w:val="00A4799A"/>
    <w:rsid w:val="00A50A8E"/>
    <w:rsid w:val="00A53F20"/>
    <w:rsid w:val="00A5528A"/>
    <w:rsid w:val="00A57763"/>
    <w:rsid w:val="00A63721"/>
    <w:rsid w:val="00A73218"/>
    <w:rsid w:val="00A75509"/>
    <w:rsid w:val="00A847FC"/>
    <w:rsid w:val="00A86A40"/>
    <w:rsid w:val="00A8750A"/>
    <w:rsid w:val="00A92703"/>
    <w:rsid w:val="00A95D57"/>
    <w:rsid w:val="00AA0940"/>
    <w:rsid w:val="00AA0D5C"/>
    <w:rsid w:val="00AA4EB2"/>
    <w:rsid w:val="00AA662A"/>
    <w:rsid w:val="00AB36A3"/>
    <w:rsid w:val="00AB566A"/>
    <w:rsid w:val="00AB7BF2"/>
    <w:rsid w:val="00AC0435"/>
    <w:rsid w:val="00AC475B"/>
    <w:rsid w:val="00AD75F6"/>
    <w:rsid w:val="00AE1410"/>
    <w:rsid w:val="00AE217A"/>
    <w:rsid w:val="00AE3238"/>
    <w:rsid w:val="00AE365A"/>
    <w:rsid w:val="00AE3E00"/>
    <w:rsid w:val="00AE6300"/>
    <w:rsid w:val="00AF338A"/>
    <w:rsid w:val="00B03A61"/>
    <w:rsid w:val="00B10EE6"/>
    <w:rsid w:val="00B1132F"/>
    <w:rsid w:val="00B115B4"/>
    <w:rsid w:val="00B1226E"/>
    <w:rsid w:val="00B150D5"/>
    <w:rsid w:val="00B15BDF"/>
    <w:rsid w:val="00B205B7"/>
    <w:rsid w:val="00B220CB"/>
    <w:rsid w:val="00B23B24"/>
    <w:rsid w:val="00B2443E"/>
    <w:rsid w:val="00B278EA"/>
    <w:rsid w:val="00B318EC"/>
    <w:rsid w:val="00B323A2"/>
    <w:rsid w:val="00B32E87"/>
    <w:rsid w:val="00B40C5B"/>
    <w:rsid w:val="00B41190"/>
    <w:rsid w:val="00B42B20"/>
    <w:rsid w:val="00B46AC0"/>
    <w:rsid w:val="00B47CF6"/>
    <w:rsid w:val="00B500CB"/>
    <w:rsid w:val="00B5732C"/>
    <w:rsid w:val="00B607B8"/>
    <w:rsid w:val="00B6475D"/>
    <w:rsid w:val="00B64827"/>
    <w:rsid w:val="00B65005"/>
    <w:rsid w:val="00B67E33"/>
    <w:rsid w:val="00B70230"/>
    <w:rsid w:val="00B7050D"/>
    <w:rsid w:val="00B71DF4"/>
    <w:rsid w:val="00B8044E"/>
    <w:rsid w:val="00B80CD9"/>
    <w:rsid w:val="00B81770"/>
    <w:rsid w:val="00B826F0"/>
    <w:rsid w:val="00B9299B"/>
    <w:rsid w:val="00B93661"/>
    <w:rsid w:val="00BA3839"/>
    <w:rsid w:val="00BA7C6D"/>
    <w:rsid w:val="00BB0121"/>
    <w:rsid w:val="00BB1FEE"/>
    <w:rsid w:val="00BB2BB8"/>
    <w:rsid w:val="00BB42C6"/>
    <w:rsid w:val="00BC149B"/>
    <w:rsid w:val="00BC2774"/>
    <w:rsid w:val="00BC429B"/>
    <w:rsid w:val="00BC4C88"/>
    <w:rsid w:val="00BD1040"/>
    <w:rsid w:val="00BD1B1C"/>
    <w:rsid w:val="00BD4739"/>
    <w:rsid w:val="00BD65FC"/>
    <w:rsid w:val="00BD7690"/>
    <w:rsid w:val="00BE1558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153FA"/>
    <w:rsid w:val="00C15B8F"/>
    <w:rsid w:val="00C218B4"/>
    <w:rsid w:val="00C22C8B"/>
    <w:rsid w:val="00C237D5"/>
    <w:rsid w:val="00C24BF0"/>
    <w:rsid w:val="00C24CCD"/>
    <w:rsid w:val="00C33FF8"/>
    <w:rsid w:val="00C40A3E"/>
    <w:rsid w:val="00C45A66"/>
    <w:rsid w:val="00C45EDC"/>
    <w:rsid w:val="00C47C5D"/>
    <w:rsid w:val="00C5689F"/>
    <w:rsid w:val="00C6155D"/>
    <w:rsid w:val="00C7169C"/>
    <w:rsid w:val="00C75027"/>
    <w:rsid w:val="00C765AF"/>
    <w:rsid w:val="00C80976"/>
    <w:rsid w:val="00C81D0D"/>
    <w:rsid w:val="00C84756"/>
    <w:rsid w:val="00C851B7"/>
    <w:rsid w:val="00C85AA1"/>
    <w:rsid w:val="00C8780E"/>
    <w:rsid w:val="00C91731"/>
    <w:rsid w:val="00C92CB1"/>
    <w:rsid w:val="00C951A0"/>
    <w:rsid w:val="00CA1812"/>
    <w:rsid w:val="00CA3422"/>
    <w:rsid w:val="00CA5158"/>
    <w:rsid w:val="00CB05A5"/>
    <w:rsid w:val="00CB0FBF"/>
    <w:rsid w:val="00CB1AB2"/>
    <w:rsid w:val="00CB495C"/>
    <w:rsid w:val="00CC2518"/>
    <w:rsid w:val="00CC7D81"/>
    <w:rsid w:val="00CD12E4"/>
    <w:rsid w:val="00CD2779"/>
    <w:rsid w:val="00CF1584"/>
    <w:rsid w:val="00CF2126"/>
    <w:rsid w:val="00CF226C"/>
    <w:rsid w:val="00CF4698"/>
    <w:rsid w:val="00D00445"/>
    <w:rsid w:val="00D05031"/>
    <w:rsid w:val="00D060EC"/>
    <w:rsid w:val="00D07890"/>
    <w:rsid w:val="00D07CD8"/>
    <w:rsid w:val="00D07CDA"/>
    <w:rsid w:val="00D11A57"/>
    <w:rsid w:val="00D12015"/>
    <w:rsid w:val="00D1269F"/>
    <w:rsid w:val="00D135FE"/>
    <w:rsid w:val="00D24D23"/>
    <w:rsid w:val="00D2627C"/>
    <w:rsid w:val="00D267EE"/>
    <w:rsid w:val="00D27969"/>
    <w:rsid w:val="00D32CC9"/>
    <w:rsid w:val="00D36BE9"/>
    <w:rsid w:val="00D42361"/>
    <w:rsid w:val="00D51B94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76F83"/>
    <w:rsid w:val="00D831E1"/>
    <w:rsid w:val="00D9065F"/>
    <w:rsid w:val="00D9182F"/>
    <w:rsid w:val="00D967E8"/>
    <w:rsid w:val="00DA1DE5"/>
    <w:rsid w:val="00DB03B1"/>
    <w:rsid w:val="00DB0E7B"/>
    <w:rsid w:val="00DB16A5"/>
    <w:rsid w:val="00DB1F56"/>
    <w:rsid w:val="00DB31D9"/>
    <w:rsid w:val="00DB5228"/>
    <w:rsid w:val="00DC4F1E"/>
    <w:rsid w:val="00DC63AA"/>
    <w:rsid w:val="00DE2E63"/>
    <w:rsid w:val="00DE436F"/>
    <w:rsid w:val="00DF1A7B"/>
    <w:rsid w:val="00DF241D"/>
    <w:rsid w:val="00DF3364"/>
    <w:rsid w:val="00DF6C5B"/>
    <w:rsid w:val="00E01399"/>
    <w:rsid w:val="00E04CFF"/>
    <w:rsid w:val="00E05D2F"/>
    <w:rsid w:val="00E0664D"/>
    <w:rsid w:val="00E07659"/>
    <w:rsid w:val="00E11293"/>
    <w:rsid w:val="00E1214B"/>
    <w:rsid w:val="00E143F3"/>
    <w:rsid w:val="00E17CAB"/>
    <w:rsid w:val="00E342D0"/>
    <w:rsid w:val="00E36248"/>
    <w:rsid w:val="00E40275"/>
    <w:rsid w:val="00E44E24"/>
    <w:rsid w:val="00E473F1"/>
    <w:rsid w:val="00E54673"/>
    <w:rsid w:val="00E56563"/>
    <w:rsid w:val="00E60416"/>
    <w:rsid w:val="00E605A2"/>
    <w:rsid w:val="00E66F5A"/>
    <w:rsid w:val="00E7591B"/>
    <w:rsid w:val="00E76980"/>
    <w:rsid w:val="00E778AD"/>
    <w:rsid w:val="00E812CD"/>
    <w:rsid w:val="00E8199A"/>
    <w:rsid w:val="00E91A82"/>
    <w:rsid w:val="00E92B72"/>
    <w:rsid w:val="00E93269"/>
    <w:rsid w:val="00EA0CE4"/>
    <w:rsid w:val="00EA21C4"/>
    <w:rsid w:val="00EA31BF"/>
    <w:rsid w:val="00EB2471"/>
    <w:rsid w:val="00EB2DC1"/>
    <w:rsid w:val="00EB3D24"/>
    <w:rsid w:val="00EB55E2"/>
    <w:rsid w:val="00EC69F4"/>
    <w:rsid w:val="00ED22DB"/>
    <w:rsid w:val="00ED22F7"/>
    <w:rsid w:val="00ED26E5"/>
    <w:rsid w:val="00ED335D"/>
    <w:rsid w:val="00ED4F64"/>
    <w:rsid w:val="00ED5455"/>
    <w:rsid w:val="00ED6F89"/>
    <w:rsid w:val="00EE18F8"/>
    <w:rsid w:val="00EE6AF1"/>
    <w:rsid w:val="00EF0111"/>
    <w:rsid w:val="00EF03D6"/>
    <w:rsid w:val="00EF076D"/>
    <w:rsid w:val="00EF3E8B"/>
    <w:rsid w:val="00EF67B7"/>
    <w:rsid w:val="00EF6C6C"/>
    <w:rsid w:val="00F01D43"/>
    <w:rsid w:val="00F02649"/>
    <w:rsid w:val="00F041E3"/>
    <w:rsid w:val="00F04DE9"/>
    <w:rsid w:val="00F11C49"/>
    <w:rsid w:val="00F13714"/>
    <w:rsid w:val="00F15BBE"/>
    <w:rsid w:val="00F16066"/>
    <w:rsid w:val="00F1691E"/>
    <w:rsid w:val="00F20BF0"/>
    <w:rsid w:val="00F23991"/>
    <w:rsid w:val="00F3389B"/>
    <w:rsid w:val="00F35224"/>
    <w:rsid w:val="00F3578B"/>
    <w:rsid w:val="00F37079"/>
    <w:rsid w:val="00F4030E"/>
    <w:rsid w:val="00F4113F"/>
    <w:rsid w:val="00F42F52"/>
    <w:rsid w:val="00F44C18"/>
    <w:rsid w:val="00F4525C"/>
    <w:rsid w:val="00F46A2C"/>
    <w:rsid w:val="00F47D2E"/>
    <w:rsid w:val="00F50A5E"/>
    <w:rsid w:val="00F533C1"/>
    <w:rsid w:val="00F56FB1"/>
    <w:rsid w:val="00F6106E"/>
    <w:rsid w:val="00F61CBD"/>
    <w:rsid w:val="00F825FA"/>
    <w:rsid w:val="00F84090"/>
    <w:rsid w:val="00F84FDE"/>
    <w:rsid w:val="00F866AF"/>
    <w:rsid w:val="00F95DA5"/>
    <w:rsid w:val="00F9684C"/>
    <w:rsid w:val="00FA312E"/>
    <w:rsid w:val="00FA3753"/>
    <w:rsid w:val="00FA44D5"/>
    <w:rsid w:val="00FB0547"/>
    <w:rsid w:val="00FB1D0F"/>
    <w:rsid w:val="00FB4A90"/>
    <w:rsid w:val="00FB570A"/>
    <w:rsid w:val="00FB7507"/>
    <w:rsid w:val="00FB75AC"/>
    <w:rsid w:val="00FB7F64"/>
    <w:rsid w:val="00FC2601"/>
    <w:rsid w:val="00FC3830"/>
    <w:rsid w:val="00FC6676"/>
    <w:rsid w:val="00FD3D80"/>
    <w:rsid w:val="00FD4693"/>
    <w:rsid w:val="00FE3488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CC1F7C1D-5149-4351-B2D8-53E3D8E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Emphasis"/>
    <w:uiPriority w:val="20"/>
    <w:qFormat/>
    <w:rsid w:val="00D83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373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21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3B6C6-D826-4C01-82AF-823D2FE5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265</cp:revision>
  <cp:lastPrinted>2025-06-06T06:01:00Z</cp:lastPrinted>
  <dcterms:created xsi:type="dcterms:W3CDTF">2022-09-10T05:42:00Z</dcterms:created>
  <dcterms:modified xsi:type="dcterms:W3CDTF">2025-06-10T07:30:00Z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