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37" w:rsidRPr="00A952C3" w:rsidRDefault="00333EA0" w:rsidP="00333EA0">
      <w:pPr>
        <w:spacing w:after="0" w:line="240" w:lineRule="auto"/>
        <w:ind w:left="1062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 w:rsidR="009E18B2">
        <w:rPr>
          <w:rFonts w:ascii="Times New Roman" w:hAnsi="Times New Roman"/>
          <w:i/>
          <w:sz w:val="24"/>
          <w:szCs w:val="24"/>
          <w:lang w:val="uk-UA"/>
        </w:rPr>
        <w:t xml:space="preserve">                   </w:t>
      </w:r>
      <w:r w:rsidR="00094437">
        <w:rPr>
          <w:rFonts w:ascii="Times New Roman" w:hAnsi="Times New Roman"/>
          <w:i/>
          <w:sz w:val="24"/>
          <w:szCs w:val="24"/>
          <w:lang w:val="uk-UA"/>
        </w:rPr>
        <w:t xml:space="preserve">Додаток 2 </w:t>
      </w:r>
    </w:p>
    <w:p w:rsidR="00094437" w:rsidRDefault="004245D3" w:rsidP="0009443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="00333EA0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9E18B2">
        <w:rPr>
          <w:rFonts w:ascii="Times New Roman" w:hAnsi="Times New Roman"/>
          <w:i/>
          <w:sz w:val="24"/>
          <w:szCs w:val="24"/>
          <w:lang w:val="uk-UA"/>
        </w:rPr>
        <w:t xml:space="preserve">                  </w:t>
      </w:r>
      <w:r w:rsidR="00094437" w:rsidRPr="00A952C3">
        <w:rPr>
          <w:rFonts w:ascii="Times New Roman" w:hAnsi="Times New Roman"/>
          <w:i/>
          <w:sz w:val="24"/>
          <w:szCs w:val="24"/>
          <w:lang w:val="uk-UA"/>
        </w:rPr>
        <w:t xml:space="preserve">до </w:t>
      </w:r>
      <w:r w:rsidR="009E18B2">
        <w:rPr>
          <w:rFonts w:ascii="Times New Roman" w:hAnsi="Times New Roman"/>
          <w:i/>
          <w:sz w:val="24"/>
          <w:szCs w:val="24"/>
          <w:lang w:val="uk-UA"/>
        </w:rPr>
        <w:t>рішення</w:t>
      </w:r>
      <w:r w:rsidR="00333EA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94437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431477" w:rsidRPr="00A952C3" w:rsidRDefault="00431477" w:rsidP="00431477">
      <w:pPr>
        <w:spacing w:after="0" w:line="240" w:lineRule="auto"/>
        <w:ind w:firstLine="1204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30.04.2025 №3626</w:t>
      </w:r>
    </w:p>
    <w:p w:rsidR="00094437" w:rsidRDefault="00094437" w:rsidP="000944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94437" w:rsidRDefault="00094437" w:rsidP="000944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1477" w:rsidRPr="00431477" w:rsidRDefault="00431477" w:rsidP="00094437">
      <w:pPr>
        <w:spacing w:after="0" w:line="240" w:lineRule="auto"/>
        <w:rPr>
          <w:rFonts w:ascii="Times New Roman" w:hAnsi="Times New Roman"/>
          <w:b/>
          <w:i/>
          <w:sz w:val="12"/>
          <w:szCs w:val="12"/>
          <w:lang w:val="uk-UA"/>
        </w:rPr>
      </w:pPr>
      <w:bookmarkStart w:id="0" w:name="_GoBack"/>
      <w:bookmarkEnd w:id="0"/>
    </w:p>
    <w:p w:rsidR="00094437" w:rsidRPr="00054175" w:rsidRDefault="00094437" w:rsidP="004727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Програма  розвитку  фізичної  культури і спорту в м. Кривому Розі на 2019–202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7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роки</w:t>
      </w:r>
    </w:p>
    <w:p w:rsidR="00094437" w:rsidRPr="00054175" w:rsidRDefault="00094437" w:rsidP="00094437">
      <w:pPr>
        <w:spacing w:after="0" w:line="240" w:lineRule="auto"/>
        <w:rPr>
          <w:rFonts w:ascii="Times New Roman" w:hAnsi="Times New Roman"/>
          <w:b/>
          <w:i/>
          <w:sz w:val="20"/>
          <w:szCs w:val="28"/>
          <w:lang w:val="uk-UA"/>
        </w:rPr>
      </w:pPr>
    </w:p>
    <w:p w:rsidR="00094437" w:rsidRDefault="00094437" w:rsidP="000944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54175">
        <w:rPr>
          <w:rFonts w:ascii="Times New Roman" w:hAnsi="Times New Roman"/>
          <w:b/>
          <w:i/>
          <w:sz w:val="28"/>
          <w:szCs w:val="28"/>
          <w:lang w:val="uk-UA"/>
        </w:rPr>
        <w:t xml:space="preserve">Обсяги фінансування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 розвитку фізичної культури і спорту в м. Кривому Розі на 2019 – 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7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E12F9" w:rsidRDefault="00DE12F9" w:rsidP="000944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9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131"/>
        <w:gridCol w:w="1626"/>
        <w:gridCol w:w="1624"/>
        <w:gridCol w:w="1068"/>
        <w:gridCol w:w="975"/>
        <w:gridCol w:w="20"/>
        <w:gridCol w:w="1180"/>
        <w:gridCol w:w="20"/>
        <w:gridCol w:w="970"/>
        <w:gridCol w:w="23"/>
        <w:gridCol w:w="982"/>
        <w:gridCol w:w="18"/>
        <w:gridCol w:w="995"/>
        <w:gridCol w:w="1842"/>
      </w:tblGrid>
      <w:tr w:rsidR="00455FA9" w:rsidTr="0066489B">
        <w:trPr>
          <w:trHeight w:val="285"/>
        </w:trPr>
        <w:tc>
          <w:tcPr>
            <w:tcW w:w="563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903D9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№ п/п</w:t>
            </w:r>
          </w:p>
        </w:tc>
        <w:tc>
          <w:tcPr>
            <w:tcW w:w="2556" w:type="dxa"/>
            <w:vMerge w:val="restart"/>
          </w:tcPr>
          <w:p w:rsidR="00455FA9" w:rsidRPr="009903D9" w:rsidRDefault="00455FA9" w:rsidP="006B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903D9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Перелік </w:t>
            </w:r>
            <w:r w:rsidR="006B25FD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заходів </w:t>
            </w:r>
            <w:r w:rsidRPr="009903D9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програми </w:t>
            </w:r>
          </w:p>
        </w:tc>
        <w:tc>
          <w:tcPr>
            <w:tcW w:w="1131" w:type="dxa"/>
            <w:vMerge w:val="restart"/>
          </w:tcPr>
          <w:p w:rsidR="00455FA9" w:rsidRPr="009903D9" w:rsidRDefault="00455FA9" w:rsidP="007D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Строки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викона</w:t>
            </w:r>
            <w:r w:rsidR="00C30432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заходу</w:t>
            </w:r>
          </w:p>
        </w:tc>
        <w:tc>
          <w:tcPr>
            <w:tcW w:w="1626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Виконавці </w:t>
            </w:r>
          </w:p>
        </w:tc>
        <w:tc>
          <w:tcPr>
            <w:tcW w:w="1624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Джерела фінансування</w:t>
            </w:r>
          </w:p>
        </w:tc>
        <w:tc>
          <w:tcPr>
            <w:tcW w:w="6251" w:type="dxa"/>
            <w:gridSpan w:val="10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Орієнтовні обсяги видатків, тис. грн</w:t>
            </w:r>
          </w:p>
        </w:tc>
        <w:tc>
          <w:tcPr>
            <w:tcW w:w="1842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Очікувані результати</w:t>
            </w:r>
          </w:p>
        </w:tc>
      </w:tr>
      <w:tr w:rsidR="00455FA9" w:rsidTr="0066489B">
        <w:trPr>
          <w:trHeight w:val="225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256" w:type="dxa"/>
            <w:gridSpan w:val="9"/>
            <w:tcBorders>
              <w:bottom w:val="single" w:sz="4" w:space="0" w:color="auto"/>
            </w:tcBorders>
          </w:tcPr>
          <w:p w:rsidR="00455FA9" w:rsidRPr="009903D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за роками</w:t>
            </w:r>
          </w:p>
        </w:tc>
        <w:tc>
          <w:tcPr>
            <w:tcW w:w="995" w:type="dxa"/>
          </w:tcPr>
          <w:p w:rsidR="00455FA9" w:rsidRPr="009903D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усього</w:t>
            </w:r>
          </w:p>
        </w:tc>
        <w:tc>
          <w:tcPr>
            <w:tcW w:w="1842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210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2019-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995" w:type="dxa"/>
            <w:vMerge w:val="restart"/>
          </w:tcPr>
          <w:p w:rsidR="00455FA9" w:rsidRDefault="00455FA9" w:rsidP="008C0457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345"/>
        </w:trPr>
        <w:tc>
          <w:tcPr>
            <w:tcW w:w="563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5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4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455FA9" w:rsidRPr="009903D9" w:rsidRDefault="00455FA9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455FA9" w:rsidRPr="009903D9" w:rsidRDefault="00455FA9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2024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2026</w:t>
            </w: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2027</w:t>
            </w:r>
          </w:p>
        </w:tc>
        <w:tc>
          <w:tcPr>
            <w:tcW w:w="995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842" w:type="dxa"/>
            <w:vMerge/>
          </w:tcPr>
          <w:p w:rsidR="00455FA9" w:rsidRPr="009903D9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</w:tr>
      <w:tr w:rsidR="00455FA9" w:rsidTr="0066489B">
        <w:trPr>
          <w:trHeight w:val="359"/>
        </w:trPr>
        <w:tc>
          <w:tcPr>
            <w:tcW w:w="563" w:type="dxa"/>
          </w:tcPr>
          <w:p w:rsidR="000B1B4C" w:rsidRP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0B1B4C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0B1B4C" w:rsidRPr="009903D9" w:rsidRDefault="000B1B4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902F5D" w:rsidRDefault="00902F5D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2556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>1.1.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Нагородження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пе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можців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, учас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ників мі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 спортивних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га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нь,  проведення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культурно-масових за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ходів се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ред населен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ня регіону, нагородже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ння  кращих спорт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сменів і пра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цівник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ів сфери з на-годи профе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сій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них,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юві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лейних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 та інших свят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кових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дат.</w:t>
            </w:r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1.2. Проведення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-ких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спарта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кіад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>, спор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тивних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змагань. </w:t>
            </w:r>
          </w:p>
          <w:p w:rsidR="00902F5D" w:rsidRPr="00902F5D" w:rsidRDefault="00F71AD5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1.3.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Підготовка та</w:t>
            </w:r>
            <w:r w:rsidR="00902F5D">
              <w:rPr>
                <w:rFonts w:ascii="Times New Roman" w:hAnsi="Times New Roman"/>
                <w:bCs/>
                <w:iCs/>
                <w:lang w:val="uk-UA"/>
              </w:rPr>
              <w:t xml:space="preserve"> участь збірних команд і про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902F5D">
              <w:rPr>
                <w:rFonts w:ascii="Times New Roman" w:hAnsi="Times New Roman"/>
                <w:bCs/>
                <w:iCs/>
                <w:lang w:val="uk-UA"/>
              </w:rPr>
              <w:t>від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міс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та в обласних та </w:t>
            </w:r>
            <w:proofErr w:type="spellStart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>раїнських</w:t>
            </w:r>
            <w:proofErr w:type="spellEnd"/>
            <w:r w:rsidR="00902F5D"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змаганнях.</w:t>
            </w:r>
          </w:p>
          <w:p w:rsidR="00C30432" w:rsidRDefault="00902F5D" w:rsidP="00C304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1.4. Висвітлення в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медіа 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 xml:space="preserve">діяльності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органів місце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  <w:p w:rsidR="001D1A94" w:rsidRPr="00902F5D" w:rsidRDefault="00C30432" w:rsidP="00C304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вого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самоврядування з</w:t>
            </w:r>
          </w:p>
        </w:tc>
        <w:tc>
          <w:tcPr>
            <w:tcW w:w="1131" w:type="dxa"/>
          </w:tcPr>
          <w:p w:rsidR="00902F5D" w:rsidRDefault="00902F5D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902F5D" w:rsidRPr="00902F5D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902F5D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Департамент у спра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вах сім’ї, 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 xml:space="preserve">молоді та </w:t>
            </w:r>
            <w:proofErr w:type="spellStart"/>
            <w:r w:rsidR="0018202C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18202C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ви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кон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кому Криворізької міської ради, комі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тети з фі-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зи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чної ку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льту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ри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і спор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у 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икон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комів районних у місті рад</w:t>
            </w:r>
          </w:p>
        </w:tc>
        <w:tc>
          <w:tcPr>
            <w:tcW w:w="1624" w:type="dxa"/>
          </w:tcPr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902F5D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02F5D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902F5D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902F5D" w:rsidRPr="00902F5D" w:rsidRDefault="00902F5D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5028,9</w:t>
            </w:r>
          </w:p>
        </w:tc>
        <w:tc>
          <w:tcPr>
            <w:tcW w:w="995" w:type="dxa"/>
            <w:gridSpan w:val="2"/>
          </w:tcPr>
          <w:p w:rsidR="00902F5D" w:rsidRPr="00902F5D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2091,7</w:t>
            </w:r>
          </w:p>
        </w:tc>
        <w:tc>
          <w:tcPr>
            <w:tcW w:w="1200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993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1000" w:type="dxa"/>
            <w:gridSpan w:val="2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2279,0</w:t>
            </w:r>
          </w:p>
        </w:tc>
        <w:tc>
          <w:tcPr>
            <w:tcW w:w="995" w:type="dxa"/>
          </w:tcPr>
          <w:p w:rsidR="00902F5D" w:rsidRPr="00902F5D" w:rsidRDefault="001461B6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13957,6</w:t>
            </w:r>
          </w:p>
        </w:tc>
        <w:tc>
          <w:tcPr>
            <w:tcW w:w="1842" w:type="dxa"/>
          </w:tcPr>
          <w:p w:rsidR="001461B6" w:rsidRPr="001461B6" w:rsidRDefault="001461B6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Залучення ді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тей і молоді віком 6–18 років до занять у дитячо-юнацьких спор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тивних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школах, створення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умов для роз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витку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зерв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ного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 спорту та ефективного попов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нення скла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ду </w:t>
            </w:r>
            <w:proofErr w:type="spellStart"/>
            <w:r w:rsidR="00287C93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ціо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-л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ь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 збір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них команд за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вида</w:t>
            </w:r>
            <w:proofErr w:type="spellEnd"/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ми спорту; що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річне прове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дення міських  змагань та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спартакіад</w:t>
            </w:r>
            <w:proofErr w:type="spellEnd"/>
          </w:p>
          <w:p w:rsidR="00902F5D" w:rsidRPr="00902F5D" w:rsidRDefault="00902F5D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18202C" w:rsidRPr="00902F5D" w:rsidTr="0066489B">
        <w:trPr>
          <w:trHeight w:val="158"/>
        </w:trPr>
        <w:tc>
          <w:tcPr>
            <w:tcW w:w="563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18202C" w:rsidRPr="0018202C" w:rsidRDefault="0018202C" w:rsidP="00182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18202C" w:rsidRPr="00902F5D" w:rsidTr="0066489B">
        <w:trPr>
          <w:trHeight w:val="345"/>
        </w:trPr>
        <w:tc>
          <w:tcPr>
            <w:tcW w:w="563" w:type="dxa"/>
          </w:tcPr>
          <w:p w:rsidR="0018202C" w:rsidRDefault="0018202C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18202C" w:rsidRPr="00902F5D" w:rsidRDefault="00C30432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питань 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ичної куль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тури і спор</w:t>
            </w:r>
            <w:r w:rsidR="0018202C" w:rsidRPr="0018202C">
              <w:rPr>
                <w:rFonts w:ascii="Times New Roman" w:hAnsi="Times New Roman"/>
                <w:bCs/>
                <w:iCs/>
                <w:lang w:val="uk-UA"/>
              </w:rPr>
              <w:t>ту</w:t>
            </w:r>
          </w:p>
        </w:tc>
        <w:tc>
          <w:tcPr>
            <w:tcW w:w="1131" w:type="dxa"/>
          </w:tcPr>
          <w:p w:rsidR="0018202C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18202C" w:rsidRDefault="0018202C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18202C" w:rsidRPr="00902F5D" w:rsidRDefault="0018202C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18202C" w:rsidRDefault="0018202C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18202C" w:rsidRDefault="0018202C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18202C" w:rsidRDefault="0018202C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431477" w:rsidTr="0066489B">
        <w:trPr>
          <w:trHeight w:val="345"/>
        </w:trPr>
        <w:tc>
          <w:tcPr>
            <w:tcW w:w="563" w:type="dxa"/>
          </w:tcPr>
          <w:p w:rsidR="001461B6" w:rsidRDefault="001461B6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2556" w:type="dxa"/>
          </w:tcPr>
          <w:p w:rsidR="001461B6" w:rsidRPr="00902F5D" w:rsidRDefault="001461B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Залучення членів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Кри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ворізького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фізкуль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турно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-спортивного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клу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бу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інвалідів  «Олімп» до фізкультурно-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оздоров</w:t>
            </w:r>
            <w:proofErr w:type="spellEnd"/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чої</w:t>
            </w:r>
            <w:proofErr w:type="spellEnd"/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 діяльності й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 xml:space="preserve">культурно-спортивної реабілітації та надання їм фінансової </w:t>
            </w:r>
            <w:proofErr w:type="spellStart"/>
            <w:r w:rsidRPr="001461B6">
              <w:rPr>
                <w:rFonts w:ascii="Times New Roman" w:hAnsi="Times New Roman"/>
                <w:bCs/>
                <w:iCs/>
                <w:lang w:val="uk-UA"/>
              </w:rPr>
              <w:t>підтрим</w:t>
            </w:r>
            <w:r w:rsidR="00F71AD5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1461B6">
              <w:rPr>
                <w:rFonts w:ascii="Times New Roman" w:hAnsi="Times New Roman"/>
                <w:bCs/>
                <w:iCs/>
                <w:lang w:val="uk-UA"/>
              </w:rPr>
              <w:t>ки</w:t>
            </w:r>
            <w:proofErr w:type="spellEnd"/>
          </w:p>
        </w:tc>
        <w:tc>
          <w:tcPr>
            <w:tcW w:w="1131" w:type="dxa"/>
          </w:tcPr>
          <w:p w:rsidR="00EF035F" w:rsidRPr="00EF035F" w:rsidRDefault="00EF035F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1461B6" w:rsidRDefault="0078195D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2022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 xml:space="preserve"> р</w:t>
            </w:r>
            <w:r w:rsidR="00EF035F" w:rsidRPr="00EF035F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1461B6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 xml:space="preserve">у справах сім’ї, молоді та </w:t>
            </w:r>
            <w:proofErr w:type="spellStart"/>
            <w:r w:rsidR="00DF35DB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EF035F" w:rsidRPr="00EF035F" w:rsidRDefault="00EF035F" w:rsidP="00EF03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EF035F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1461B6" w:rsidRPr="00902F5D" w:rsidRDefault="001461B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1461B6" w:rsidRDefault="00EF035F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499,7</w:t>
            </w:r>
          </w:p>
        </w:tc>
        <w:tc>
          <w:tcPr>
            <w:tcW w:w="995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200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3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000" w:type="dxa"/>
            <w:gridSpan w:val="2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5" w:type="dxa"/>
          </w:tcPr>
          <w:p w:rsidR="001461B6" w:rsidRDefault="00EF035F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499,7</w:t>
            </w:r>
          </w:p>
        </w:tc>
        <w:tc>
          <w:tcPr>
            <w:tcW w:w="1842" w:type="dxa"/>
          </w:tcPr>
          <w:p w:rsidR="001461B6" w:rsidRDefault="00EF035F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умов для со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ціальної адап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тації та  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ре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білітації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осіб з інвалі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дністю і осіб з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обме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же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ними фізичними можливостями</w:t>
            </w:r>
          </w:p>
        </w:tc>
      </w:tr>
      <w:tr w:rsidR="00455FA9" w:rsidRPr="00431477" w:rsidTr="0066489B">
        <w:trPr>
          <w:trHeight w:val="345"/>
        </w:trPr>
        <w:tc>
          <w:tcPr>
            <w:tcW w:w="563" w:type="dxa"/>
          </w:tcPr>
          <w:p w:rsidR="00EF035F" w:rsidRDefault="00EF035F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2556" w:type="dxa"/>
          </w:tcPr>
          <w:p w:rsidR="00EF035F" w:rsidRPr="001461B6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Виплата щорічних </w:t>
            </w:r>
            <w:proofErr w:type="spellStart"/>
            <w:r w:rsidRPr="00EF035F">
              <w:rPr>
                <w:rFonts w:ascii="Times New Roman" w:hAnsi="Times New Roman"/>
                <w:bCs/>
                <w:iCs/>
                <w:lang w:val="uk-UA"/>
              </w:rPr>
              <w:t>сти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пендій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для провідних спортсменів і тренерів, заохочення осіб з числа ветеранів  війни</w:t>
            </w:r>
          </w:p>
        </w:tc>
        <w:tc>
          <w:tcPr>
            <w:tcW w:w="1131" w:type="dxa"/>
          </w:tcPr>
          <w:p w:rsidR="00EF035F" w:rsidRPr="00EF035F" w:rsidRDefault="00EF035F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EF035F" w:rsidRPr="00EF035F" w:rsidRDefault="00DF35DB" w:rsidP="00EF03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EF035F" w:rsidRPr="00EF035F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EF035F" w:rsidRPr="00EF035F" w:rsidRDefault="00EF035F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EF035F">
              <w:rPr>
                <w:rFonts w:ascii="Times New Roman" w:hAnsi="Times New Roman"/>
                <w:bCs/>
                <w:iCs/>
                <w:lang w:val="uk-UA"/>
              </w:rPr>
              <w:t>Департамент у справах сім’ї, моло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EF035F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EF035F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F738EA" w:rsidRPr="00F738EA" w:rsidRDefault="00F738EA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EF035F" w:rsidRPr="00EF035F" w:rsidRDefault="00EF035F" w:rsidP="00EF035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EF035F" w:rsidRDefault="00F738EA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8324,2</w:t>
            </w:r>
          </w:p>
        </w:tc>
        <w:tc>
          <w:tcPr>
            <w:tcW w:w="995" w:type="dxa"/>
            <w:gridSpan w:val="2"/>
          </w:tcPr>
          <w:p w:rsidR="00EF035F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5282</w:t>
            </w:r>
            <w:r w:rsidR="0078195D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200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4449,0</w:t>
            </w:r>
          </w:p>
        </w:tc>
        <w:tc>
          <w:tcPr>
            <w:tcW w:w="993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4888,5</w:t>
            </w:r>
          </w:p>
        </w:tc>
        <w:tc>
          <w:tcPr>
            <w:tcW w:w="1000" w:type="dxa"/>
            <w:gridSpan w:val="2"/>
          </w:tcPr>
          <w:p w:rsidR="00EF035F" w:rsidRDefault="00F738EA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5167,3</w:t>
            </w:r>
          </w:p>
        </w:tc>
        <w:tc>
          <w:tcPr>
            <w:tcW w:w="995" w:type="dxa"/>
          </w:tcPr>
          <w:p w:rsidR="00EF035F" w:rsidRDefault="00DE12F9" w:rsidP="00781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28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>111</w:t>
            </w:r>
            <w:r w:rsidR="0078195D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842" w:type="dxa"/>
          </w:tcPr>
          <w:p w:rsidR="00EF035F" w:rsidRDefault="00F738EA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Підтримка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кра-щих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міста та їх трене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рів,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сти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мулюва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їх за успішні вис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тупи на між-народних і все-українських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ганнях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, осіб з числа ветеранів війни –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перемож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ців</w:t>
            </w:r>
            <w:proofErr w:type="spellEnd"/>
            <w:r w:rsidRPr="00F738EA">
              <w:rPr>
                <w:rFonts w:ascii="Times New Roman" w:hAnsi="Times New Roman"/>
                <w:bCs/>
                <w:iCs/>
                <w:lang w:val="uk-UA"/>
              </w:rPr>
              <w:t xml:space="preserve">  міських </w:t>
            </w:r>
            <w:proofErr w:type="spellStart"/>
            <w:r w:rsidRPr="00F738EA">
              <w:rPr>
                <w:rFonts w:ascii="Times New Roman" w:hAnsi="Times New Roman"/>
                <w:bCs/>
                <w:iCs/>
                <w:lang w:val="uk-UA"/>
              </w:rPr>
              <w:t>зма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F738EA">
              <w:rPr>
                <w:rFonts w:ascii="Times New Roman" w:hAnsi="Times New Roman"/>
                <w:bCs/>
                <w:iCs/>
                <w:lang w:val="uk-UA"/>
              </w:rPr>
              <w:t>гань за напрямом спорту ветеранів війни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4626A6" w:rsidRDefault="004626A6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2556" w:type="dxa"/>
          </w:tcPr>
          <w:p w:rsidR="004626A6" w:rsidRPr="00EF035F" w:rsidRDefault="004626A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На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дання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фінансової підтримки Криворізь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кій мі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ській організації </w:t>
            </w:r>
            <w:proofErr w:type="spellStart"/>
            <w:r w:rsidRPr="004626A6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культурно-спортив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ного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 xml:space="preserve"> товариства «Ук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ра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їна»</w:t>
            </w:r>
          </w:p>
        </w:tc>
        <w:tc>
          <w:tcPr>
            <w:tcW w:w="1131" w:type="dxa"/>
          </w:tcPr>
          <w:p w:rsidR="004626A6" w:rsidRPr="004626A6" w:rsidRDefault="004626A6" w:rsidP="0046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4626A6" w:rsidRPr="00EF035F" w:rsidRDefault="00DF35DB" w:rsidP="0046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4626A6" w:rsidRPr="004626A6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4626A6" w:rsidRPr="00EF035F" w:rsidRDefault="004626A6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>Департамент у справах сім’ї, моло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4626A6" w:rsidRPr="004626A6" w:rsidRDefault="004626A6" w:rsidP="004626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4626A6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626A6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4626A6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4626A6" w:rsidRDefault="004626A6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F35DB" w:rsidRPr="00F738EA" w:rsidRDefault="00DF35DB" w:rsidP="00F738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4626A6" w:rsidRDefault="00A34A09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1416,0</w:t>
            </w:r>
          </w:p>
        </w:tc>
        <w:tc>
          <w:tcPr>
            <w:tcW w:w="995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1200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993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1000" w:type="dxa"/>
            <w:gridSpan w:val="2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393,7</w:t>
            </w:r>
          </w:p>
        </w:tc>
        <w:tc>
          <w:tcPr>
            <w:tcW w:w="995" w:type="dxa"/>
          </w:tcPr>
          <w:p w:rsidR="004626A6" w:rsidRDefault="00A34A09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2990,8</w:t>
            </w:r>
          </w:p>
        </w:tc>
        <w:tc>
          <w:tcPr>
            <w:tcW w:w="1842" w:type="dxa"/>
          </w:tcPr>
          <w:p w:rsidR="004626A6" w:rsidRPr="00F738EA" w:rsidRDefault="00A34A09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A34A09">
              <w:rPr>
                <w:rFonts w:ascii="Times New Roman" w:hAnsi="Times New Roman"/>
                <w:bCs/>
                <w:iCs/>
                <w:lang w:val="uk-UA"/>
              </w:rPr>
              <w:t>Залучення гро-</w:t>
            </w:r>
            <w:proofErr w:type="spellStart"/>
            <w:r w:rsidRPr="00A34A09">
              <w:rPr>
                <w:rFonts w:ascii="Times New Roman" w:hAnsi="Times New Roman"/>
                <w:bCs/>
                <w:iCs/>
                <w:lang w:val="uk-UA"/>
              </w:rPr>
              <w:t>мадян</w:t>
            </w:r>
            <w:proofErr w:type="spellEnd"/>
            <w:r w:rsidRPr="00A34A09">
              <w:rPr>
                <w:rFonts w:ascii="Times New Roman" w:hAnsi="Times New Roman"/>
                <w:bCs/>
                <w:iCs/>
                <w:lang w:val="uk-UA"/>
              </w:rPr>
              <w:t xml:space="preserve"> міста до занять фізич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 xml:space="preserve">ною культурою і </w:t>
            </w:r>
            <w:proofErr w:type="spellStart"/>
            <w:r w:rsidR="00287C93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том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 місцем ро</w:t>
            </w:r>
            <w:r w:rsidRPr="00A34A09">
              <w:rPr>
                <w:rFonts w:ascii="Times New Roman" w:hAnsi="Times New Roman"/>
                <w:bCs/>
                <w:iCs/>
                <w:lang w:val="uk-UA"/>
              </w:rPr>
              <w:t>боти</w:t>
            </w:r>
          </w:p>
        </w:tc>
      </w:tr>
      <w:tr w:rsidR="00DF35DB" w:rsidRPr="00902F5D" w:rsidTr="0066489B">
        <w:trPr>
          <w:trHeight w:val="158"/>
        </w:trPr>
        <w:tc>
          <w:tcPr>
            <w:tcW w:w="563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DF35DB" w:rsidRPr="00DF35DB" w:rsidRDefault="00DF35DB" w:rsidP="00DF3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55FA9" w:rsidRPr="00902F5D" w:rsidTr="0066489B">
        <w:trPr>
          <w:trHeight w:val="345"/>
        </w:trPr>
        <w:tc>
          <w:tcPr>
            <w:tcW w:w="563" w:type="dxa"/>
          </w:tcPr>
          <w:p w:rsidR="00B91757" w:rsidRPr="00B91757" w:rsidRDefault="00B91757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2556" w:type="dxa"/>
          </w:tcPr>
          <w:p w:rsidR="00B91757" w:rsidRPr="004626A6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>Фінансування проєктів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переможців конкур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су міс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цевого роз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вит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ку «Громадський бюджет» на від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повідний рік</w:t>
            </w:r>
          </w:p>
        </w:tc>
        <w:tc>
          <w:tcPr>
            <w:tcW w:w="1131" w:type="dxa"/>
          </w:tcPr>
          <w:p w:rsidR="00B91757" w:rsidRPr="004626A6" w:rsidRDefault="00DC595F" w:rsidP="00DC59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2019, 2021, 2022 </w:t>
            </w:r>
            <w:r w:rsidR="00DF35DB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 w:rsidR="00B91757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B91757" w:rsidRPr="004626A6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у справах сім’ї, молоді та </w:t>
            </w:r>
            <w:proofErr w:type="spellStart"/>
            <w:r w:rsidR="00455FA9">
              <w:rPr>
                <w:rFonts w:ascii="Times New Roman" w:hAnsi="Times New Roman"/>
                <w:bCs/>
                <w:iCs/>
                <w:lang w:val="uk-UA"/>
              </w:rPr>
              <w:t>спо-р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91757" w:rsidRPr="004626A6" w:rsidRDefault="00B91757" w:rsidP="004626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B91757" w:rsidRDefault="00B9175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1003,3</w:t>
            </w:r>
          </w:p>
        </w:tc>
        <w:tc>
          <w:tcPr>
            <w:tcW w:w="995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1003,3</w:t>
            </w:r>
          </w:p>
        </w:tc>
        <w:tc>
          <w:tcPr>
            <w:tcW w:w="1842" w:type="dxa"/>
          </w:tcPr>
          <w:p w:rsidR="00B91757" w:rsidRPr="00A34A09" w:rsidRDefault="00B91757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r w:rsidR="00287C93">
              <w:rPr>
                <w:rFonts w:ascii="Times New Roman" w:hAnsi="Times New Roman"/>
                <w:bCs/>
                <w:iCs/>
                <w:lang w:val="uk-UA"/>
              </w:rPr>
              <w:t>розвитку спо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рту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веден</w:t>
            </w:r>
            <w:proofErr w:type="spellEnd"/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ня здо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рового способу життя</w:t>
            </w:r>
          </w:p>
        </w:tc>
      </w:tr>
      <w:tr w:rsidR="00455FA9" w:rsidRPr="00B91757" w:rsidTr="0066489B">
        <w:trPr>
          <w:trHeight w:val="345"/>
        </w:trPr>
        <w:tc>
          <w:tcPr>
            <w:tcW w:w="563" w:type="dxa"/>
          </w:tcPr>
          <w:p w:rsidR="00B91757" w:rsidRDefault="00B91757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2556" w:type="dxa"/>
          </w:tcPr>
          <w:p w:rsidR="00B91757" w:rsidRPr="00B91757" w:rsidRDefault="00B91757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Організація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здійс-нення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захо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дів,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спрямо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ваних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н</w:t>
            </w:r>
            <w:r>
              <w:rPr>
                <w:rFonts w:ascii="Times New Roman" w:hAnsi="Times New Roman"/>
                <w:bCs/>
                <w:iCs/>
                <w:lang w:val="uk-UA"/>
              </w:rPr>
              <w:t>а забезпечення участі міста-кан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идата у відборі на звання «Євро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пейська столиця спорту</w:t>
            </w:r>
            <w:r w:rsidRPr="00B91757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2023»</w:t>
            </w:r>
          </w:p>
        </w:tc>
        <w:tc>
          <w:tcPr>
            <w:tcW w:w="1131" w:type="dxa"/>
          </w:tcPr>
          <w:p w:rsidR="00B91757" w:rsidRPr="00B91757" w:rsidRDefault="00DC595F" w:rsidP="00DC59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2019 </w:t>
            </w:r>
            <w:r w:rsidR="00B91757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B91757" w:rsidRPr="00B91757" w:rsidRDefault="00870A8E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91757" w:rsidRPr="00B91757" w:rsidRDefault="00B91757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B91757" w:rsidRDefault="00B9175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155,8</w:t>
            </w:r>
          </w:p>
        </w:tc>
        <w:tc>
          <w:tcPr>
            <w:tcW w:w="995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B91757" w:rsidRDefault="00B9175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155,8</w:t>
            </w:r>
          </w:p>
        </w:tc>
        <w:tc>
          <w:tcPr>
            <w:tcW w:w="1842" w:type="dxa"/>
          </w:tcPr>
          <w:p w:rsidR="00B91757" w:rsidRPr="00B91757" w:rsidRDefault="00B91757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Розвиток спор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ту,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формуван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ня 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зитивної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-ної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по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ведінки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, ро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зви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ток спор-</w:t>
            </w:r>
            <w:proofErr w:type="spellStart"/>
            <w:r w:rsidR="00C764F0">
              <w:rPr>
                <w:rFonts w:ascii="Times New Roman" w:hAnsi="Times New Roman"/>
                <w:bCs/>
                <w:iCs/>
                <w:lang w:val="uk-UA"/>
              </w:rPr>
              <w:t>тив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традицій і підтримка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здо-рового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способу життя</w:t>
            </w:r>
          </w:p>
        </w:tc>
      </w:tr>
      <w:tr w:rsidR="00455FA9" w:rsidRPr="00B91757" w:rsidTr="0066489B">
        <w:trPr>
          <w:trHeight w:val="1485"/>
        </w:trPr>
        <w:tc>
          <w:tcPr>
            <w:tcW w:w="563" w:type="dxa"/>
          </w:tcPr>
          <w:p w:rsidR="00731730" w:rsidRDefault="0073173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2556" w:type="dxa"/>
          </w:tcPr>
          <w:p w:rsidR="00731730" w:rsidRDefault="0073173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Проведення етапу Куб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ку Ук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раїни зі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стронг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мену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>, у тому числі сі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мейного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змагання «За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лізна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родина 2020»</w:t>
            </w:r>
          </w:p>
        </w:tc>
        <w:tc>
          <w:tcPr>
            <w:tcW w:w="1131" w:type="dxa"/>
          </w:tcPr>
          <w:p w:rsidR="00731730" w:rsidRPr="00B91757" w:rsidRDefault="00BF4C1F" w:rsidP="00BF4C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2019 - 2020</w:t>
            </w:r>
            <w:r w:rsidR="00455FA9">
              <w:rPr>
                <w:rFonts w:ascii="Times New Roman" w:hAnsi="Times New Roman"/>
                <w:bCs/>
                <w:iCs/>
                <w:lang w:val="uk-UA"/>
              </w:rPr>
              <w:t xml:space="preserve"> р</w:t>
            </w:r>
            <w:r w:rsidR="00731730" w:rsidRPr="00B91757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731730" w:rsidRPr="00B91757" w:rsidRDefault="00870A8E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731730" w:rsidRPr="00B91757" w:rsidRDefault="0073173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731730" w:rsidRPr="00B91757" w:rsidRDefault="0073173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731730" w:rsidRDefault="00731730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653,7</w:t>
            </w:r>
          </w:p>
        </w:tc>
        <w:tc>
          <w:tcPr>
            <w:tcW w:w="995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653,7</w:t>
            </w:r>
          </w:p>
        </w:tc>
        <w:tc>
          <w:tcPr>
            <w:tcW w:w="1842" w:type="dxa"/>
            <w:vMerge w:val="restart"/>
          </w:tcPr>
          <w:p w:rsidR="00731730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Залучення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ме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-шканців міста до занять фізичною культурою і спортом,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популя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ризація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та роз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виток </w:t>
            </w:r>
            <w:proofErr w:type="spellStart"/>
            <w:r w:rsidRPr="00B91757">
              <w:rPr>
                <w:rFonts w:ascii="Times New Roman" w:hAnsi="Times New Roman"/>
                <w:bCs/>
                <w:iCs/>
                <w:lang w:val="uk-UA"/>
              </w:rPr>
              <w:t>стронг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91757">
              <w:rPr>
                <w:rFonts w:ascii="Times New Roman" w:hAnsi="Times New Roman"/>
                <w:bCs/>
                <w:iCs/>
                <w:lang w:val="uk-UA"/>
              </w:rPr>
              <w:t>мену</w:t>
            </w:r>
            <w:proofErr w:type="spellEnd"/>
            <w:r w:rsidRPr="00B91757">
              <w:rPr>
                <w:rFonts w:ascii="Times New Roman" w:hAnsi="Times New Roman"/>
                <w:bCs/>
                <w:iCs/>
                <w:lang w:val="uk-UA"/>
              </w:rPr>
              <w:t xml:space="preserve"> в місті</w:t>
            </w:r>
          </w:p>
          <w:p w:rsidR="00731730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1035"/>
        </w:trPr>
        <w:tc>
          <w:tcPr>
            <w:tcW w:w="563" w:type="dxa"/>
          </w:tcPr>
          <w:p w:rsidR="00731730" w:rsidRDefault="00455FA9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2556" w:type="dxa"/>
          </w:tcPr>
          <w:p w:rsidR="00731730" w:rsidRDefault="0073173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Проведення чергового етапу Кубку України зі </w:t>
            </w:r>
            <w:proofErr w:type="spellStart"/>
            <w:r w:rsidRPr="00731730">
              <w:rPr>
                <w:rFonts w:ascii="Times New Roman" w:hAnsi="Times New Roman"/>
                <w:bCs/>
                <w:iCs/>
                <w:lang w:val="uk-UA"/>
              </w:rPr>
              <w:t>стронгмену</w:t>
            </w:r>
            <w:proofErr w:type="spellEnd"/>
          </w:p>
        </w:tc>
        <w:tc>
          <w:tcPr>
            <w:tcW w:w="1131" w:type="dxa"/>
          </w:tcPr>
          <w:p w:rsidR="00731730" w:rsidRPr="00B91757" w:rsidRDefault="00731730" w:rsidP="00B9175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  <w:tc>
          <w:tcPr>
            <w:tcW w:w="1626" w:type="dxa"/>
          </w:tcPr>
          <w:p w:rsidR="00731730" w:rsidRPr="00B91757" w:rsidRDefault="00870A8E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731730" w:rsidRPr="00B91757" w:rsidRDefault="00731730" w:rsidP="004417B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731730">
              <w:rPr>
                <w:rFonts w:ascii="Times New Roman" w:hAnsi="Times New Roman"/>
                <w:bCs/>
                <w:iCs/>
                <w:lang w:val="uk-UA"/>
              </w:rPr>
              <w:t>Міський  ціл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ьовий фонд на розвиток,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обслуго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вува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7F79C7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="007F79C7">
              <w:rPr>
                <w:rFonts w:ascii="Times New Roman" w:hAnsi="Times New Roman"/>
                <w:bCs/>
                <w:iCs/>
                <w:lang w:val="uk-UA"/>
              </w:rPr>
              <w:t xml:space="preserve">, </w:t>
            </w:r>
            <w:proofErr w:type="spellStart"/>
            <w:r w:rsidR="007F79C7">
              <w:rPr>
                <w:rFonts w:ascii="Times New Roman" w:hAnsi="Times New Roman"/>
                <w:bCs/>
                <w:iCs/>
                <w:lang w:val="uk-UA"/>
              </w:rPr>
              <w:t>будівни-цтво</w:t>
            </w:r>
            <w:proofErr w:type="spellEnd"/>
            <w:r w:rsidR="007F79C7">
              <w:rPr>
                <w:rFonts w:ascii="Times New Roman" w:hAnsi="Times New Roman"/>
                <w:bCs/>
                <w:iCs/>
                <w:lang w:val="uk-UA"/>
              </w:rPr>
              <w:t>, роз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ши</w:t>
            </w:r>
            <w:r w:rsidR="007F79C7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C764F0">
              <w:rPr>
                <w:rFonts w:ascii="Times New Roman" w:hAnsi="Times New Roman"/>
                <w:bCs/>
                <w:iCs/>
                <w:lang w:val="uk-UA"/>
              </w:rPr>
              <w:t>рення</w:t>
            </w:r>
            <w:proofErr w:type="spellEnd"/>
            <w:r w:rsidR="00C764F0">
              <w:rPr>
                <w:rFonts w:ascii="Times New Roman" w:hAnsi="Times New Roman"/>
                <w:bCs/>
                <w:iCs/>
                <w:lang w:val="uk-UA"/>
              </w:rPr>
              <w:t>,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ремонт, утримання об’єктів соціальної та  інже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нерно-транспортної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інфраст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рук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т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ри</w:t>
            </w:r>
            <w:proofErr w:type="spellEnd"/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 міс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та, </w:t>
            </w:r>
            <w:proofErr w:type="spellStart"/>
            <w:r w:rsidR="007F79C7">
              <w:rPr>
                <w:rFonts w:ascii="Times New Roman" w:hAnsi="Times New Roman"/>
                <w:bCs/>
                <w:iCs/>
                <w:lang w:val="uk-UA"/>
              </w:rPr>
              <w:t>ви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кона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31730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731730">
              <w:rPr>
                <w:rFonts w:ascii="Times New Roman" w:hAnsi="Times New Roman"/>
                <w:bCs/>
                <w:iCs/>
                <w:lang w:val="uk-UA"/>
              </w:rPr>
              <w:t xml:space="preserve"> міських ці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  <w:tc>
          <w:tcPr>
            <w:tcW w:w="1068" w:type="dxa"/>
          </w:tcPr>
          <w:p w:rsidR="00731730" w:rsidRDefault="007F79C7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995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731730" w:rsidRDefault="0073173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731730" w:rsidRDefault="007F79C7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1842" w:type="dxa"/>
            <w:vMerge/>
          </w:tcPr>
          <w:p w:rsidR="00731730" w:rsidRPr="00B91757" w:rsidRDefault="0073173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417B0" w:rsidRPr="00B91757" w:rsidTr="0066489B">
        <w:trPr>
          <w:trHeight w:val="158"/>
        </w:trPr>
        <w:tc>
          <w:tcPr>
            <w:tcW w:w="563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4417B0" w:rsidRPr="004417B0" w:rsidRDefault="004417B0" w:rsidP="00441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4417B0" w:rsidRPr="00B91757" w:rsidTr="0066489B">
        <w:trPr>
          <w:trHeight w:val="310"/>
        </w:trPr>
        <w:tc>
          <w:tcPr>
            <w:tcW w:w="563" w:type="dxa"/>
          </w:tcPr>
          <w:p w:rsidR="004417B0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4417B0" w:rsidRPr="00731730" w:rsidRDefault="004417B0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</w:tcPr>
          <w:p w:rsidR="004417B0" w:rsidRDefault="004417B0" w:rsidP="00B9175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4417B0" w:rsidRPr="00731730" w:rsidRDefault="004417B0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4417B0" w:rsidRPr="00731730" w:rsidRDefault="004417B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льових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прог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-рам,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затвер-джених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4417B0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proofErr w:type="spellEnd"/>
            <w:r w:rsidRPr="004417B0">
              <w:rPr>
                <w:rFonts w:ascii="Times New Roman" w:hAnsi="Times New Roman"/>
                <w:bCs/>
                <w:iCs/>
                <w:lang w:val="uk-UA"/>
              </w:rPr>
              <w:t>-кою радою</w:t>
            </w:r>
          </w:p>
        </w:tc>
        <w:tc>
          <w:tcPr>
            <w:tcW w:w="1068" w:type="dxa"/>
          </w:tcPr>
          <w:p w:rsidR="004417B0" w:rsidRDefault="004417B0" w:rsidP="00902F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4417B0" w:rsidRDefault="004417B0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4417B0" w:rsidRPr="00B91757" w:rsidRDefault="004417B0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2759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</w:tcPr>
          <w:p w:rsidR="00D402F3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2556" w:type="dxa"/>
            <w:vMerge w:val="restart"/>
            <w:tcBorders>
              <w:bottom w:val="single" w:sz="4" w:space="0" w:color="auto"/>
            </w:tcBorders>
          </w:tcPr>
          <w:p w:rsidR="00D402F3" w:rsidRPr="00731730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капі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та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ль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-них видатків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здійс-нення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ви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датків, 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в’яза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них з усуненням нас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 xml:space="preserve">лідків збройної </w:t>
            </w:r>
            <w:proofErr w:type="spellStart"/>
            <w:r w:rsidRPr="007F79C7">
              <w:rPr>
                <w:rFonts w:ascii="Times New Roman" w:hAnsi="Times New Roman"/>
                <w:bCs/>
                <w:iCs/>
                <w:lang w:val="uk-UA"/>
              </w:rPr>
              <w:t>аг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ресії</w:t>
            </w:r>
            <w:proofErr w:type="spellEnd"/>
            <w:r w:rsidRPr="007F79C7">
              <w:rPr>
                <w:rFonts w:ascii="Times New Roman" w:hAnsi="Times New Roman"/>
                <w:bCs/>
                <w:iCs/>
                <w:lang w:val="uk-UA"/>
              </w:rPr>
              <w:t xml:space="preserve"> Російської </w:t>
            </w:r>
            <w:proofErr w:type="spellStart"/>
            <w:r w:rsidRPr="007F79C7">
              <w:rPr>
                <w:rFonts w:ascii="Times New Roman" w:hAnsi="Times New Roman"/>
                <w:bCs/>
                <w:iCs/>
                <w:lang w:val="uk-UA"/>
              </w:rPr>
              <w:t>Феде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7F79C7">
              <w:rPr>
                <w:rFonts w:ascii="Times New Roman" w:hAnsi="Times New Roman"/>
                <w:bCs/>
                <w:iCs/>
                <w:lang w:val="uk-UA"/>
              </w:rPr>
              <w:t>рації</w:t>
            </w:r>
          </w:p>
        </w:tc>
        <w:tc>
          <w:tcPr>
            <w:tcW w:w="1131" w:type="dxa"/>
            <w:vMerge w:val="restart"/>
            <w:tcBorders>
              <w:bottom w:val="single" w:sz="4" w:space="0" w:color="auto"/>
            </w:tcBorders>
          </w:tcPr>
          <w:p w:rsidR="00D402F3" w:rsidRPr="00586823" w:rsidRDefault="00D402F3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D402F3" w:rsidRDefault="004417B0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  <w:vMerge w:val="restart"/>
            <w:tcBorders>
              <w:bottom w:val="single" w:sz="4" w:space="0" w:color="auto"/>
            </w:tcBorders>
          </w:tcPr>
          <w:p w:rsidR="00D402F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D402F3" w:rsidRPr="00731730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586823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 w:rsidR="00C764F0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586823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  <w:p w:rsidR="00D402F3" w:rsidRPr="00731730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402F3" w:rsidRDefault="004417B0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коштів,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передба-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чених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у бюджеті </w:t>
            </w:r>
            <w:proofErr w:type="spellStart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Криворі</w:t>
            </w:r>
            <w:r w:rsidR="00D402F3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зької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міської </w:t>
            </w:r>
            <w:proofErr w:type="spellStart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терито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>ріальної</w:t>
            </w:r>
            <w:proofErr w:type="spellEnd"/>
            <w:r w:rsidR="00D402F3" w:rsidRPr="00586823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D402F3" w:rsidRDefault="00870A8E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7671,0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D402F3" w:rsidRDefault="00685945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387</w:t>
            </w:r>
            <w:r w:rsidR="00D402F3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402F3" w:rsidRDefault="00685945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8058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>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D402F3" w:rsidRPr="00B91757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умов для фізичного вихо</w:t>
            </w:r>
            <w:r w:rsidRPr="00586823">
              <w:rPr>
                <w:rFonts w:ascii="Times New Roman" w:hAnsi="Times New Roman"/>
                <w:bCs/>
                <w:iCs/>
                <w:lang w:val="uk-UA"/>
              </w:rPr>
              <w:t>вання й спорту</w:t>
            </w:r>
          </w:p>
        </w:tc>
      </w:tr>
      <w:tr w:rsidR="00455FA9" w:rsidRPr="00B91757" w:rsidTr="0066489B">
        <w:trPr>
          <w:trHeight w:val="1530"/>
        </w:trPr>
        <w:tc>
          <w:tcPr>
            <w:tcW w:w="563" w:type="dxa"/>
            <w:vMerge/>
          </w:tcPr>
          <w:p w:rsidR="00D402F3" w:rsidRDefault="00D402F3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  <w:vMerge/>
          </w:tcPr>
          <w:p w:rsidR="00D402F3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D402F3" w:rsidRPr="00586823" w:rsidRDefault="00D402F3" w:rsidP="0058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  <w:vMerge/>
          </w:tcPr>
          <w:p w:rsidR="00D402F3" w:rsidRPr="00586823" w:rsidRDefault="00D402F3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D402F3" w:rsidRPr="00586823" w:rsidRDefault="00D402F3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586823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D402F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-чених</w:t>
            </w:r>
            <w:proofErr w:type="spellEnd"/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інши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ми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бюдже-тами</w:t>
            </w:r>
            <w:proofErr w:type="spellEnd"/>
          </w:p>
        </w:tc>
        <w:tc>
          <w:tcPr>
            <w:tcW w:w="995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D402F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  <w:vMerge/>
          </w:tcPr>
          <w:p w:rsidR="00D402F3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455FA9" w:rsidRPr="00B91757" w:rsidTr="0066489B">
        <w:trPr>
          <w:trHeight w:val="361"/>
        </w:trPr>
        <w:tc>
          <w:tcPr>
            <w:tcW w:w="563" w:type="dxa"/>
          </w:tcPr>
          <w:p w:rsidR="00586823" w:rsidRDefault="004417B0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2556" w:type="dxa"/>
          </w:tcPr>
          <w:p w:rsidR="00586823" w:rsidRDefault="00D402F3" w:rsidP="00902F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Матеріальне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заохоче-ння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спортсменів та їх тренерів за призо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ві мі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сця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з різних видів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спо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рту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– учасників змагань міжнародного та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раїнського</w:t>
            </w:r>
            <w:proofErr w:type="spellEnd"/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 рівнів</w:t>
            </w:r>
          </w:p>
        </w:tc>
        <w:tc>
          <w:tcPr>
            <w:tcW w:w="1131" w:type="dxa"/>
          </w:tcPr>
          <w:p w:rsidR="00D402F3" w:rsidRPr="00D402F3" w:rsidRDefault="00D402F3" w:rsidP="00D402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586823" w:rsidRPr="00586823" w:rsidRDefault="004417B0" w:rsidP="00D402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D402F3" w:rsidRPr="00D402F3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586823" w:rsidRPr="00586823" w:rsidRDefault="00870A8E" w:rsidP="007317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586823" w:rsidRPr="00586823" w:rsidRDefault="00C764F0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Субвенції з ін</w:t>
            </w:r>
            <w:r w:rsidR="00D402F3" w:rsidRPr="00D402F3">
              <w:rPr>
                <w:rFonts w:ascii="Times New Roman" w:hAnsi="Times New Roman"/>
                <w:bCs/>
                <w:iCs/>
                <w:lang w:val="uk-UA"/>
              </w:rPr>
              <w:t>ших бюджетів</w:t>
            </w:r>
          </w:p>
        </w:tc>
        <w:tc>
          <w:tcPr>
            <w:tcW w:w="1068" w:type="dxa"/>
          </w:tcPr>
          <w:p w:rsidR="00586823" w:rsidRPr="00586823" w:rsidRDefault="00D402F3" w:rsidP="005868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 w:rsidR="004417B0">
              <w:rPr>
                <w:rFonts w:ascii="Times New Roman" w:hAnsi="Times New Roman"/>
                <w:bCs/>
                <w:iCs/>
                <w:lang w:val="uk-UA"/>
              </w:rPr>
              <w:t>-чених</w:t>
            </w:r>
            <w:proofErr w:type="spellEnd"/>
            <w:r w:rsidR="004417B0">
              <w:rPr>
                <w:rFonts w:ascii="Times New Roman" w:hAnsi="Times New Roman"/>
                <w:bCs/>
                <w:iCs/>
                <w:lang w:val="uk-UA"/>
              </w:rPr>
              <w:t xml:space="preserve"> інши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 xml:space="preserve">ми </w:t>
            </w:r>
            <w:proofErr w:type="spellStart"/>
            <w:r w:rsidRPr="00D402F3">
              <w:rPr>
                <w:rFonts w:ascii="Times New Roman" w:hAnsi="Times New Roman"/>
                <w:bCs/>
                <w:iCs/>
                <w:lang w:val="uk-UA"/>
              </w:rPr>
              <w:t>бюдже-тами</w:t>
            </w:r>
            <w:proofErr w:type="spellEnd"/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58682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120,0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86823" w:rsidRDefault="0058682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86823" w:rsidRDefault="00D402F3" w:rsidP="001461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120,0</w:t>
            </w:r>
          </w:p>
        </w:tc>
        <w:tc>
          <w:tcPr>
            <w:tcW w:w="1842" w:type="dxa"/>
          </w:tcPr>
          <w:p w:rsidR="00586823" w:rsidRDefault="00D402F3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D402F3">
              <w:rPr>
                <w:rFonts w:ascii="Times New Roman" w:hAnsi="Times New Roman"/>
                <w:bCs/>
                <w:iCs/>
                <w:lang w:val="uk-UA"/>
              </w:rPr>
              <w:t>Стимулювання кращих сп</w:t>
            </w:r>
            <w:r>
              <w:rPr>
                <w:rFonts w:ascii="Times New Roman" w:hAnsi="Times New Roman"/>
                <w:bCs/>
                <w:iCs/>
                <w:lang w:val="uk-UA"/>
              </w:rPr>
              <w:t>орт-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сменів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міста за успішні виступи на міжнародних і всеукраїнських зма</w:t>
            </w:r>
            <w:r w:rsidRPr="00D402F3">
              <w:rPr>
                <w:rFonts w:ascii="Times New Roman" w:hAnsi="Times New Roman"/>
                <w:bCs/>
                <w:iCs/>
                <w:lang w:val="uk-UA"/>
              </w:rPr>
              <w:t>ганнях</w:t>
            </w:r>
          </w:p>
        </w:tc>
      </w:tr>
      <w:tr w:rsidR="00B12825" w:rsidRPr="00B12825" w:rsidTr="0066489B">
        <w:trPr>
          <w:trHeight w:val="361"/>
        </w:trPr>
        <w:tc>
          <w:tcPr>
            <w:tcW w:w="563" w:type="dxa"/>
          </w:tcPr>
          <w:p w:rsidR="00B12825" w:rsidRDefault="00B12825" w:rsidP="008C0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2556" w:type="dxa"/>
          </w:tcPr>
          <w:p w:rsidR="00AE1A6E" w:rsidRDefault="00B12825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Популяризація спорту серед учнівської молоді закладів загальної середньої освіти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шля-хом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організації гурт-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кової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роботи та вве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де</w:t>
            </w:r>
            <w:r w:rsidR="00C30432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="00C30432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="00C30432">
              <w:rPr>
                <w:rFonts w:ascii="Times New Roman" w:hAnsi="Times New Roman"/>
                <w:bCs/>
                <w:iCs/>
                <w:lang w:val="uk-UA"/>
              </w:rPr>
              <w:t xml:space="preserve"> додаткових 51,</w:t>
            </w:r>
            <w:r w:rsidR="001D1A94">
              <w:rPr>
                <w:rFonts w:ascii="Times New Roman" w:hAnsi="Times New Roman"/>
                <w:bCs/>
                <w:iCs/>
                <w:lang w:val="uk-UA"/>
              </w:rPr>
              <w:t>5</w:t>
            </w:r>
          </w:p>
        </w:tc>
        <w:tc>
          <w:tcPr>
            <w:tcW w:w="1131" w:type="dxa"/>
          </w:tcPr>
          <w:p w:rsidR="00B12825" w:rsidRPr="00B12825" w:rsidRDefault="00B12825" w:rsidP="00B128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B12825" w:rsidRPr="00D402F3" w:rsidRDefault="00B12825" w:rsidP="00B128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2027 рр.</w:t>
            </w:r>
          </w:p>
        </w:tc>
        <w:tc>
          <w:tcPr>
            <w:tcW w:w="1626" w:type="dxa"/>
          </w:tcPr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</w:p>
          <w:p w:rsidR="00B12825" w:rsidRPr="00D402F3" w:rsidRDefault="00B12825" w:rsidP="00D402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B12825" w:rsidRP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тери-торіальної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B12825" w:rsidRDefault="00B12825" w:rsidP="00B917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6251" w:type="dxa"/>
            <w:gridSpan w:val="10"/>
          </w:tcPr>
          <w:p w:rsidR="00B12825" w:rsidRDefault="00B12825" w:rsidP="00B128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>У межах коштів, передбачених у бюджеті Криворізької міської територіальної громади</w:t>
            </w:r>
          </w:p>
        </w:tc>
        <w:tc>
          <w:tcPr>
            <w:tcW w:w="1842" w:type="dxa"/>
          </w:tcPr>
          <w:p w:rsidR="00B12825" w:rsidRPr="00D402F3" w:rsidRDefault="00B12825" w:rsidP="001461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фізичного виховання й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</w:p>
        </w:tc>
      </w:tr>
      <w:tr w:rsidR="00AE1A6E" w:rsidRPr="00B91757" w:rsidTr="0066489B">
        <w:trPr>
          <w:trHeight w:val="158"/>
        </w:trPr>
        <w:tc>
          <w:tcPr>
            <w:tcW w:w="563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75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0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5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1013" w:type="dxa"/>
            <w:gridSpan w:val="2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AE1A6E" w:rsidRPr="004417B0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AE1A6E" w:rsidRPr="0043147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понаднормових ставок керівників гуртків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фіз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>-культурно-спортивно-го напряму та 6,75 ставок тренерів-викладачів у Комунальних закладах позашкільної освіти «Дитячо-юнацька спор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тивна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 школа»  №№1-11 Криворізької міської ради й забезпечення закладів за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галь</w:t>
            </w:r>
            <w:r w:rsidRPr="00B12825">
              <w:rPr>
                <w:rFonts w:ascii="Times New Roman" w:hAnsi="Times New Roman"/>
                <w:bCs/>
                <w:iCs/>
                <w:lang w:val="uk-UA"/>
              </w:rPr>
              <w:t>ної серед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ньої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освіти та дитячо-юнацьких спортивних шкіл спортивним </w:t>
            </w:r>
            <w:proofErr w:type="spellStart"/>
            <w:r w:rsidRPr="00B12825">
              <w:rPr>
                <w:rFonts w:ascii="Times New Roman" w:hAnsi="Times New Roman"/>
                <w:bCs/>
                <w:iCs/>
                <w:lang w:val="uk-UA"/>
              </w:rPr>
              <w:t>облад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B12825">
              <w:rPr>
                <w:rFonts w:ascii="Times New Roman" w:hAnsi="Times New Roman"/>
                <w:bCs/>
                <w:iCs/>
                <w:lang w:val="uk-UA"/>
              </w:rPr>
              <w:t>нанням</w:t>
            </w:r>
            <w:proofErr w:type="spellEnd"/>
            <w:r w:rsidRPr="00B12825">
              <w:rPr>
                <w:rFonts w:ascii="Times New Roman" w:hAnsi="Times New Roman"/>
                <w:bCs/>
                <w:iCs/>
                <w:lang w:val="uk-UA"/>
              </w:rPr>
              <w:t xml:space="preserve"> й інвентарем</w:t>
            </w:r>
          </w:p>
        </w:tc>
        <w:tc>
          <w:tcPr>
            <w:tcW w:w="1131" w:type="dxa"/>
          </w:tcPr>
          <w:p w:rsidR="00AE1A6E" w:rsidRPr="00D402F3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6251" w:type="dxa"/>
            <w:gridSpan w:val="10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Забезпечення за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раху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нок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коштів бюджету Криворізької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міської тери</w:t>
            </w:r>
            <w:r w:rsidR="0066489B">
              <w:rPr>
                <w:rFonts w:ascii="Times New Roman" w:hAnsi="Times New Roman"/>
                <w:bCs/>
                <w:iCs/>
                <w:lang w:val="uk-UA"/>
              </w:rPr>
              <w:t>торіальної грома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ди співфінансу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вання субвенції з де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ржавного бюджету на  реаліза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цію  ін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фраструктурних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проє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ктів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та розвиток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об’єк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тів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соціально-культур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сфери для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прид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бання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му</w:t>
            </w:r>
            <w:r>
              <w:rPr>
                <w:rFonts w:ascii="Times New Roman" w:hAnsi="Times New Roman"/>
                <w:bCs/>
                <w:iCs/>
                <w:lang w:val="uk-UA"/>
              </w:rPr>
              <w:t>льтифунк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ціо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-нальних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спор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тивних майданчиків у розмірі 10% їх вартості</w:t>
            </w:r>
          </w:p>
        </w:tc>
        <w:tc>
          <w:tcPr>
            <w:tcW w:w="1131" w:type="dxa"/>
          </w:tcPr>
          <w:p w:rsidR="00AE1A6E" w:rsidRPr="00D402F3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2021 р.</w:t>
            </w:r>
          </w:p>
        </w:tc>
        <w:tc>
          <w:tcPr>
            <w:tcW w:w="1626" w:type="dxa"/>
          </w:tcPr>
          <w:p w:rsidR="00AE1A6E" w:rsidRPr="008405B7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 </w:t>
            </w:r>
          </w:p>
        </w:tc>
        <w:tc>
          <w:tcPr>
            <w:tcW w:w="1624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842531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2531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842531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8405B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1431,3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1431,3</w:t>
            </w:r>
          </w:p>
        </w:tc>
        <w:tc>
          <w:tcPr>
            <w:tcW w:w="1842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31EF0">
              <w:rPr>
                <w:rFonts w:ascii="Times New Roman" w:hAnsi="Times New Roman"/>
                <w:bCs/>
                <w:iCs/>
                <w:lang w:val="uk-UA"/>
              </w:rPr>
              <w:t>Створення умов для фізичного виховання та спорту й веде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здорового способу життя мешканцями міста</w:t>
            </w:r>
          </w:p>
        </w:tc>
      </w:tr>
      <w:tr w:rsidR="00AE1A6E" w:rsidRPr="00AE1A6E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13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AE1A6E">
              <w:rPr>
                <w:rFonts w:ascii="Times New Roman" w:hAnsi="Times New Roman"/>
                <w:bCs/>
                <w:iCs/>
                <w:lang w:val="uk-UA"/>
              </w:rPr>
              <w:t>Надання фінансової  підтримки громадсь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ким організаціям 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об’єдна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  <w:p w:rsidR="001D1A94" w:rsidRPr="00842531" w:rsidRDefault="001D1A94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ням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міста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фізкультур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-но-спортивної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спрямо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  <w:tc>
          <w:tcPr>
            <w:tcW w:w="1131" w:type="dxa"/>
          </w:tcPr>
          <w:p w:rsidR="00AE1A6E" w:rsidRDefault="00BF4C1F" w:rsidP="002857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2022 р</w:t>
            </w:r>
            <w:r w:rsidR="00285778" w:rsidRPr="00285778">
              <w:rPr>
                <w:rFonts w:ascii="Times New Roman" w:hAnsi="Times New Roman"/>
                <w:bCs/>
                <w:iCs/>
                <w:lang w:val="uk-UA"/>
              </w:rPr>
              <w:t>.</w:t>
            </w:r>
          </w:p>
        </w:tc>
        <w:tc>
          <w:tcPr>
            <w:tcW w:w="1626" w:type="dxa"/>
          </w:tcPr>
          <w:p w:rsidR="00AE1A6E" w:rsidRPr="0084253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AE1A6E" w:rsidRPr="00842531" w:rsidRDefault="00285778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285778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285778">
              <w:rPr>
                <w:rFonts w:ascii="Times New Roman" w:hAnsi="Times New Roman"/>
                <w:bCs/>
                <w:iCs/>
                <w:lang w:val="uk-UA"/>
              </w:rPr>
              <w:t>тери-торіальної</w:t>
            </w:r>
            <w:proofErr w:type="spellEnd"/>
            <w:r w:rsidRPr="00285778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3200,0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3200,0</w:t>
            </w:r>
          </w:p>
        </w:tc>
        <w:tc>
          <w:tcPr>
            <w:tcW w:w="1842" w:type="dxa"/>
          </w:tcPr>
          <w:p w:rsidR="00AE1A6E" w:rsidRPr="00931EF0" w:rsidRDefault="00285778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285778">
              <w:rPr>
                <w:rFonts w:ascii="Times New Roman" w:hAnsi="Times New Roman"/>
                <w:bCs/>
                <w:iCs/>
                <w:lang w:val="uk-UA"/>
              </w:rPr>
              <w:t>Розвиток видів спорту, у тому числі ігрових, за-</w:t>
            </w:r>
            <w:proofErr w:type="spellStart"/>
            <w:r w:rsidRPr="00285778">
              <w:rPr>
                <w:rFonts w:ascii="Times New Roman" w:hAnsi="Times New Roman"/>
                <w:bCs/>
                <w:iCs/>
                <w:lang w:val="uk-UA"/>
              </w:rPr>
              <w:t>лучення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населе-ння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регуляр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</w:tr>
      <w:tr w:rsidR="00AE1A6E" w:rsidRPr="00AE1A6E" w:rsidTr="0066489B">
        <w:trPr>
          <w:trHeight w:val="158"/>
        </w:trPr>
        <w:tc>
          <w:tcPr>
            <w:tcW w:w="563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131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AE1A6E" w:rsidRP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AE1A6E" w:rsidRPr="0084253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ваності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 за результатами проведення конкурсу  з визначення  програм (проєктів, заходів),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роз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роб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лених 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вищезазначе</w:t>
            </w:r>
            <w:proofErr w:type="spellEnd"/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ними  </w:t>
            </w:r>
            <w:r>
              <w:rPr>
                <w:rFonts w:ascii="Times New Roman" w:hAnsi="Times New Roman"/>
                <w:bCs/>
                <w:iCs/>
                <w:lang w:val="uk-UA"/>
              </w:rPr>
              <w:t>інститу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>тами гро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мадянського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 xml:space="preserve"> суспіль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ства</w:t>
            </w:r>
            <w:proofErr w:type="spellEnd"/>
            <w:r w:rsidRPr="00931EF0">
              <w:rPr>
                <w:rFonts w:ascii="Times New Roman" w:hAnsi="Times New Roman"/>
                <w:bCs/>
                <w:iCs/>
                <w:lang w:val="uk-UA"/>
              </w:rPr>
              <w:t>, для виконання (р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еалізації) яких на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дається фінан</w:t>
            </w:r>
            <w:r w:rsidRPr="00931EF0">
              <w:rPr>
                <w:rFonts w:ascii="Times New Roman" w:hAnsi="Times New Roman"/>
                <w:bCs/>
                <w:iCs/>
                <w:lang w:val="uk-UA"/>
              </w:rPr>
              <w:t>сова під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31EF0">
              <w:rPr>
                <w:rFonts w:ascii="Times New Roman" w:hAnsi="Times New Roman"/>
                <w:bCs/>
                <w:iCs/>
                <w:lang w:val="uk-UA"/>
              </w:rPr>
              <w:t>тримка</w:t>
            </w:r>
            <w:proofErr w:type="spellEnd"/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AE1A6E" w:rsidRPr="00842531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AE1A6E" w:rsidRPr="00842531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AE1A6E" w:rsidRPr="00931EF0" w:rsidRDefault="00AE1A6E" w:rsidP="002857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них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за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нять фі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зичною культ</w:t>
            </w:r>
            <w:r>
              <w:rPr>
                <w:rFonts w:ascii="Times New Roman" w:hAnsi="Times New Roman"/>
                <w:bCs/>
                <w:iCs/>
                <w:lang w:val="uk-UA"/>
              </w:rPr>
              <w:t>у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-рою і спортом, під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вищення рей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тингу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міста на </w:t>
            </w:r>
            <w:r w:rsidR="00285778">
              <w:rPr>
                <w:rFonts w:ascii="Times New Roman" w:hAnsi="Times New Roman"/>
                <w:bCs/>
                <w:iCs/>
                <w:lang w:val="uk-UA"/>
              </w:rPr>
              <w:t>всеук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раїнсько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му рівні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14</w:t>
            </w:r>
          </w:p>
        </w:tc>
        <w:tc>
          <w:tcPr>
            <w:tcW w:w="2556" w:type="dxa"/>
          </w:tcPr>
          <w:p w:rsidR="00AE1A6E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Проведення спортив</w:t>
            </w:r>
            <w:r w:rsidR="00AE1A6E">
              <w:rPr>
                <w:rFonts w:ascii="Times New Roman" w:hAnsi="Times New Roman"/>
                <w:bCs/>
                <w:iCs/>
                <w:lang w:val="uk-UA"/>
              </w:rPr>
              <w:t>но-тренуваль</w:t>
            </w:r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 xml:space="preserve">них змагань на відкритому повітрі зі </w:t>
            </w:r>
            <w:proofErr w:type="spellStart"/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>страйкболу</w:t>
            </w:r>
            <w:proofErr w:type="spellEnd"/>
          </w:p>
        </w:tc>
        <w:tc>
          <w:tcPr>
            <w:tcW w:w="1131" w:type="dxa"/>
          </w:tcPr>
          <w:p w:rsidR="00AE1A6E" w:rsidRPr="00367E51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AE1A6E" w:rsidRPr="00367E51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AE1A6E" w:rsidRPr="00367E51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367E5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624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Бюджет Криворізької міської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(резервний фонд)</w:t>
            </w: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770,0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770,0</w:t>
            </w:r>
          </w:p>
        </w:tc>
        <w:tc>
          <w:tcPr>
            <w:tcW w:w="1842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Удосконален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ня військових нави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чок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 xml:space="preserve"> громадян для забезпечення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обороноздат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нос</w:t>
            </w:r>
            <w:proofErr w:type="spellEnd"/>
            <w:r w:rsidR="0028577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ті  міста</w:t>
            </w:r>
          </w:p>
        </w:tc>
      </w:tr>
      <w:tr w:rsidR="00AE1A6E" w:rsidRPr="00B91757" w:rsidTr="0066489B">
        <w:trPr>
          <w:trHeight w:val="361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15</w:t>
            </w:r>
          </w:p>
        </w:tc>
        <w:tc>
          <w:tcPr>
            <w:tcW w:w="255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Надання субвенції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бю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джетам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районів у місті на фінансування 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захо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дів з реалізації 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соціа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льного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про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єкту «</w:t>
            </w:r>
            <w:proofErr w:type="spellStart"/>
            <w:r w:rsidRPr="00367E51">
              <w:rPr>
                <w:rFonts w:ascii="Times New Roman" w:hAnsi="Times New Roman"/>
                <w:bCs/>
                <w:iCs/>
                <w:lang w:val="uk-UA"/>
              </w:rPr>
              <w:t>Ак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тивні</w:t>
            </w:r>
            <w:proofErr w:type="spellEnd"/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 парки – локації здорової України» за рахунок відповід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ної субвенції з де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 xml:space="preserve">ржавного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бю</w:t>
            </w:r>
            <w:r w:rsidRPr="00367E51">
              <w:rPr>
                <w:rFonts w:ascii="Times New Roman" w:hAnsi="Times New Roman"/>
                <w:bCs/>
                <w:iCs/>
                <w:lang w:val="uk-UA"/>
              </w:rPr>
              <w:t>джету</w:t>
            </w:r>
          </w:p>
        </w:tc>
        <w:tc>
          <w:tcPr>
            <w:tcW w:w="1131" w:type="dxa"/>
          </w:tcPr>
          <w:p w:rsidR="00AE1A6E" w:rsidRPr="00367E51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2023</w:t>
            </w:r>
            <w:r w:rsidR="00FB0D5B">
              <w:rPr>
                <w:rFonts w:ascii="Times New Roman" w:hAnsi="Times New Roman"/>
                <w:bCs/>
                <w:iCs/>
                <w:lang w:val="uk-UA"/>
              </w:rPr>
              <w:t xml:space="preserve"> – 2025 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367E51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870A8E">
              <w:rPr>
                <w:rFonts w:ascii="Times New Roman" w:hAnsi="Times New Roman"/>
                <w:bCs/>
                <w:iCs/>
                <w:lang w:val="uk-UA"/>
              </w:rPr>
              <w:t>спо-рту</w:t>
            </w:r>
            <w:proofErr w:type="spellEnd"/>
            <w:r w:rsidRPr="00870A8E">
              <w:rPr>
                <w:rFonts w:ascii="Times New Roman" w:hAnsi="Times New Roman"/>
                <w:bCs/>
                <w:iCs/>
                <w:lang w:val="uk-UA"/>
              </w:rPr>
              <w:t xml:space="preserve"> виконкому Криворізької міської ради</w:t>
            </w:r>
            <w:r w:rsidR="00AE1A6E">
              <w:rPr>
                <w:rFonts w:ascii="Times New Roman" w:hAnsi="Times New Roman"/>
                <w:bCs/>
                <w:iCs/>
                <w:lang w:val="uk-UA"/>
              </w:rPr>
              <w:t>, виконавчі ко-</w:t>
            </w:r>
            <w:proofErr w:type="spellStart"/>
            <w:r w:rsidR="00AE1A6E">
              <w:rPr>
                <w:rFonts w:ascii="Times New Roman" w:hAnsi="Times New Roman"/>
                <w:bCs/>
                <w:iCs/>
                <w:lang w:val="uk-UA"/>
              </w:rPr>
              <w:t>мі</w:t>
            </w:r>
            <w:r w:rsidR="00AE1A6E" w:rsidRPr="003558A2">
              <w:rPr>
                <w:rFonts w:ascii="Times New Roman" w:hAnsi="Times New Roman"/>
                <w:bCs/>
                <w:iCs/>
                <w:lang w:val="uk-UA"/>
              </w:rPr>
              <w:t>тети</w:t>
            </w:r>
            <w:proofErr w:type="spellEnd"/>
            <w:r w:rsidR="00AE1A6E" w:rsidRPr="003558A2">
              <w:rPr>
                <w:rFonts w:ascii="Times New Roman" w:hAnsi="Times New Roman"/>
                <w:bCs/>
                <w:iCs/>
                <w:lang w:val="uk-UA"/>
              </w:rPr>
              <w:t xml:space="preserve"> район-них у місті рад</w:t>
            </w:r>
          </w:p>
        </w:tc>
        <w:tc>
          <w:tcPr>
            <w:tcW w:w="1624" w:type="dxa"/>
          </w:tcPr>
          <w:p w:rsidR="00AE1A6E" w:rsidRPr="00367E51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3558A2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176,6</w:t>
            </w:r>
          </w:p>
        </w:tc>
        <w:tc>
          <w:tcPr>
            <w:tcW w:w="995" w:type="dxa"/>
            <w:gridSpan w:val="2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187,1</w:t>
            </w:r>
          </w:p>
        </w:tc>
        <w:tc>
          <w:tcPr>
            <w:tcW w:w="1200" w:type="dxa"/>
            <w:gridSpan w:val="2"/>
          </w:tcPr>
          <w:p w:rsidR="00AE1A6E" w:rsidRDefault="00685945" w:rsidP="006859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140,5</w:t>
            </w:r>
          </w:p>
        </w:tc>
        <w:tc>
          <w:tcPr>
            <w:tcW w:w="993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Default="00AE1A6E" w:rsidP="00AE1A6E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685945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504,2</w:t>
            </w:r>
          </w:p>
        </w:tc>
        <w:tc>
          <w:tcPr>
            <w:tcW w:w="1842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Створення  умов для   роз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 xml:space="preserve">витку спорту та </w:t>
            </w:r>
            <w:proofErr w:type="spellStart"/>
            <w:r w:rsidRPr="003558A2">
              <w:rPr>
                <w:rFonts w:ascii="Times New Roman" w:hAnsi="Times New Roman"/>
                <w:bCs/>
                <w:iCs/>
                <w:lang w:val="uk-UA"/>
              </w:rPr>
              <w:t>веден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>ня 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дорового спосо</w:t>
            </w:r>
            <w:r w:rsidRPr="003558A2">
              <w:rPr>
                <w:rFonts w:ascii="Times New Roman" w:hAnsi="Times New Roman"/>
                <w:bCs/>
                <w:iCs/>
                <w:lang w:val="uk-UA"/>
              </w:rPr>
              <w:t>бу життя</w:t>
            </w:r>
          </w:p>
        </w:tc>
      </w:tr>
      <w:tr w:rsidR="00AE1A6E" w:rsidRPr="00431477" w:rsidTr="0066489B">
        <w:trPr>
          <w:trHeight w:val="345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16</w:t>
            </w:r>
          </w:p>
        </w:tc>
        <w:tc>
          <w:tcPr>
            <w:tcW w:w="2556" w:type="dxa"/>
          </w:tcPr>
          <w:p w:rsidR="00AE1A6E" w:rsidRDefault="00AE1A6E" w:rsidP="006648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CB38C2">
              <w:rPr>
                <w:rFonts w:ascii="Times New Roman" w:hAnsi="Times New Roman"/>
                <w:lang w:val="uk-UA"/>
              </w:rPr>
              <w:t>Надання відділеннями плавання Комунальних закладів поза</w:t>
            </w:r>
            <w:r>
              <w:rPr>
                <w:rFonts w:ascii="Times New Roman" w:hAnsi="Times New Roman"/>
                <w:lang w:val="uk-UA"/>
              </w:rPr>
              <w:t xml:space="preserve">шкільної освіти </w:t>
            </w:r>
            <w:r w:rsidRPr="00CB38C2">
              <w:rPr>
                <w:rFonts w:ascii="Times New Roman" w:hAnsi="Times New Roman"/>
                <w:lang w:val="uk-UA"/>
              </w:rPr>
              <w:t>«Дитячо-юнаць</w:t>
            </w:r>
            <w:r>
              <w:rPr>
                <w:rFonts w:ascii="Times New Roman" w:hAnsi="Times New Roman"/>
                <w:lang w:val="uk-UA"/>
              </w:rPr>
              <w:t>ка спортивна школа</w:t>
            </w:r>
            <w:r w:rsidR="000706BA">
              <w:rPr>
                <w:rFonts w:ascii="Times New Roman" w:hAnsi="Times New Roman"/>
                <w:lang w:val="uk-UA"/>
              </w:rPr>
              <w:t xml:space="preserve">» </w:t>
            </w:r>
            <w:r>
              <w:rPr>
                <w:rFonts w:ascii="Times New Roman" w:hAnsi="Times New Roman"/>
                <w:lang w:val="uk-UA"/>
              </w:rPr>
              <w:t xml:space="preserve"> №№1,</w:t>
            </w:r>
            <w:r w:rsidRPr="00CB38C2">
              <w:rPr>
                <w:rFonts w:ascii="Times New Roman" w:hAnsi="Times New Roman"/>
                <w:lang w:val="uk-UA"/>
              </w:rPr>
              <w:t>2,6,7,10,11 Криво</w:t>
            </w:r>
            <w:r w:rsidR="0066489B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CB38C2">
              <w:rPr>
                <w:rFonts w:ascii="Times New Roman" w:hAnsi="Times New Roman"/>
                <w:lang w:val="uk-UA"/>
              </w:rPr>
              <w:t>різької</w:t>
            </w:r>
            <w:proofErr w:type="spellEnd"/>
            <w:r w:rsidRPr="00CB38C2">
              <w:rPr>
                <w:rFonts w:ascii="Times New Roman" w:hAnsi="Times New Roman"/>
                <w:lang w:val="uk-UA"/>
              </w:rPr>
              <w:t xml:space="preserve"> міської ради безоплатних послуг з </w:t>
            </w:r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2019-</w:t>
            </w:r>
          </w:p>
          <w:p w:rsidR="00AE1A6E" w:rsidRPr="000B1B4C" w:rsidRDefault="00285778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2027 р</w:t>
            </w:r>
            <w:r w:rsidR="00AE1A6E" w:rsidRPr="000B1B4C">
              <w:rPr>
                <w:rFonts w:ascii="Times New Roman" w:hAnsi="Times New Roman"/>
                <w:bCs/>
                <w:iCs/>
                <w:lang w:val="uk-UA"/>
              </w:rPr>
              <w:t>р.</w:t>
            </w:r>
          </w:p>
        </w:tc>
        <w:tc>
          <w:tcPr>
            <w:tcW w:w="1626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</w:t>
            </w:r>
          </w:p>
          <w:p w:rsidR="00AE1A6E" w:rsidRPr="000B1B4C" w:rsidRDefault="00AE1A6E" w:rsidP="00870A8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Криворізької міської ради</w:t>
            </w:r>
            <w:r w:rsidR="00870A8E">
              <w:rPr>
                <w:rFonts w:ascii="Times New Roman" w:hAnsi="Times New Roman"/>
                <w:bCs/>
                <w:iCs/>
                <w:lang w:val="uk-UA"/>
              </w:rPr>
              <w:t xml:space="preserve">, виконавчі комітети районних </w:t>
            </w:r>
          </w:p>
        </w:tc>
        <w:tc>
          <w:tcPr>
            <w:tcW w:w="1624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Бюджет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Криворізь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134,5</w:t>
            </w:r>
          </w:p>
        </w:tc>
        <w:tc>
          <w:tcPr>
            <w:tcW w:w="995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538,6</w:t>
            </w:r>
          </w:p>
        </w:tc>
        <w:tc>
          <w:tcPr>
            <w:tcW w:w="12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2912,2</w:t>
            </w:r>
          </w:p>
        </w:tc>
        <w:tc>
          <w:tcPr>
            <w:tcW w:w="993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3312,0</w:t>
            </w:r>
          </w:p>
        </w:tc>
        <w:tc>
          <w:tcPr>
            <w:tcW w:w="10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>3507,4</w:t>
            </w:r>
          </w:p>
        </w:tc>
        <w:tc>
          <w:tcPr>
            <w:tcW w:w="995" w:type="dxa"/>
          </w:tcPr>
          <w:p w:rsidR="00AE1A6E" w:rsidRPr="000B1B4C" w:rsidRDefault="00BF4C1F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10404,7</w:t>
            </w:r>
          </w:p>
        </w:tc>
        <w:tc>
          <w:tcPr>
            <w:tcW w:w="1842" w:type="dxa"/>
          </w:tcPr>
          <w:p w:rsidR="00AE1A6E" w:rsidRPr="000B1B4C" w:rsidRDefault="00AE1A6E" w:rsidP="006648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психологі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чної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та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адаптації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>теранів</w:t>
            </w:r>
            <w:proofErr w:type="spellEnd"/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 війни  й членів їх сімей шляхом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залучен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0B1B4C">
              <w:rPr>
                <w:rFonts w:ascii="Times New Roman" w:hAnsi="Times New Roman"/>
                <w:bCs/>
                <w:iCs/>
                <w:lang w:val="uk-UA"/>
              </w:rPr>
              <w:t xml:space="preserve">ня до </w:t>
            </w:r>
            <w:proofErr w:type="spellStart"/>
            <w:r w:rsidRPr="000B1B4C">
              <w:rPr>
                <w:rFonts w:ascii="Times New Roman" w:hAnsi="Times New Roman"/>
                <w:bCs/>
                <w:iCs/>
                <w:lang w:val="uk-UA"/>
              </w:rPr>
              <w:t>фізкульту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="0066489B" w:rsidRPr="000B1B4C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</w:p>
        </w:tc>
      </w:tr>
      <w:tr w:rsidR="0066489B" w:rsidRPr="002D4CBC" w:rsidTr="0066489B">
        <w:trPr>
          <w:trHeight w:val="345"/>
        </w:trPr>
        <w:tc>
          <w:tcPr>
            <w:tcW w:w="563" w:type="dxa"/>
          </w:tcPr>
          <w:p w:rsid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1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66489B" w:rsidRPr="0066489B" w:rsidRDefault="0066489B" w:rsidP="00664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66489B" w:rsidRPr="002D4CBC" w:rsidTr="0066489B">
        <w:trPr>
          <w:trHeight w:val="345"/>
        </w:trPr>
        <w:tc>
          <w:tcPr>
            <w:tcW w:w="563" w:type="dxa"/>
          </w:tcPr>
          <w:p w:rsidR="0066489B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D1320F" w:rsidRDefault="0066489B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6489B">
              <w:rPr>
                <w:rFonts w:ascii="Times New Roman" w:hAnsi="Times New Roman"/>
                <w:lang w:val="uk-UA"/>
              </w:rPr>
              <w:t>оздоровчого плавання з метою залучення до за-</w:t>
            </w:r>
            <w:proofErr w:type="spellStart"/>
            <w:r w:rsidRPr="0066489B">
              <w:rPr>
                <w:rFonts w:ascii="Times New Roman" w:hAnsi="Times New Roman"/>
                <w:lang w:val="uk-UA"/>
              </w:rPr>
              <w:t>нять</w:t>
            </w:r>
            <w:proofErr w:type="spellEnd"/>
            <w:r w:rsidRPr="0066489B">
              <w:rPr>
                <w:rFonts w:ascii="Times New Roman" w:hAnsi="Times New Roman"/>
                <w:lang w:val="uk-UA"/>
              </w:rPr>
              <w:t xml:space="preserve"> спортом </w:t>
            </w:r>
            <w:r w:rsidR="006968D2" w:rsidRPr="006968D2">
              <w:rPr>
                <w:rFonts w:ascii="Times New Roman" w:hAnsi="Times New Roman"/>
                <w:lang w:val="uk-UA"/>
              </w:rPr>
              <w:t>ветеранів війни</w:t>
            </w:r>
            <w:r w:rsidR="006968D2">
              <w:rPr>
                <w:rFonts w:ascii="Times New Roman" w:hAnsi="Times New Roman"/>
                <w:lang w:val="uk-UA"/>
              </w:rPr>
              <w:t xml:space="preserve">, 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Захисників і 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Захи</w:t>
            </w:r>
            <w:proofErr w:type="spellEnd"/>
            <w:r w:rsidR="006968D2">
              <w:rPr>
                <w:rFonts w:ascii="Times New Roman" w:hAnsi="Times New Roman"/>
                <w:lang w:val="uk-UA"/>
              </w:rPr>
              <w:t>-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сниць України, які стали на захист Батьківщини через військову агресію Російської </w:t>
            </w:r>
            <w:r w:rsidR="000706BA">
              <w:rPr>
                <w:rFonts w:ascii="Times New Roman" w:hAnsi="Times New Roman"/>
                <w:lang w:val="uk-UA"/>
              </w:rPr>
              <w:t>Федерації проти України та членів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їх сімей (дружина, чоло</w:t>
            </w:r>
            <w:r w:rsidR="006968D2">
              <w:rPr>
                <w:rFonts w:ascii="Times New Roman" w:hAnsi="Times New Roman"/>
                <w:lang w:val="uk-UA"/>
              </w:rPr>
              <w:t>-</w:t>
            </w:r>
            <w:r w:rsidR="006968D2" w:rsidRPr="006968D2">
              <w:rPr>
                <w:rFonts w:ascii="Times New Roman" w:hAnsi="Times New Roman"/>
                <w:lang w:val="uk-UA"/>
              </w:rPr>
              <w:t>в</w:t>
            </w:r>
            <w:r w:rsidR="000706BA">
              <w:rPr>
                <w:rFonts w:ascii="Times New Roman" w:hAnsi="Times New Roman"/>
                <w:lang w:val="uk-UA"/>
              </w:rPr>
              <w:t>ік, діти, батьки), а також членів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сімей поло</w:t>
            </w:r>
            <w:r w:rsidR="006968D2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нених</w:t>
            </w:r>
            <w:proofErr w:type="spellEnd"/>
            <w:r w:rsidR="006968D2" w:rsidRPr="006968D2">
              <w:rPr>
                <w:rFonts w:ascii="Times New Roman" w:hAnsi="Times New Roman"/>
                <w:lang w:val="uk-UA"/>
              </w:rPr>
              <w:t>, безвісти зниклих чи загиблих (померлих), які мають реєстрацію місця пр</w:t>
            </w:r>
            <w:r w:rsidR="000706BA">
              <w:rPr>
                <w:rFonts w:ascii="Times New Roman" w:hAnsi="Times New Roman"/>
                <w:lang w:val="uk-UA"/>
              </w:rPr>
              <w:t xml:space="preserve">оживання в </w:t>
            </w:r>
          </w:p>
          <w:p w:rsidR="0066489B" w:rsidRPr="00CB38C2" w:rsidRDefault="000706BA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Кривому Розі, у тому числі</w:t>
            </w:r>
            <w:r w:rsidR="006968D2" w:rsidRPr="006968D2">
              <w:rPr>
                <w:rFonts w:ascii="Times New Roman" w:hAnsi="Times New Roman"/>
                <w:lang w:val="uk-UA"/>
              </w:rPr>
              <w:t xml:space="preserve"> перебувають на обліку як внутрішньо переміщені особи та мають відповідний ста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6968D2" w:rsidRPr="006968D2">
              <w:rPr>
                <w:rFonts w:ascii="Times New Roman" w:hAnsi="Times New Roman"/>
                <w:lang w:val="uk-UA"/>
              </w:rPr>
              <w:t>тус</w:t>
            </w:r>
            <w:proofErr w:type="spellEnd"/>
            <w:r w:rsidR="00D1320F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та введення 10  понад</w:t>
            </w:r>
            <w:r w:rsidR="006968D2">
              <w:rPr>
                <w:rFonts w:ascii="Times New Roman" w:hAnsi="Times New Roman"/>
                <w:lang w:val="uk-UA"/>
              </w:rPr>
              <w:t xml:space="preserve">нормових    </w:t>
            </w:r>
            <w:r>
              <w:rPr>
                <w:rFonts w:ascii="Times New Roman" w:hAnsi="Times New Roman"/>
                <w:lang w:val="uk-UA"/>
              </w:rPr>
              <w:t>ставок інс</w:t>
            </w:r>
            <w:r w:rsidR="006968D2">
              <w:rPr>
                <w:rFonts w:ascii="Times New Roman" w:hAnsi="Times New Roman"/>
                <w:lang w:val="uk-UA"/>
              </w:rPr>
              <w:t>трукто</w:t>
            </w:r>
            <w:r w:rsidR="0066489B" w:rsidRPr="0066489B">
              <w:rPr>
                <w:rFonts w:ascii="Times New Roman" w:hAnsi="Times New Roman"/>
                <w:lang w:val="uk-UA"/>
              </w:rPr>
              <w:t xml:space="preserve">рів з фізичної культури у </w:t>
            </w:r>
            <w:proofErr w:type="spellStart"/>
            <w:r w:rsidR="0066489B" w:rsidRPr="0066489B">
              <w:rPr>
                <w:rFonts w:ascii="Times New Roman" w:hAnsi="Times New Roman"/>
                <w:lang w:val="uk-UA"/>
              </w:rPr>
              <w:t>вищезазна</w:t>
            </w:r>
            <w:r w:rsidR="006968D2">
              <w:rPr>
                <w:rFonts w:ascii="Times New Roman" w:hAnsi="Times New Roman"/>
                <w:lang w:val="uk-UA"/>
              </w:rPr>
              <w:t>-чених</w:t>
            </w:r>
            <w:proofErr w:type="spellEnd"/>
            <w:r w:rsidR="006968D2">
              <w:rPr>
                <w:rFonts w:ascii="Times New Roman" w:hAnsi="Times New Roman"/>
                <w:lang w:val="uk-UA"/>
              </w:rPr>
              <w:t xml:space="preserve"> зак</w:t>
            </w:r>
            <w:r w:rsidR="0066489B" w:rsidRPr="0066489B">
              <w:rPr>
                <w:rFonts w:ascii="Times New Roman" w:hAnsi="Times New Roman"/>
                <w:lang w:val="uk-UA"/>
              </w:rPr>
              <w:t>ладах</w:t>
            </w:r>
          </w:p>
        </w:tc>
        <w:tc>
          <w:tcPr>
            <w:tcW w:w="1131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66489B" w:rsidRPr="000B1B4C" w:rsidRDefault="00870A8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у місті рад</w:t>
            </w:r>
          </w:p>
        </w:tc>
        <w:tc>
          <w:tcPr>
            <w:tcW w:w="1624" w:type="dxa"/>
          </w:tcPr>
          <w:p w:rsidR="0066489B" w:rsidRPr="000B1B4C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66489B" w:rsidRPr="000B1B4C" w:rsidRDefault="0066489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66489B" w:rsidRPr="0066489B" w:rsidRDefault="0066489B" w:rsidP="006648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66489B">
              <w:rPr>
                <w:rFonts w:ascii="Times New Roman" w:hAnsi="Times New Roman"/>
                <w:bCs/>
                <w:iCs/>
                <w:lang w:val="uk-UA"/>
              </w:rPr>
              <w:t>рно</w:t>
            </w:r>
            <w:proofErr w:type="spellEnd"/>
            <w:r w:rsidRPr="0066489B">
              <w:rPr>
                <w:rFonts w:ascii="Times New Roman" w:hAnsi="Times New Roman"/>
                <w:bCs/>
                <w:iCs/>
                <w:lang w:val="uk-UA"/>
              </w:rPr>
              <w:t>-оздоровчої діяльності</w:t>
            </w:r>
          </w:p>
          <w:p w:rsidR="0066489B" w:rsidRPr="000B1B4C" w:rsidRDefault="0066489B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RPr="00431477" w:rsidTr="0066489B">
        <w:trPr>
          <w:trHeight w:val="345"/>
        </w:trPr>
        <w:tc>
          <w:tcPr>
            <w:tcW w:w="563" w:type="dxa"/>
          </w:tcPr>
          <w:p w:rsidR="00AE1A6E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17</w:t>
            </w:r>
          </w:p>
        </w:tc>
        <w:tc>
          <w:tcPr>
            <w:tcW w:w="2556" w:type="dxa"/>
          </w:tcPr>
          <w:p w:rsidR="00AE1A6E" w:rsidRPr="00CB38C2" w:rsidRDefault="00AE1A6E" w:rsidP="006968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5797D">
              <w:rPr>
                <w:rFonts w:ascii="Times New Roman" w:hAnsi="Times New Roman"/>
                <w:lang w:val="uk-UA"/>
              </w:rPr>
              <w:t xml:space="preserve">Уведення ставки </w:t>
            </w:r>
            <w:proofErr w:type="spellStart"/>
            <w:r w:rsidRPr="0045797D">
              <w:rPr>
                <w:rFonts w:ascii="Times New Roman" w:hAnsi="Times New Roman"/>
                <w:lang w:val="uk-UA"/>
              </w:rPr>
              <w:t>інс-труктора</w:t>
            </w:r>
            <w:proofErr w:type="spellEnd"/>
            <w:r w:rsidRPr="0045797D">
              <w:rPr>
                <w:rFonts w:ascii="Times New Roman" w:hAnsi="Times New Roman"/>
                <w:lang w:val="uk-UA"/>
              </w:rPr>
              <w:t xml:space="preserve"> </w:t>
            </w:r>
            <w:r w:rsidR="000706BA">
              <w:rPr>
                <w:rFonts w:ascii="Times New Roman" w:hAnsi="Times New Roman"/>
                <w:lang w:val="uk-UA"/>
              </w:rPr>
              <w:t>з фізичної ку-</w:t>
            </w:r>
            <w:proofErr w:type="spellStart"/>
            <w:r w:rsidR="000706BA">
              <w:rPr>
                <w:rFonts w:ascii="Times New Roman" w:hAnsi="Times New Roman"/>
                <w:lang w:val="uk-UA"/>
              </w:rPr>
              <w:t>льтури</w:t>
            </w:r>
            <w:proofErr w:type="spellEnd"/>
            <w:r w:rsidR="000706BA">
              <w:rPr>
                <w:rFonts w:ascii="Times New Roman" w:hAnsi="Times New Roman"/>
                <w:lang w:val="uk-UA"/>
              </w:rPr>
              <w:t xml:space="preserve"> в</w:t>
            </w:r>
            <w:r>
              <w:rPr>
                <w:rFonts w:ascii="Times New Roman" w:hAnsi="Times New Roman"/>
                <w:lang w:val="uk-UA"/>
              </w:rPr>
              <w:t xml:space="preserve"> Комуналь</w:t>
            </w:r>
            <w:r w:rsidRPr="0045797D">
              <w:rPr>
                <w:rFonts w:ascii="Times New Roman" w:hAnsi="Times New Roman"/>
                <w:lang w:val="uk-UA"/>
              </w:rPr>
              <w:t>ному з</w:t>
            </w:r>
            <w:r>
              <w:rPr>
                <w:rFonts w:ascii="Times New Roman" w:hAnsi="Times New Roman"/>
                <w:lang w:val="uk-UA"/>
              </w:rPr>
              <w:t>акладі позашкільної освіти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Ди</w:t>
            </w:r>
            <w:r w:rsidRPr="0045797D">
              <w:rPr>
                <w:rFonts w:ascii="Times New Roman" w:hAnsi="Times New Roman"/>
                <w:lang w:val="uk-UA"/>
              </w:rPr>
              <w:t>тя</w:t>
            </w:r>
            <w:r>
              <w:rPr>
                <w:rFonts w:ascii="Times New Roman" w:hAnsi="Times New Roman"/>
                <w:lang w:val="uk-UA"/>
              </w:rPr>
              <w:t>чо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юнаць</w:t>
            </w:r>
            <w:proofErr w:type="spellEnd"/>
            <w:r>
              <w:rPr>
                <w:rFonts w:ascii="Times New Roman" w:hAnsi="Times New Roman"/>
                <w:lang w:val="uk-UA"/>
              </w:rPr>
              <w:t>-ка спортивна школа №1» Кри</w:t>
            </w:r>
            <w:r w:rsidRPr="0045797D">
              <w:rPr>
                <w:rFonts w:ascii="Times New Roman" w:hAnsi="Times New Roman"/>
                <w:lang w:val="uk-UA"/>
              </w:rPr>
              <w:t xml:space="preserve">ворізької міської ради для проведення серед ветеранів війни та </w:t>
            </w:r>
            <w:r w:rsidR="006968D2">
              <w:rPr>
                <w:rFonts w:ascii="Times New Roman" w:hAnsi="Times New Roman"/>
                <w:lang w:val="uk-UA"/>
              </w:rPr>
              <w:t xml:space="preserve">членів їх родин занять з </w:t>
            </w:r>
          </w:p>
        </w:tc>
        <w:tc>
          <w:tcPr>
            <w:tcW w:w="1131" w:type="dxa"/>
          </w:tcPr>
          <w:p w:rsidR="00AE1A6E" w:rsidRPr="000B1B4C" w:rsidRDefault="00BF4C1F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2025</w:t>
            </w:r>
            <w:r w:rsidR="00AE1A6E" w:rsidRPr="0045797D">
              <w:rPr>
                <w:rFonts w:ascii="Times New Roman" w:hAnsi="Times New Roman"/>
                <w:bCs/>
                <w:iCs/>
                <w:lang w:val="uk-UA"/>
              </w:rPr>
              <w:t xml:space="preserve">-2027 </w:t>
            </w:r>
            <w:proofErr w:type="spellStart"/>
            <w:r w:rsidR="00AE1A6E" w:rsidRPr="0045797D">
              <w:rPr>
                <w:rFonts w:ascii="Times New Roman" w:hAnsi="Times New Roman"/>
                <w:bCs/>
                <w:iCs/>
                <w:lang w:val="uk-UA"/>
              </w:rPr>
              <w:t>р.р</w:t>
            </w:r>
            <w:proofErr w:type="spellEnd"/>
          </w:p>
        </w:tc>
        <w:tc>
          <w:tcPr>
            <w:tcW w:w="1626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624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Бюджет Криворізь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>87,8</w:t>
            </w:r>
          </w:p>
        </w:tc>
        <w:tc>
          <w:tcPr>
            <w:tcW w:w="993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0B1B4C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Pr="000B1B4C" w:rsidRDefault="00870A8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87,8</w:t>
            </w:r>
          </w:p>
        </w:tc>
        <w:tc>
          <w:tcPr>
            <w:tcW w:w="1842" w:type="dxa"/>
          </w:tcPr>
          <w:p w:rsidR="00AE1A6E" w:rsidRPr="000B1B4C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Створення умов для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психологі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чної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та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соціаль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ної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адаптації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ве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теранів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війни  й членів їх сімей шляхом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залучен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ня до </w:t>
            </w:r>
            <w:proofErr w:type="spellStart"/>
            <w:r w:rsidRPr="0045797D">
              <w:rPr>
                <w:rFonts w:ascii="Times New Roman" w:hAnsi="Times New Roman"/>
                <w:bCs/>
                <w:iCs/>
                <w:lang w:val="uk-UA"/>
              </w:rPr>
              <w:t>фізкуль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турно-оздоров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45797D">
              <w:rPr>
                <w:rFonts w:ascii="Times New Roman" w:hAnsi="Times New Roman"/>
                <w:bCs/>
                <w:iCs/>
                <w:lang w:val="uk-UA"/>
              </w:rPr>
              <w:t>чої</w:t>
            </w:r>
            <w:proofErr w:type="spellEnd"/>
            <w:r w:rsidRPr="0045797D">
              <w:rPr>
                <w:rFonts w:ascii="Times New Roman" w:hAnsi="Times New Roman"/>
                <w:bCs/>
                <w:iCs/>
                <w:lang w:val="uk-UA"/>
              </w:rPr>
              <w:t xml:space="preserve"> діяльності</w:t>
            </w:r>
          </w:p>
        </w:tc>
      </w:tr>
      <w:tr w:rsidR="006968D2" w:rsidRPr="002D4CBC" w:rsidTr="00D1320F">
        <w:trPr>
          <w:trHeight w:val="300"/>
        </w:trPr>
        <w:tc>
          <w:tcPr>
            <w:tcW w:w="563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556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1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626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624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68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995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200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000" w:type="dxa"/>
            <w:gridSpan w:val="2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995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11</w:t>
            </w:r>
          </w:p>
        </w:tc>
        <w:tc>
          <w:tcPr>
            <w:tcW w:w="1842" w:type="dxa"/>
          </w:tcPr>
          <w:p w:rsidR="006968D2" w:rsidRPr="006968D2" w:rsidRDefault="006968D2" w:rsidP="00696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12</w:t>
            </w:r>
          </w:p>
        </w:tc>
      </w:tr>
      <w:tr w:rsidR="006968D2" w:rsidRPr="002D4CBC" w:rsidTr="00D1320F">
        <w:trPr>
          <w:trHeight w:val="275"/>
        </w:trPr>
        <w:tc>
          <w:tcPr>
            <w:tcW w:w="563" w:type="dxa"/>
          </w:tcPr>
          <w:p w:rsidR="006968D2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556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68D2">
              <w:rPr>
                <w:rFonts w:ascii="Times New Roman" w:hAnsi="Times New Roman"/>
                <w:lang w:val="uk-UA"/>
              </w:rPr>
              <w:t>волейболу сидячи</w:t>
            </w:r>
          </w:p>
        </w:tc>
        <w:tc>
          <w:tcPr>
            <w:tcW w:w="1131" w:type="dxa"/>
          </w:tcPr>
          <w:p w:rsidR="006968D2" w:rsidRPr="0045797D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6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624" w:type="dxa"/>
          </w:tcPr>
          <w:p w:rsidR="006968D2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68" w:type="dxa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6968D2" w:rsidRPr="0045797D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6968D2" w:rsidRPr="000B1B4C" w:rsidRDefault="006968D2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842" w:type="dxa"/>
          </w:tcPr>
          <w:p w:rsidR="006968D2" w:rsidRPr="0045797D" w:rsidRDefault="006968D2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</w:tr>
      <w:tr w:rsidR="00AE1A6E" w:rsidTr="00D1320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119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8C0457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РАЗОМ</w:t>
            </w:r>
          </w:p>
        </w:tc>
        <w:tc>
          <w:tcPr>
            <w:tcW w:w="1131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068" w:type="dxa"/>
          </w:tcPr>
          <w:p w:rsidR="00AE1A6E" w:rsidRPr="00D742A6" w:rsidRDefault="00D742A6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en-US"/>
              </w:rPr>
              <w:t>2</w:t>
            </w:r>
            <w:r>
              <w:rPr>
                <w:rFonts w:ascii="Times New Roman" w:hAnsi="Times New Roman"/>
                <w:bCs/>
                <w:iCs/>
                <w:lang w:val="uk-UA"/>
              </w:rPr>
              <w:t>3040,3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16284,0</w:t>
            </w:r>
          </w:p>
        </w:tc>
        <w:tc>
          <w:tcPr>
            <w:tcW w:w="1200" w:type="dxa"/>
            <w:gridSpan w:val="2"/>
          </w:tcPr>
          <w:p w:rsidR="00AE1A6E" w:rsidRPr="008C0457" w:rsidRDefault="00685945" w:rsidP="00870A8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10649,2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10873,2</w:t>
            </w: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11347,4</w:t>
            </w:r>
          </w:p>
        </w:tc>
        <w:tc>
          <w:tcPr>
            <w:tcW w:w="995" w:type="dxa"/>
          </w:tcPr>
          <w:p w:rsidR="00AE1A6E" w:rsidRPr="008C0457" w:rsidRDefault="00811FE1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72194,1</w:t>
            </w:r>
          </w:p>
        </w:tc>
        <w:tc>
          <w:tcPr>
            <w:tcW w:w="1842" w:type="dxa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Tr="0066489B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3119" w:type="dxa"/>
            <w:gridSpan w:val="2"/>
            <w:vMerge w:val="restart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з них за джерелами надходжень</w:t>
            </w:r>
          </w:p>
        </w:tc>
        <w:tc>
          <w:tcPr>
            <w:tcW w:w="1131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Бюджет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Криворізь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кої міської </w:t>
            </w:r>
            <w:proofErr w:type="spellStart"/>
            <w:r w:rsidRPr="008C0457">
              <w:rPr>
                <w:rFonts w:ascii="Times New Roman" w:hAnsi="Times New Roman"/>
                <w:bCs/>
                <w:iCs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>торіальної</w:t>
            </w:r>
            <w:proofErr w:type="spellEnd"/>
            <w:r w:rsidRPr="008C0457">
              <w:rPr>
                <w:rFonts w:ascii="Times New Roman" w:hAnsi="Times New Roman"/>
                <w:bCs/>
                <w:iCs/>
                <w:lang w:val="uk-UA"/>
              </w:rPr>
              <w:t xml:space="preserve"> громади</w:t>
            </w:r>
          </w:p>
        </w:tc>
        <w:tc>
          <w:tcPr>
            <w:tcW w:w="1068" w:type="dxa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C0457">
              <w:rPr>
                <w:rFonts w:ascii="Times New Roman" w:hAnsi="Times New Roman"/>
                <w:bCs/>
                <w:iCs/>
                <w:lang w:val="en-US"/>
              </w:rPr>
              <w:t>22617</w:t>
            </w:r>
            <w:r w:rsidRPr="008C0457">
              <w:rPr>
                <w:rFonts w:ascii="Times New Roman" w:hAnsi="Times New Roman"/>
                <w:bCs/>
                <w:iCs/>
                <w:lang w:val="uk-UA"/>
              </w:rPr>
              <w:t>,</w:t>
            </w:r>
            <w:r w:rsidRPr="008C0457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15976,9</w:t>
            </w:r>
          </w:p>
        </w:tc>
        <w:tc>
          <w:tcPr>
            <w:tcW w:w="1200" w:type="dxa"/>
            <w:gridSpan w:val="2"/>
          </w:tcPr>
          <w:p w:rsidR="00AE1A6E" w:rsidRPr="008C0457" w:rsidRDefault="0078207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10508,7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10873,2</w:t>
            </w: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8C0457">
              <w:rPr>
                <w:rFonts w:ascii="Times New Roman" w:hAnsi="Times New Roman"/>
                <w:bCs/>
                <w:iCs/>
                <w:lang w:val="uk-UA"/>
              </w:rPr>
              <w:t>11347,4</w:t>
            </w:r>
          </w:p>
        </w:tc>
        <w:tc>
          <w:tcPr>
            <w:tcW w:w="995" w:type="dxa"/>
          </w:tcPr>
          <w:p w:rsidR="00AE1A6E" w:rsidRPr="008C0457" w:rsidRDefault="0078207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71323,6</w:t>
            </w:r>
          </w:p>
        </w:tc>
        <w:tc>
          <w:tcPr>
            <w:tcW w:w="1842" w:type="dxa"/>
            <w:vMerge w:val="restart"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RPr="009A7ADB" w:rsidTr="0066489B">
        <w:tblPrEx>
          <w:tblLook w:val="0000" w:firstRow="0" w:lastRow="0" w:firstColumn="0" w:lastColumn="0" w:noHBand="0" w:noVBand="0"/>
        </w:tblPrEx>
        <w:trPr>
          <w:trHeight w:val="4035"/>
        </w:trPr>
        <w:tc>
          <w:tcPr>
            <w:tcW w:w="3119" w:type="dxa"/>
            <w:gridSpan w:val="2"/>
            <w:vMerge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>Міський ці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льовий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фонд на розвиток,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обслуговува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ння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будів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ництво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>, роз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ширення, ре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монт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>, утри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мання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об’єк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тів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со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ціальної та інженерно-транспортної інфра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структури міста, ви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конання ці-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льових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про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грам,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затвер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джених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кою радою</w:t>
            </w:r>
          </w:p>
        </w:tc>
        <w:tc>
          <w:tcPr>
            <w:tcW w:w="1068" w:type="dxa"/>
          </w:tcPr>
          <w:p w:rsidR="00AE1A6E" w:rsidRPr="009A7ADB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246,3</w:t>
            </w:r>
          </w:p>
        </w:tc>
        <w:tc>
          <w:tcPr>
            <w:tcW w:w="1842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AE1A6E" w:rsidRPr="009A7ADB" w:rsidTr="0066489B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119" w:type="dxa"/>
            <w:gridSpan w:val="2"/>
            <w:vMerge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131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AE1A6E" w:rsidRPr="009A7ADB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>Субвенції з інших бюджетів</w:t>
            </w:r>
          </w:p>
        </w:tc>
        <w:tc>
          <w:tcPr>
            <w:tcW w:w="1068" w:type="dxa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У межах коштів </w:t>
            </w:r>
            <w:proofErr w:type="spellStart"/>
            <w:r w:rsidRPr="009A7ADB">
              <w:rPr>
                <w:rFonts w:ascii="Times New Roman" w:hAnsi="Times New Roman"/>
                <w:bCs/>
                <w:iCs/>
                <w:lang w:val="uk-UA"/>
              </w:rPr>
              <w:t>передба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9A7ADB">
              <w:rPr>
                <w:rFonts w:ascii="Times New Roman" w:hAnsi="Times New Roman"/>
                <w:bCs/>
                <w:iCs/>
                <w:lang w:val="uk-UA"/>
              </w:rPr>
              <w:t>чених</w:t>
            </w:r>
            <w:proofErr w:type="spellEnd"/>
            <w:r w:rsidRPr="009A7ADB">
              <w:rPr>
                <w:rFonts w:ascii="Times New Roman" w:hAnsi="Times New Roman"/>
                <w:bCs/>
                <w:iCs/>
                <w:lang w:val="uk-UA"/>
              </w:rPr>
              <w:t xml:space="preserve"> іншими бюджетами</w:t>
            </w:r>
          </w:p>
        </w:tc>
        <w:tc>
          <w:tcPr>
            <w:tcW w:w="995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307,1</w:t>
            </w:r>
          </w:p>
        </w:tc>
        <w:tc>
          <w:tcPr>
            <w:tcW w:w="1200" w:type="dxa"/>
            <w:gridSpan w:val="2"/>
          </w:tcPr>
          <w:p w:rsidR="00AE1A6E" w:rsidRPr="008C0457" w:rsidRDefault="00FB0D5B" w:rsidP="00FB0D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140,5</w:t>
            </w:r>
          </w:p>
        </w:tc>
        <w:tc>
          <w:tcPr>
            <w:tcW w:w="993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AE1A6E" w:rsidRPr="008C0457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995" w:type="dxa"/>
          </w:tcPr>
          <w:p w:rsidR="00AE1A6E" w:rsidRDefault="00FB0D5B" w:rsidP="00AE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447,6</w:t>
            </w:r>
          </w:p>
        </w:tc>
        <w:tc>
          <w:tcPr>
            <w:tcW w:w="1842" w:type="dxa"/>
            <w:vMerge/>
          </w:tcPr>
          <w:p w:rsidR="00AE1A6E" w:rsidRDefault="00AE1A6E" w:rsidP="00AE1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B12825" w:rsidRPr="00D1320F" w:rsidRDefault="00B12825" w:rsidP="002F0793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uk-UA"/>
        </w:rPr>
      </w:pPr>
    </w:p>
    <w:p w:rsidR="00CC2485" w:rsidRDefault="00CC2485" w:rsidP="00CC2485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618EF" w:rsidRPr="00D1320F" w:rsidRDefault="00CC2485" w:rsidP="00CC2485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</w:t>
      </w:r>
      <w:r w:rsidR="00360F29" w:rsidRPr="008618EF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Олена ШОВГЕЛЯ </w:t>
      </w:r>
    </w:p>
    <w:sectPr w:rsidR="008618EF" w:rsidRPr="00D1320F" w:rsidSect="00AE1A6E">
      <w:headerReference w:type="default" r:id="rId7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8F" w:rsidRDefault="002B3F8F" w:rsidP="00472757">
      <w:pPr>
        <w:spacing w:after="0" w:line="240" w:lineRule="auto"/>
      </w:pPr>
      <w:r>
        <w:separator/>
      </w:r>
    </w:p>
  </w:endnote>
  <w:endnote w:type="continuationSeparator" w:id="0">
    <w:p w:rsidR="002B3F8F" w:rsidRDefault="002B3F8F" w:rsidP="0047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8F" w:rsidRDefault="002B3F8F" w:rsidP="00472757">
      <w:pPr>
        <w:spacing w:after="0" w:line="240" w:lineRule="auto"/>
      </w:pPr>
      <w:r>
        <w:separator/>
      </w:r>
    </w:p>
  </w:footnote>
  <w:footnote w:type="continuationSeparator" w:id="0">
    <w:p w:rsidR="002B3F8F" w:rsidRDefault="002B3F8F" w:rsidP="0047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85677"/>
      <w:docPartObj>
        <w:docPartGallery w:val="Page Numbers (Top of Page)"/>
        <w:docPartUnique/>
      </w:docPartObj>
    </w:sdtPr>
    <w:sdtEndPr/>
    <w:sdtContent>
      <w:p w:rsidR="0066489B" w:rsidRDefault="0066489B" w:rsidP="0073572A">
        <w:pPr>
          <w:pStyle w:val="a3"/>
          <w:ind w:firstLine="4248"/>
          <w:jc w:val="center"/>
          <w:rPr>
            <w:rFonts w:ascii="Times New Roman" w:hAnsi="Times New Roman"/>
            <w:i/>
            <w:sz w:val="28"/>
            <w:szCs w:val="28"/>
            <w:lang w:val="uk-UA"/>
          </w:rPr>
        </w:pPr>
        <w:r>
          <w:rPr>
            <w:lang w:val="uk-UA"/>
          </w:rPr>
          <w:t xml:space="preserve">                                                  </w:t>
        </w:r>
        <w:r w:rsidRPr="004B11CD">
          <w:rPr>
            <w:rFonts w:ascii="Times New Roman" w:hAnsi="Times New Roman"/>
            <w:sz w:val="24"/>
            <w:szCs w:val="24"/>
          </w:rPr>
          <w:fldChar w:fldCharType="begin"/>
        </w:r>
        <w:r w:rsidRPr="004B11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1CD">
          <w:rPr>
            <w:rFonts w:ascii="Times New Roman" w:hAnsi="Times New Roman"/>
            <w:sz w:val="24"/>
            <w:szCs w:val="24"/>
          </w:rPr>
          <w:fldChar w:fldCharType="separate"/>
        </w:r>
        <w:r w:rsidR="00431477">
          <w:rPr>
            <w:rFonts w:ascii="Times New Roman" w:hAnsi="Times New Roman"/>
            <w:noProof/>
            <w:sz w:val="24"/>
            <w:szCs w:val="24"/>
          </w:rPr>
          <w:t>8</w:t>
        </w:r>
        <w:r w:rsidRPr="004B11CD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ab/>
          <w:t xml:space="preserve">  </w:t>
        </w:r>
        <w:r>
          <w:rPr>
            <w:rFonts w:ascii="Times New Roman" w:hAnsi="Times New Roman"/>
            <w:sz w:val="28"/>
            <w:szCs w:val="28"/>
          </w:rPr>
          <w:tab/>
        </w:r>
        <w:r w:rsidRPr="004B11C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2</w:t>
        </w:r>
      </w:p>
      <w:p w:rsidR="0066489B" w:rsidRDefault="002B3F8F" w:rsidP="0073572A">
        <w:pPr>
          <w:pStyle w:val="a3"/>
          <w:ind w:firstLine="4248"/>
          <w:jc w:val="center"/>
        </w:pPr>
      </w:p>
    </w:sdtContent>
  </w:sdt>
  <w:p w:rsidR="0066489B" w:rsidRPr="00472757" w:rsidRDefault="0066489B" w:rsidP="00472757">
    <w:pPr>
      <w:pStyle w:val="a3"/>
      <w:jc w:val="center"/>
      <w:rPr>
        <w:rFonts w:ascii="Times New Roman" w:hAnsi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FD"/>
    <w:rsid w:val="000149D9"/>
    <w:rsid w:val="0003044D"/>
    <w:rsid w:val="000706BA"/>
    <w:rsid w:val="00094437"/>
    <w:rsid w:val="000947D6"/>
    <w:rsid w:val="000B1B4C"/>
    <w:rsid w:val="001031F0"/>
    <w:rsid w:val="001461B6"/>
    <w:rsid w:val="00177813"/>
    <w:rsid w:val="0018202C"/>
    <w:rsid w:val="001948B0"/>
    <w:rsid w:val="001D1A94"/>
    <w:rsid w:val="001F337F"/>
    <w:rsid w:val="002468FD"/>
    <w:rsid w:val="00285778"/>
    <w:rsid w:val="00287C93"/>
    <w:rsid w:val="00293313"/>
    <w:rsid w:val="002B3781"/>
    <w:rsid w:val="002B3F8F"/>
    <w:rsid w:val="002D4CBC"/>
    <w:rsid w:val="002F0793"/>
    <w:rsid w:val="00315A6F"/>
    <w:rsid w:val="00333EA0"/>
    <w:rsid w:val="00352C70"/>
    <w:rsid w:val="003558A2"/>
    <w:rsid w:val="003558C3"/>
    <w:rsid w:val="00360F29"/>
    <w:rsid w:val="00367E51"/>
    <w:rsid w:val="003863F3"/>
    <w:rsid w:val="00392166"/>
    <w:rsid w:val="003B353D"/>
    <w:rsid w:val="003D2BA5"/>
    <w:rsid w:val="003F09F0"/>
    <w:rsid w:val="003F611A"/>
    <w:rsid w:val="00412ECD"/>
    <w:rsid w:val="0041538D"/>
    <w:rsid w:val="004245D3"/>
    <w:rsid w:val="00425A90"/>
    <w:rsid w:val="00431477"/>
    <w:rsid w:val="00433065"/>
    <w:rsid w:val="004417B0"/>
    <w:rsid w:val="00452F81"/>
    <w:rsid w:val="00455FA9"/>
    <w:rsid w:val="0045797D"/>
    <w:rsid w:val="004626A6"/>
    <w:rsid w:val="004656BC"/>
    <w:rsid w:val="00472757"/>
    <w:rsid w:val="00482D9E"/>
    <w:rsid w:val="004A51C4"/>
    <w:rsid w:val="004B11CD"/>
    <w:rsid w:val="004B5338"/>
    <w:rsid w:val="004B6A07"/>
    <w:rsid w:val="005321D8"/>
    <w:rsid w:val="0056237F"/>
    <w:rsid w:val="00586823"/>
    <w:rsid w:val="00596630"/>
    <w:rsid w:val="005A2432"/>
    <w:rsid w:val="005B172C"/>
    <w:rsid w:val="005C7D30"/>
    <w:rsid w:val="005D5810"/>
    <w:rsid w:val="0061274F"/>
    <w:rsid w:val="00617D7B"/>
    <w:rsid w:val="006401BB"/>
    <w:rsid w:val="0066489B"/>
    <w:rsid w:val="006836E6"/>
    <w:rsid w:val="00685945"/>
    <w:rsid w:val="006968D2"/>
    <w:rsid w:val="006B25FD"/>
    <w:rsid w:val="006F36B5"/>
    <w:rsid w:val="00731730"/>
    <w:rsid w:val="0073572A"/>
    <w:rsid w:val="007432FA"/>
    <w:rsid w:val="00745565"/>
    <w:rsid w:val="00760BD6"/>
    <w:rsid w:val="0078195D"/>
    <w:rsid w:val="00781E9B"/>
    <w:rsid w:val="0078207B"/>
    <w:rsid w:val="00782A5D"/>
    <w:rsid w:val="0078444C"/>
    <w:rsid w:val="0079713B"/>
    <w:rsid w:val="007D6859"/>
    <w:rsid w:val="007F79C7"/>
    <w:rsid w:val="00811FE1"/>
    <w:rsid w:val="008405B7"/>
    <w:rsid w:val="00842531"/>
    <w:rsid w:val="00857F32"/>
    <w:rsid w:val="008618EF"/>
    <w:rsid w:val="00870A8E"/>
    <w:rsid w:val="00893BB7"/>
    <w:rsid w:val="008A4908"/>
    <w:rsid w:val="008C0457"/>
    <w:rsid w:val="00902F5D"/>
    <w:rsid w:val="00931EF0"/>
    <w:rsid w:val="00962907"/>
    <w:rsid w:val="00970C97"/>
    <w:rsid w:val="009717D6"/>
    <w:rsid w:val="009903D9"/>
    <w:rsid w:val="009A7ADB"/>
    <w:rsid w:val="009E18B2"/>
    <w:rsid w:val="009E58D0"/>
    <w:rsid w:val="009F31E9"/>
    <w:rsid w:val="00A34A09"/>
    <w:rsid w:val="00A57702"/>
    <w:rsid w:val="00A70D7E"/>
    <w:rsid w:val="00A7368D"/>
    <w:rsid w:val="00AB53E8"/>
    <w:rsid w:val="00AE1A6E"/>
    <w:rsid w:val="00AE2AB1"/>
    <w:rsid w:val="00AF500A"/>
    <w:rsid w:val="00B02367"/>
    <w:rsid w:val="00B12481"/>
    <w:rsid w:val="00B12825"/>
    <w:rsid w:val="00B455B8"/>
    <w:rsid w:val="00B91757"/>
    <w:rsid w:val="00BA5541"/>
    <w:rsid w:val="00BB0472"/>
    <w:rsid w:val="00BB0637"/>
    <w:rsid w:val="00BD125F"/>
    <w:rsid w:val="00BF4C1F"/>
    <w:rsid w:val="00C11D9B"/>
    <w:rsid w:val="00C30432"/>
    <w:rsid w:val="00C45B3B"/>
    <w:rsid w:val="00C755A6"/>
    <w:rsid w:val="00C764F0"/>
    <w:rsid w:val="00CB38C2"/>
    <w:rsid w:val="00CC2485"/>
    <w:rsid w:val="00CD5722"/>
    <w:rsid w:val="00D05A39"/>
    <w:rsid w:val="00D1320F"/>
    <w:rsid w:val="00D402F3"/>
    <w:rsid w:val="00D53097"/>
    <w:rsid w:val="00D66C90"/>
    <w:rsid w:val="00D742A6"/>
    <w:rsid w:val="00D83939"/>
    <w:rsid w:val="00D86F8C"/>
    <w:rsid w:val="00D92E9D"/>
    <w:rsid w:val="00D94586"/>
    <w:rsid w:val="00DC54B1"/>
    <w:rsid w:val="00DC595F"/>
    <w:rsid w:val="00DD4933"/>
    <w:rsid w:val="00DE12F9"/>
    <w:rsid w:val="00DF35DB"/>
    <w:rsid w:val="00E377F3"/>
    <w:rsid w:val="00E61087"/>
    <w:rsid w:val="00E660C4"/>
    <w:rsid w:val="00EF035F"/>
    <w:rsid w:val="00F1635F"/>
    <w:rsid w:val="00F20798"/>
    <w:rsid w:val="00F32FB4"/>
    <w:rsid w:val="00F71AD5"/>
    <w:rsid w:val="00F738EA"/>
    <w:rsid w:val="00F96CC7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52512"/>
  <w15:chartTrackingRefBased/>
  <w15:docId w15:val="{334E506E-1BE5-429A-8502-91D29C8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75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75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3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9293-D7AC-4E91-B45F-1F7589D3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zagalny301_2</cp:lastModifiedBy>
  <cp:revision>61</cp:revision>
  <cp:lastPrinted>2025-04-18T08:31:00Z</cp:lastPrinted>
  <dcterms:created xsi:type="dcterms:W3CDTF">2025-03-31T12:42:00Z</dcterms:created>
  <dcterms:modified xsi:type="dcterms:W3CDTF">2025-05-02T08:59:00Z</dcterms:modified>
</cp:coreProperties>
</file>