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69E" w:rsidRPr="001634A7" w:rsidRDefault="001634A7" w:rsidP="001634A7">
      <w:pPr>
        <w:pStyle w:val="TimesNewRoman"/>
        <w:ind w:left="11328" w:right="20" w:firstLine="0"/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   </w:t>
      </w:r>
      <w:r w:rsidR="00B2365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       </w:t>
      </w:r>
      <w:r w:rsidR="00DA0681" w:rsidRPr="001634A7">
        <w:rPr>
          <w:rFonts w:ascii="Times New Roman" w:hAnsi="Times New Roman" w:cs="Times New Roman"/>
          <w:i/>
          <w:spacing w:val="-4"/>
          <w:sz w:val="24"/>
          <w:szCs w:val="24"/>
        </w:rPr>
        <w:t>Додаток до</w:t>
      </w:r>
    </w:p>
    <w:p w:rsidR="006219FF" w:rsidRPr="001634A7" w:rsidRDefault="001634A7" w:rsidP="001634A7">
      <w:pPr>
        <w:pStyle w:val="TimesNewRoman"/>
        <w:ind w:left="11328" w:right="20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   </w:t>
      </w:r>
      <w:r w:rsidR="00B2365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      </w:t>
      </w:r>
      <w:r w:rsidR="00DA0681" w:rsidRPr="001634A7">
        <w:rPr>
          <w:rFonts w:ascii="Times New Roman" w:hAnsi="Times New Roman" w:cs="Times New Roman"/>
          <w:i/>
          <w:spacing w:val="-4"/>
          <w:sz w:val="24"/>
          <w:szCs w:val="24"/>
        </w:rPr>
        <w:t>р</w:t>
      </w:r>
      <w:r w:rsidR="00BF0D64" w:rsidRPr="001634A7">
        <w:rPr>
          <w:rFonts w:ascii="Times New Roman" w:hAnsi="Times New Roman" w:cs="Times New Roman"/>
          <w:i/>
          <w:spacing w:val="-4"/>
          <w:sz w:val="24"/>
          <w:szCs w:val="24"/>
        </w:rPr>
        <w:t>озпорядження</w:t>
      </w:r>
      <w:r w:rsidR="001A1E14" w:rsidRPr="001634A7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="0064698C" w:rsidRPr="001634A7">
        <w:rPr>
          <w:rFonts w:ascii="Times New Roman" w:hAnsi="Times New Roman" w:cs="Times New Roman"/>
          <w:i/>
          <w:spacing w:val="-4"/>
          <w:sz w:val="24"/>
          <w:szCs w:val="24"/>
        </w:rPr>
        <w:t>міського</w:t>
      </w:r>
      <w:r w:rsidR="009C02DA" w:rsidRPr="001634A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64698C" w:rsidRPr="001634A7">
        <w:rPr>
          <w:rFonts w:ascii="Times New Roman" w:hAnsi="Times New Roman" w:cs="Times New Roman"/>
          <w:i/>
          <w:spacing w:val="-4"/>
          <w:sz w:val="24"/>
          <w:szCs w:val="24"/>
        </w:rPr>
        <w:t>голов</w:t>
      </w:r>
      <w:r w:rsidR="0064698C" w:rsidRPr="001634A7">
        <w:rPr>
          <w:rFonts w:ascii="Times New Roman" w:hAnsi="Times New Roman" w:cs="Times New Roman"/>
          <w:i/>
          <w:sz w:val="24"/>
          <w:szCs w:val="24"/>
        </w:rPr>
        <w:t>и</w:t>
      </w:r>
    </w:p>
    <w:p w:rsidR="00D44F84" w:rsidRDefault="00487A3F" w:rsidP="00487A3F">
      <w:pPr>
        <w:pStyle w:val="TimesNewRoman"/>
        <w:ind w:right="20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</w:t>
      </w:r>
      <w:bookmarkStart w:id="0" w:name="_GoBack"/>
      <w:bookmarkEnd w:id="0"/>
      <w:r>
        <w:rPr>
          <w:b/>
          <w:i/>
        </w:rPr>
        <w:t xml:space="preserve"> </w:t>
      </w:r>
      <w:r w:rsidRPr="00487A3F">
        <w:rPr>
          <w:rFonts w:ascii="Times New Roman" w:hAnsi="Times New Roman" w:cs="Times New Roman"/>
          <w:i/>
          <w:spacing w:val="-4"/>
          <w:sz w:val="24"/>
          <w:szCs w:val="24"/>
        </w:rPr>
        <w:t>04.04.2025 №74-р</w:t>
      </w:r>
    </w:p>
    <w:p w:rsidR="00DA0681" w:rsidRDefault="00DA0681" w:rsidP="00925EBC">
      <w:pPr>
        <w:jc w:val="center"/>
        <w:rPr>
          <w:b/>
          <w:i/>
          <w:sz w:val="28"/>
          <w:szCs w:val="28"/>
        </w:rPr>
      </w:pPr>
    </w:p>
    <w:p w:rsidR="00481C79" w:rsidRDefault="00481C79" w:rsidP="00925EBC">
      <w:pPr>
        <w:jc w:val="center"/>
        <w:rPr>
          <w:b/>
          <w:i/>
          <w:sz w:val="28"/>
          <w:szCs w:val="28"/>
        </w:rPr>
      </w:pPr>
    </w:p>
    <w:p w:rsidR="00745140" w:rsidRPr="00761054" w:rsidRDefault="003C432F" w:rsidP="001634A7">
      <w:pPr>
        <w:ind w:right="-456"/>
        <w:jc w:val="center"/>
        <w:rPr>
          <w:b/>
          <w:i/>
          <w:sz w:val="28"/>
          <w:szCs w:val="28"/>
        </w:rPr>
      </w:pPr>
      <w:r w:rsidRPr="00761054">
        <w:rPr>
          <w:b/>
          <w:i/>
          <w:sz w:val="28"/>
          <w:szCs w:val="28"/>
        </w:rPr>
        <w:t>План</w:t>
      </w:r>
    </w:p>
    <w:p w:rsidR="002F0FE8" w:rsidRDefault="009C02DA" w:rsidP="009C02DA">
      <w:pPr>
        <w:jc w:val="center"/>
        <w:rPr>
          <w:b/>
          <w:i/>
          <w:sz w:val="28"/>
          <w:szCs w:val="28"/>
        </w:rPr>
      </w:pPr>
      <w:r w:rsidRPr="00761054">
        <w:rPr>
          <w:b/>
          <w:i/>
          <w:sz w:val="28"/>
          <w:szCs w:val="28"/>
        </w:rPr>
        <w:t xml:space="preserve">проведення </w:t>
      </w:r>
      <w:r w:rsidR="00745140" w:rsidRPr="00761054">
        <w:rPr>
          <w:b/>
          <w:i/>
          <w:sz w:val="28"/>
          <w:szCs w:val="28"/>
        </w:rPr>
        <w:t xml:space="preserve">перевірок стану військового обліку </w:t>
      </w:r>
    </w:p>
    <w:p w:rsidR="00D44F84" w:rsidRDefault="00745140" w:rsidP="00D44F84">
      <w:pPr>
        <w:jc w:val="center"/>
        <w:rPr>
          <w:b/>
          <w:i/>
          <w:sz w:val="28"/>
          <w:szCs w:val="28"/>
        </w:rPr>
      </w:pPr>
      <w:r w:rsidRPr="00761054">
        <w:rPr>
          <w:b/>
          <w:i/>
          <w:sz w:val="28"/>
          <w:szCs w:val="28"/>
        </w:rPr>
        <w:t>підприємств, установ і організацій на</w:t>
      </w:r>
      <w:r w:rsidR="00761241" w:rsidRPr="00761054">
        <w:rPr>
          <w:b/>
          <w:i/>
          <w:sz w:val="28"/>
          <w:szCs w:val="28"/>
        </w:rPr>
        <w:t xml:space="preserve"> території районів міста </w:t>
      </w:r>
      <w:r w:rsidR="00D44F84" w:rsidRPr="00761054">
        <w:rPr>
          <w:b/>
          <w:i/>
          <w:sz w:val="28"/>
          <w:szCs w:val="28"/>
        </w:rPr>
        <w:t>на 2025 рік</w:t>
      </w:r>
    </w:p>
    <w:p w:rsidR="008529A7" w:rsidRPr="00761054" w:rsidRDefault="008529A7" w:rsidP="009C02DA">
      <w:pPr>
        <w:jc w:val="center"/>
        <w:rPr>
          <w:b/>
          <w:i/>
          <w:sz w:val="28"/>
          <w:szCs w:val="28"/>
        </w:rPr>
      </w:pPr>
    </w:p>
    <w:tbl>
      <w:tblPr>
        <w:tblW w:w="1545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3"/>
        <w:gridCol w:w="89"/>
        <w:gridCol w:w="5364"/>
        <w:gridCol w:w="42"/>
        <w:gridCol w:w="461"/>
        <w:gridCol w:w="32"/>
        <w:gridCol w:w="458"/>
        <w:gridCol w:w="30"/>
        <w:gridCol w:w="457"/>
        <w:gridCol w:w="30"/>
        <w:gridCol w:w="460"/>
        <w:gridCol w:w="27"/>
        <w:gridCol w:w="460"/>
        <w:gridCol w:w="29"/>
        <w:gridCol w:w="459"/>
        <w:gridCol w:w="33"/>
        <w:gridCol w:w="454"/>
        <w:gridCol w:w="38"/>
        <w:gridCol w:w="450"/>
        <w:gridCol w:w="42"/>
        <w:gridCol w:w="444"/>
        <w:gridCol w:w="49"/>
        <w:gridCol w:w="441"/>
        <w:gridCol w:w="53"/>
        <w:gridCol w:w="436"/>
        <w:gridCol w:w="60"/>
        <w:gridCol w:w="413"/>
        <w:gridCol w:w="74"/>
        <w:gridCol w:w="966"/>
        <w:gridCol w:w="107"/>
        <w:gridCol w:w="922"/>
        <w:gridCol w:w="69"/>
        <w:gridCol w:w="709"/>
        <w:gridCol w:w="851"/>
      </w:tblGrid>
      <w:tr w:rsidR="00104CFD" w:rsidRPr="00503E2B" w:rsidTr="00C2038C">
        <w:trPr>
          <w:trHeight w:val="375"/>
        </w:trPr>
        <w:tc>
          <w:tcPr>
            <w:tcW w:w="532" w:type="dxa"/>
            <w:gridSpan w:val="2"/>
            <w:vMerge w:val="restart"/>
            <w:shd w:val="clear" w:color="auto" w:fill="auto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№        п</w:t>
            </w:r>
            <w:r w:rsidRPr="00D77AE6">
              <w:rPr>
                <w:b/>
                <w:i/>
                <w:lang w:eastAsia="uk-UA"/>
              </w:rPr>
              <w:t>/п</w:t>
            </w:r>
          </w:p>
        </w:tc>
        <w:tc>
          <w:tcPr>
            <w:tcW w:w="5364" w:type="dxa"/>
            <w:vMerge w:val="restart"/>
          </w:tcPr>
          <w:p w:rsidR="00104CFD" w:rsidRPr="0066312F" w:rsidRDefault="00104CFD" w:rsidP="00925EBC">
            <w:pPr>
              <w:jc w:val="center"/>
              <w:rPr>
                <w:b/>
                <w:i/>
                <w:lang w:val="en-US" w:eastAsia="uk-UA"/>
              </w:rPr>
            </w:pPr>
            <w:r w:rsidRPr="00937E02">
              <w:rPr>
                <w:b/>
                <w:i/>
              </w:rPr>
              <w:t xml:space="preserve">Найменування підприємства, установи, </w:t>
            </w:r>
            <w:r>
              <w:rPr>
                <w:b/>
                <w:i/>
              </w:rPr>
              <w:t>організації</w:t>
            </w:r>
          </w:p>
        </w:tc>
        <w:tc>
          <w:tcPr>
            <w:tcW w:w="5858" w:type="dxa"/>
            <w:gridSpan w:val="24"/>
            <w:shd w:val="clear" w:color="auto" w:fill="auto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Планові дати перевірок на 202</w:t>
            </w:r>
            <w:r w:rsidR="005B0959">
              <w:rPr>
                <w:b/>
                <w:i/>
                <w:lang w:val="ru-RU" w:eastAsia="uk-UA"/>
              </w:rPr>
              <w:t>5</w:t>
            </w:r>
            <w:r w:rsidRPr="00D77AE6">
              <w:rPr>
                <w:b/>
                <w:i/>
                <w:lang w:eastAsia="uk-UA"/>
              </w:rPr>
              <w:t xml:space="preserve"> рік</w:t>
            </w:r>
          </w:p>
        </w:tc>
        <w:tc>
          <w:tcPr>
            <w:tcW w:w="3698" w:type="dxa"/>
            <w:gridSpan w:val="7"/>
            <w:shd w:val="clear" w:color="auto" w:fill="auto"/>
            <w:vAlign w:val="center"/>
          </w:tcPr>
          <w:p w:rsidR="00104CFD" w:rsidRPr="00104CFD" w:rsidRDefault="00104CFD" w:rsidP="00104CFD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Результати перевір</w:t>
            </w:r>
            <w:r>
              <w:rPr>
                <w:b/>
                <w:i/>
                <w:lang w:eastAsia="uk-UA"/>
              </w:rPr>
              <w:t>ок</w:t>
            </w:r>
          </w:p>
        </w:tc>
      </w:tr>
      <w:tr w:rsidR="00453A7A" w:rsidRPr="00503E2B" w:rsidTr="00C2038C">
        <w:trPr>
          <w:trHeight w:val="1698"/>
        </w:trPr>
        <w:tc>
          <w:tcPr>
            <w:tcW w:w="532" w:type="dxa"/>
            <w:gridSpan w:val="2"/>
            <w:vMerge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5364" w:type="dxa"/>
            <w:vMerge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503" w:type="dxa"/>
            <w:gridSpan w:val="2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січень</w:t>
            </w:r>
          </w:p>
        </w:tc>
        <w:tc>
          <w:tcPr>
            <w:tcW w:w="490" w:type="dxa"/>
            <w:gridSpan w:val="2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лютий</w:t>
            </w:r>
          </w:p>
        </w:tc>
        <w:tc>
          <w:tcPr>
            <w:tcW w:w="487" w:type="dxa"/>
            <w:gridSpan w:val="2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березень</w:t>
            </w:r>
          </w:p>
        </w:tc>
        <w:tc>
          <w:tcPr>
            <w:tcW w:w="490" w:type="dxa"/>
            <w:gridSpan w:val="2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квітень</w:t>
            </w:r>
          </w:p>
        </w:tc>
        <w:tc>
          <w:tcPr>
            <w:tcW w:w="487" w:type="dxa"/>
            <w:gridSpan w:val="2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травень</w:t>
            </w:r>
          </w:p>
        </w:tc>
        <w:tc>
          <w:tcPr>
            <w:tcW w:w="488" w:type="dxa"/>
            <w:gridSpan w:val="2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червень</w:t>
            </w:r>
          </w:p>
        </w:tc>
        <w:tc>
          <w:tcPr>
            <w:tcW w:w="487" w:type="dxa"/>
            <w:gridSpan w:val="2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липень</w:t>
            </w:r>
          </w:p>
        </w:tc>
        <w:tc>
          <w:tcPr>
            <w:tcW w:w="488" w:type="dxa"/>
            <w:gridSpan w:val="2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серпень</w:t>
            </w:r>
          </w:p>
        </w:tc>
        <w:tc>
          <w:tcPr>
            <w:tcW w:w="486" w:type="dxa"/>
            <w:gridSpan w:val="2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вересень</w:t>
            </w:r>
          </w:p>
        </w:tc>
        <w:tc>
          <w:tcPr>
            <w:tcW w:w="490" w:type="dxa"/>
            <w:gridSpan w:val="2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жовтень</w:t>
            </w:r>
          </w:p>
        </w:tc>
        <w:tc>
          <w:tcPr>
            <w:tcW w:w="489" w:type="dxa"/>
            <w:gridSpan w:val="2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листопад</w:t>
            </w:r>
          </w:p>
        </w:tc>
        <w:tc>
          <w:tcPr>
            <w:tcW w:w="473" w:type="dxa"/>
            <w:gridSpan w:val="2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грудень</w:t>
            </w:r>
          </w:p>
        </w:tc>
        <w:tc>
          <w:tcPr>
            <w:tcW w:w="1040" w:type="dxa"/>
            <w:gridSpan w:val="2"/>
            <w:shd w:val="clear" w:color="auto" w:fill="auto"/>
            <w:textDirection w:val="btLr"/>
            <w:vAlign w:val="center"/>
          </w:tcPr>
          <w:p w:rsidR="00104CFD" w:rsidRPr="00D77AE6" w:rsidRDefault="00104CFD" w:rsidP="00B24C70">
            <w:pPr>
              <w:spacing w:line="240" w:lineRule="atLeast"/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кількість офіцерів</w:t>
            </w:r>
          </w:p>
        </w:tc>
        <w:tc>
          <w:tcPr>
            <w:tcW w:w="1029" w:type="dxa"/>
            <w:gridSpan w:val="2"/>
            <w:shd w:val="clear" w:color="auto" w:fill="auto"/>
            <w:textDirection w:val="btLr"/>
            <w:vAlign w:val="center"/>
          </w:tcPr>
          <w:p w:rsidR="00104CFD" w:rsidRPr="00D77AE6" w:rsidRDefault="00104CFD" w:rsidP="00B24C70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кількість сержантів і солдатів</w:t>
            </w:r>
          </w:p>
        </w:tc>
        <w:tc>
          <w:tcPr>
            <w:tcW w:w="778" w:type="dxa"/>
            <w:gridSpan w:val="2"/>
            <w:shd w:val="clear" w:color="auto" w:fill="auto"/>
            <w:textDirection w:val="btLr"/>
          </w:tcPr>
          <w:p w:rsidR="00104CFD" w:rsidRPr="00D77AE6" w:rsidRDefault="000B3A3B" w:rsidP="000B3A3B">
            <w:pPr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кількість жінок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B3A3B" w:rsidRDefault="000B3A3B" w:rsidP="00925EBC">
            <w:pPr>
              <w:jc w:val="center"/>
              <w:rPr>
                <w:b/>
                <w:i/>
                <w:lang w:eastAsia="uk-UA"/>
              </w:rPr>
            </w:pPr>
          </w:p>
          <w:p w:rsidR="00C56D53" w:rsidRDefault="00C56D53" w:rsidP="00C56D53">
            <w:pPr>
              <w:rPr>
                <w:b/>
                <w:i/>
                <w:lang w:eastAsia="uk-UA"/>
              </w:rPr>
            </w:pPr>
          </w:p>
          <w:p w:rsidR="00104CFD" w:rsidRPr="00D77AE6" w:rsidRDefault="00104CFD" w:rsidP="00C56D53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кількість призовників</w:t>
            </w:r>
          </w:p>
          <w:p w:rsidR="00104CFD" w:rsidRDefault="00104CFD" w:rsidP="000B3A3B">
            <w:pPr>
              <w:jc w:val="center"/>
              <w:rPr>
                <w:b/>
                <w:i/>
                <w:lang w:val="ru-RU" w:eastAsia="uk-UA"/>
              </w:rPr>
            </w:pPr>
          </w:p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</w:p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453A7A" w:rsidRPr="00503E2B" w:rsidTr="00C2038C">
        <w:trPr>
          <w:trHeight w:val="362"/>
        </w:trPr>
        <w:tc>
          <w:tcPr>
            <w:tcW w:w="532" w:type="dxa"/>
            <w:gridSpan w:val="2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1</w:t>
            </w:r>
          </w:p>
        </w:tc>
        <w:tc>
          <w:tcPr>
            <w:tcW w:w="5364" w:type="dxa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2</w:t>
            </w:r>
          </w:p>
        </w:tc>
        <w:tc>
          <w:tcPr>
            <w:tcW w:w="503" w:type="dxa"/>
            <w:gridSpan w:val="2"/>
            <w:shd w:val="clear" w:color="auto" w:fill="auto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3</w:t>
            </w:r>
          </w:p>
        </w:tc>
        <w:tc>
          <w:tcPr>
            <w:tcW w:w="490" w:type="dxa"/>
            <w:gridSpan w:val="2"/>
            <w:shd w:val="clear" w:color="auto" w:fill="auto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4</w:t>
            </w: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5</w:t>
            </w:r>
          </w:p>
        </w:tc>
        <w:tc>
          <w:tcPr>
            <w:tcW w:w="490" w:type="dxa"/>
            <w:gridSpan w:val="2"/>
            <w:shd w:val="clear" w:color="auto" w:fill="auto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6</w:t>
            </w: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7</w:t>
            </w:r>
          </w:p>
        </w:tc>
        <w:tc>
          <w:tcPr>
            <w:tcW w:w="488" w:type="dxa"/>
            <w:gridSpan w:val="2"/>
            <w:shd w:val="clear" w:color="auto" w:fill="auto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8</w:t>
            </w: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9</w:t>
            </w:r>
          </w:p>
        </w:tc>
        <w:tc>
          <w:tcPr>
            <w:tcW w:w="488" w:type="dxa"/>
            <w:gridSpan w:val="2"/>
            <w:shd w:val="clear" w:color="auto" w:fill="auto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10</w:t>
            </w:r>
          </w:p>
        </w:tc>
        <w:tc>
          <w:tcPr>
            <w:tcW w:w="486" w:type="dxa"/>
            <w:gridSpan w:val="2"/>
            <w:shd w:val="clear" w:color="auto" w:fill="auto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11</w:t>
            </w:r>
          </w:p>
        </w:tc>
        <w:tc>
          <w:tcPr>
            <w:tcW w:w="490" w:type="dxa"/>
            <w:gridSpan w:val="2"/>
            <w:shd w:val="clear" w:color="auto" w:fill="auto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12</w:t>
            </w:r>
          </w:p>
        </w:tc>
        <w:tc>
          <w:tcPr>
            <w:tcW w:w="489" w:type="dxa"/>
            <w:gridSpan w:val="2"/>
            <w:shd w:val="clear" w:color="auto" w:fill="auto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13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14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104CFD" w:rsidRPr="003C432F" w:rsidRDefault="00104CFD" w:rsidP="00925EBC">
            <w:pPr>
              <w:spacing w:line="240" w:lineRule="atLeast"/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15</w:t>
            </w:r>
          </w:p>
        </w:tc>
        <w:tc>
          <w:tcPr>
            <w:tcW w:w="1029" w:type="dxa"/>
            <w:gridSpan w:val="2"/>
            <w:shd w:val="clear" w:color="auto" w:fill="auto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16</w:t>
            </w: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18</w:t>
            </w:r>
          </w:p>
        </w:tc>
      </w:tr>
      <w:tr w:rsidR="00F45998" w:rsidRPr="00734E3E" w:rsidTr="00C2038C">
        <w:trPr>
          <w:trHeight w:val="547"/>
        </w:trPr>
        <w:tc>
          <w:tcPr>
            <w:tcW w:w="15452" w:type="dxa"/>
            <w:gridSpan w:val="34"/>
            <w:shd w:val="clear" w:color="auto" w:fill="auto"/>
          </w:tcPr>
          <w:p w:rsidR="00F45998" w:rsidRDefault="00F45998" w:rsidP="007B5A5E">
            <w:pPr>
              <w:rPr>
                <w:b/>
                <w:i/>
                <w:spacing w:val="-6"/>
              </w:rPr>
            </w:pPr>
          </w:p>
          <w:p w:rsidR="00F45998" w:rsidRPr="00734E3E" w:rsidRDefault="00F45998" w:rsidP="007B5A5E">
            <w:pPr>
              <w:rPr>
                <w:b/>
                <w:i/>
                <w:spacing w:val="-6"/>
              </w:rPr>
            </w:pPr>
            <w:r>
              <w:rPr>
                <w:b/>
                <w:i/>
                <w:spacing w:val="-6"/>
              </w:rPr>
              <w:t xml:space="preserve">                                          </w:t>
            </w:r>
            <w:r w:rsidRPr="00734E3E">
              <w:rPr>
                <w:b/>
                <w:i/>
                <w:spacing w:val="-6"/>
              </w:rPr>
              <w:t xml:space="preserve">Центрально-Міський </w:t>
            </w:r>
            <w:r w:rsidR="00481C79">
              <w:rPr>
                <w:b/>
                <w:i/>
                <w:spacing w:val="-6"/>
              </w:rPr>
              <w:t xml:space="preserve">районний  територіальний центр </w:t>
            </w:r>
            <w:r w:rsidRPr="00734E3E">
              <w:rPr>
                <w:b/>
                <w:i/>
                <w:spacing w:val="-6"/>
              </w:rPr>
              <w:t>комплектування  та соціальної підтримки</w:t>
            </w:r>
          </w:p>
        </w:tc>
      </w:tr>
      <w:tr w:rsidR="007B5A5E" w:rsidRPr="00734E3E" w:rsidTr="00E76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5A5E" w:rsidRPr="00A17EFB" w:rsidRDefault="00DA0681" w:rsidP="00DA0681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17</w:t>
            </w:r>
          </w:p>
        </w:tc>
        <w:tc>
          <w:tcPr>
            <w:tcW w:w="54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E" w:rsidRPr="008644E4" w:rsidRDefault="001634A7" w:rsidP="008644E4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Криворізька філія П</w:t>
            </w:r>
            <w:r w:rsidR="00DA0681" w:rsidRPr="00DA0681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риватного вищого</w:t>
            </w:r>
            <w:r w:rsidR="00DA0681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навчального закладу «Європейсь</w:t>
            </w:r>
            <w:r w:rsidR="00DA0681" w:rsidRPr="00DA0681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кий університет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»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5E" w:rsidRPr="00734E3E" w:rsidRDefault="007B5A5E" w:rsidP="008644E4"/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5E" w:rsidRPr="00734E3E" w:rsidRDefault="007B5A5E" w:rsidP="008644E4">
            <w:pPr>
              <w:jc w:val="center"/>
              <w:rPr>
                <w:lang w:val="ru-RU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5E" w:rsidRPr="00734E3E" w:rsidRDefault="007B5A5E" w:rsidP="008644E4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5E" w:rsidRPr="00734E3E" w:rsidRDefault="007B5A5E" w:rsidP="008644E4">
            <w:pPr>
              <w:rPr>
                <w:highlight w:val="yellow"/>
                <w:lang w:eastAsia="uk-UA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5E" w:rsidRPr="00734E3E" w:rsidRDefault="00DA0681" w:rsidP="008644E4">
            <w:pPr>
              <w:rPr>
                <w:highlight w:val="yellow"/>
                <w:lang w:eastAsia="uk-UA"/>
              </w:rPr>
            </w:pPr>
            <w:r w:rsidRPr="00DA0681">
              <w:rPr>
                <w:lang w:eastAsia="uk-UA"/>
              </w:rPr>
              <w:t>12-16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5E" w:rsidRPr="00734E3E" w:rsidRDefault="007B5A5E" w:rsidP="008644E4">
            <w:pPr>
              <w:rPr>
                <w:highlight w:val="yellow"/>
                <w:lang w:eastAsia="uk-UA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5E" w:rsidRPr="00734E3E" w:rsidRDefault="007B5A5E" w:rsidP="008644E4">
            <w:pPr>
              <w:rPr>
                <w:highlight w:val="yellow"/>
                <w:lang w:eastAsia="uk-UA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5E" w:rsidRPr="00734E3E" w:rsidRDefault="007B5A5E" w:rsidP="008644E4">
            <w:pPr>
              <w:rPr>
                <w:highlight w:val="yellow"/>
                <w:lang w:eastAsia="uk-UA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5E" w:rsidRPr="00734E3E" w:rsidRDefault="007B5A5E" w:rsidP="008644E4">
            <w:pPr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5E" w:rsidRPr="00734E3E" w:rsidRDefault="007B5A5E" w:rsidP="008644E4">
            <w:pPr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5E" w:rsidRPr="00734E3E" w:rsidRDefault="007B5A5E" w:rsidP="008644E4">
            <w:pPr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5E" w:rsidRPr="00734E3E" w:rsidRDefault="007B5A5E" w:rsidP="008644E4">
            <w:pPr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A5E" w:rsidRPr="00734E3E" w:rsidRDefault="007B5A5E" w:rsidP="008644E4">
            <w:pPr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A5E" w:rsidRPr="00734E3E" w:rsidRDefault="007B5A5E" w:rsidP="008644E4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A5E" w:rsidRPr="00734E3E" w:rsidRDefault="007B5A5E" w:rsidP="008644E4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A5E" w:rsidRPr="00734E3E" w:rsidRDefault="007B5A5E" w:rsidP="008644E4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  <w:p w:rsidR="007B5A5E" w:rsidRPr="00734E3E" w:rsidRDefault="007B5A5E" w:rsidP="008644E4">
            <w:pPr>
              <w:rPr>
                <w:lang w:eastAsia="uk-UA"/>
              </w:rPr>
            </w:pPr>
          </w:p>
        </w:tc>
      </w:tr>
      <w:tr w:rsidR="005B0959" w:rsidRPr="00734E3E" w:rsidTr="00C20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B0959" w:rsidRPr="009A5E40" w:rsidRDefault="00DA0681" w:rsidP="00DA068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  <w:r w:rsidR="00A31978" w:rsidRPr="009A5E40">
              <w:rPr>
                <w:lang w:eastAsia="uk-UA"/>
              </w:rPr>
              <w:t>2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59" w:rsidRPr="00DA0681" w:rsidRDefault="00DA0681" w:rsidP="008644E4">
            <w:pPr>
              <w:pStyle w:val="af4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DA0681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Центрально-Міський районний суд міста Кривого Рогу Дніпропетровської області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59" w:rsidRPr="00433829" w:rsidRDefault="005B0959" w:rsidP="008644E4">
            <w:pPr>
              <w:jc w:val="center"/>
              <w:rPr>
                <w:b/>
                <w:i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59" w:rsidRPr="00433829" w:rsidRDefault="005B0959" w:rsidP="008644E4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59" w:rsidRPr="005B0959" w:rsidRDefault="005B0959" w:rsidP="008644E4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59" w:rsidRPr="00433829" w:rsidRDefault="005B0959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59" w:rsidRPr="00433829" w:rsidRDefault="005B0959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59" w:rsidRPr="00433829" w:rsidRDefault="005B0959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59" w:rsidRPr="00433829" w:rsidRDefault="005B0959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59" w:rsidRPr="00DA0681" w:rsidRDefault="00DA0681" w:rsidP="008644E4">
            <w:pPr>
              <w:jc w:val="center"/>
              <w:rPr>
                <w:lang w:eastAsia="uk-UA"/>
              </w:rPr>
            </w:pPr>
            <w:r w:rsidRPr="00DA0681">
              <w:rPr>
                <w:lang w:eastAsia="uk-UA"/>
              </w:rPr>
              <w:t>25-29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59" w:rsidRPr="00433829" w:rsidRDefault="005B0959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59" w:rsidRPr="00433829" w:rsidRDefault="005B0959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59" w:rsidRPr="00433829" w:rsidRDefault="005B0959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59" w:rsidRPr="00433829" w:rsidRDefault="005B0959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59" w:rsidRPr="00433829" w:rsidRDefault="005B0959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59" w:rsidRPr="00433829" w:rsidRDefault="005B0959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59" w:rsidRPr="00433829" w:rsidRDefault="005B0959" w:rsidP="008644E4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59" w:rsidRPr="00433829" w:rsidRDefault="005B0959" w:rsidP="008644E4">
            <w:pPr>
              <w:jc w:val="center"/>
              <w:rPr>
                <w:b/>
                <w:i/>
                <w:lang w:eastAsia="uk-UA"/>
              </w:rPr>
            </w:pPr>
          </w:p>
        </w:tc>
      </w:tr>
    </w:tbl>
    <w:p w:rsidR="004C0451" w:rsidRPr="00DA0681" w:rsidRDefault="004C0451" w:rsidP="00925EBC">
      <w:pPr>
        <w:rPr>
          <w:i/>
          <w:sz w:val="28"/>
          <w:szCs w:val="28"/>
          <w:lang w:val="ru-RU"/>
        </w:rPr>
      </w:pPr>
    </w:p>
    <w:p w:rsidR="006E0CCF" w:rsidRDefault="006E0CCF" w:rsidP="00925EBC">
      <w:pPr>
        <w:rPr>
          <w:i/>
          <w:sz w:val="28"/>
          <w:szCs w:val="28"/>
        </w:rPr>
      </w:pPr>
    </w:p>
    <w:p w:rsidR="0047626B" w:rsidRDefault="0047626B" w:rsidP="00925EBC">
      <w:pPr>
        <w:rPr>
          <w:i/>
          <w:sz w:val="28"/>
          <w:szCs w:val="28"/>
        </w:rPr>
      </w:pPr>
    </w:p>
    <w:p w:rsidR="00E12759" w:rsidRDefault="00E12759" w:rsidP="00925EBC">
      <w:pPr>
        <w:rPr>
          <w:i/>
          <w:sz w:val="28"/>
          <w:szCs w:val="28"/>
        </w:rPr>
      </w:pPr>
    </w:p>
    <w:p w:rsidR="000B7870" w:rsidRPr="00755FEE" w:rsidRDefault="00DF3C2E" w:rsidP="001B311E">
      <w:pPr>
        <w:tabs>
          <w:tab w:val="left" w:pos="993"/>
          <w:tab w:val="left" w:pos="7088"/>
        </w:tabs>
        <w:jc w:val="both"/>
        <w:rPr>
          <w:b/>
          <w:i/>
          <w:sz w:val="28"/>
          <w:szCs w:val="28"/>
        </w:rPr>
      </w:pPr>
      <w:r w:rsidRPr="00DF3C2E">
        <w:rPr>
          <w:b/>
          <w:i/>
          <w:sz w:val="28"/>
          <w:szCs w:val="28"/>
        </w:rPr>
        <w:t xml:space="preserve">Керуюча справами виконкому                            </w:t>
      </w:r>
      <w:r w:rsidR="00431889">
        <w:rPr>
          <w:b/>
          <w:i/>
          <w:sz w:val="28"/>
          <w:szCs w:val="28"/>
          <w:lang w:val="ru-RU"/>
        </w:rPr>
        <w:t xml:space="preserve">                  </w:t>
      </w:r>
      <w:r w:rsidR="00347FB9">
        <w:rPr>
          <w:b/>
          <w:i/>
          <w:sz w:val="28"/>
          <w:szCs w:val="28"/>
          <w:lang w:val="ru-RU"/>
        </w:rPr>
        <w:t xml:space="preserve">  </w:t>
      </w:r>
      <w:r w:rsidR="000D3328">
        <w:rPr>
          <w:b/>
          <w:i/>
          <w:sz w:val="28"/>
          <w:szCs w:val="28"/>
        </w:rPr>
        <w:t>Олена ШОВГЕЛЯ</w:t>
      </w:r>
    </w:p>
    <w:sectPr w:rsidR="000B7870" w:rsidRPr="00755FEE" w:rsidSect="001634A7">
      <w:headerReference w:type="default" r:id="rId8"/>
      <w:pgSz w:w="16838" w:h="11906" w:orient="landscape" w:code="9"/>
      <w:pgMar w:top="851" w:right="53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985" w:rsidRDefault="00E63985" w:rsidP="00BB1D55">
      <w:r>
        <w:separator/>
      </w:r>
    </w:p>
  </w:endnote>
  <w:endnote w:type="continuationSeparator" w:id="0">
    <w:p w:rsidR="00E63985" w:rsidRDefault="00E63985" w:rsidP="00BB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985" w:rsidRDefault="00E63985" w:rsidP="00BB1D55">
      <w:r>
        <w:separator/>
      </w:r>
    </w:p>
  </w:footnote>
  <w:footnote w:type="continuationSeparator" w:id="0">
    <w:p w:rsidR="00E63985" w:rsidRDefault="00E63985" w:rsidP="00BB1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005673"/>
      <w:docPartObj>
        <w:docPartGallery w:val="Page Numbers (Top of Page)"/>
        <w:docPartUnique/>
      </w:docPartObj>
    </w:sdtPr>
    <w:sdtEndPr/>
    <w:sdtContent>
      <w:p w:rsidR="00E7626E" w:rsidRDefault="00E762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681" w:rsidRPr="00DA0681">
          <w:rPr>
            <w:noProof/>
            <w:lang w:val="ru-RU"/>
          </w:rPr>
          <w:t>4</w:t>
        </w:r>
        <w:r>
          <w:rPr>
            <w:noProof/>
            <w:lang w:val="ru-RU"/>
          </w:rPr>
          <w:fldChar w:fldCharType="end"/>
        </w:r>
      </w:p>
    </w:sdtContent>
  </w:sdt>
  <w:p w:rsidR="00E7626E" w:rsidRDefault="00E7626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7138"/>
    <w:multiLevelType w:val="hybridMultilevel"/>
    <w:tmpl w:val="6B589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53044"/>
    <w:multiLevelType w:val="hybridMultilevel"/>
    <w:tmpl w:val="BEDEF6F4"/>
    <w:lvl w:ilvl="0" w:tplc="BE16C81C">
      <w:start w:val="1"/>
      <w:numFmt w:val="decimal"/>
      <w:lvlText w:val="%1"/>
      <w:lvlJc w:val="left"/>
      <w:pPr>
        <w:ind w:left="502" w:hanging="360"/>
      </w:pPr>
      <w:rPr>
        <w:rFonts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536BD9"/>
    <w:multiLevelType w:val="hybridMultilevel"/>
    <w:tmpl w:val="5B14A8E0"/>
    <w:lvl w:ilvl="0" w:tplc="0422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64A00F5"/>
    <w:multiLevelType w:val="hybridMultilevel"/>
    <w:tmpl w:val="A192F8FE"/>
    <w:lvl w:ilvl="0" w:tplc="B698701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70352"/>
    <w:multiLevelType w:val="hybridMultilevel"/>
    <w:tmpl w:val="2E169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31CA1"/>
    <w:multiLevelType w:val="hybridMultilevel"/>
    <w:tmpl w:val="30CA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876A10"/>
    <w:multiLevelType w:val="hybridMultilevel"/>
    <w:tmpl w:val="2D383436"/>
    <w:lvl w:ilvl="0" w:tplc="1BFA881C">
      <w:start w:val="2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A7F2660"/>
    <w:multiLevelType w:val="hybridMultilevel"/>
    <w:tmpl w:val="7946DDC6"/>
    <w:lvl w:ilvl="0" w:tplc="BE16C81C">
      <w:start w:val="1"/>
      <w:numFmt w:val="decimal"/>
      <w:lvlText w:val="%1"/>
      <w:lvlJc w:val="left"/>
      <w:pPr>
        <w:tabs>
          <w:tab w:val="num" w:pos="633"/>
        </w:tabs>
        <w:ind w:left="633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8" w15:restartNumberingAfterBreak="0">
    <w:nsid w:val="7E304D88"/>
    <w:multiLevelType w:val="hybridMultilevel"/>
    <w:tmpl w:val="DFFC88C8"/>
    <w:lvl w:ilvl="0" w:tplc="055E259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06F"/>
    <w:rsid w:val="00007CD7"/>
    <w:rsid w:val="000144FF"/>
    <w:rsid w:val="000166A4"/>
    <w:rsid w:val="000168B9"/>
    <w:rsid w:val="0001762F"/>
    <w:rsid w:val="000227C4"/>
    <w:rsid w:val="00022972"/>
    <w:rsid w:val="00027926"/>
    <w:rsid w:val="00030FE4"/>
    <w:rsid w:val="00033FD4"/>
    <w:rsid w:val="00034467"/>
    <w:rsid w:val="00034EE8"/>
    <w:rsid w:val="00035D12"/>
    <w:rsid w:val="0003607E"/>
    <w:rsid w:val="00042294"/>
    <w:rsid w:val="000528A5"/>
    <w:rsid w:val="0005378A"/>
    <w:rsid w:val="00054B32"/>
    <w:rsid w:val="00054E56"/>
    <w:rsid w:val="00062EE1"/>
    <w:rsid w:val="00064037"/>
    <w:rsid w:val="0006728C"/>
    <w:rsid w:val="000742D9"/>
    <w:rsid w:val="00074FB2"/>
    <w:rsid w:val="00075521"/>
    <w:rsid w:val="0007760C"/>
    <w:rsid w:val="0008529D"/>
    <w:rsid w:val="00086763"/>
    <w:rsid w:val="00091492"/>
    <w:rsid w:val="0009159E"/>
    <w:rsid w:val="00092766"/>
    <w:rsid w:val="000961E7"/>
    <w:rsid w:val="00096A28"/>
    <w:rsid w:val="000A03BA"/>
    <w:rsid w:val="000A0866"/>
    <w:rsid w:val="000A10E5"/>
    <w:rsid w:val="000A27CB"/>
    <w:rsid w:val="000A4281"/>
    <w:rsid w:val="000A42BC"/>
    <w:rsid w:val="000A42D2"/>
    <w:rsid w:val="000A4A8D"/>
    <w:rsid w:val="000A5D08"/>
    <w:rsid w:val="000B3761"/>
    <w:rsid w:val="000B3A23"/>
    <w:rsid w:val="000B3A3B"/>
    <w:rsid w:val="000B7870"/>
    <w:rsid w:val="000B7CA8"/>
    <w:rsid w:val="000C01D3"/>
    <w:rsid w:val="000C01FB"/>
    <w:rsid w:val="000C1449"/>
    <w:rsid w:val="000C27F4"/>
    <w:rsid w:val="000C36DE"/>
    <w:rsid w:val="000C55C6"/>
    <w:rsid w:val="000C5FA3"/>
    <w:rsid w:val="000D3328"/>
    <w:rsid w:val="000D3C4F"/>
    <w:rsid w:val="000D5256"/>
    <w:rsid w:val="000D772C"/>
    <w:rsid w:val="000D7F1E"/>
    <w:rsid w:val="000E1047"/>
    <w:rsid w:val="000E2C96"/>
    <w:rsid w:val="000E2E73"/>
    <w:rsid w:val="000E6252"/>
    <w:rsid w:val="000E7B13"/>
    <w:rsid w:val="000E7EC3"/>
    <w:rsid w:val="000F10AF"/>
    <w:rsid w:val="000F42CF"/>
    <w:rsid w:val="000F5095"/>
    <w:rsid w:val="000F52C3"/>
    <w:rsid w:val="000F62CA"/>
    <w:rsid w:val="001000B6"/>
    <w:rsid w:val="001021A3"/>
    <w:rsid w:val="00103934"/>
    <w:rsid w:val="00103ED1"/>
    <w:rsid w:val="00104CFD"/>
    <w:rsid w:val="00107459"/>
    <w:rsid w:val="00111673"/>
    <w:rsid w:val="001160AA"/>
    <w:rsid w:val="00116310"/>
    <w:rsid w:val="00116F26"/>
    <w:rsid w:val="00117C88"/>
    <w:rsid w:val="00121498"/>
    <w:rsid w:val="00121951"/>
    <w:rsid w:val="00124C86"/>
    <w:rsid w:val="00125643"/>
    <w:rsid w:val="0012769B"/>
    <w:rsid w:val="0012780E"/>
    <w:rsid w:val="00131B08"/>
    <w:rsid w:val="00132B48"/>
    <w:rsid w:val="00137731"/>
    <w:rsid w:val="00137ACE"/>
    <w:rsid w:val="0014132D"/>
    <w:rsid w:val="00142DD0"/>
    <w:rsid w:val="00142FD8"/>
    <w:rsid w:val="00143425"/>
    <w:rsid w:val="00147A90"/>
    <w:rsid w:val="00147D3A"/>
    <w:rsid w:val="0015128B"/>
    <w:rsid w:val="00154312"/>
    <w:rsid w:val="00156D3A"/>
    <w:rsid w:val="00156EC7"/>
    <w:rsid w:val="00157939"/>
    <w:rsid w:val="0016223F"/>
    <w:rsid w:val="0016233A"/>
    <w:rsid w:val="00162DB9"/>
    <w:rsid w:val="00162F0B"/>
    <w:rsid w:val="001632C0"/>
    <w:rsid w:val="001634A7"/>
    <w:rsid w:val="00164FF3"/>
    <w:rsid w:val="001659D8"/>
    <w:rsid w:val="001664F8"/>
    <w:rsid w:val="001667FC"/>
    <w:rsid w:val="00172C84"/>
    <w:rsid w:val="0017696C"/>
    <w:rsid w:val="001778B8"/>
    <w:rsid w:val="001916FE"/>
    <w:rsid w:val="00191FC0"/>
    <w:rsid w:val="00191FD4"/>
    <w:rsid w:val="00192152"/>
    <w:rsid w:val="001927ED"/>
    <w:rsid w:val="001954B8"/>
    <w:rsid w:val="00195A20"/>
    <w:rsid w:val="001966F9"/>
    <w:rsid w:val="00196A1A"/>
    <w:rsid w:val="001976AA"/>
    <w:rsid w:val="001A1E14"/>
    <w:rsid w:val="001A2E12"/>
    <w:rsid w:val="001A3010"/>
    <w:rsid w:val="001A55D5"/>
    <w:rsid w:val="001A6685"/>
    <w:rsid w:val="001A7B14"/>
    <w:rsid w:val="001B311E"/>
    <w:rsid w:val="001B4CAA"/>
    <w:rsid w:val="001B5FB1"/>
    <w:rsid w:val="001B6592"/>
    <w:rsid w:val="001B7D1E"/>
    <w:rsid w:val="001C65D7"/>
    <w:rsid w:val="001C6FC6"/>
    <w:rsid w:val="001D0F03"/>
    <w:rsid w:val="001D2849"/>
    <w:rsid w:val="001D57A5"/>
    <w:rsid w:val="001D7E33"/>
    <w:rsid w:val="001E136F"/>
    <w:rsid w:val="001E7869"/>
    <w:rsid w:val="001F01FA"/>
    <w:rsid w:val="001F1309"/>
    <w:rsid w:val="001F26D0"/>
    <w:rsid w:val="001F307B"/>
    <w:rsid w:val="001F4485"/>
    <w:rsid w:val="001F581F"/>
    <w:rsid w:val="001F6731"/>
    <w:rsid w:val="00201A7A"/>
    <w:rsid w:val="00201F61"/>
    <w:rsid w:val="002020AB"/>
    <w:rsid w:val="0020220A"/>
    <w:rsid w:val="00202FA0"/>
    <w:rsid w:val="00205E86"/>
    <w:rsid w:val="00211F36"/>
    <w:rsid w:val="0021454E"/>
    <w:rsid w:val="002150D1"/>
    <w:rsid w:val="0021540D"/>
    <w:rsid w:val="00215A53"/>
    <w:rsid w:val="00224109"/>
    <w:rsid w:val="00225655"/>
    <w:rsid w:val="002270EA"/>
    <w:rsid w:val="00230645"/>
    <w:rsid w:val="0023378B"/>
    <w:rsid w:val="002373DD"/>
    <w:rsid w:val="002378CB"/>
    <w:rsid w:val="00240F3A"/>
    <w:rsid w:val="0024132D"/>
    <w:rsid w:val="00242D00"/>
    <w:rsid w:val="00243DFC"/>
    <w:rsid w:val="00250408"/>
    <w:rsid w:val="002520A6"/>
    <w:rsid w:val="002540C3"/>
    <w:rsid w:val="00254D00"/>
    <w:rsid w:val="002560B3"/>
    <w:rsid w:val="002628E2"/>
    <w:rsid w:val="00263320"/>
    <w:rsid w:val="0026353A"/>
    <w:rsid w:val="00267CC0"/>
    <w:rsid w:val="00267DBC"/>
    <w:rsid w:val="00271A2D"/>
    <w:rsid w:val="002723EC"/>
    <w:rsid w:val="0027636C"/>
    <w:rsid w:val="0028051D"/>
    <w:rsid w:val="002812D9"/>
    <w:rsid w:val="00281584"/>
    <w:rsid w:val="0028370D"/>
    <w:rsid w:val="00286814"/>
    <w:rsid w:val="002902E0"/>
    <w:rsid w:val="00291250"/>
    <w:rsid w:val="002912E0"/>
    <w:rsid w:val="00291750"/>
    <w:rsid w:val="0029694F"/>
    <w:rsid w:val="002A10D5"/>
    <w:rsid w:val="002A4C37"/>
    <w:rsid w:val="002A6FB5"/>
    <w:rsid w:val="002B0977"/>
    <w:rsid w:val="002B29B5"/>
    <w:rsid w:val="002B2D2C"/>
    <w:rsid w:val="002B37E8"/>
    <w:rsid w:val="002B4DF2"/>
    <w:rsid w:val="002B6AF2"/>
    <w:rsid w:val="002C0885"/>
    <w:rsid w:val="002C0B0D"/>
    <w:rsid w:val="002C1475"/>
    <w:rsid w:val="002C3779"/>
    <w:rsid w:val="002C3D51"/>
    <w:rsid w:val="002C41BE"/>
    <w:rsid w:val="002C5821"/>
    <w:rsid w:val="002C6318"/>
    <w:rsid w:val="002C7784"/>
    <w:rsid w:val="002D4786"/>
    <w:rsid w:val="002D50DA"/>
    <w:rsid w:val="002D7994"/>
    <w:rsid w:val="002E235A"/>
    <w:rsid w:val="002E2E4F"/>
    <w:rsid w:val="002E393B"/>
    <w:rsid w:val="002E609F"/>
    <w:rsid w:val="002F017D"/>
    <w:rsid w:val="002F0A2C"/>
    <w:rsid w:val="002F0FE8"/>
    <w:rsid w:val="002F196E"/>
    <w:rsid w:val="002F1A76"/>
    <w:rsid w:val="002F38AB"/>
    <w:rsid w:val="002F40A5"/>
    <w:rsid w:val="002F4853"/>
    <w:rsid w:val="002F68AD"/>
    <w:rsid w:val="003000F8"/>
    <w:rsid w:val="00302DD1"/>
    <w:rsid w:val="0030302C"/>
    <w:rsid w:val="00303278"/>
    <w:rsid w:val="00304B40"/>
    <w:rsid w:val="00305251"/>
    <w:rsid w:val="00312890"/>
    <w:rsid w:val="003129B0"/>
    <w:rsid w:val="003158C7"/>
    <w:rsid w:val="00317925"/>
    <w:rsid w:val="00324A32"/>
    <w:rsid w:val="00324DDE"/>
    <w:rsid w:val="003254D9"/>
    <w:rsid w:val="00327ACA"/>
    <w:rsid w:val="003337B5"/>
    <w:rsid w:val="003354E0"/>
    <w:rsid w:val="003359FB"/>
    <w:rsid w:val="00335F12"/>
    <w:rsid w:val="003406AD"/>
    <w:rsid w:val="00340EA1"/>
    <w:rsid w:val="003450FC"/>
    <w:rsid w:val="00346302"/>
    <w:rsid w:val="00347FB9"/>
    <w:rsid w:val="00353519"/>
    <w:rsid w:val="00353539"/>
    <w:rsid w:val="0035357D"/>
    <w:rsid w:val="00353925"/>
    <w:rsid w:val="00355B26"/>
    <w:rsid w:val="00355F1E"/>
    <w:rsid w:val="003603E8"/>
    <w:rsid w:val="00361749"/>
    <w:rsid w:val="00365BA2"/>
    <w:rsid w:val="003666A4"/>
    <w:rsid w:val="00372111"/>
    <w:rsid w:val="0037469C"/>
    <w:rsid w:val="0037472A"/>
    <w:rsid w:val="00383A1E"/>
    <w:rsid w:val="00386967"/>
    <w:rsid w:val="003A0995"/>
    <w:rsid w:val="003A0AEA"/>
    <w:rsid w:val="003A0CCF"/>
    <w:rsid w:val="003A1B95"/>
    <w:rsid w:val="003A5E08"/>
    <w:rsid w:val="003A60FA"/>
    <w:rsid w:val="003A6BC7"/>
    <w:rsid w:val="003B6403"/>
    <w:rsid w:val="003C03B7"/>
    <w:rsid w:val="003C3631"/>
    <w:rsid w:val="003C3BE2"/>
    <w:rsid w:val="003C41EF"/>
    <w:rsid w:val="003C432F"/>
    <w:rsid w:val="003C7DD4"/>
    <w:rsid w:val="003D0AB8"/>
    <w:rsid w:val="003D11AD"/>
    <w:rsid w:val="003D3C80"/>
    <w:rsid w:val="003D5D0E"/>
    <w:rsid w:val="003D7566"/>
    <w:rsid w:val="003E4D19"/>
    <w:rsid w:val="003E5DCF"/>
    <w:rsid w:val="003F16D2"/>
    <w:rsid w:val="003F17E3"/>
    <w:rsid w:val="003F24A9"/>
    <w:rsid w:val="003F390D"/>
    <w:rsid w:val="003F4BD5"/>
    <w:rsid w:val="00403D3E"/>
    <w:rsid w:val="004041FC"/>
    <w:rsid w:val="00407931"/>
    <w:rsid w:val="004143B1"/>
    <w:rsid w:val="004159D2"/>
    <w:rsid w:val="00415FE7"/>
    <w:rsid w:val="00422A7D"/>
    <w:rsid w:val="00426164"/>
    <w:rsid w:val="0042769E"/>
    <w:rsid w:val="00431889"/>
    <w:rsid w:val="00431B48"/>
    <w:rsid w:val="0043296C"/>
    <w:rsid w:val="00433829"/>
    <w:rsid w:val="004366B8"/>
    <w:rsid w:val="0043724B"/>
    <w:rsid w:val="0044015D"/>
    <w:rsid w:val="004406E7"/>
    <w:rsid w:val="004408FB"/>
    <w:rsid w:val="00442797"/>
    <w:rsid w:val="0044337E"/>
    <w:rsid w:val="00444EA1"/>
    <w:rsid w:val="00446C44"/>
    <w:rsid w:val="00451DDE"/>
    <w:rsid w:val="004532ED"/>
    <w:rsid w:val="0045374C"/>
    <w:rsid w:val="00453756"/>
    <w:rsid w:val="00453A7A"/>
    <w:rsid w:val="00454519"/>
    <w:rsid w:val="0045619C"/>
    <w:rsid w:val="004602E6"/>
    <w:rsid w:val="00461787"/>
    <w:rsid w:val="004622F5"/>
    <w:rsid w:val="00462859"/>
    <w:rsid w:val="00463A03"/>
    <w:rsid w:val="00466C3E"/>
    <w:rsid w:val="00467C61"/>
    <w:rsid w:val="00470442"/>
    <w:rsid w:val="0047084D"/>
    <w:rsid w:val="00473163"/>
    <w:rsid w:val="00473A6F"/>
    <w:rsid w:val="00474975"/>
    <w:rsid w:val="004752D4"/>
    <w:rsid w:val="0047626B"/>
    <w:rsid w:val="00476547"/>
    <w:rsid w:val="00481C79"/>
    <w:rsid w:val="00484BB1"/>
    <w:rsid w:val="004872B3"/>
    <w:rsid w:val="00487A3F"/>
    <w:rsid w:val="004910A7"/>
    <w:rsid w:val="0049118C"/>
    <w:rsid w:val="004918A2"/>
    <w:rsid w:val="00491DCB"/>
    <w:rsid w:val="0049360F"/>
    <w:rsid w:val="004A0AB7"/>
    <w:rsid w:val="004A166F"/>
    <w:rsid w:val="004A24AB"/>
    <w:rsid w:val="004A4525"/>
    <w:rsid w:val="004A5D9F"/>
    <w:rsid w:val="004B0443"/>
    <w:rsid w:val="004B060A"/>
    <w:rsid w:val="004B0A3E"/>
    <w:rsid w:val="004B18BE"/>
    <w:rsid w:val="004B2459"/>
    <w:rsid w:val="004B369F"/>
    <w:rsid w:val="004B43A0"/>
    <w:rsid w:val="004B483F"/>
    <w:rsid w:val="004B7073"/>
    <w:rsid w:val="004C0451"/>
    <w:rsid w:val="004C0E64"/>
    <w:rsid w:val="004C245B"/>
    <w:rsid w:val="004C3EE0"/>
    <w:rsid w:val="004C47C9"/>
    <w:rsid w:val="004C505D"/>
    <w:rsid w:val="004C528C"/>
    <w:rsid w:val="004D00CA"/>
    <w:rsid w:val="004D4875"/>
    <w:rsid w:val="004E0070"/>
    <w:rsid w:val="004E0EE7"/>
    <w:rsid w:val="004E2B8B"/>
    <w:rsid w:val="004E2F16"/>
    <w:rsid w:val="004E38C0"/>
    <w:rsid w:val="004E3A3B"/>
    <w:rsid w:val="004E58C0"/>
    <w:rsid w:val="004E6D0B"/>
    <w:rsid w:val="004E6D72"/>
    <w:rsid w:val="004F0D75"/>
    <w:rsid w:val="004F134D"/>
    <w:rsid w:val="004F1654"/>
    <w:rsid w:val="004F177B"/>
    <w:rsid w:val="004F3F8D"/>
    <w:rsid w:val="00500E8C"/>
    <w:rsid w:val="005038F1"/>
    <w:rsid w:val="0050392A"/>
    <w:rsid w:val="00503F11"/>
    <w:rsid w:val="00504693"/>
    <w:rsid w:val="00505694"/>
    <w:rsid w:val="0051098D"/>
    <w:rsid w:val="00512561"/>
    <w:rsid w:val="00513AA0"/>
    <w:rsid w:val="00513FEC"/>
    <w:rsid w:val="005164BB"/>
    <w:rsid w:val="00522984"/>
    <w:rsid w:val="0052404D"/>
    <w:rsid w:val="005252FB"/>
    <w:rsid w:val="005323A7"/>
    <w:rsid w:val="0053373A"/>
    <w:rsid w:val="00534C16"/>
    <w:rsid w:val="005401D1"/>
    <w:rsid w:val="005443A0"/>
    <w:rsid w:val="00551CD6"/>
    <w:rsid w:val="0055429E"/>
    <w:rsid w:val="005578B9"/>
    <w:rsid w:val="00557B30"/>
    <w:rsid w:val="00563D38"/>
    <w:rsid w:val="005645F4"/>
    <w:rsid w:val="0056633A"/>
    <w:rsid w:val="005671FD"/>
    <w:rsid w:val="0057141D"/>
    <w:rsid w:val="005719E8"/>
    <w:rsid w:val="00573A34"/>
    <w:rsid w:val="00573C68"/>
    <w:rsid w:val="00573F39"/>
    <w:rsid w:val="00575FE8"/>
    <w:rsid w:val="00576753"/>
    <w:rsid w:val="00577E06"/>
    <w:rsid w:val="00580A5D"/>
    <w:rsid w:val="00581779"/>
    <w:rsid w:val="005834D1"/>
    <w:rsid w:val="00587EB4"/>
    <w:rsid w:val="005903E7"/>
    <w:rsid w:val="005915F8"/>
    <w:rsid w:val="00593CC6"/>
    <w:rsid w:val="005948F6"/>
    <w:rsid w:val="00596077"/>
    <w:rsid w:val="00596503"/>
    <w:rsid w:val="005A19DD"/>
    <w:rsid w:val="005A4C6F"/>
    <w:rsid w:val="005A6F33"/>
    <w:rsid w:val="005B0008"/>
    <w:rsid w:val="005B02C7"/>
    <w:rsid w:val="005B0959"/>
    <w:rsid w:val="005B58C8"/>
    <w:rsid w:val="005B72D9"/>
    <w:rsid w:val="005B760D"/>
    <w:rsid w:val="005C2364"/>
    <w:rsid w:val="005C43FE"/>
    <w:rsid w:val="005C4CFB"/>
    <w:rsid w:val="005C77C0"/>
    <w:rsid w:val="005D1F24"/>
    <w:rsid w:val="005D2D95"/>
    <w:rsid w:val="005D3A24"/>
    <w:rsid w:val="005D449C"/>
    <w:rsid w:val="005D696D"/>
    <w:rsid w:val="005E1720"/>
    <w:rsid w:val="005E38B4"/>
    <w:rsid w:val="005E4468"/>
    <w:rsid w:val="005E4F3B"/>
    <w:rsid w:val="005E57E0"/>
    <w:rsid w:val="005F034B"/>
    <w:rsid w:val="005F1B20"/>
    <w:rsid w:val="005F298A"/>
    <w:rsid w:val="005F3A6E"/>
    <w:rsid w:val="005F4275"/>
    <w:rsid w:val="005F59DC"/>
    <w:rsid w:val="005F6364"/>
    <w:rsid w:val="006006A6"/>
    <w:rsid w:val="00603FA6"/>
    <w:rsid w:val="006048D4"/>
    <w:rsid w:val="00607E6A"/>
    <w:rsid w:val="00610AC6"/>
    <w:rsid w:val="00611FA5"/>
    <w:rsid w:val="006144DA"/>
    <w:rsid w:val="00614FBA"/>
    <w:rsid w:val="006156C3"/>
    <w:rsid w:val="006167CD"/>
    <w:rsid w:val="00616C08"/>
    <w:rsid w:val="0062003D"/>
    <w:rsid w:val="0062003E"/>
    <w:rsid w:val="0062194C"/>
    <w:rsid w:val="006219FF"/>
    <w:rsid w:val="006228C5"/>
    <w:rsid w:val="00627015"/>
    <w:rsid w:val="00627A17"/>
    <w:rsid w:val="006329A6"/>
    <w:rsid w:val="00633EE2"/>
    <w:rsid w:val="00635315"/>
    <w:rsid w:val="00642B13"/>
    <w:rsid w:val="00642D27"/>
    <w:rsid w:val="00644560"/>
    <w:rsid w:val="0064659F"/>
    <w:rsid w:val="0064698C"/>
    <w:rsid w:val="00647C1D"/>
    <w:rsid w:val="00647F30"/>
    <w:rsid w:val="00652CDE"/>
    <w:rsid w:val="00655682"/>
    <w:rsid w:val="006567E7"/>
    <w:rsid w:val="0066312F"/>
    <w:rsid w:val="006640B9"/>
    <w:rsid w:val="00664A3B"/>
    <w:rsid w:val="00664A87"/>
    <w:rsid w:val="00664E45"/>
    <w:rsid w:val="006720DB"/>
    <w:rsid w:val="00672147"/>
    <w:rsid w:val="00673EC1"/>
    <w:rsid w:val="00675F9F"/>
    <w:rsid w:val="006811DA"/>
    <w:rsid w:val="00681E3B"/>
    <w:rsid w:val="00686E7B"/>
    <w:rsid w:val="006878CA"/>
    <w:rsid w:val="00687A62"/>
    <w:rsid w:val="00690579"/>
    <w:rsid w:val="006911B7"/>
    <w:rsid w:val="00691C63"/>
    <w:rsid w:val="00696B4B"/>
    <w:rsid w:val="006971B1"/>
    <w:rsid w:val="006A11E7"/>
    <w:rsid w:val="006A1414"/>
    <w:rsid w:val="006A5F34"/>
    <w:rsid w:val="006A72D1"/>
    <w:rsid w:val="006A7C32"/>
    <w:rsid w:val="006B1AF0"/>
    <w:rsid w:val="006B2F45"/>
    <w:rsid w:val="006B6132"/>
    <w:rsid w:val="006B72B9"/>
    <w:rsid w:val="006C140D"/>
    <w:rsid w:val="006C78D8"/>
    <w:rsid w:val="006D2E80"/>
    <w:rsid w:val="006D338A"/>
    <w:rsid w:val="006D4186"/>
    <w:rsid w:val="006D56E8"/>
    <w:rsid w:val="006D5B78"/>
    <w:rsid w:val="006E0CCF"/>
    <w:rsid w:val="006E18E3"/>
    <w:rsid w:val="006E2ECD"/>
    <w:rsid w:val="006E620F"/>
    <w:rsid w:val="006E690E"/>
    <w:rsid w:val="006E72C0"/>
    <w:rsid w:val="006E7513"/>
    <w:rsid w:val="006F28C0"/>
    <w:rsid w:val="006F5E57"/>
    <w:rsid w:val="006F74BD"/>
    <w:rsid w:val="006F7FF5"/>
    <w:rsid w:val="0070280D"/>
    <w:rsid w:val="00702896"/>
    <w:rsid w:val="007032B4"/>
    <w:rsid w:val="00706B88"/>
    <w:rsid w:val="00710418"/>
    <w:rsid w:val="007105AA"/>
    <w:rsid w:val="00710763"/>
    <w:rsid w:val="00711198"/>
    <w:rsid w:val="00714C9F"/>
    <w:rsid w:val="007156B3"/>
    <w:rsid w:val="00716A5E"/>
    <w:rsid w:val="00717169"/>
    <w:rsid w:val="00720C53"/>
    <w:rsid w:val="00721C8D"/>
    <w:rsid w:val="00725B7B"/>
    <w:rsid w:val="00725DBB"/>
    <w:rsid w:val="0073371C"/>
    <w:rsid w:val="00734E3E"/>
    <w:rsid w:val="00737756"/>
    <w:rsid w:val="007377E0"/>
    <w:rsid w:val="007427F7"/>
    <w:rsid w:val="007434CE"/>
    <w:rsid w:val="00743BF2"/>
    <w:rsid w:val="00745140"/>
    <w:rsid w:val="0074655B"/>
    <w:rsid w:val="00747592"/>
    <w:rsid w:val="00750FF9"/>
    <w:rsid w:val="0075243F"/>
    <w:rsid w:val="00754185"/>
    <w:rsid w:val="007549A4"/>
    <w:rsid w:val="00754D40"/>
    <w:rsid w:val="007555FD"/>
    <w:rsid w:val="00755CDB"/>
    <w:rsid w:val="00755FEE"/>
    <w:rsid w:val="00761054"/>
    <w:rsid w:val="00761241"/>
    <w:rsid w:val="007640DC"/>
    <w:rsid w:val="007646C2"/>
    <w:rsid w:val="0076494C"/>
    <w:rsid w:val="00766114"/>
    <w:rsid w:val="00766169"/>
    <w:rsid w:val="0077023B"/>
    <w:rsid w:val="0077308F"/>
    <w:rsid w:val="00775C32"/>
    <w:rsid w:val="00777E32"/>
    <w:rsid w:val="007801A9"/>
    <w:rsid w:val="007812F8"/>
    <w:rsid w:val="007838BA"/>
    <w:rsid w:val="0078729C"/>
    <w:rsid w:val="00790196"/>
    <w:rsid w:val="00790C91"/>
    <w:rsid w:val="007916DC"/>
    <w:rsid w:val="00792CF8"/>
    <w:rsid w:val="00795834"/>
    <w:rsid w:val="007A19DC"/>
    <w:rsid w:val="007A2A44"/>
    <w:rsid w:val="007A39BC"/>
    <w:rsid w:val="007A470B"/>
    <w:rsid w:val="007A47EB"/>
    <w:rsid w:val="007A5152"/>
    <w:rsid w:val="007B0078"/>
    <w:rsid w:val="007B1055"/>
    <w:rsid w:val="007B1C99"/>
    <w:rsid w:val="007B3491"/>
    <w:rsid w:val="007B4515"/>
    <w:rsid w:val="007B5A5E"/>
    <w:rsid w:val="007B613F"/>
    <w:rsid w:val="007C08D9"/>
    <w:rsid w:val="007C1F6D"/>
    <w:rsid w:val="007C4AD8"/>
    <w:rsid w:val="007C4E42"/>
    <w:rsid w:val="007C5B7A"/>
    <w:rsid w:val="007C67CF"/>
    <w:rsid w:val="007D0960"/>
    <w:rsid w:val="007D23A7"/>
    <w:rsid w:val="007D3560"/>
    <w:rsid w:val="007D41B6"/>
    <w:rsid w:val="007D6761"/>
    <w:rsid w:val="007E0F88"/>
    <w:rsid w:val="007E2486"/>
    <w:rsid w:val="007F399C"/>
    <w:rsid w:val="007F511F"/>
    <w:rsid w:val="007F7422"/>
    <w:rsid w:val="00803530"/>
    <w:rsid w:val="00805103"/>
    <w:rsid w:val="008074DB"/>
    <w:rsid w:val="0081056C"/>
    <w:rsid w:val="00811211"/>
    <w:rsid w:val="008118FF"/>
    <w:rsid w:val="00812B08"/>
    <w:rsid w:val="00816324"/>
    <w:rsid w:val="00821961"/>
    <w:rsid w:val="00822A44"/>
    <w:rsid w:val="00824045"/>
    <w:rsid w:val="008274ED"/>
    <w:rsid w:val="008345A6"/>
    <w:rsid w:val="008354C9"/>
    <w:rsid w:val="0083577B"/>
    <w:rsid w:val="00836070"/>
    <w:rsid w:val="008402A1"/>
    <w:rsid w:val="008408B3"/>
    <w:rsid w:val="00841950"/>
    <w:rsid w:val="00841A72"/>
    <w:rsid w:val="00842C37"/>
    <w:rsid w:val="008437E1"/>
    <w:rsid w:val="00846E2B"/>
    <w:rsid w:val="008522F4"/>
    <w:rsid w:val="0085237E"/>
    <w:rsid w:val="008529A7"/>
    <w:rsid w:val="008553A3"/>
    <w:rsid w:val="008553F0"/>
    <w:rsid w:val="00856247"/>
    <w:rsid w:val="00856D83"/>
    <w:rsid w:val="00856FCD"/>
    <w:rsid w:val="00861F27"/>
    <w:rsid w:val="00862B6E"/>
    <w:rsid w:val="00862DB2"/>
    <w:rsid w:val="008644E4"/>
    <w:rsid w:val="0086599D"/>
    <w:rsid w:val="00870423"/>
    <w:rsid w:val="00870BFE"/>
    <w:rsid w:val="00870CBC"/>
    <w:rsid w:val="00872D70"/>
    <w:rsid w:val="0088008D"/>
    <w:rsid w:val="00882067"/>
    <w:rsid w:val="00885E3B"/>
    <w:rsid w:val="00886A06"/>
    <w:rsid w:val="00893456"/>
    <w:rsid w:val="00895157"/>
    <w:rsid w:val="00895A7A"/>
    <w:rsid w:val="00895E43"/>
    <w:rsid w:val="00896296"/>
    <w:rsid w:val="00896368"/>
    <w:rsid w:val="008970D6"/>
    <w:rsid w:val="008A21F3"/>
    <w:rsid w:val="008A2476"/>
    <w:rsid w:val="008A2EF5"/>
    <w:rsid w:val="008A327D"/>
    <w:rsid w:val="008A4557"/>
    <w:rsid w:val="008A456B"/>
    <w:rsid w:val="008A4B25"/>
    <w:rsid w:val="008B06D0"/>
    <w:rsid w:val="008B11AF"/>
    <w:rsid w:val="008B558A"/>
    <w:rsid w:val="008B5931"/>
    <w:rsid w:val="008B5C9F"/>
    <w:rsid w:val="008B67DA"/>
    <w:rsid w:val="008B6E01"/>
    <w:rsid w:val="008C0CBC"/>
    <w:rsid w:val="008C3D74"/>
    <w:rsid w:val="008C3EDE"/>
    <w:rsid w:val="008C4BFB"/>
    <w:rsid w:val="008C7B54"/>
    <w:rsid w:val="008D0894"/>
    <w:rsid w:val="008D0959"/>
    <w:rsid w:val="008D1397"/>
    <w:rsid w:val="008D14C1"/>
    <w:rsid w:val="008D1E82"/>
    <w:rsid w:val="008D25AC"/>
    <w:rsid w:val="008D39CA"/>
    <w:rsid w:val="008E1106"/>
    <w:rsid w:val="008E2B35"/>
    <w:rsid w:val="008E34B9"/>
    <w:rsid w:val="008E3A39"/>
    <w:rsid w:val="008E5BE8"/>
    <w:rsid w:val="008F5B29"/>
    <w:rsid w:val="008F65E7"/>
    <w:rsid w:val="00900E59"/>
    <w:rsid w:val="00900E82"/>
    <w:rsid w:val="0090666F"/>
    <w:rsid w:val="00906C53"/>
    <w:rsid w:val="0090737D"/>
    <w:rsid w:val="00913415"/>
    <w:rsid w:val="00915395"/>
    <w:rsid w:val="0091592D"/>
    <w:rsid w:val="009163AE"/>
    <w:rsid w:val="0091789E"/>
    <w:rsid w:val="00922A1E"/>
    <w:rsid w:val="00922CBC"/>
    <w:rsid w:val="00923FAA"/>
    <w:rsid w:val="009247A6"/>
    <w:rsid w:val="00925EBC"/>
    <w:rsid w:val="00926206"/>
    <w:rsid w:val="009265DD"/>
    <w:rsid w:val="00930817"/>
    <w:rsid w:val="009372F6"/>
    <w:rsid w:val="00937A71"/>
    <w:rsid w:val="00937E02"/>
    <w:rsid w:val="00942E75"/>
    <w:rsid w:val="00943293"/>
    <w:rsid w:val="009433E8"/>
    <w:rsid w:val="009445AE"/>
    <w:rsid w:val="009459EF"/>
    <w:rsid w:val="009467D4"/>
    <w:rsid w:val="00952239"/>
    <w:rsid w:val="00953CE4"/>
    <w:rsid w:val="0096360F"/>
    <w:rsid w:val="009646A4"/>
    <w:rsid w:val="00967540"/>
    <w:rsid w:val="00972841"/>
    <w:rsid w:val="009754E4"/>
    <w:rsid w:val="00980287"/>
    <w:rsid w:val="009806AA"/>
    <w:rsid w:val="00985377"/>
    <w:rsid w:val="009853D2"/>
    <w:rsid w:val="00987A55"/>
    <w:rsid w:val="00987C17"/>
    <w:rsid w:val="009901E3"/>
    <w:rsid w:val="00995E1E"/>
    <w:rsid w:val="00996495"/>
    <w:rsid w:val="009964FF"/>
    <w:rsid w:val="009A0A69"/>
    <w:rsid w:val="009A13D9"/>
    <w:rsid w:val="009A2216"/>
    <w:rsid w:val="009A2638"/>
    <w:rsid w:val="009A503C"/>
    <w:rsid w:val="009A5E40"/>
    <w:rsid w:val="009A673C"/>
    <w:rsid w:val="009A7D86"/>
    <w:rsid w:val="009B1572"/>
    <w:rsid w:val="009B6350"/>
    <w:rsid w:val="009C02DA"/>
    <w:rsid w:val="009C348C"/>
    <w:rsid w:val="009C43A4"/>
    <w:rsid w:val="009C4C95"/>
    <w:rsid w:val="009C6FB0"/>
    <w:rsid w:val="009D0F3A"/>
    <w:rsid w:val="009D34B8"/>
    <w:rsid w:val="009D3F1F"/>
    <w:rsid w:val="009D433C"/>
    <w:rsid w:val="009D4458"/>
    <w:rsid w:val="009D5509"/>
    <w:rsid w:val="009D5D2A"/>
    <w:rsid w:val="009D61FB"/>
    <w:rsid w:val="009D6789"/>
    <w:rsid w:val="009D6F15"/>
    <w:rsid w:val="009E057B"/>
    <w:rsid w:val="009E092F"/>
    <w:rsid w:val="009E5C02"/>
    <w:rsid w:val="009E6A28"/>
    <w:rsid w:val="009E735C"/>
    <w:rsid w:val="009E7C3E"/>
    <w:rsid w:val="009F0AD6"/>
    <w:rsid w:val="009F4878"/>
    <w:rsid w:val="009F4879"/>
    <w:rsid w:val="009F745F"/>
    <w:rsid w:val="00A01C57"/>
    <w:rsid w:val="00A02F69"/>
    <w:rsid w:val="00A04597"/>
    <w:rsid w:val="00A10776"/>
    <w:rsid w:val="00A10E3C"/>
    <w:rsid w:val="00A13735"/>
    <w:rsid w:val="00A13B2C"/>
    <w:rsid w:val="00A14402"/>
    <w:rsid w:val="00A172E9"/>
    <w:rsid w:val="00A22CD8"/>
    <w:rsid w:val="00A27085"/>
    <w:rsid w:val="00A27656"/>
    <w:rsid w:val="00A31978"/>
    <w:rsid w:val="00A322F3"/>
    <w:rsid w:val="00A3289D"/>
    <w:rsid w:val="00A33B5B"/>
    <w:rsid w:val="00A370BE"/>
    <w:rsid w:val="00A43318"/>
    <w:rsid w:val="00A45296"/>
    <w:rsid w:val="00A47E19"/>
    <w:rsid w:val="00A501FE"/>
    <w:rsid w:val="00A52E81"/>
    <w:rsid w:val="00A544CD"/>
    <w:rsid w:val="00A5627C"/>
    <w:rsid w:val="00A56B9E"/>
    <w:rsid w:val="00A61023"/>
    <w:rsid w:val="00A61B21"/>
    <w:rsid w:val="00A61F48"/>
    <w:rsid w:val="00A621A4"/>
    <w:rsid w:val="00A62D89"/>
    <w:rsid w:val="00A70188"/>
    <w:rsid w:val="00A73152"/>
    <w:rsid w:val="00A77D9F"/>
    <w:rsid w:val="00A80850"/>
    <w:rsid w:val="00A816D6"/>
    <w:rsid w:val="00A81B75"/>
    <w:rsid w:val="00A82C8D"/>
    <w:rsid w:val="00A84CCA"/>
    <w:rsid w:val="00A85D21"/>
    <w:rsid w:val="00A876E0"/>
    <w:rsid w:val="00A94730"/>
    <w:rsid w:val="00A973E1"/>
    <w:rsid w:val="00AA188A"/>
    <w:rsid w:val="00AA21AB"/>
    <w:rsid w:val="00AA34FA"/>
    <w:rsid w:val="00AA4B8F"/>
    <w:rsid w:val="00AA6C51"/>
    <w:rsid w:val="00AA776B"/>
    <w:rsid w:val="00AB218E"/>
    <w:rsid w:val="00AB3E21"/>
    <w:rsid w:val="00AB4585"/>
    <w:rsid w:val="00AB4621"/>
    <w:rsid w:val="00AB54D8"/>
    <w:rsid w:val="00AB57D4"/>
    <w:rsid w:val="00AB630A"/>
    <w:rsid w:val="00AB759C"/>
    <w:rsid w:val="00AB7C1B"/>
    <w:rsid w:val="00AC0CF5"/>
    <w:rsid w:val="00AC325A"/>
    <w:rsid w:val="00AC3B03"/>
    <w:rsid w:val="00AC3EA6"/>
    <w:rsid w:val="00AC3EBA"/>
    <w:rsid w:val="00AC4018"/>
    <w:rsid w:val="00AC543E"/>
    <w:rsid w:val="00AC5DF4"/>
    <w:rsid w:val="00AD025B"/>
    <w:rsid w:val="00AD1602"/>
    <w:rsid w:val="00AD1D32"/>
    <w:rsid w:val="00AD205A"/>
    <w:rsid w:val="00AD763C"/>
    <w:rsid w:val="00AE245C"/>
    <w:rsid w:val="00AE3120"/>
    <w:rsid w:val="00AE4DF2"/>
    <w:rsid w:val="00AE6BBD"/>
    <w:rsid w:val="00AF142A"/>
    <w:rsid w:val="00AF5A44"/>
    <w:rsid w:val="00AF7733"/>
    <w:rsid w:val="00B00788"/>
    <w:rsid w:val="00B0129E"/>
    <w:rsid w:val="00B02374"/>
    <w:rsid w:val="00B07C69"/>
    <w:rsid w:val="00B12720"/>
    <w:rsid w:val="00B12E1D"/>
    <w:rsid w:val="00B13C8F"/>
    <w:rsid w:val="00B1456B"/>
    <w:rsid w:val="00B157E1"/>
    <w:rsid w:val="00B1616A"/>
    <w:rsid w:val="00B16F4C"/>
    <w:rsid w:val="00B202B1"/>
    <w:rsid w:val="00B2141D"/>
    <w:rsid w:val="00B218F8"/>
    <w:rsid w:val="00B23652"/>
    <w:rsid w:val="00B24C70"/>
    <w:rsid w:val="00B24E37"/>
    <w:rsid w:val="00B251FB"/>
    <w:rsid w:val="00B2670C"/>
    <w:rsid w:val="00B26965"/>
    <w:rsid w:val="00B30072"/>
    <w:rsid w:val="00B30421"/>
    <w:rsid w:val="00B30583"/>
    <w:rsid w:val="00B33F5F"/>
    <w:rsid w:val="00B36687"/>
    <w:rsid w:val="00B36FD6"/>
    <w:rsid w:val="00B4170E"/>
    <w:rsid w:val="00B4294B"/>
    <w:rsid w:val="00B434F1"/>
    <w:rsid w:val="00B446E7"/>
    <w:rsid w:val="00B45560"/>
    <w:rsid w:val="00B507E7"/>
    <w:rsid w:val="00B50E22"/>
    <w:rsid w:val="00B51933"/>
    <w:rsid w:val="00B53D72"/>
    <w:rsid w:val="00B56CAA"/>
    <w:rsid w:val="00B6191E"/>
    <w:rsid w:val="00B61A16"/>
    <w:rsid w:val="00B61B6D"/>
    <w:rsid w:val="00B636CE"/>
    <w:rsid w:val="00B6477A"/>
    <w:rsid w:val="00B64B0C"/>
    <w:rsid w:val="00B715C0"/>
    <w:rsid w:val="00B71B3D"/>
    <w:rsid w:val="00B72557"/>
    <w:rsid w:val="00B7395E"/>
    <w:rsid w:val="00B75A44"/>
    <w:rsid w:val="00B7700B"/>
    <w:rsid w:val="00B877D3"/>
    <w:rsid w:val="00B9000A"/>
    <w:rsid w:val="00B9033A"/>
    <w:rsid w:val="00B92206"/>
    <w:rsid w:val="00B95471"/>
    <w:rsid w:val="00B958CB"/>
    <w:rsid w:val="00BA0598"/>
    <w:rsid w:val="00BA1ECF"/>
    <w:rsid w:val="00BA1EF4"/>
    <w:rsid w:val="00BA36D1"/>
    <w:rsid w:val="00BA4938"/>
    <w:rsid w:val="00BA628A"/>
    <w:rsid w:val="00BA6556"/>
    <w:rsid w:val="00BA710D"/>
    <w:rsid w:val="00BB14D1"/>
    <w:rsid w:val="00BB1D55"/>
    <w:rsid w:val="00BB4137"/>
    <w:rsid w:val="00BB477C"/>
    <w:rsid w:val="00BB603D"/>
    <w:rsid w:val="00BB691D"/>
    <w:rsid w:val="00BC6F3F"/>
    <w:rsid w:val="00BD2720"/>
    <w:rsid w:val="00BD61F6"/>
    <w:rsid w:val="00BD7462"/>
    <w:rsid w:val="00BD7AC9"/>
    <w:rsid w:val="00BE1604"/>
    <w:rsid w:val="00BE2902"/>
    <w:rsid w:val="00BE4FC8"/>
    <w:rsid w:val="00BE5D2F"/>
    <w:rsid w:val="00BF0CFA"/>
    <w:rsid w:val="00BF0D64"/>
    <w:rsid w:val="00BF47C4"/>
    <w:rsid w:val="00BF5F4C"/>
    <w:rsid w:val="00C03389"/>
    <w:rsid w:val="00C041FE"/>
    <w:rsid w:val="00C05658"/>
    <w:rsid w:val="00C10AA0"/>
    <w:rsid w:val="00C11272"/>
    <w:rsid w:val="00C13D9D"/>
    <w:rsid w:val="00C14134"/>
    <w:rsid w:val="00C1430B"/>
    <w:rsid w:val="00C146B9"/>
    <w:rsid w:val="00C15A16"/>
    <w:rsid w:val="00C16CDA"/>
    <w:rsid w:val="00C1772F"/>
    <w:rsid w:val="00C2038C"/>
    <w:rsid w:val="00C22562"/>
    <w:rsid w:val="00C23957"/>
    <w:rsid w:val="00C23A44"/>
    <w:rsid w:val="00C23BBA"/>
    <w:rsid w:val="00C25AA7"/>
    <w:rsid w:val="00C27908"/>
    <w:rsid w:val="00C432C8"/>
    <w:rsid w:val="00C43820"/>
    <w:rsid w:val="00C438EE"/>
    <w:rsid w:val="00C4471B"/>
    <w:rsid w:val="00C56D53"/>
    <w:rsid w:val="00C5752C"/>
    <w:rsid w:val="00C607F1"/>
    <w:rsid w:val="00C61CCA"/>
    <w:rsid w:val="00C6228B"/>
    <w:rsid w:val="00C6559E"/>
    <w:rsid w:val="00C67DF7"/>
    <w:rsid w:val="00C715E3"/>
    <w:rsid w:val="00C727CB"/>
    <w:rsid w:val="00C7296E"/>
    <w:rsid w:val="00C72D45"/>
    <w:rsid w:val="00C73947"/>
    <w:rsid w:val="00C740FA"/>
    <w:rsid w:val="00C76B7E"/>
    <w:rsid w:val="00C76D66"/>
    <w:rsid w:val="00C80137"/>
    <w:rsid w:val="00C80A70"/>
    <w:rsid w:val="00C82125"/>
    <w:rsid w:val="00C8230A"/>
    <w:rsid w:val="00C85692"/>
    <w:rsid w:val="00C873A5"/>
    <w:rsid w:val="00C90F35"/>
    <w:rsid w:val="00C93CEC"/>
    <w:rsid w:val="00C96292"/>
    <w:rsid w:val="00C96873"/>
    <w:rsid w:val="00C96DF4"/>
    <w:rsid w:val="00C97B03"/>
    <w:rsid w:val="00CA006F"/>
    <w:rsid w:val="00CA04EF"/>
    <w:rsid w:val="00CA054F"/>
    <w:rsid w:val="00CA48E0"/>
    <w:rsid w:val="00CA4C4C"/>
    <w:rsid w:val="00CB51ED"/>
    <w:rsid w:val="00CB5C77"/>
    <w:rsid w:val="00CB6A7D"/>
    <w:rsid w:val="00CC1EE4"/>
    <w:rsid w:val="00CC2504"/>
    <w:rsid w:val="00CC26AF"/>
    <w:rsid w:val="00CC3899"/>
    <w:rsid w:val="00CC4579"/>
    <w:rsid w:val="00CC4933"/>
    <w:rsid w:val="00CC57B6"/>
    <w:rsid w:val="00CC67B7"/>
    <w:rsid w:val="00CD00A9"/>
    <w:rsid w:val="00CD0294"/>
    <w:rsid w:val="00CD0A88"/>
    <w:rsid w:val="00CD0EF2"/>
    <w:rsid w:val="00CD69E4"/>
    <w:rsid w:val="00CD7BA2"/>
    <w:rsid w:val="00CD7D16"/>
    <w:rsid w:val="00CE0E3A"/>
    <w:rsid w:val="00CE1527"/>
    <w:rsid w:val="00CE4270"/>
    <w:rsid w:val="00CE6C35"/>
    <w:rsid w:val="00CF05E7"/>
    <w:rsid w:val="00CF1069"/>
    <w:rsid w:val="00CF4655"/>
    <w:rsid w:val="00CF5554"/>
    <w:rsid w:val="00CF7C7E"/>
    <w:rsid w:val="00D041B7"/>
    <w:rsid w:val="00D06750"/>
    <w:rsid w:val="00D06C78"/>
    <w:rsid w:val="00D072E5"/>
    <w:rsid w:val="00D11856"/>
    <w:rsid w:val="00D12C52"/>
    <w:rsid w:val="00D1388B"/>
    <w:rsid w:val="00D14E54"/>
    <w:rsid w:val="00D23CDC"/>
    <w:rsid w:val="00D25491"/>
    <w:rsid w:val="00D308FB"/>
    <w:rsid w:val="00D331A6"/>
    <w:rsid w:val="00D34DFA"/>
    <w:rsid w:val="00D36932"/>
    <w:rsid w:val="00D40CD8"/>
    <w:rsid w:val="00D4101B"/>
    <w:rsid w:val="00D41C0D"/>
    <w:rsid w:val="00D41F63"/>
    <w:rsid w:val="00D4300B"/>
    <w:rsid w:val="00D43763"/>
    <w:rsid w:val="00D449E8"/>
    <w:rsid w:val="00D44F84"/>
    <w:rsid w:val="00D5017F"/>
    <w:rsid w:val="00D51536"/>
    <w:rsid w:val="00D53569"/>
    <w:rsid w:val="00D544E1"/>
    <w:rsid w:val="00D56812"/>
    <w:rsid w:val="00D56869"/>
    <w:rsid w:val="00D60881"/>
    <w:rsid w:val="00D6210A"/>
    <w:rsid w:val="00D6502B"/>
    <w:rsid w:val="00D654E5"/>
    <w:rsid w:val="00D66BED"/>
    <w:rsid w:val="00D73B24"/>
    <w:rsid w:val="00D75E77"/>
    <w:rsid w:val="00D766BF"/>
    <w:rsid w:val="00D76F49"/>
    <w:rsid w:val="00D77AE6"/>
    <w:rsid w:val="00D8025C"/>
    <w:rsid w:val="00D8460F"/>
    <w:rsid w:val="00D86D58"/>
    <w:rsid w:val="00D871B0"/>
    <w:rsid w:val="00D9021B"/>
    <w:rsid w:val="00D914E6"/>
    <w:rsid w:val="00D94E5D"/>
    <w:rsid w:val="00DA0681"/>
    <w:rsid w:val="00DA12A4"/>
    <w:rsid w:val="00DA4EA7"/>
    <w:rsid w:val="00DA6364"/>
    <w:rsid w:val="00DB509A"/>
    <w:rsid w:val="00DB5FB3"/>
    <w:rsid w:val="00DB7BAC"/>
    <w:rsid w:val="00DC0D2B"/>
    <w:rsid w:val="00DC1FFA"/>
    <w:rsid w:val="00DC49F6"/>
    <w:rsid w:val="00DC6154"/>
    <w:rsid w:val="00DC6637"/>
    <w:rsid w:val="00DC7078"/>
    <w:rsid w:val="00DC7AE7"/>
    <w:rsid w:val="00DD2841"/>
    <w:rsid w:val="00DD4D3C"/>
    <w:rsid w:val="00DD4DA2"/>
    <w:rsid w:val="00DD79A9"/>
    <w:rsid w:val="00DE05B6"/>
    <w:rsid w:val="00DE0A91"/>
    <w:rsid w:val="00DE1552"/>
    <w:rsid w:val="00DE339D"/>
    <w:rsid w:val="00DE6A28"/>
    <w:rsid w:val="00DF0C73"/>
    <w:rsid w:val="00DF1026"/>
    <w:rsid w:val="00DF21A1"/>
    <w:rsid w:val="00DF39DF"/>
    <w:rsid w:val="00DF3C2E"/>
    <w:rsid w:val="00DF70AB"/>
    <w:rsid w:val="00E00333"/>
    <w:rsid w:val="00E04D62"/>
    <w:rsid w:val="00E05190"/>
    <w:rsid w:val="00E055A5"/>
    <w:rsid w:val="00E06E3B"/>
    <w:rsid w:val="00E07297"/>
    <w:rsid w:val="00E07637"/>
    <w:rsid w:val="00E1115B"/>
    <w:rsid w:val="00E12759"/>
    <w:rsid w:val="00E132EE"/>
    <w:rsid w:val="00E2220E"/>
    <w:rsid w:val="00E22EC6"/>
    <w:rsid w:val="00E23245"/>
    <w:rsid w:val="00E23E8B"/>
    <w:rsid w:val="00E2444A"/>
    <w:rsid w:val="00E25934"/>
    <w:rsid w:val="00E34429"/>
    <w:rsid w:val="00E35DDC"/>
    <w:rsid w:val="00E41137"/>
    <w:rsid w:val="00E44267"/>
    <w:rsid w:val="00E455FE"/>
    <w:rsid w:val="00E4675E"/>
    <w:rsid w:val="00E510DA"/>
    <w:rsid w:val="00E5123A"/>
    <w:rsid w:val="00E604E5"/>
    <w:rsid w:val="00E61AFC"/>
    <w:rsid w:val="00E63985"/>
    <w:rsid w:val="00E667BC"/>
    <w:rsid w:val="00E66977"/>
    <w:rsid w:val="00E67B9B"/>
    <w:rsid w:val="00E70FD0"/>
    <w:rsid w:val="00E712B8"/>
    <w:rsid w:val="00E7626E"/>
    <w:rsid w:val="00E76E3A"/>
    <w:rsid w:val="00E777C3"/>
    <w:rsid w:val="00E81E4E"/>
    <w:rsid w:val="00E82210"/>
    <w:rsid w:val="00E82246"/>
    <w:rsid w:val="00E83CD6"/>
    <w:rsid w:val="00E842CA"/>
    <w:rsid w:val="00E85AA7"/>
    <w:rsid w:val="00E8715B"/>
    <w:rsid w:val="00E8781A"/>
    <w:rsid w:val="00E90E80"/>
    <w:rsid w:val="00E92BC6"/>
    <w:rsid w:val="00E933AD"/>
    <w:rsid w:val="00E96A41"/>
    <w:rsid w:val="00E96EBC"/>
    <w:rsid w:val="00EA12B1"/>
    <w:rsid w:val="00EA13A3"/>
    <w:rsid w:val="00EB13AC"/>
    <w:rsid w:val="00EB4FC4"/>
    <w:rsid w:val="00EB65FB"/>
    <w:rsid w:val="00EB7916"/>
    <w:rsid w:val="00EC23B6"/>
    <w:rsid w:val="00EC50D7"/>
    <w:rsid w:val="00EC60A9"/>
    <w:rsid w:val="00EC6C96"/>
    <w:rsid w:val="00EC71C6"/>
    <w:rsid w:val="00ED0A40"/>
    <w:rsid w:val="00ED153A"/>
    <w:rsid w:val="00ED2629"/>
    <w:rsid w:val="00ED3AA2"/>
    <w:rsid w:val="00ED4961"/>
    <w:rsid w:val="00ED59A4"/>
    <w:rsid w:val="00ED6AC2"/>
    <w:rsid w:val="00ED7992"/>
    <w:rsid w:val="00EE1085"/>
    <w:rsid w:val="00EE3054"/>
    <w:rsid w:val="00EE6C61"/>
    <w:rsid w:val="00EF29A4"/>
    <w:rsid w:val="00EF522E"/>
    <w:rsid w:val="00F00FE5"/>
    <w:rsid w:val="00F0256A"/>
    <w:rsid w:val="00F03402"/>
    <w:rsid w:val="00F044EF"/>
    <w:rsid w:val="00F04B1D"/>
    <w:rsid w:val="00F0548F"/>
    <w:rsid w:val="00F06DA1"/>
    <w:rsid w:val="00F11335"/>
    <w:rsid w:val="00F1160B"/>
    <w:rsid w:val="00F1237C"/>
    <w:rsid w:val="00F13406"/>
    <w:rsid w:val="00F13E31"/>
    <w:rsid w:val="00F15C5E"/>
    <w:rsid w:val="00F1603F"/>
    <w:rsid w:val="00F1783E"/>
    <w:rsid w:val="00F17930"/>
    <w:rsid w:val="00F2032D"/>
    <w:rsid w:val="00F20395"/>
    <w:rsid w:val="00F24CF5"/>
    <w:rsid w:val="00F25A2F"/>
    <w:rsid w:val="00F26B10"/>
    <w:rsid w:val="00F27CFD"/>
    <w:rsid w:val="00F319B5"/>
    <w:rsid w:val="00F32BC7"/>
    <w:rsid w:val="00F367AF"/>
    <w:rsid w:val="00F419AE"/>
    <w:rsid w:val="00F42452"/>
    <w:rsid w:val="00F44178"/>
    <w:rsid w:val="00F456BB"/>
    <w:rsid w:val="00F45998"/>
    <w:rsid w:val="00F463F1"/>
    <w:rsid w:val="00F4654A"/>
    <w:rsid w:val="00F51915"/>
    <w:rsid w:val="00F544C4"/>
    <w:rsid w:val="00F54AC8"/>
    <w:rsid w:val="00F54E8F"/>
    <w:rsid w:val="00F5662D"/>
    <w:rsid w:val="00F60899"/>
    <w:rsid w:val="00F61FBA"/>
    <w:rsid w:val="00F6371F"/>
    <w:rsid w:val="00F638A7"/>
    <w:rsid w:val="00F64948"/>
    <w:rsid w:val="00F64E8C"/>
    <w:rsid w:val="00F67AFB"/>
    <w:rsid w:val="00F70AF9"/>
    <w:rsid w:val="00F748C2"/>
    <w:rsid w:val="00F77C55"/>
    <w:rsid w:val="00F8064E"/>
    <w:rsid w:val="00F818FF"/>
    <w:rsid w:val="00F8371A"/>
    <w:rsid w:val="00F837A0"/>
    <w:rsid w:val="00F91045"/>
    <w:rsid w:val="00F916D4"/>
    <w:rsid w:val="00F93993"/>
    <w:rsid w:val="00F93B37"/>
    <w:rsid w:val="00F9477F"/>
    <w:rsid w:val="00F94C9B"/>
    <w:rsid w:val="00F95262"/>
    <w:rsid w:val="00F96D90"/>
    <w:rsid w:val="00F9798C"/>
    <w:rsid w:val="00F97AE5"/>
    <w:rsid w:val="00F97C96"/>
    <w:rsid w:val="00FA30C7"/>
    <w:rsid w:val="00FA3DEC"/>
    <w:rsid w:val="00FA459E"/>
    <w:rsid w:val="00FA546E"/>
    <w:rsid w:val="00FA5A29"/>
    <w:rsid w:val="00FB075B"/>
    <w:rsid w:val="00FB6BDE"/>
    <w:rsid w:val="00FB7621"/>
    <w:rsid w:val="00FB7F15"/>
    <w:rsid w:val="00FC157D"/>
    <w:rsid w:val="00FC18D2"/>
    <w:rsid w:val="00FC46AF"/>
    <w:rsid w:val="00FC5855"/>
    <w:rsid w:val="00FD12BA"/>
    <w:rsid w:val="00FD7951"/>
    <w:rsid w:val="00FE1505"/>
    <w:rsid w:val="00FE54D8"/>
    <w:rsid w:val="00FE60A6"/>
    <w:rsid w:val="00FE7584"/>
    <w:rsid w:val="00FF1033"/>
    <w:rsid w:val="00FF2891"/>
    <w:rsid w:val="00FF3423"/>
    <w:rsid w:val="00FF53A6"/>
    <w:rsid w:val="00FF665E"/>
    <w:rsid w:val="00FF6756"/>
    <w:rsid w:val="00FF7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E46DF9"/>
  <w15:docId w15:val="{F4C85288-EFB6-4592-9411-45CD6B3B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F142A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F142A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F142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41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41EF"/>
    <w:pPr>
      <w:widowControl w:val="0"/>
      <w:suppressAutoHyphens/>
      <w:ind w:left="720"/>
      <w:contextualSpacing/>
    </w:pPr>
    <w:rPr>
      <w:rFonts w:eastAsia="Lucida Sans Unicode" w:cs="Mangal"/>
      <w:kern w:val="2"/>
      <w:szCs w:val="21"/>
      <w:lang w:val="ru-RU" w:eastAsia="hi-IN" w:bidi="hi-IN"/>
    </w:rPr>
  </w:style>
  <w:style w:type="character" w:customStyle="1" w:styleId="FontStyle16">
    <w:name w:val="Font Style16"/>
    <w:rsid w:val="003C41EF"/>
    <w:rPr>
      <w:rFonts w:ascii="Courier New" w:hAnsi="Courier New" w:cs="Courier New" w:hint="default"/>
      <w:sz w:val="20"/>
      <w:szCs w:val="20"/>
    </w:rPr>
  </w:style>
  <w:style w:type="character" w:customStyle="1" w:styleId="2">
    <w:name w:val="Основной текст (2)"/>
    <w:rsid w:val="003C41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apple-converted-space">
    <w:name w:val="apple-converted-space"/>
    <w:basedOn w:val="a0"/>
    <w:rsid w:val="003C41EF"/>
  </w:style>
  <w:style w:type="character" w:customStyle="1" w:styleId="rvts15">
    <w:name w:val="rvts15"/>
    <w:basedOn w:val="a0"/>
    <w:rsid w:val="003C41EF"/>
  </w:style>
  <w:style w:type="table" w:styleId="a5">
    <w:name w:val="Table Grid"/>
    <w:basedOn w:val="a1"/>
    <w:uiPriority w:val="59"/>
    <w:rsid w:val="00755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annotation reference"/>
    <w:basedOn w:val="a0"/>
    <w:uiPriority w:val="99"/>
    <w:semiHidden/>
    <w:unhideWhenUsed/>
    <w:rsid w:val="00FF103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F103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F103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F103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F1033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FF103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F1033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31">
    <w:name w:val="Основной текст (3)_"/>
    <w:basedOn w:val="a0"/>
    <w:link w:val="32"/>
    <w:rsid w:val="00A816D6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816D6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val="ru-RU" w:eastAsia="en-US"/>
    </w:rPr>
  </w:style>
  <w:style w:type="paragraph" w:customStyle="1" w:styleId="TimesNewRoman">
    <w:name w:val="Обычный + Times New Roman"/>
    <w:aliases w:val="14 пт,По ширине,Слева:  10,25 см,Первая строка:..."/>
    <w:basedOn w:val="a"/>
    <w:rsid w:val="009E735C"/>
    <w:pPr>
      <w:ind w:left="5812" w:firstLine="284"/>
      <w:jc w:val="both"/>
    </w:pPr>
    <w:rPr>
      <w:rFonts w:ascii="Calibri" w:hAnsi="Calibri" w:cs="Calibri"/>
      <w:sz w:val="28"/>
      <w:szCs w:val="28"/>
      <w:lang w:eastAsia="uk-UA"/>
    </w:rPr>
  </w:style>
  <w:style w:type="paragraph" w:styleId="af1">
    <w:name w:val="Plain Text"/>
    <w:basedOn w:val="a"/>
    <w:link w:val="af2"/>
    <w:uiPriority w:val="99"/>
    <w:rsid w:val="00121498"/>
    <w:rPr>
      <w:rFonts w:ascii="Courier New" w:eastAsia="Calibri" w:hAnsi="Courier New"/>
      <w:sz w:val="20"/>
      <w:szCs w:val="20"/>
      <w:lang w:val="ru-RU"/>
    </w:rPr>
  </w:style>
  <w:style w:type="character" w:customStyle="1" w:styleId="af2">
    <w:name w:val="Текст Знак"/>
    <w:basedOn w:val="a0"/>
    <w:link w:val="af1"/>
    <w:uiPriority w:val="99"/>
    <w:rsid w:val="00121498"/>
    <w:rPr>
      <w:rFonts w:ascii="Courier New" w:eastAsia="Calibri" w:hAnsi="Courier New" w:cs="Times New Roman"/>
      <w:sz w:val="20"/>
      <w:szCs w:val="20"/>
      <w:lang w:eastAsia="ru-RU"/>
    </w:rPr>
  </w:style>
  <w:style w:type="character" w:styleId="af3">
    <w:name w:val="Emphasis"/>
    <w:uiPriority w:val="20"/>
    <w:qFormat/>
    <w:rsid w:val="00121498"/>
    <w:rPr>
      <w:rFonts w:cs="Times New Roman"/>
      <w:i/>
      <w:iCs/>
    </w:rPr>
  </w:style>
  <w:style w:type="paragraph" w:styleId="af4">
    <w:name w:val="No Spacing"/>
    <w:uiPriority w:val="1"/>
    <w:qFormat/>
    <w:rsid w:val="00AF14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F142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AF14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F142A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9DBF5-CC53-4B96-B0F9-BA3FD52E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4956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matvijko</cp:lastModifiedBy>
  <cp:revision>1017</cp:revision>
  <cp:lastPrinted>2025-04-03T11:45:00Z</cp:lastPrinted>
  <dcterms:created xsi:type="dcterms:W3CDTF">2019-11-27T14:58:00Z</dcterms:created>
  <dcterms:modified xsi:type="dcterms:W3CDTF">2025-04-04T11:36:00Z</dcterms:modified>
</cp:coreProperties>
</file>