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58D" w:rsidRPr="0014169B" w:rsidRDefault="00927C0E" w:rsidP="000A158D">
      <w:pPr>
        <w:tabs>
          <w:tab w:val="left" w:pos="5670"/>
          <w:tab w:val="right" w:pos="9638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A158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="00C447B3" w:rsidRPr="002160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E501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447B3" w:rsidRPr="002160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A158D" w:rsidRPr="0014169B">
        <w:rPr>
          <w:rFonts w:ascii="Times New Roman" w:hAnsi="Times New Roman" w:cs="Times New Roman"/>
          <w:i/>
          <w:sz w:val="28"/>
          <w:szCs w:val="28"/>
        </w:rPr>
        <w:t>ЗАТВЕРДЖЕН</w:t>
      </w:r>
      <w:r w:rsidR="000A158D">
        <w:rPr>
          <w:rFonts w:ascii="Times New Roman" w:hAnsi="Times New Roman" w:cs="Times New Roman"/>
          <w:i/>
          <w:sz w:val="28"/>
          <w:szCs w:val="28"/>
        </w:rPr>
        <w:t>О</w:t>
      </w:r>
    </w:p>
    <w:p w:rsidR="000A158D" w:rsidRDefault="000A158D" w:rsidP="000A158D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4169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169B">
        <w:rPr>
          <w:rFonts w:ascii="Times New Roman" w:hAnsi="Times New Roman" w:cs="Times New Roman"/>
          <w:i/>
          <w:sz w:val="28"/>
          <w:szCs w:val="28"/>
        </w:rPr>
        <w:t xml:space="preserve">    Розпорядження міського голови</w:t>
      </w:r>
    </w:p>
    <w:p w:rsidR="002202EC" w:rsidRPr="00A4384F" w:rsidRDefault="00A4384F" w:rsidP="00A4384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21.03.2025 №60-р</w:t>
      </w:r>
    </w:p>
    <w:p w:rsidR="0067725B" w:rsidRDefault="002202EC" w:rsidP="0067725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529A3">
        <w:rPr>
          <w:rFonts w:ascii="Times New Roman" w:hAnsi="Times New Roman" w:cs="Times New Roman"/>
          <w:b/>
          <w:i/>
          <w:sz w:val="26"/>
          <w:szCs w:val="26"/>
        </w:rPr>
        <w:t>Перелік і періодичність робіт з прибирання</w:t>
      </w:r>
    </w:p>
    <w:p w:rsidR="002202EC" w:rsidRPr="0067725B" w:rsidRDefault="0067725B" w:rsidP="0067725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п</w:t>
      </w:r>
      <w:r w:rsidR="002202EC" w:rsidRPr="009529A3">
        <w:rPr>
          <w:rFonts w:ascii="Times New Roman" w:hAnsi="Times New Roman" w:cs="Times New Roman"/>
          <w:b/>
          <w:i/>
          <w:sz w:val="26"/>
          <w:szCs w:val="26"/>
        </w:rPr>
        <w:t>риміщень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2202EC" w:rsidRPr="0067725B">
        <w:rPr>
          <w:rFonts w:ascii="Times New Roman" w:hAnsi="Times New Roman" w:cs="Times New Roman"/>
          <w:b/>
          <w:i/>
          <w:sz w:val="26"/>
          <w:szCs w:val="26"/>
        </w:rPr>
        <w:t>адміністративних будівель виконкому міської ради</w:t>
      </w:r>
    </w:p>
    <w:tbl>
      <w:tblPr>
        <w:tblW w:w="9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694"/>
        <w:gridCol w:w="1984"/>
        <w:gridCol w:w="1843"/>
        <w:gridCol w:w="2406"/>
        <w:gridCol w:w="11"/>
      </w:tblGrid>
      <w:tr w:rsidR="00C226EB" w:rsidRPr="008D4DB7" w:rsidTr="000F1CEB">
        <w:trPr>
          <w:gridAfter w:val="1"/>
          <w:wAfter w:w="11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391267" w:rsidRDefault="003E501E" w:rsidP="0021605B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126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п</w:t>
            </w:r>
            <w:r w:rsidR="002202EC" w:rsidRPr="0039126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391267" w:rsidRDefault="002202EC" w:rsidP="003E501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126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Об’єкт прибирання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391267" w:rsidRDefault="002202EC" w:rsidP="002160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126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Вид прибирання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2EC" w:rsidRPr="00391267" w:rsidRDefault="00391267" w:rsidP="002160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Періодич</w:t>
            </w:r>
            <w:r w:rsidR="002202EC" w:rsidRPr="0039126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ність виконання </w:t>
            </w:r>
          </w:p>
          <w:p w:rsidR="002202EC" w:rsidRPr="00391267" w:rsidRDefault="002202EC" w:rsidP="002160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126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робіт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391267" w:rsidRDefault="002202EC" w:rsidP="002160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126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Засоби, що застосовуються</w:t>
            </w:r>
          </w:p>
        </w:tc>
      </w:tr>
      <w:tr w:rsidR="00C226EB" w:rsidRPr="008D4DB7" w:rsidTr="000F1CEB">
        <w:trPr>
          <w:gridAfter w:val="1"/>
          <w:wAfter w:w="11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3E400A" w:rsidRDefault="002202EC" w:rsidP="0021605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E40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2EC" w:rsidRPr="003E400A" w:rsidRDefault="002202EC" w:rsidP="0021605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E40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2EC" w:rsidRPr="003E400A" w:rsidRDefault="002202EC" w:rsidP="0021605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E40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2EC" w:rsidRPr="003E400A" w:rsidRDefault="002202EC" w:rsidP="0021605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E40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2EC" w:rsidRPr="003E400A" w:rsidRDefault="002202EC" w:rsidP="0021605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E40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</w:tr>
      <w:tr w:rsidR="002202EC" w:rsidRPr="00344BED" w:rsidTr="000F1CEB">
        <w:trPr>
          <w:trHeight w:val="395"/>
          <w:jc w:val="center"/>
        </w:trPr>
        <w:tc>
          <w:tcPr>
            <w:tcW w:w="9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344BED" w:rsidRDefault="002202EC" w:rsidP="009B349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4B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Прибирання службових приміщень</w:t>
            </w:r>
          </w:p>
        </w:tc>
      </w:tr>
      <w:tr w:rsidR="00C226EB" w:rsidRPr="00DB5C9D" w:rsidTr="000F1CEB">
        <w:trPr>
          <w:gridAfter w:val="1"/>
          <w:wAfter w:w="11" w:type="dxa"/>
          <w:trHeight w:val="35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Підлога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Підмітання  віником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26EB" w:rsidRPr="00DB5C9D" w:rsidTr="000F1CEB">
        <w:trPr>
          <w:gridAfter w:val="1"/>
          <w:wAfter w:w="11" w:type="dxa"/>
          <w:trHeight w:hRule="exact" w:val="54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 xml:space="preserve">Підлога паркетна 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Вологе  прибирання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391267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Засіб миючий для  під</w:t>
            </w:r>
            <w:r w:rsidR="00062453">
              <w:rPr>
                <w:rFonts w:ascii="Times New Roman" w:hAnsi="Times New Roman" w:cs="Times New Roman"/>
                <w:sz w:val="24"/>
                <w:szCs w:val="24"/>
              </w:rPr>
              <w:t>логи та  паркету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EB" w:rsidRPr="00DB5C9D" w:rsidTr="000F1CEB">
        <w:trPr>
          <w:gridAfter w:val="1"/>
          <w:wAfter w:w="11" w:type="dxa"/>
          <w:trHeight w:hRule="exact" w:val="32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Підлога з лінолеуму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 xml:space="preserve">Миття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Засіб миючий</w:t>
            </w:r>
          </w:p>
          <w:p w:rsidR="002202EC" w:rsidRPr="007544A7" w:rsidRDefault="002202EC" w:rsidP="00216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EB" w:rsidRPr="00DB5C9D" w:rsidTr="000F1CEB">
        <w:trPr>
          <w:gridAfter w:val="1"/>
          <w:wAfter w:w="11" w:type="dxa"/>
          <w:trHeight w:val="321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E501E" w:rsidRDefault="003E501E" w:rsidP="0050637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496" w:rsidRPr="007544A7" w:rsidRDefault="009B3496" w:rsidP="0050637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5E2" w:rsidRPr="007544A7" w:rsidRDefault="00DF1125" w:rsidP="00D735E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F1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F53" w:rsidRPr="007544A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:rsidR="00D735E2" w:rsidRPr="007544A7" w:rsidRDefault="00D735E2" w:rsidP="00D735E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5E2" w:rsidRPr="007544A7" w:rsidRDefault="00D735E2" w:rsidP="00D735E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F53" w:rsidRPr="007544A7" w:rsidRDefault="00DF1125" w:rsidP="00D735E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F1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501E" w:rsidRPr="007544A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:rsidR="00D735E2" w:rsidRPr="007544A7" w:rsidRDefault="00D735E2" w:rsidP="00D735E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496" w:rsidRPr="007544A7" w:rsidRDefault="009B3496" w:rsidP="00D735E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F53" w:rsidRPr="007544A7" w:rsidRDefault="00DF1125" w:rsidP="00DF1125">
            <w:pPr>
              <w:pStyle w:val="aa"/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F1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501E" w:rsidRPr="007544A7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  <w:p w:rsidR="00AB3F53" w:rsidRPr="007544A7" w:rsidRDefault="00AB3F53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F53" w:rsidRPr="007544A7" w:rsidRDefault="00AB3F53" w:rsidP="00AB3F5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1E" w:rsidRPr="007544A7" w:rsidRDefault="00391267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Меблі  та  інвентар  для  примі</w:t>
            </w:r>
            <w:r w:rsidR="002202EC" w:rsidRPr="007544A7">
              <w:rPr>
                <w:rFonts w:ascii="Times New Roman" w:hAnsi="Times New Roman" w:cs="Times New Roman"/>
                <w:sz w:val="24"/>
                <w:szCs w:val="24"/>
              </w:rPr>
              <w:t xml:space="preserve">щень: </w:t>
            </w:r>
          </w:p>
          <w:p w:rsidR="009B3496" w:rsidRDefault="009B3496" w:rsidP="00D735E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94C" w:rsidRPr="007544A7" w:rsidRDefault="002202EC" w:rsidP="00D735E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 xml:space="preserve">столи, стільці,  </w:t>
            </w:r>
            <w:r w:rsidR="00C226EB" w:rsidRPr="007544A7">
              <w:rPr>
                <w:rFonts w:ascii="Times New Roman" w:hAnsi="Times New Roman" w:cs="Times New Roman"/>
                <w:sz w:val="24"/>
                <w:szCs w:val="24"/>
              </w:rPr>
              <w:t>тумби</w:t>
            </w:r>
            <w:r w:rsidR="00C226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26EB" w:rsidRPr="00754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22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501E" w:rsidRPr="007544A7">
              <w:rPr>
                <w:rFonts w:ascii="Times New Roman" w:hAnsi="Times New Roman" w:cs="Times New Roman"/>
                <w:sz w:val="24"/>
                <w:szCs w:val="24"/>
              </w:rPr>
              <w:t>книжкові полиці</w:t>
            </w:r>
            <w:r w:rsidR="00C226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26EB" w:rsidRPr="007544A7">
              <w:rPr>
                <w:rFonts w:ascii="Times New Roman" w:hAnsi="Times New Roman" w:cs="Times New Roman"/>
                <w:sz w:val="24"/>
                <w:szCs w:val="24"/>
              </w:rPr>
              <w:t xml:space="preserve"> шафи</w:t>
            </w:r>
            <w:r w:rsidR="003E501E" w:rsidRPr="007544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226EB" w:rsidRPr="00754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35E2" w:rsidRPr="007544A7" w:rsidRDefault="00D735E2" w:rsidP="00D735E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F53" w:rsidRPr="007544A7" w:rsidRDefault="003E501E" w:rsidP="00D735E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202EC" w:rsidRPr="007544A7">
              <w:rPr>
                <w:rFonts w:ascii="Times New Roman" w:hAnsi="Times New Roman" w:cs="Times New Roman"/>
                <w:sz w:val="24"/>
                <w:szCs w:val="24"/>
              </w:rPr>
              <w:t>рісла</w:t>
            </w:r>
            <w:r w:rsidR="0067725B" w:rsidRPr="007544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35E2" w:rsidRDefault="00D735E2" w:rsidP="00D735E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5E2" w:rsidRPr="007544A7" w:rsidRDefault="00D735E2" w:rsidP="00D735E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F53" w:rsidRPr="007544A7" w:rsidRDefault="003E501E" w:rsidP="00D735E2">
            <w:pPr>
              <w:pStyle w:val="aa"/>
              <w:rPr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B3F53" w:rsidRPr="007544A7">
              <w:rPr>
                <w:rFonts w:ascii="Times New Roman" w:hAnsi="Times New Roman" w:cs="Times New Roman"/>
                <w:sz w:val="24"/>
                <w:szCs w:val="24"/>
              </w:rPr>
              <w:t>еблі з натуральної деревини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53" w:rsidRPr="007544A7" w:rsidRDefault="00AB3F53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5E2" w:rsidRPr="007544A7" w:rsidRDefault="00D735E2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496" w:rsidRDefault="009B3496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Вологе протирання</w:t>
            </w:r>
            <w:r w:rsidR="003E501E" w:rsidRPr="007544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3E501E" w:rsidP="002202E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202EC" w:rsidRPr="007544A7">
              <w:rPr>
                <w:rFonts w:ascii="Times New Roman" w:hAnsi="Times New Roman" w:cs="Times New Roman"/>
                <w:sz w:val="24"/>
                <w:szCs w:val="24"/>
              </w:rPr>
              <w:t>ищення</w:t>
            </w: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3F53" w:rsidRPr="007544A7" w:rsidRDefault="00AB3F53" w:rsidP="002202E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496" w:rsidRPr="007544A7" w:rsidRDefault="009B3496" w:rsidP="00AB3F5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F53" w:rsidRPr="007544A7" w:rsidRDefault="00AB3F53" w:rsidP="00AB3F5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натирання меблів</w:t>
            </w:r>
          </w:p>
          <w:p w:rsidR="00AB3F53" w:rsidRPr="007544A7" w:rsidRDefault="00AB3F53" w:rsidP="002202E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53" w:rsidRPr="007544A7" w:rsidRDefault="00AB3F53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5E2" w:rsidRPr="007544A7" w:rsidRDefault="00D735E2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496" w:rsidRDefault="009B3496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  <w:r w:rsidR="003E501E" w:rsidRPr="007544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267" w:rsidRDefault="00391267" w:rsidP="002202E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3E501E" w:rsidP="002202E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2202EC" w:rsidRPr="007544A7">
              <w:rPr>
                <w:rFonts w:ascii="Times New Roman" w:hAnsi="Times New Roman" w:cs="Times New Roman"/>
                <w:sz w:val="24"/>
                <w:szCs w:val="24"/>
              </w:rPr>
              <w:t>отижня</w:t>
            </w: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3F53" w:rsidRPr="007544A7" w:rsidRDefault="00AB3F53" w:rsidP="00AB3F5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496" w:rsidRPr="007544A7" w:rsidRDefault="009B3496" w:rsidP="00AB3F5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F53" w:rsidRPr="007544A7" w:rsidRDefault="0050637E" w:rsidP="00AB3F5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рази  на тиж</w:t>
            </w:r>
            <w:r w:rsidR="00AB3F53" w:rsidRPr="007544A7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  <w:p w:rsidR="00AB3F53" w:rsidRPr="007544A7" w:rsidRDefault="00AB3F53" w:rsidP="002202E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53" w:rsidRPr="007544A7" w:rsidRDefault="00AB3F53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5E2" w:rsidRPr="007544A7" w:rsidRDefault="00D735E2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496" w:rsidRDefault="009B3496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267" w:rsidRDefault="00391267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засіб  для   чищення шкіряних меблів</w:t>
            </w:r>
            <w:r w:rsidR="00851FB7" w:rsidRPr="007544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3496" w:rsidRPr="007544A7" w:rsidRDefault="009B3496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1CB" w:rsidRPr="007544A7" w:rsidRDefault="00851FB7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B3F53" w:rsidRPr="007544A7">
              <w:rPr>
                <w:rFonts w:ascii="Times New Roman" w:hAnsi="Times New Roman" w:cs="Times New Roman"/>
                <w:sz w:val="24"/>
                <w:szCs w:val="24"/>
              </w:rPr>
              <w:t>асіб  для поліру</w:t>
            </w:r>
            <w:r w:rsidR="003912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3F53" w:rsidRPr="007544A7">
              <w:rPr>
                <w:rFonts w:ascii="Times New Roman" w:hAnsi="Times New Roman" w:cs="Times New Roman"/>
                <w:sz w:val="24"/>
                <w:szCs w:val="24"/>
              </w:rPr>
              <w:t>вання  та  чищення  меблів з натуральної деревини (поліроль)</w:t>
            </w: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26EB" w:rsidRPr="00DB5C9D" w:rsidTr="000F1CEB">
        <w:trPr>
          <w:gridAfter w:val="1"/>
          <w:wAfter w:w="11" w:type="dxa"/>
          <w:trHeight w:val="34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Сейф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Вологе протирання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26EB" w:rsidRPr="00DB5C9D" w:rsidTr="000F1CEB">
        <w:trPr>
          <w:gridAfter w:val="1"/>
          <w:wAfter w:w="11" w:type="dxa"/>
          <w:trHeight w:val="32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Вологе протирання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EB" w:rsidRPr="00DB5C9D" w:rsidTr="000F1CEB">
        <w:trPr>
          <w:gridAfter w:val="1"/>
          <w:wAfter w:w="11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 xml:space="preserve">Вішалка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Вологе протирання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26EB" w:rsidRPr="00DB5C9D" w:rsidTr="000F1CEB">
        <w:trPr>
          <w:gridAfter w:val="1"/>
          <w:wAfter w:w="11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 xml:space="preserve">Вентилятор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Вологе протирання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26EB" w:rsidRPr="00DB5C9D" w:rsidTr="000F1CEB">
        <w:trPr>
          <w:gridAfter w:val="1"/>
          <w:wAfter w:w="11" w:type="dxa"/>
          <w:trHeight w:val="57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Вологе протирання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26EB" w:rsidRPr="00DB5C9D" w:rsidTr="000F1CEB">
        <w:trPr>
          <w:gridAfter w:val="1"/>
          <w:wAfter w:w="11" w:type="dxa"/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Підвіконня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Вологе протирання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EB" w:rsidRPr="00DB5C9D" w:rsidTr="000F1CEB">
        <w:trPr>
          <w:gridAfter w:val="1"/>
          <w:wAfter w:w="11" w:type="dxa"/>
          <w:trHeight w:val="35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Стелажі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Вологе протирання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226EB" w:rsidRPr="00DB5C9D" w:rsidTr="000F1CEB">
        <w:trPr>
          <w:gridAfter w:val="1"/>
          <w:wAfter w:w="11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Настільна лампа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Вологе протирання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26EB" w:rsidRPr="00DB5C9D" w:rsidTr="000F1CEB">
        <w:trPr>
          <w:gridAfter w:val="1"/>
          <w:wAfter w:w="11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Підставка для паперів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Вологе протирання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26EB" w:rsidRPr="00DB5C9D" w:rsidTr="000F1CEB">
        <w:trPr>
          <w:gridAfter w:val="1"/>
          <w:wAfter w:w="11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Портрет, картина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Вологе протирання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26EB" w:rsidRPr="00DB5C9D" w:rsidTr="000F1CEB">
        <w:trPr>
          <w:gridAfter w:val="1"/>
          <w:wAfter w:w="11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765B03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Опалювальні прилади (радіатори)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Вологе протирання,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267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 xml:space="preserve">миття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Щотижня,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453" w:rsidRDefault="00062453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щокварталу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2453" w:rsidRDefault="00062453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496" w:rsidRPr="007544A7" w:rsidRDefault="003E501E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202EC" w:rsidRPr="007544A7">
              <w:rPr>
                <w:rFonts w:ascii="Times New Roman" w:hAnsi="Times New Roman" w:cs="Times New Roman"/>
                <w:sz w:val="24"/>
                <w:szCs w:val="24"/>
              </w:rPr>
              <w:t>асіб миючий</w:t>
            </w:r>
          </w:p>
        </w:tc>
      </w:tr>
      <w:tr w:rsidR="008D56B3" w:rsidRPr="00DB5C9D" w:rsidTr="000F1CEB">
        <w:trPr>
          <w:gridAfter w:val="1"/>
          <w:wAfter w:w="11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ED" w:rsidRPr="007544A7" w:rsidRDefault="000000ED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ED" w:rsidRPr="007544A7" w:rsidRDefault="000000ED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Кувшин для води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ED" w:rsidRPr="007544A7" w:rsidRDefault="000000ED" w:rsidP="000000E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Миття,</w:t>
            </w:r>
          </w:p>
          <w:p w:rsidR="000000ED" w:rsidRPr="007544A7" w:rsidRDefault="000000ED" w:rsidP="000000E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ED" w:rsidRPr="007544A7" w:rsidRDefault="000000ED" w:rsidP="000000E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наповнення  водою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ED" w:rsidRPr="007544A7" w:rsidRDefault="000000ED" w:rsidP="000000E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Щоденно,</w:t>
            </w:r>
          </w:p>
          <w:p w:rsidR="000000ED" w:rsidRPr="007544A7" w:rsidRDefault="000000ED" w:rsidP="000000E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ED" w:rsidRPr="007544A7" w:rsidRDefault="000000ED" w:rsidP="000000E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ED" w:rsidRPr="007544A7" w:rsidRDefault="000000ED" w:rsidP="000000E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Засіб  миючий для  по</w:t>
            </w: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суду</w:t>
            </w:r>
          </w:p>
          <w:p w:rsidR="000000ED" w:rsidRPr="007544A7" w:rsidRDefault="000000ED" w:rsidP="000000E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56B3" w:rsidRPr="00DB5C9D" w:rsidTr="000F1CEB">
        <w:trPr>
          <w:gridAfter w:val="1"/>
          <w:wAfter w:w="11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ED" w:rsidRPr="000000ED" w:rsidRDefault="000000ED" w:rsidP="000000E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000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ED" w:rsidRPr="000000ED" w:rsidRDefault="000000ED" w:rsidP="000000E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000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ED" w:rsidRPr="000000ED" w:rsidRDefault="000000ED" w:rsidP="000000E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000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ED" w:rsidRPr="000000ED" w:rsidRDefault="000000ED" w:rsidP="000000E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000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ED" w:rsidRPr="000000ED" w:rsidRDefault="000000ED" w:rsidP="000000E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000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</w:tr>
      <w:tr w:rsidR="00C226EB" w:rsidRPr="00DB5C9D" w:rsidTr="000F1CEB">
        <w:trPr>
          <w:gridAfter w:val="1"/>
          <w:wAfter w:w="11" w:type="dxa"/>
          <w:trHeight w:val="47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0000ED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Дзеркало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Default="00014140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Сухе </w:t>
            </w:r>
            <w:r w:rsidR="002202EC" w:rsidRPr="007544A7">
              <w:rPr>
                <w:rFonts w:ascii="Times New Roman" w:hAnsi="Times New Roman" w:cs="Times New Roman"/>
                <w:sz w:val="24"/>
                <w:szCs w:val="24"/>
              </w:rPr>
              <w:t>протирання,</w:t>
            </w:r>
          </w:p>
          <w:p w:rsidR="00391267" w:rsidRPr="007544A7" w:rsidRDefault="00391267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чищення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Щоденно,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267" w:rsidRDefault="00391267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щотижня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267" w:rsidRDefault="00391267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7E" w:rsidRPr="007544A7" w:rsidRDefault="00851FB7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202EC" w:rsidRPr="007544A7">
              <w:rPr>
                <w:rFonts w:ascii="Times New Roman" w:hAnsi="Times New Roman" w:cs="Times New Roman"/>
                <w:sz w:val="24"/>
                <w:szCs w:val="24"/>
              </w:rPr>
              <w:t xml:space="preserve">асіб   для   чищення дзеркал </w:t>
            </w:r>
          </w:p>
        </w:tc>
      </w:tr>
      <w:tr w:rsidR="00C226EB" w:rsidRPr="00DB5C9D" w:rsidTr="000F1CEB">
        <w:trPr>
          <w:gridAfter w:val="1"/>
          <w:wAfter w:w="11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765B03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Склянки тощо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Миття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50637E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Засіб  миючий  для  по</w:t>
            </w:r>
            <w:r w:rsidR="002202EC" w:rsidRPr="007544A7">
              <w:rPr>
                <w:rFonts w:ascii="Times New Roman" w:hAnsi="Times New Roman" w:cs="Times New Roman"/>
                <w:sz w:val="24"/>
                <w:szCs w:val="24"/>
              </w:rPr>
              <w:t>суду</w:t>
            </w:r>
          </w:p>
        </w:tc>
      </w:tr>
      <w:tr w:rsidR="00C226EB" w:rsidRPr="00DB5C9D" w:rsidTr="000F1CEB">
        <w:trPr>
          <w:gridAfter w:val="1"/>
          <w:wAfter w:w="11" w:type="dxa"/>
          <w:trHeight w:val="129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765B03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Корзина для сміття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851FB7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202EC" w:rsidRPr="007544A7">
              <w:rPr>
                <w:rFonts w:ascii="Times New Roman" w:hAnsi="Times New Roman" w:cs="Times New Roman"/>
                <w:sz w:val="24"/>
                <w:szCs w:val="24"/>
              </w:rPr>
              <w:t>порожнення,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миття,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дезінфекція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Щоденно,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щотижня,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щомісяця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851FB7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202EC" w:rsidRPr="007544A7">
              <w:rPr>
                <w:rFonts w:ascii="Times New Roman" w:hAnsi="Times New Roman" w:cs="Times New Roman"/>
                <w:sz w:val="24"/>
                <w:szCs w:val="24"/>
              </w:rPr>
              <w:t>асіб миючий,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5F1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 xml:space="preserve">засіб дезінфікуючий </w:t>
            </w:r>
          </w:p>
        </w:tc>
      </w:tr>
      <w:tr w:rsidR="00C226EB" w:rsidRPr="00DB5C9D" w:rsidTr="000F1CEB">
        <w:trPr>
          <w:gridAfter w:val="1"/>
          <w:wAfter w:w="11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765B03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Килимове покриття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50637E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Чищення пилосо</w:t>
            </w:r>
            <w:r w:rsidR="002202EC" w:rsidRPr="007544A7">
              <w:rPr>
                <w:rFonts w:ascii="Times New Roman" w:hAnsi="Times New Roman" w:cs="Times New Roman"/>
                <w:sz w:val="24"/>
                <w:szCs w:val="24"/>
              </w:rPr>
              <w:t>сом,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C226EB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чищення з мию</w:t>
            </w:r>
            <w:r w:rsidR="008D56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202EC" w:rsidRPr="007544A7">
              <w:rPr>
                <w:rFonts w:ascii="Times New Roman" w:hAnsi="Times New Roman" w:cs="Times New Roman"/>
                <w:sz w:val="24"/>
                <w:szCs w:val="24"/>
              </w:rPr>
              <w:t>чим засобом,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прання пилососом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Щоденно,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0000ED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 разі  заб</w:t>
            </w:r>
            <w:r w:rsidR="0050637E"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  <w:r w:rsidR="00BC1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202EC" w:rsidRPr="007544A7">
              <w:rPr>
                <w:rFonts w:ascii="Times New Roman" w:hAnsi="Times New Roman" w:cs="Times New Roman"/>
                <w:sz w:val="24"/>
                <w:szCs w:val="24"/>
              </w:rPr>
              <w:t>нення,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раз на рік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851FB7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0637E">
              <w:rPr>
                <w:rFonts w:ascii="Times New Roman" w:hAnsi="Times New Roman" w:cs="Times New Roman"/>
                <w:sz w:val="24"/>
                <w:szCs w:val="24"/>
              </w:rPr>
              <w:t>асіб для чищення ки</w:t>
            </w:r>
            <w:r w:rsidR="002202EC" w:rsidRPr="007544A7">
              <w:rPr>
                <w:rFonts w:ascii="Times New Roman" w:hAnsi="Times New Roman" w:cs="Times New Roman"/>
                <w:sz w:val="24"/>
                <w:szCs w:val="24"/>
              </w:rPr>
              <w:t>лимів,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 xml:space="preserve">засіб   миючий   для прання килимів </w:t>
            </w:r>
          </w:p>
        </w:tc>
      </w:tr>
      <w:tr w:rsidR="00C226EB" w:rsidRPr="00DB5C9D" w:rsidTr="000F1CEB">
        <w:trPr>
          <w:gridAfter w:val="1"/>
          <w:wAfter w:w="11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765B03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851FB7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202EC" w:rsidRPr="007544A7">
              <w:rPr>
                <w:rFonts w:ascii="Times New Roman" w:hAnsi="Times New Roman" w:cs="Times New Roman"/>
                <w:sz w:val="24"/>
                <w:szCs w:val="24"/>
              </w:rPr>
              <w:t>инесення</w:t>
            </w: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 xml:space="preserve"> сміття</w:t>
            </w:r>
            <w:r w:rsidR="002202EC" w:rsidRPr="007544A7">
              <w:rPr>
                <w:rFonts w:ascii="Times New Roman" w:hAnsi="Times New Roman" w:cs="Times New Roman"/>
                <w:sz w:val="24"/>
                <w:szCs w:val="24"/>
              </w:rPr>
              <w:t xml:space="preserve"> в баки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EB" w:rsidRPr="00DB5C9D" w:rsidTr="000F1CEB">
        <w:trPr>
          <w:gridAfter w:val="1"/>
          <w:wAfter w:w="11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765B03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54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які стільці, дивани, крісла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Вологе протирання,</w:t>
            </w:r>
          </w:p>
          <w:p w:rsidR="002202EC" w:rsidRPr="007544A7" w:rsidRDefault="002202EC" w:rsidP="00216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чищення,</w:t>
            </w:r>
          </w:p>
          <w:p w:rsidR="002202EC" w:rsidRPr="007544A7" w:rsidRDefault="002202EC" w:rsidP="00216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вологе чищення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Щоденно,</w:t>
            </w:r>
          </w:p>
          <w:p w:rsidR="002202EC" w:rsidRPr="007544A7" w:rsidRDefault="002202EC" w:rsidP="00216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7E" w:rsidRDefault="0050637E" w:rsidP="00216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щотижня,</w:t>
            </w:r>
          </w:p>
          <w:p w:rsidR="002202EC" w:rsidRPr="007544A7" w:rsidRDefault="002202EC" w:rsidP="00216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щомісяця</w:t>
            </w:r>
          </w:p>
          <w:p w:rsidR="002202EC" w:rsidRPr="007544A7" w:rsidRDefault="002202EC" w:rsidP="00216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202EC" w:rsidRPr="007544A7" w:rsidRDefault="002202EC" w:rsidP="00216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7E" w:rsidRDefault="0050637E" w:rsidP="00216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851FB7" w:rsidP="00216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202EC" w:rsidRPr="007544A7">
              <w:rPr>
                <w:rFonts w:ascii="Times New Roman" w:hAnsi="Times New Roman" w:cs="Times New Roman"/>
                <w:sz w:val="24"/>
                <w:szCs w:val="24"/>
              </w:rPr>
              <w:t>асіб   для   чищення шкіряних меблів,</w:t>
            </w:r>
          </w:p>
          <w:p w:rsidR="002202EC" w:rsidRPr="007544A7" w:rsidRDefault="002202EC" w:rsidP="00216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засіб для чищення м’яких меблів</w:t>
            </w:r>
          </w:p>
        </w:tc>
      </w:tr>
      <w:tr w:rsidR="00C226EB" w:rsidRPr="00DB5C9D" w:rsidTr="000F1CEB">
        <w:trPr>
          <w:gridAfter w:val="1"/>
          <w:wAfter w:w="11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765B03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Квіти у вазонах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Вологе протирання,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поливання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Щотижня,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496" w:rsidRDefault="009B3496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50637E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рази на тиж</w:t>
            </w:r>
            <w:r w:rsidR="002202EC" w:rsidRPr="007544A7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496" w:rsidRDefault="009B3496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26EB" w:rsidRPr="00DB5C9D" w:rsidTr="000F1CEB">
        <w:trPr>
          <w:gridAfter w:val="1"/>
          <w:wAfter w:w="11" w:type="dxa"/>
          <w:trHeight w:val="297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6A1DA3" w:rsidRPr="007544A7" w:rsidRDefault="000F1CEB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A1DA3" w:rsidRPr="007544A7">
              <w:rPr>
                <w:rFonts w:ascii="Times New Roman" w:hAnsi="Times New Roman" w:cs="Times New Roman"/>
                <w:sz w:val="24"/>
                <w:szCs w:val="24"/>
              </w:rPr>
              <w:t>24.1</w:t>
            </w:r>
          </w:p>
          <w:p w:rsidR="006A1DA3" w:rsidRPr="007544A7" w:rsidRDefault="006A1DA3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DA3" w:rsidRPr="007544A7" w:rsidRDefault="006A1DA3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DA3" w:rsidRPr="007544A7" w:rsidRDefault="006A1DA3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7E" w:rsidRDefault="0050637E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DA3" w:rsidRPr="007544A7" w:rsidRDefault="000F1CEB" w:rsidP="000F1CEB">
            <w:pPr>
              <w:tabs>
                <w:tab w:val="left" w:pos="24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A1DA3" w:rsidRPr="007544A7">
              <w:rPr>
                <w:rFonts w:ascii="Times New Roman" w:hAnsi="Times New Roman" w:cs="Times New Roman"/>
                <w:sz w:val="24"/>
                <w:szCs w:val="24"/>
              </w:rPr>
              <w:t>24.2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A3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Двері</w:t>
            </w:r>
            <w:r w:rsidR="006A1DA3" w:rsidRPr="007544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1DA3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дерев</w:t>
            </w:r>
            <w:r w:rsidRPr="0075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="006A1DA3" w:rsidRPr="007544A7">
              <w:rPr>
                <w:rFonts w:ascii="Times New Roman" w:hAnsi="Times New Roman" w:cs="Times New Roman"/>
                <w:sz w:val="24"/>
                <w:szCs w:val="24"/>
              </w:rPr>
              <w:t>яні;</w:t>
            </w:r>
          </w:p>
          <w:p w:rsidR="006A1DA3" w:rsidRPr="007544A7" w:rsidRDefault="006A1DA3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DA3" w:rsidRPr="007544A7" w:rsidRDefault="006A1DA3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DA3" w:rsidRPr="007544A7" w:rsidRDefault="006A1DA3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7E" w:rsidRDefault="0050637E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6A1DA3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металопластикові</w:t>
            </w:r>
          </w:p>
          <w:p w:rsidR="006A1DA3" w:rsidRPr="007544A7" w:rsidRDefault="006A1DA3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A3" w:rsidRPr="007544A7" w:rsidRDefault="006A1DA3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Вологе протирання,</w:t>
            </w:r>
          </w:p>
          <w:p w:rsidR="006A1DA3" w:rsidRPr="007544A7" w:rsidRDefault="006A1DA3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6A1DA3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202EC" w:rsidRPr="007544A7">
              <w:rPr>
                <w:rFonts w:ascii="Times New Roman" w:hAnsi="Times New Roman" w:cs="Times New Roman"/>
                <w:sz w:val="24"/>
                <w:szCs w:val="24"/>
              </w:rPr>
              <w:t>иття</w:t>
            </w: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1DA3" w:rsidRPr="007544A7" w:rsidRDefault="006A1DA3" w:rsidP="006A1DA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DA3" w:rsidRPr="007544A7" w:rsidRDefault="006A1DA3" w:rsidP="006A1DA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вологе протирання,</w:t>
            </w:r>
          </w:p>
          <w:p w:rsidR="006A1DA3" w:rsidRPr="007544A7" w:rsidRDefault="006A1DA3" w:rsidP="006A1DA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DA3" w:rsidRPr="007544A7" w:rsidRDefault="006A1DA3" w:rsidP="006A1DA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миття,</w:t>
            </w:r>
          </w:p>
          <w:p w:rsidR="006A1DA3" w:rsidRPr="007544A7" w:rsidRDefault="006A1DA3" w:rsidP="006A1DA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DA3" w:rsidRPr="007544A7" w:rsidRDefault="006A1DA3" w:rsidP="006A1DA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чищення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A3" w:rsidRPr="007544A7" w:rsidRDefault="006A1DA3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Щоденно,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ED" w:rsidRDefault="000000ED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6A1DA3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2202EC" w:rsidRPr="007544A7">
              <w:rPr>
                <w:rFonts w:ascii="Times New Roman" w:hAnsi="Times New Roman" w:cs="Times New Roman"/>
                <w:sz w:val="24"/>
                <w:szCs w:val="24"/>
              </w:rPr>
              <w:t>омісяця</w:t>
            </w: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0637E" w:rsidRDefault="008D56B3" w:rsidP="006A1DA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1DA3" w:rsidRPr="007544A7" w:rsidRDefault="006A1DA3" w:rsidP="006A1DA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щоденно,</w:t>
            </w:r>
          </w:p>
          <w:p w:rsidR="006A1DA3" w:rsidRDefault="006A1DA3" w:rsidP="006A1DA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6B3" w:rsidRPr="007544A7" w:rsidRDefault="008D56B3" w:rsidP="006A1DA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DA3" w:rsidRPr="007544A7" w:rsidRDefault="006A1DA3" w:rsidP="006A1DA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щомісяця</w:t>
            </w:r>
            <w:r w:rsidR="00851FB7" w:rsidRPr="007544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1DA3" w:rsidRPr="007544A7" w:rsidRDefault="006A1DA3" w:rsidP="006A1DA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DA3" w:rsidRPr="007544A7" w:rsidRDefault="006A1DA3" w:rsidP="006A1DA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A3" w:rsidRPr="007544A7" w:rsidRDefault="006A1DA3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202EC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ED" w:rsidRPr="007544A7" w:rsidRDefault="000000ED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57078A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202EC" w:rsidRPr="007544A7">
              <w:rPr>
                <w:rFonts w:ascii="Times New Roman" w:hAnsi="Times New Roman" w:cs="Times New Roman"/>
                <w:sz w:val="24"/>
                <w:szCs w:val="24"/>
              </w:rPr>
              <w:t>асіб миючий</w:t>
            </w:r>
            <w:r w:rsidR="00851FB7" w:rsidRPr="007544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202EC" w:rsidRPr="00754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1DA3" w:rsidRPr="007544A7" w:rsidRDefault="006A1DA3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7E" w:rsidRDefault="0050637E" w:rsidP="006A1DA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DA3" w:rsidRPr="007544A7" w:rsidRDefault="006A1DA3" w:rsidP="006A1DA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A1DA3" w:rsidRPr="007544A7" w:rsidRDefault="006A1DA3" w:rsidP="006A1DA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DA3" w:rsidRPr="007544A7" w:rsidRDefault="006A1DA3" w:rsidP="006A1DA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засіб миючий,</w:t>
            </w:r>
          </w:p>
          <w:p w:rsidR="006A1DA3" w:rsidRPr="007544A7" w:rsidRDefault="006A1DA3" w:rsidP="006A1DA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209" w:rsidRPr="007544A7" w:rsidRDefault="006A1DA3" w:rsidP="006A1DA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засіб   для   чищення</w:t>
            </w:r>
          </w:p>
        </w:tc>
      </w:tr>
      <w:tr w:rsidR="00C226EB" w:rsidRPr="00DB5C9D" w:rsidTr="000F1CEB">
        <w:trPr>
          <w:gridAfter w:val="1"/>
          <w:wAfter w:w="11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09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Вікна з внутрішньої сторони приміщення, стулка (що відчиняєть</w:t>
            </w:r>
            <w:r w:rsidR="00BC1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 xml:space="preserve">ся) з 2-х </w:t>
            </w:r>
            <w:r w:rsidR="00851FB7" w:rsidRPr="007544A7">
              <w:rPr>
                <w:rFonts w:ascii="Times New Roman" w:hAnsi="Times New Roman" w:cs="Times New Roman"/>
                <w:sz w:val="24"/>
                <w:szCs w:val="24"/>
              </w:rPr>
              <w:t>боків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0000ED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Миття з миючим за</w:t>
            </w:r>
            <w:r w:rsidR="002202EC" w:rsidRPr="007544A7">
              <w:rPr>
                <w:rFonts w:ascii="Times New Roman" w:hAnsi="Times New Roman" w:cs="Times New Roman"/>
                <w:sz w:val="24"/>
                <w:szCs w:val="24"/>
              </w:rPr>
              <w:t>собом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Раз  на півріччя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Засіб для миття скла</w:t>
            </w:r>
          </w:p>
        </w:tc>
      </w:tr>
      <w:tr w:rsidR="00C226EB" w:rsidRPr="00DB5C9D" w:rsidTr="000F1CEB">
        <w:trPr>
          <w:gridAfter w:val="1"/>
          <w:wAfter w:w="11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Стіни, стеля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Обмітання пилу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Щокварталу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30209" w:rsidRPr="007544A7" w:rsidRDefault="00B30209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EB" w:rsidRPr="00DB5C9D" w:rsidTr="000F1CEB">
        <w:trPr>
          <w:gridAfter w:val="1"/>
          <w:wAfter w:w="11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 xml:space="preserve">Стіни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Вологе протирання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Щокварталу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30209" w:rsidRPr="007544A7" w:rsidRDefault="00B30209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EB" w:rsidRPr="00DB5C9D" w:rsidTr="000F1CEB">
        <w:trPr>
          <w:gridAfter w:val="1"/>
          <w:wAfter w:w="11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Миття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Щомісяця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Засіб миючий</w:t>
            </w:r>
          </w:p>
          <w:p w:rsidR="000000ED" w:rsidRPr="007544A7" w:rsidRDefault="000000ED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ED" w:rsidRPr="00DB5C9D" w:rsidTr="000F1CEB">
        <w:trPr>
          <w:gridAfter w:val="1"/>
          <w:wAfter w:w="11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ED" w:rsidRPr="000000ED" w:rsidRDefault="000000ED" w:rsidP="000000E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000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ED" w:rsidRPr="000000ED" w:rsidRDefault="000000ED" w:rsidP="000000E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000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ED" w:rsidRPr="000000ED" w:rsidRDefault="000000ED" w:rsidP="000000E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000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ED" w:rsidRPr="000000ED" w:rsidRDefault="000000ED" w:rsidP="000000E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000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ED" w:rsidRPr="000000ED" w:rsidRDefault="000000ED" w:rsidP="000000E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000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</w:tr>
      <w:tr w:rsidR="00C226EB" w:rsidRPr="00DB5C9D" w:rsidTr="000F1CEB">
        <w:trPr>
          <w:gridAfter w:val="1"/>
          <w:wAfter w:w="11" w:type="dxa"/>
          <w:trHeight w:val="61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Плафони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Миття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0000ED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 на півріччя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26EB" w:rsidRPr="00DB5C9D" w:rsidTr="000F1CEB">
        <w:trPr>
          <w:gridAfter w:val="1"/>
          <w:wAfter w:w="11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Пилососи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Вологе протирання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09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02EC" w:rsidRPr="00DB5C9D" w:rsidTr="000F1CEB">
        <w:trPr>
          <w:trHeight w:val="310"/>
          <w:jc w:val="center"/>
        </w:trPr>
        <w:tc>
          <w:tcPr>
            <w:tcW w:w="9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DD657E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Прибирання в коридорах, вестибюлях, тамбурах , холах</w:t>
            </w:r>
          </w:p>
        </w:tc>
      </w:tr>
      <w:tr w:rsidR="00C226EB" w:rsidRPr="00DB5C9D" w:rsidTr="000F1CEB">
        <w:trPr>
          <w:gridAfter w:val="1"/>
          <w:wAfter w:w="11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Підлога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Підмітання  віником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26EB" w:rsidRPr="00DB5C9D" w:rsidTr="000F1CEB">
        <w:trPr>
          <w:gridAfter w:val="1"/>
          <w:wAfter w:w="11" w:type="dxa"/>
          <w:trHeight w:val="36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0000ED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Підлога  з лінолеуму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Миття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 xml:space="preserve">Засіб миючий </w:t>
            </w:r>
          </w:p>
        </w:tc>
      </w:tr>
      <w:tr w:rsidR="00C226EB" w:rsidRPr="00DB5C9D" w:rsidTr="000F1CEB">
        <w:trPr>
          <w:gridAfter w:val="1"/>
          <w:wAfter w:w="11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Підлога з мармуру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Миття,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чищення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Щоденно,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щомісяця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0000ED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Засіб для миття підло</w:t>
            </w:r>
            <w:r w:rsidR="002202EC" w:rsidRPr="007544A7">
              <w:rPr>
                <w:rFonts w:ascii="Times New Roman" w:hAnsi="Times New Roman" w:cs="Times New Roman"/>
                <w:sz w:val="24"/>
                <w:szCs w:val="24"/>
              </w:rPr>
              <w:t xml:space="preserve">ги та кахля, 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1CB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 xml:space="preserve">засіб для чищення </w:t>
            </w:r>
          </w:p>
        </w:tc>
      </w:tr>
      <w:tr w:rsidR="00C226EB" w:rsidRPr="00DB5C9D" w:rsidTr="000F1CEB">
        <w:trPr>
          <w:gridAfter w:val="1"/>
          <w:wAfter w:w="11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Підлога паркетна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Вологе прибирання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Засіб миючий  для  підлоги та паркету</w:t>
            </w:r>
          </w:p>
        </w:tc>
      </w:tr>
      <w:tr w:rsidR="00C226EB" w:rsidRPr="00DB5C9D" w:rsidTr="000F1CEB">
        <w:trPr>
          <w:gridAfter w:val="1"/>
          <w:wAfter w:w="11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Стенди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 xml:space="preserve">Вологе протирання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30209" w:rsidRPr="007544A7" w:rsidRDefault="00B30209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EB" w:rsidRPr="00DB5C9D" w:rsidTr="000F1CEB">
        <w:trPr>
          <w:gridAfter w:val="1"/>
          <w:wAfter w:w="11" w:type="dxa"/>
          <w:trHeight w:val="100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Пожежні шафи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 xml:space="preserve">Вологе протирання, 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миття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  <w:r w:rsidR="00851FB7" w:rsidRPr="007544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ED" w:rsidRDefault="000000ED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щомісяця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ED" w:rsidRDefault="000000ED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851FB7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202EC" w:rsidRPr="007544A7">
              <w:rPr>
                <w:rFonts w:ascii="Times New Roman" w:hAnsi="Times New Roman" w:cs="Times New Roman"/>
                <w:sz w:val="24"/>
                <w:szCs w:val="24"/>
              </w:rPr>
              <w:t xml:space="preserve">асіб миючий </w:t>
            </w:r>
          </w:p>
        </w:tc>
      </w:tr>
      <w:tr w:rsidR="00C226EB" w:rsidRPr="00DB5C9D" w:rsidTr="000F1CEB">
        <w:trPr>
          <w:gridAfter w:val="1"/>
          <w:wAfter w:w="11" w:type="dxa"/>
          <w:trHeight w:val="9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Опалювальні прилади (радіатори)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Вологе протирання,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 xml:space="preserve">миття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Щотижня,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ED" w:rsidRDefault="000000ED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щокварталу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657E" w:rsidRDefault="00DD657E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851FB7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202EC" w:rsidRPr="007544A7">
              <w:rPr>
                <w:rFonts w:ascii="Times New Roman" w:hAnsi="Times New Roman" w:cs="Times New Roman"/>
                <w:sz w:val="24"/>
                <w:szCs w:val="24"/>
              </w:rPr>
              <w:t>асіб миючий</w:t>
            </w:r>
          </w:p>
        </w:tc>
      </w:tr>
      <w:tr w:rsidR="00C226EB" w:rsidRPr="00DB5C9D" w:rsidTr="000F1CEB">
        <w:trPr>
          <w:gridAfter w:val="1"/>
          <w:wAfter w:w="11" w:type="dxa"/>
          <w:trHeight w:val="5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Тамбур зі скла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DD657E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Миття з миючим за</w:t>
            </w:r>
            <w:r w:rsidR="002202EC" w:rsidRPr="007544A7">
              <w:rPr>
                <w:rFonts w:ascii="Times New Roman" w:hAnsi="Times New Roman" w:cs="Times New Roman"/>
                <w:sz w:val="24"/>
                <w:szCs w:val="24"/>
              </w:rPr>
              <w:t>собом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3 рази  на тиждень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Засіб для миття скла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EB" w:rsidRPr="00DB5C9D" w:rsidTr="000F1CEB">
        <w:trPr>
          <w:gridAfter w:val="1"/>
          <w:wAfter w:w="11" w:type="dxa"/>
          <w:trHeight w:val="100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09" w:rsidRPr="007544A7" w:rsidRDefault="00BC1E14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Вікна з внутрішньої </w:t>
            </w:r>
            <w:r w:rsidR="002202EC" w:rsidRPr="007544A7">
              <w:rPr>
                <w:rFonts w:ascii="Times New Roman" w:hAnsi="Times New Roman" w:cs="Times New Roman"/>
                <w:sz w:val="24"/>
                <w:szCs w:val="24"/>
              </w:rPr>
              <w:t>сторо</w:t>
            </w:r>
            <w:r w:rsidR="00DD657E">
              <w:rPr>
                <w:rFonts w:ascii="Times New Roman" w:hAnsi="Times New Roman" w:cs="Times New Roman"/>
                <w:sz w:val="24"/>
                <w:szCs w:val="24"/>
              </w:rPr>
              <w:t>ни приміщення, стулка (що відчи</w:t>
            </w:r>
            <w:r w:rsidR="002202EC" w:rsidRPr="007544A7">
              <w:rPr>
                <w:rFonts w:ascii="Times New Roman" w:hAnsi="Times New Roman" w:cs="Times New Roman"/>
                <w:sz w:val="24"/>
                <w:szCs w:val="24"/>
              </w:rPr>
              <w:t>няєть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202EC" w:rsidRPr="007544A7">
              <w:rPr>
                <w:rFonts w:ascii="Times New Roman" w:hAnsi="Times New Roman" w:cs="Times New Roman"/>
                <w:sz w:val="24"/>
                <w:szCs w:val="24"/>
              </w:rPr>
              <w:t xml:space="preserve">ся) з 2-х </w:t>
            </w:r>
            <w:r w:rsidR="00851FB7" w:rsidRPr="007544A7">
              <w:rPr>
                <w:rFonts w:ascii="Times New Roman" w:hAnsi="Times New Roman" w:cs="Times New Roman"/>
                <w:sz w:val="24"/>
                <w:szCs w:val="24"/>
              </w:rPr>
              <w:t>боків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DD657E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Миття з миючим за</w:t>
            </w:r>
            <w:r w:rsidR="002202EC" w:rsidRPr="007544A7">
              <w:rPr>
                <w:rFonts w:ascii="Times New Roman" w:hAnsi="Times New Roman" w:cs="Times New Roman"/>
                <w:sz w:val="24"/>
                <w:szCs w:val="24"/>
              </w:rPr>
              <w:t>собом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Раз  на півріччя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Засіб для миття скла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EB" w:rsidRPr="00DB5C9D" w:rsidTr="000F1CEB">
        <w:trPr>
          <w:gridAfter w:val="1"/>
          <w:wAfter w:w="11" w:type="dxa"/>
          <w:trHeight w:val="295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82" w:rsidRPr="007544A7" w:rsidRDefault="000F1CEB" w:rsidP="000F1CE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05E82" w:rsidRPr="007544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7078A" w:rsidRPr="007544A7" w:rsidRDefault="000F1CEB" w:rsidP="0057078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7078A" w:rsidRPr="007544A7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  <w:p w:rsidR="0057078A" w:rsidRPr="007544A7" w:rsidRDefault="0057078A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78A" w:rsidRPr="007544A7" w:rsidRDefault="0057078A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78A" w:rsidRDefault="0057078A" w:rsidP="0057078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57E" w:rsidRPr="007544A7" w:rsidRDefault="00DD657E" w:rsidP="0057078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78A" w:rsidRPr="007544A7" w:rsidRDefault="000F1CEB" w:rsidP="000F1CEB">
            <w:pPr>
              <w:tabs>
                <w:tab w:val="left" w:pos="270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7078A" w:rsidRPr="007544A7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7544A7" w:rsidRDefault="0057078A" w:rsidP="0057078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 xml:space="preserve">Двері: </w:t>
            </w:r>
          </w:p>
          <w:p w:rsidR="0057078A" w:rsidRPr="007544A7" w:rsidRDefault="0057078A" w:rsidP="0057078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дерев</w:t>
            </w:r>
            <w:r w:rsidRPr="0075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яні;</w:t>
            </w:r>
          </w:p>
          <w:p w:rsidR="0057078A" w:rsidRPr="007544A7" w:rsidRDefault="0057078A" w:rsidP="0057078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78A" w:rsidRPr="007544A7" w:rsidRDefault="0057078A" w:rsidP="0057078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78A" w:rsidRDefault="0057078A" w:rsidP="0057078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57E" w:rsidRPr="007544A7" w:rsidRDefault="00DD657E" w:rsidP="0057078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78A" w:rsidRPr="007544A7" w:rsidRDefault="0057078A" w:rsidP="0057078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металопластикові</w:t>
            </w:r>
          </w:p>
          <w:p w:rsidR="00B05E82" w:rsidRPr="007544A7" w:rsidRDefault="00B05E82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7544A7" w:rsidRDefault="0057078A" w:rsidP="0057078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78A" w:rsidRPr="007544A7" w:rsidRDefault="0057078A" w:rsidP="0057078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Вологе протирання,</w:t>
            </w:r>
          </w:p>
          <w:p w:rsidR="0057078A" w:rsidRPr="007544A7" w:rsidRDefault="0057078A" w:rsidP="0057078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78A" w:rsidRPr="007544A7" w:rsidRDefault="0057078A" w:rsidP="0057078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миття;</w:t>
            </w:r>
          </w:p>
          <w:p w:rsidR="0057078A" w:rsidRPr="007544A7" w:rsidRDefault="0057078A" w:rsidP="0057078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78A" w:rsidRPr="007544A7" w:rsidRDefault="0057078A" w:rsidP="0057078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вологе протирання,</w:t>
            </w:r>
          </w:p>
          <w:p w:rsidR="0057078A" w:rsidRPr="007544A7" w:rsidRDefault="0057078A" w:rsidP="0057078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78A" w:rsidRPr="007544A7" w:rsidRDefault="0057078A" w:rsidP="0057078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миття,</w:t>
            </w:r>
          </w:p>
          <w:p w:rsidR="0057078A" w:rsidRPr="007544A7" w:rsidRDefault="0057078A" w:rsidP="0057078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762" w:rsidRPr="007544A7" w:rsidRDefault="0057078A" w:rsidP="0057078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чищення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7544A7" w:rsidRDefault="0057078A" w:rsidP="0057078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78A" w:rsidRPr="007544A7" w:rsidRDefault="0057078A" w:rsidP="0057078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Щоденно,</w:t>
            </w:r>
          </w:p>
          <w:p w:rsidR="0057078A" w:rsidRPr="007544A7" w:rsidRDefault="0057078A" w:rsidP="0057078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57E" w:rsidRDefault="00DD657E" w:rsidP="0057078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78A" w:rsidRPr="007544A7" w:rsidRDefault="0057078A" w:rsidP="0057078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щомісяця;</w:t>
            </w:r>
          </w:p>
          <w:p w:rsidR="0057078A" w:rsidRPr="007544A7" w:rsidRDefault="0057078A" w:rsidP="0057078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078A" w:rsidRPr="007544A7" w:rsidRDefault="0057078A" w:rsidP="0057078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щоденно,</w:t>
            </w:r>
          </w:p>
          <w:p w:rsidR="0057078A" w:rsidRDefault="0057078A" w:rsidP="0057078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57E" w:rsidRPr="007544A7" w:rsidRDefault="00DD657E" w:rsidP="0057078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78A" w:rsidRPr="007544A7" w:rsidRDefault="0057078A" w:rsidP="0057078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щомісяця</w:t>
            </w:r>
            <w:r w:rsidR="00851FB7" w:rsidRPr="007544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7078A" w:rsidRPr="007544A7" w:rsidRDefault="0057078A" w:rsidP="0057078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762" w:rsidRPr="007544A7" w:rsidRDefault="0057078A" w:rsidP="0057078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7544A7" w:rsidRDefault="0057078A" w:rsidP="0057078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78A" w:rsidRPr="007544A7" w:rsidRDefault="0057078A" w:rsidP="0057078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7078A" w:rsidRPr="007544A7" w:rsidRDefault="0057078A" w:rsidP="0057078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57E" w:rsidRDefault="00DD657E" w:rsidP="0057078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78A" w:rsidRPr="007544A7" w:rsidRDefault="0057078A" w:rsidP="0057078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засіб миючий</w:t>
            </w:r>
            <w:r w:rsidR="00851FB7" w:rsidRPr="007544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078A" w:rsidRPr="007544A7" w:rsidRDefault="0057078A" w:rsidP="0057078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78A" w:rsidRPr="007544A7" w:rsidRDefault="0057078A" w:rsidP="0057078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7078A" w:rsidRDefault="0057078A" w:rsidP="0057078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57E" w:rsidRPr="007544A7" w:rsidRDefault="00DD657E" w:rsidP="0057078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78A" w:rsidRPr="007544A7" w:rsidRDefault="0057078A" w:rsidP="0057078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засіб миючий,</w:t>
            </w:r>
          </w:p>
          <w:p w:rsidR="0057078A" w:rsidRPr="007544A7" w:rsidRDefault="0057078A" w:rsidP="0057078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762" w:rsidRPr="007544A7" w:rsidRDefault="0057078A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засіб   для   чищення</w:t>
            </w:r>
          </w:p>
        </w:tc>
      </w:tr>
      <w:tr w:rsidR="00C226EB" w:rsidRPr="00DB5C9D" w:rsidTr="000F1CEB">
        <w:trPr>
          <w:gridAfter w:val="1"/>
          <w:wAfter w:w="11" w:type="dxa"/>
          <w:trHeight w:val="58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8C6762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Підвіконня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Вологе протирання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30209" w:rsidRPr="007544A7" w:rsidRDefault="00B30209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EB" w:rsidRPr="00DB5C9D" w:rsidTr="000F1CEB">
        <w:trPr>
          <w:gridAfter w:val="1"/>
          <w:wAfter w:w="11" w:type="dxa"/>
          <w:trHeight w:val="42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8C6762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Стіни, стеля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Обмітання пилу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Щокварталу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26EB" w:rsidRPr="00DB5C9D" w:rsidTr="000F1CEB">
        <w:trPr>
          <w:gridAfter w:val="1"/>
          <w:wAfter w:w="11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8C6762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Стіни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Вологе протирання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DD657E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 </w:t>
            </w:r>
            <w:r w:rsidR="002202EC" w:rsidRPr="007544A7">
              <w:rPr>
                <w:rFonts w:ascii="Times New Roman" w:hAnsi="Times New Roman" w:cs="Times New Roman"/>
                <w:sz w:val="24"/>
                <w:szCs w:val="24"/>
              </w:rPr>
              <w:t>на 2 тижні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Засіб миючий</w:t>
            </w:r>
          </w:p>
        </w:tc>
      </w:tr>
      <w:tr w:rsidR="00C226EB" w:rsidRPr="00DB5C9D" w:rsidTr="000F1CEB">
        <w:trPr>
          <w:gridAfter w:val="1"/>
          <w:wAfter w:w="11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8C6762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Килимове покриття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DD657E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Чищення  пилосо</w:t>
            </w:r>
            <w:r w:rsidR="002202EC" w:rsidRPr="007544A7">
              <w:rPr>
                <w:rFonts w:ascii="Times New Roman" w:hAnsi="Times New Roman" w:cs="Times New Roman"/>
                <w:sz w:val="24"/>
                <w:szCs w:val="24"/>
              </w:rPr>
              <w:t>сом,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чищення з мию</w:t>
            </w:r>
            <w:r w:rsidR="00DD65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чим засобом,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прання пилососом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Щоденно,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у разі  забруд-нення,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раз на рік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851FB7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D657E">
              <w:rPr>
                <w:rFonts w:ascii="Times New Roman" w:hAnsi="Times New Roman" w:cs="Times New Roman"/>
                <w:sz w:val="24"/>
                <w:szCs w:val="24"/>
              </w:rPr>
              <w:t>асіб для чищення ки</w:t>
            </w:r>
            <w:r w:rsidR="002202EC" w:rsidRPr="007544A7">
              <w:rPr>
                <w:rFonts w:ascii="Times New Roman" w:hAnsi="Times New Roman" w:cs="Times New Roman"/>
                <w:sz w:val="24"/>
                <w:szCs w:val="24"/>
              </w:rPr>
              <w:t>лимів,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57E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 xml:space="preserve">засіб   миючий   для прання килимів </w:t>
            </w:r>
          </w:p>
        </w:tc>
      </w:tr>
      <w:tr w:rsidR="00DD657E" w:rsidRPr="00DB5C9D" w:rsidTr="000F1CEB">
        <w:trPr>
          <w:gridAfter w:val="1"/>
          <w:wAfter w:w="11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7E" w:rsidRPr="00DD657E" w:rsidRDefault="00DD657E" w:rsidP="00DD657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D65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7E" w:rsidRPr="00DD657E" w:rsidRDefault="00DD657E" w:rsidP="00DD657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D65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7E" w:rsidRPr="00DD657E" w:rsidRDefault="00DD657E" w:rsidP="00DD657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D65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7E" w:rsidRPr="00DD657E" w:rsidRDefault="00DD657E" w:rsidP="00DD657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D65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7E" w:rsidRPr="00DD657E" w:rsidRDefault="00DD657E" w:rsidP="00DD657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D65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</w:tr>
      <w:tr w:rsidR="00C226EB" w:rsidRPr="00DB5C9D" w:rsidTr="000F1CEB">
        <w:trPr>
          <w:gridAfter w:val="1"/>
          <w:wAfter w:w="11" w:type="dxa"/>
          <w:trHeight w:val="61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8C6762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Дозатори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Наповнення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8D56B3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Після  спорож</w:t>
            </w:r>
            <w:r w:rsidR="002202EC" w:rsidRPr="007544A7">
              <w:rPr>
                <w:rFonts w:ascii="Times New Roman" w:hAnsi="Times New Roman" w:cs="Times New Roman"/>
                <w:sz w:val="24"/>
                <w:szCs w:val="24"/>
              </w:rPr>
              <w:t>нення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 xml:space="preserve">Рідина дезінфікуюча </w:t>
            </w:r>
          </w:p>
        </w:tc>
      </w:tr>
      <w:tr w:rsidR="00C226EB" w:rsidRPr="00DB5C9D" w:rsidTr="000F1CEB">
        <w:trPr>
          <w:gridAfter w:val="1"/>
          <w:wAfter w:w="11" w:type="dxa"/>
          <w:trHeight w:val="55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8C6762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Портрет, картина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Вологе протирання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Щотижня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09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26EB" w:rsidRPr="00DB5C9D" w:rsidTr="000F1CEB">
        <w:trPr>
          <w:gridAfter w:val="1"/>
          <w:wAfter w:w="11" w:type="dxa"/>
          <w:trHeight w:val="35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8C6762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Плафони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805F1" w:rsidRPr="007544A7">
              <w:rPr>
                <w:rFonts w:ascii="Times New Roman" w:hAnsi="Times New Roman" w:cs="Times New Roman"/>
                <w:sz w:val="24"/>
                <w:szCs w:val="24"/>
              </w:rPr>
              <w:t>иття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Раз  на півріччя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C805F1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26EB" w:rsidRPr="00DB5C9D" w:rsidTr="000F1CEB">
        <w:trPr>
          <w:gridAfter w:val="1"/>
          <w:wAfter w:w="11" w:type="dxa"/>
          <w:trHeight w:val="119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8C6762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Квіти у вазонах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Поливання,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вологе протирання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02653E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рази на тиж</w:t>
            </w:r>
            <w:r w:rsidR="002202EC" w:rsidRPr="007544A7">
              <w:rPr>
                <w:rFonts w:ascii="Times New Roman" w:hAnsi="Times New Roman" w:cs="Times New Roman"/>
                <w:sz w:val="24"/>
                <w:szCs w:val="24"/>
              </w:rPr>
              <w:t>день,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щотижня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26EB" w:rsidRPr="00DB5C9D" w:rsidTr="000F1CEB">
        <w:trPr>
          <w:gridAfter w:val="1"/>
          <w:wAfter w:w="11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8C6762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C805F1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Винесення сміття в баки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09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26EB" w:rsidRPr="00DB5C9D" w:rsidTr="000F1CEB">
        <w:trPr>
          <w:gridAfter w:val="1"/>
          <w:wAfter w:w="11" w:type="dxa"/>
          <w:trHeight w:val="62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8C6762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Пилососи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Вологе протирання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09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02EC" w:rsidRPr="00DB5C9D" w:rsidTr="000F1CEB">
        <w:trPr>
          <w:trHeight w:val="30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02EC" w:rsidRPr="007544A7" w:rsidRDefault="002202EC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Прибирання сходових клітин</w:t>
            </w:r>
          </w:p>
        </w:tc>
      </w:tr>
      <w:tr w:rsidR="00C226EB" w:rsidRPr="00DB5C9D" w:rsidTr="000F1CEB">
        <w:trPr>
          <w:gridAfter w:val="1"/>
          <w:wAfter w:w="11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 xml:space="preserve">Підлога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Підмітання віником,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миття,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чищення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Щоденно,</w:t>
            </w:r>
          </w:p>
          <w:p w:rsidR="002202EC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57E" w:rsidRPr="007544A7" w:rsidRDefault="00DD657E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щоденно,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щомісяця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202EC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57E" w:rsidRPr="007544A7" w:rsidRDefault="00DD657E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C805F1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703BB" w:rsidRPr="007544A7">
              <w:rPr>
                <w:rFonts w:ascii="Times New Roman" w:hAnsi="Times New Roman" w:cs="Times New Roman"/>
                <w:sz w:val="24"/>
                <w:szCs w:val="24"/>
              </w:rPr>
              <w:t>асіб для миття підло</w:t>
            </w:r>
            <w:r w:rsidR="002202EC" w:rsidRPr="007544A7">
              <w:rPr>
                <w:rFonts w:ascii="Times New Roman" w:hAnsi="Times New Roman" w:cs="Times New Roman"/>
                <w:sz w:val="24"/>
                <w:szCs w:val="24"/>
              </w:rPr>
              <w:t>ги й кахля,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засіб для чищення</w:t>
            </w:r>
          </w:p>
        </w:tc>
      </w:tr>
      <w:tr w:rsidR="00C226EB" w:rsidRPr="00DB5C9D" w:rsidTr="000F1CEB">
        <w:trPr>
          <w:gridAfter w:val="1"/>
          <w:wAfter w:w="11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Перила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Вологе протирання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202E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AE6AC8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30209" w:rsidRPr="007544A7" w:rsidRDefault="00B30209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EB" w:rsidRPr="00DB5C9D" w:rsidTr="000F1CEB">
        <w:trPr>
          <w:gridAfter w:val="1"/>
          <w:wAfter w:w="11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Стіни, стеля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Обмітання пилу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Щокварталу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EB" w:rsidRPr="00DB5C9D" w:rsidTr="000F1CEB">
        <w:trPr>
          <w:gridAfter w:val="1"/>
          <w:wAfter w:w="11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Стіни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Вологе протирання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B3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 xml:space="preserve">Раз  на 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2 тижні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Засіб миючий</w:t>
            </w:r>
          </w:p>
        </w:tc>
      </w:tr>
      <w:tr w:rsidR="00C226EB" w:rsidRPr="00DB5C9D" w:rsidTr="000F1CEB">
        <w:trPr>
          <w:gridAfter w:val="1"/>
          <w:wAfter w:w="11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09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Вікна з внутрішньої сторони приміщення, стулка (що відчиняєть</w:t>
            </w:r>
            <w:r w:rsidR="00BC1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E6AC8" w:rsidRPr="007544A7">
              <w:rPr>
                <w:rFonts w:ascii="Times New Roman" w:hAnsi="Times New Roman" w:cs="Times New Roman"/>
                <w:sz w:val="24"/>
                <w:szCs w:val="24"/>
              </w:rPr>
              <w:t>ся) з 2-х боків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Миття з миючим засобом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Раз  на півріччя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Засіб для миття скла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EB" w:rsidRPr="00DB5C9D" w:rsidTr="000F1CEB">
        <w:trPr>
          <w:gridAfter w:val="1"/>
          <w:wAfter w:w="11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Підвіконня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Вологе протирання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30209" w:rsidRPr="007544A7" w:rsidRDefault="00B30209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EB" w:rsidRPr="00DB5C9D" w:rsidTr="000F1CEB">
        <w:trPr>
          <w:gridAfter w:val="1"/>
          <w:wAfter w:w="11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Опалювальні прилади (радіатори)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Вологе протирання,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 xml:space="preserve">миття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Щотижня,</w:t>
            </w:r>
          </w:p>
          <w:p w:rsidR="002202EC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CEB" w:rsidRPr="007544A7" w:rsidRDefault="000F1CEB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щокварталу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202EC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CEB" w:rsidRPr="007544A7" w:rsidRDefault="000F1CEB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AE6AC8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202EC" w:rsidRPr="007544A7">
              <w:rPr>
                <w:rFonts w:ascii="Times New Roman" w:hAnsi="Times New Roman" w:cs="Times New Roman"/>
                <w:sz w:val="24"/>
                <w:szCs w:val="24"/>
              </w:rPr>
              <w:t>асіб миючий</w:t>
            </w:r>
          </w:p>
        </w:tc>
      </w:tr>
      <w:tr w:rsidR="00C226EB" w:rsidRPr="00DB5C9D" w:rsidTr="000F1CEB">
        <w:trPr>
          <w:gridAfter w:val="1"/>
          <w:wAfter w:w="11" w:type="dxa"/>
          <w:trHeight w:val="49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Плафони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Миття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Раз  на півріччя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26EB" w:rsidRPr="00DB5C9D" w:rsidTr="000F1CEB">
        <w:trPr>
          <w:gridAfter w:val="1"/>
          <w:wAfter w:w="11" w:type="dxa"/>
          <w:trHeight w:val="62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AE6AC8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Винесення сміття в баки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202E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09" w:rsidRPr="007544A7" w:rsidRDefault="008D56B3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02EC" w:rsidRPr="00DB5C9D" w:rsidTr="000F1CEB">
        <w:trPr>
          <w:trHeight w:val="397"/>
          <w:jc w:val="center"/>
        </w:trPr>
        <w:tc>
          <w:tcPr>
            <w:tcW w:w="9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02653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Прибирання в санітарних вузлах</w:t>
            </w:r>
          </w:p>
        </w:tc>
      </w:tr>
      <w:tr w:rsidR="00C226EB" w:rsidRPr="00DB5C9D" w:rsidTr="000F1CEB">
        <w:trPr>
          <w:gridAfter w:val="1"/>
          <w:wAfter w:w="11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Підлога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Підмітання віником,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 xml:space="preserve">миття, 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дезінфекція,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чищення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Щоденно,</w:t>
            </w:r>
          </w:p>
          <w:p w:rsidR="002202EC" w:rsidRDefault="002202EC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968" w:rsidRPr="007544A7" w:rsidRDefault="00157968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щоденно,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 xml:space="preserve">3 рази  на тиж-день, 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щомісяця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202EC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968" w:rsidRPr="007544A7" w:rsidRDefault="00157968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AE6AC8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57968">
              <w:rPr>
                <w:rFonts w:ascii="Times New Roman" w:hAnsi="Times New Roman" w:cs="Times New Roman"/>
                <w:sz w:val="24"/>
                <w:szCs w:val="24"/>
              </w:rPr>
              <w:t>асіб для миття підло</w:t>
            </w:r>
            <w:r w:rsidR="002202EC" w:rsidRPr="007544A7">
              <w:rPr>
                <w:rFonts w:ascii="Times New Roman" w:hAnsi="Times New Roman" w:cs="Times New Roman"/>
                <w:sz w:val="24"/>
                <w:szCs w:val="24"/>
              </w:rPr>
              <w:t>ги та кахля ,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 xml:space="preserve">засіб дезінфікуючий, 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 xml:space="preserve">засіб для чищення </w:t>
            </w:r>
          </w:p>
          <w:p w:rsidR="00157968" w:rsidRPr="007544A7" w:rsidRDefault="00157968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8" w:rsidRPr="00DB5C9D" w:rsidTr="000F1CEB">
        <w:trPr>
          <w:gridAfter w:val="1"/>
          <w:wAfter w:w="11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68" w:rsidRPr="00157968" w:rsidRDefault="00157968" w:rsidP="0015796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579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68" w:rsidRPr="00157968" w:rsidRDefault="00157968" w:rsidP="0015796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579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68" w:rsidRPr="00157968" w:rsidRDefault="00157968" w:rsidP="0015796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579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68" w:rsidRPr="00157968" w:rsidRDefault="00157968" w:rsidP="0015796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579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68" w:rsidRPr="00157968" w:rsidRDefault="00157968" w:rsidP="0015796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579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</w:tr>
      <w:tr w:rsidR="00C226EB" w:rsidRPr="00DB5C9D" w:rsidTr="000F1CEB">
        <w:trPr>
          <w:gridAfter w:val="1"/>
          <w:wAfter w:w="11" w:type="dxa"/>
          <w:trHeight w:val="10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Стіни з кахельним покриттям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Вологе протирання,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чищення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Щоденно,</w:t>
            </w:r>
          </w:p>
          <w:p w:rsidR="002202EC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53E" w:rsidRPr="007544A7" w:rsidRDefault="0002653E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щомісяця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Засіб для миття  кахля,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53E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засіб для чищення</w:t>
            </w:r>
          </w:p>
        </w:tc>
      </w:tr>
      <w:tr w:rsidR="00C226EB" w:rsidRPr="00DB5C9D" w:rsidTr="000F1CEB">
        <w:trPr>
          <w:gridAfter w:val="1"/>
          <w:wAfter w:w="11" w:type="dxa"/>
          <w:trHeight w:val="33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Стіни, стеля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Обмітання пилу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02653E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Щокварталу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26EB" w:rsidRPr="00DB5C9D" w:rsidTr="000F1CEB">
        <w:trPr>
          <w:gridAfter w:val="1"/>
          <w:wAfter w:w="11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Стіни кабінок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Вологе протирання,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чищення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Щоденно,</w:t>
            </w:r>
          </w:p>
          <w:p w:rsidR="002202EC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CEB" w:rsidRPr="007544A7" w:rsidRDefault="000F1CEB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щомісяця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Засіб для миття  кахля,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 xml:space="preserve">засіб для чищення </w:t>
            </w:r>
          </w:p>
        </w:tc>
      </w:tr>
      <w:tr w:rsidR="00C226EB" w:rsidRPr="00DB5C9D" w:rsidTr="000F1CEB">
        <w:trPr>
          <w:gridAfter w:val="1"/>
          <w:wAfter w:w="11" w:type="dxa"/>
          <w:trHeight w:val="277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E4381" w:rsidRPr="007544A7" w:rsidRDefault="000F1CEB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E4381" w:rsidRPr="007544A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  <w:p w:rsidR="003E4381" w:rsidRPr="007544A7" w:rsidRDefault="003E4381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78A" w:rsidRPr="007544A7" w:rsidRDefault="0057078A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78A" w:rsidRDefault="0057078A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53E" w:rsidRPr="007544A7" w:rsidRDefault="0002653E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381" w:rsidRPr="007544A7" w:rsidRDefault="000F1CEB" w:rsidP="000F1CEB">
            <w:pPr>
              <w:tabs>
                <w:tab w:val="left" w:pos="270"/>
                <w:tab w:val="left" w:pos="435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E4381" w:rsidRPr="007544A7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7544A7" w:rsidRDefault="0057078A" w:rsidP="0057078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 xml:space="preserve">Двері: </w:t>
            </w:r>
          </w:p>
          <w:p w:rsidR="0057078A" w:rsidRPr="007544A7" w:rsidRDefault="0057078A" w:rsidP="0057078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дерев</w:t>
            </w:r>
            <w:r w:rsidRPr="0075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яні;</w:t>
            </w:r>
          </w:p>
          <w:p w:rsidR="0057078A" w:rsidRPr="007544A7" w:rsidRDefault="0057078A" w:rsidP="0057078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78A" w:rsidRPr="007544A7" w:rsidRDefault="0057078A" w:rsidP="0057078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78A" w:rsidRDefault="0057078A" w:rsidP="0057078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53E" w:rsidRPr="007544A7" w:rsidRDefault="0002653E" w:rsidP="0057078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78A" w:rsidRPr="007544A7" w:rsidRDefault="0057078A" w:rsidP="0057078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металопластикові</w:t>
            </w:r>
          </w:p>
          <w:p w:rsidR="008C6762" w:rsidRPr="007544A7" w:rsidRDefault="008C6762" w:rsidP="003E438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1" w:rsidRPr="007544A7" w:rsidRDefault="003E4381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78A" w:rsidRPr="007544A7" w:rsidRDefault="0057078A" w:rsidP="0057078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Вологе протирання,</w:t>
            </w:r>
          </w:p>
          <w:p w:rsidR="0057078A" w:rsidRPr="007544A7" w:rsidRDefault="0057078A" w:rsidP="0057078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78A" w:rsidRPr="007544A7" w:rsidRDefault="0057078A" w:rsidP="0057078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миття;</w:t>
            </w:r>
          </w:p>
          <w:p w:rsidR="0057078A" w:rsidRPr="007544A7" w:rsidRDefault="0057078A" w:rsidP="0057078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78A" w:rsidRPr="007544A7" w:rsidRDefault="0057078A" w:rsidP="0057078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вологе протирання,</w:t>
            </w:r>
          </w:p>
          <w:p w:rsidR="0057078A" w:rsidRPr="007544A7" w:rsidRDefault="0057078A" w:rsidP="0057078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78A" w:rsidRPr="007544A7" w:rsidRDefault="0057078A" w:rsidP="0057078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миття,</w:t>
            </w:r>
          </w:p>
          <w:p w:rsidR="0057078A" w:rsidRPr="007544A7" w:rsidRDefault="0057078A" w:rsidP="0057078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381" w:rsidRPr="007544A7" w:rsidRDefault="0057078A" w:rsidP="0057078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чищення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1" w:rsidRPr="007544A7" w:rsidRDefault="003E4381" w:rsidP="003E438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78A" w:rsidRPr="007544A7" w:rsidRDefault="0057078A" w:rsidP="0057078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Щоденно,</w:t>
            </w:r>
          </w:p>
          <w:p w:rsidR="0057078A" w:rsidRDefault="0057078A" w:rsidP="0057078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53E" w:rsidRPr="007544A7" w:rsidRDefault="0002653E" w:rsidP="0057078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78A" w:rsidRPr="007544A7" w:rsidRDefault="0057078A" w:rsidP="0057078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щомісяця;</w:t>
            </w:r>
          </w:p>
          <w:p w:rsidR="0057078A" w:rsidRPr="007544A7" w:rsidRDefault="0057078A" w:rsidP="0057078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078A" w:rsidRPr="007544A7" w:rsidRDefault="0057078A" w:rsidP="0057078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щоденно,</w:t>
            </w:r>
          </w:p>
          <w:p w:rsidR="0057078A" w:rsidRDefault="0057078A" w:rsidP="0057078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53E" w:rsidRPr="007544A7" w:rsidRDefault="0002653E" w:rsidP="0057078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78A" w:rsidRPr="007544A7" w:rsidRDefault="0057078A" w:rsidP="0057078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щомісяця</w:t>
            </w:r>
            <w:r w:rsidR="00AE6AC8" w:rsidRPr="007544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7078A" w:rsidRPr="007544A7" w:rsidRDefault="0057078A" w:rsidP="0057078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57078A" w:rsidP="0057078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1" w:rsidRPr="007544A7" w:rsidRDefault="003E4381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78A" w:rsidRPr="007544A7" w:rsidRDefault="0057078A" w:rsidP="0057078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7078A" w:rsidRDefault="0057078A" w:rsidP="0057078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53E" w:rsidRPr="007544A7" w:rsidRDefault="0002653E" w:rsidP="0057078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78A" w:rsidRPr="007544A7" w:rsidRDefault="0057078A" w:rsidP="0057078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засіб миючий</w:t>
            </w:r>
            <w:r w:rsidR="00AE6AC8" w:rsidRPr="007544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078A" w:rsidRPr="007544A7" w:rsidRDefault="0057078A" w:rsidP="0057078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78A" w:rsidRPr="007544A7" w:rsidRDefault="0057078A" w:rsidP="0057078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7078A" w:rsidRDefault="0057078A" w:rsidP="0057078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53E" w:rsidRPr="007544A7" w:rsidRDefault="0002653E" w:rsidP="0057078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78A" w:rsidRPr="007544A7" w:rsidRDefault="0057078A" w:rsidP="0057078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засіб миючий,</w:t>
            </w:r>
          </w:p>
          <w:p w:rsidR="0057078A" w:rsidRPr="007544A7" w:rsidRDefault="0057078A" w:rsidP="0057078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381" w:rsidRPr="007544A7" w:rsidRDefault="0057078A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засіб   для   чищення</w:t>
            </w:r>
          </w:p>
        </w:tc>
      </w:tr>
      <w:tr w:rsidR="00C226EB" w:rsidRPr="00DB5C9D" w:rsidTr="000F1CEB">
        <w:trPr>
          <w:gridAfter w:val="1"/>
          <w:wAfter w:w="11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Умивальник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Миття,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дезінфекція,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чищення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4F" w:rsidRPr="007544A7" w:rsidRDefault="006D3F4F" w:rsidP="006D3F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Щоденно,</w:t>
            </w:r>
          </w:p>
          <w:p w:rsidR="006D3F4F" w:rsidRPr="007544A7" w:rsidRDefault="006D3F4F" w:rsidP="006D3F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6D3F4F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щоденно,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щотижня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Засіб для чищення,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 xml:space="preserve">засіб дезінфікуючий, 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засіб для чищення від іржі</w:t>
            </w:r>
          </w:p>
        </w:tc>
      </w:tr>
      <w:tr w:rsidR="00C226EB" w:rsidRPr="00DB5C9D" w:rsidTr="000F1CEB">
        <w:trPr>
          <w:gridAfter w:val="1"/>
          <w:wAfter w:w="11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3E" w:rsidRPr="007544A7" w:rsidRDefault="002202EC" w:rsidP="000265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1605B" w:rsidRPr="007544A7" w:rsidRDefault="004314D1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C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1605B" w:rsidRPr="007544A7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  <w:p w:rsidR="0021605B" w:rsidRPr="007544A7" w:rsidRDefault="0021605B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05B" w:rsidRPr="007544A7" w:rsidRDefault="0021605B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05B" w:rsidRPr="007544A7" w:rsidRDefault="0021605B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05B" w:rsidRPr="007544A7" w:rsidRDefault="0021605B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4D1" w:rsidRDefault="004314D1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53E" w:rsidRPr="007544A7" w:rsidRDefault="0002653E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4D1" w:rsidRPr="007544A7" w:rsidRDefault="000F1CEB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21605B" w:rsidRPr="007544A7" w:rsidRDefault="00B30209" w:rsidP="000F1CEB">
            <w:pPr>
              <w:tabs>
                <w:tab w:val="left" w:pos="240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F1CE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1605B" w:rsidRPr="007544A7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3E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Унітаз, чаша «Генуя»</w:t>
            </w:r>
            <w:r w:rsidR="0021605B" w:rsidRPr="007544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1605B" w:rsidRPr="007544A7" w:rsidRDefault="004314D1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21605B" w:rsidRPr="007544A7">
              <w:rPr>
                <w:rFonts w:ascii="Times New Roman" w:hAnsi="Times New Roman" w:cs="Times New Roman"/>
                <w:sz w:val="24"/>
                <w:szCs w:val="24"/>
              </w:rPr>
              <w:t xml:space="preserve"> шт.;</w:t>
            </w:r>
          </w:p>
          <w:p w:rsidR="0021605B" w:rsidRPr="007544A7" w:rsidRDefault="0021605B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05B" w:rsidRPr="007544A7" w:rsidRDefault="0021605B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05B" w:rsidRPr="007544A7" w:rsidRDefault="0021605B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05B" w:rsidRPr="007544A7" w:rsidRDefault="0021605B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4D1" w:rsidRPr="007544A7" w:rsidRDefault="004314D1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4D1" w:rsidRDefault="004314D1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53E" w:rsidRPr="007544A7" w:rsidRDefault="0002653E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05B" w:rsidRPr="007544A7" w:rsidRDefault="004314D1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1605B" w:rsidRPr="007544A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3E" w:rsidRPr="007544A7" w:rsidRDefault="0002653E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Миття,</w:t>
            </w:r>
          </w:p>
          <w:p w:rsidR="0021605B" w:rsidRDefault="0021605B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53E" w:rsidRPr="007544A7" w:rsidRDefault="0002653E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дезінфекція,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чищення</w:t>
            </w:r>
            <w:r w:rsidR="0021605B" w:rsidRPr="007544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1605B" w:rsidRPr="007544A7" w:rsidRDefault="0021605B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4D1" w:rsidRPr="007544A7" w:rsidRDefault="004314D1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05B" w:rsidRPr="007544A7" w:rsidRDefault="0021605B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миття,</w:t>
            </w:r>
          </w:p>
          <w:p w:rsidR="0021605B" w:rsidRDefault="0021605B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53E" w:rsidRPr="007544A7" w:rsidRDefault="0002653E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05B" w:rsidRPr="007544A7" w:rsidRDefault="0021605B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дезінфекція,</w:t>
            </w:r>
          </w:p>
          <w:p w:rsidR="0021605B" w:rsidRDefault="0021605B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6B3" w:rsidRPr="007544A7" w:rsidRDefault="008D56B3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05B" w:rsidRPr="007544A7" w:rsidRDefault="0021605B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чищення</w:t>
            </w:r>
          </w:p>
          <w:p w:rsidR="0021605B" w:rsidRPr="007544A7" w:rsidRDefault="0021605B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3E" w:rsidRPr="007544A7" w:rsidRDefault="0002653E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4D1" w:rsidRPr="007544A7" w:rsidRDefault="004314D1" w:rsidP="004314D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Щоденно,</w:t>
            </w:r>
          </w:p>
          <w:p w:rsidR="004314D1" w:rsidRDefault="004314D1" w:rsidP="004314D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53E" w:rsidRPr="007544A7" w:rsidRDefault="0002653E" w:rsidP="004314D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4D1" w:rsidRPr="007544A7" w:rsidRDefault="004314D1" w:rsidP="004314D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щоденно,</w:t>
            </w:r>
          </w:p>
          <w:p w:rsidR="004314D1" w:rsidRPr="007544A7" w:rsidRDefault="004314D1" w:rsidP="004314D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4D1" w:rsidRPr="007544A7" w:rsidRDefault="004314D1" w:rsidP="004314D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щотижня;</w:t>
            </w:r>
          </w:p>
          <w:p w:rsidR="004314D1" w:rsidRPr="007544A7" w:rsidRDefault="004314D1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4D1" w:rsidRPr="007544A7" w:rsidRDefault="004314D1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8D56B3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рази на </w:t>
            </w:r>
            <w:r w:rsidR="0021605B" w:rsidRPr="007544A7">
              <w:rPr>
                <w:rFonts w:ascii="Times New Roman" w:hAnsi="Times New Roman" w:cs="Times New Roman"/>
                <w:sz w:val="24"/>
                <w:szCs w:val="24"/>
              </w:rPr>
              <w:t>день,</w:t>
            </w:r>
          </w:p>
          <w:p w:rsidR="0002653E" w:rsidRDefault="0002653E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968" w:rsidRPr="007544A7" w:rsidRDefault="00157968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05B" w:rsidRPr="007544A7" w:rsidRDefault="0021605B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2 рази на день,</w:t>
            </w:r>
          </w:p>
          <w:p w:rsidR="002202EC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968" w:rsidRPr="007544A7" w:rsidRDefault="00157968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1605B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щотижня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3E" w:rsidRPr="007544A7" w:rsidRDefault="0002653E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 xml:space="preserve">Засіб </w:t>
            </w:r>
            <w:r w:rsidR="0021605B" w:rsidRPr="007544A7">
              <w:rPr>
                <w:rFonts w:ascii="Times New Roman" w:hAnsi="Times New Roman" w:cs="Times New Roman"/>
                <w:sz w:val="24"/>
                <w:szCs w:val="24"/>
              </w:rPr>
              <w:t>універсальний (білизна),</w:t>
            </w:r>
          </w:p>
          <w:p w:rsidR="0002653E" w:rsidRDefault="0002653E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02653E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засіб дезінфіку</w:t>
            </w:r>
            <w:r w:rsidR="0015796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2202EC" w:rsidRPr="007544A7">
              <w:rPr>
                <w:rFonts w:ascii="Times New Roman" w:hAnsi="Times New Roman" w:cs="Times New Roman"/>
                <w:sz w:val="24"/>
                <w:szCs w:val="24"/>
              </w:rPr>
              <w:t>чий</w:t>
            </w:r>
            <w:r w:rsidR="0021605B" w:rsidRPr="007544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02EC" w:rsidRPr="00754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засіб</w:t>
            </w:r>
            <w:r w:rsidR="0021605B" w:rsidRPr="007544A7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 xml:space="preserve"> чищення від іржі</w:t>
            </w:r>
            <w:r w:rsidR="0021605B" w:rsidRPr="007544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1605B" w:rsidRPr="007544A7" w:rsidRDefault="0021605B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05B" w:rsidRDefault="0021605B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засіб універсальний (білизна),</w:t>
            </w:r>
          </w:p>
          <w:p w:rsidR="0002653E" w:rsidRPr="007544A7" w:rsidRDefault="0002653E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05B" w:rsidRPr="007544A7" w:rsidRDefault="0002653E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засіб </w:t>
            </w:r>
            <w:r w:rsidR="0021605B" w:rsidRPr="007544A7">
              <w:rPr>
                <w:rFonts w:ascii="Times New Roman" w:hAnsi="Times New Roman" w:cs="Times New Roman"/>
                <w:sz w:val="24"/>
                <w:szCs w:val="24"/>
              </w:rPr>
              <w:t xml:space="preserve">дезінфікуючий, </w:t>
            </w:r>
          </w:p>
          <w:p w:rsidR="0021605B" w:rsidRPr="007544A7" w:rsidRDefault="0021605B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6B3" w:rsidRDefault="008D56B3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05B" w:rsidRPr="007544A7" w:rsidRDefault="0021605B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засіб для чищення від іржі</w:t>
            </w:r>
          </w:p>
        </w:tc>
      </w:tr>
      <w:tr w:rsidR="00C226EB" w:rsidRPr="00DB5C9D" w:rsidTr="000F1CEB">
        <w:trPr>
          <w:gridAfter w:val="1"/>
          <w:wAfter w:w="11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0F1CEB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202EC" w:rsidRPr="007544A7">
              <w:rPr>
                <w:rFonts w:ascii="Times New Roman" w:hAnsi="Times New Roman" w:cs="Times New Roman"/>
                <w:sz w:val="24"/>
                <w:szCs w:val="24"/>
              </w:rPr>
              <w:t>ушарка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рук</w:t>
            </w:r>
          </w:p>
          <w:p w:rsidR="004314D1" w:rsidRPr="007544A7" w:rsidRDefault="004314D1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Вологе протирання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A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26EB" w:rsidRPr="00DB5C9D" w:rsidTr="000F1CEB">
        <w:trPr>
          <w:gridAfter w:val="1"/>
          <w:wAfter w:w="11" w:type="dxa"/>
          <w:trHeight w:val="11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1605B" w:rsidRPr="007544A7" w:rsidRDefault="000F1CEB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1605B" w:rsidRPr="007544A7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  <w:p w:rsidR="004314D1" w:rsidRPr="007544A7" w:rsidRDefault="004314D1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4D1" w:rsidRPr="007544A7" w:rsidRDefault="004314D1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4D1" w:rsidRPr="007544A7" w:rsidRDefault="004314D1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4D1" w:rsidRPr="007544A7" w:rsidRDefault="004314D1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4D1" w:rsidRDefault="004314D1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53E" w:rsidRPr="007544A7" w:rsidRDefault="0002653E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4D1" w:rsidRDefault="004314D1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6B3" w:rsidRPr="007544A7" w:rsidRDefault="008D56B3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4D1" w:rsidRPr="007544A7" w:rsidRDefault="000F1CEB" w:rsidP="000F1CEB">
            <w:pPr>
              <w:tabs>
                <w:tab w:val="left" w:pos="285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314D1" w:rsidRPr="007544A7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Пісуар</w:t>
            </w:r>
            <w:r w:rsidR="0021605B" w:rsidRPr="007544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1605B" w:rsidRPr="007544A7" w:rsidRDefault="0021605B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1шт.;</w:t>
            </w:r>
          </w:p>
          <w:p w:rsidR="004314D1" w:rsidRPr="007544A7" w:rsidRDefault="004314D1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4D1" w:rsidRPr="007544A7" w:rsidRDefault="004314D1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4D1" w:rsidRPr="007544A7" w:rsidRDefault="004314D1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4D1" w:rsidRPr="007544A7" w:rsidRDefault="004314D1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4D1" w:rsidRPr="007544A7" w:rsidRDefault="004314D1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4D1" w:rsidRDefault="004314D1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6B3" w:rsidRDefault="008D56B3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53E" w:rsidRPr="007544A7" w:rsidRDefault="0002653E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4D1" w:rsidRPr="007544A7" w:rsidRDefault="004314D1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6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1" w:rsidRPr="007544A7" w:rsidRDefault="004314D1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Миття,</w:t>
            </w:r>
          </w:p>
          <w:p w:rsidR="002202EC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53E" w:rsidRPr="007544A7" w:rsidRDefault="0002653E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дезінфекція,</w:t>
            </w:r>
          </w:p>
          <w:p w:rsidR="002202EC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6B3" w:rsidRPr="007544A7" w:rsidRDefault="008D56B3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чищення</w:t>
            </w:r>
            <w:r w:rsidR="004314D1" w:rsidRPr="007544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314D1" w:rsidRPr="007544A7" w:rsidRDefault="004314D1" w:rsidP="004314D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4D1" w:rsidRPr="007544A7" w:rsidRDefault="004314D1" w:rsidP="004314D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4D1" w:rsidRPr="007544A7" w:rsidRDefault="004314D1" w:rsidP="004314D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миття,</w:t>
            </w:r>
          </w:p>
          <w:p w:rsidR="0002653E" w:rsidRPr="007544A7" w:rsidRDefault="0002653E" w:rsidP="004314D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4D1" w:rsidRPr="007544A7" w:rsidRDefault="004314D1" w:rsidP="004314D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дезінфекція,</w:t>
            </w:r>
          </w:p>
          <w:p w:rsidR="004314D1" w:rsidRPr="007544A7" w:rsidRDefault="004314D1" w:rsidP="004314D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4D1" w:rsidRPr="007544A7" w:rsidRDefault="004314D1" w:rsidP="004314D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4D1" w:rsidRPr="007544A7" w:rsidRDefault="004314D1" w:rsidP="004314D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чищення</w:t>
            </w:r>
          </w:p>
          <w:p w:rsidR="004314D1" w:rsidRPr="007544A7" w:rsidRDefault="004314D1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1" w:rsidRPr="007544A7" w:rsidRDefault="004314D1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4D1" w:rsidRPr="007544A7" w:rsidRDefault="004314D1" w:rsidP="004314D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2 рази на день,</w:t>
            </w:r>
          </w:p>
          <w:p w:rsidR="0002653E" w:rsidRDefault="0002653E" w:rsidP="004314D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968" w:rsidRPr="007544A7" w:rsidRDefault="00157968" w:rsidP="004314D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4D1" w:rsidRPr="007544A7" w:rsidRDefault="004314D1" w:rsidP="004314D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2 рази на день,</w:t>
            </w:r>
          </w:p>
          <w:p w:rsidR="004314D1" w:rsidRDefault="004314D1" w:rsidP="004314D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968" w:rsidRPr="007544A7" w:rsidRDefault="00157968" w:rsidP="004314D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4D1" w:rsidRPr="007544A7" w:rsidRDefault="004314D1" w:rsidP="004314D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щотижня;</w:t>
            </w:r>
          </w:p>
          <w:p w:rsidR="004314D1" w:rsidRPr="007544A7" w:rsidRDefault="004314D1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4D1" w:rsidRPr="007544A7" w:rsidRDefault="004314D1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4314D1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2202EC" w:rsidRPr="007544A7">
              <w:rPr>
                <w:rFonts w:ascii="Times New Roman" w:hAnsi="Times New Roman" w:cs="Times New Roman"/>
                <w:sz w:val="24"/>
                <w:szCs w:val="24"/>
              </w:rPr>
              <w:t>оденно,</w:t>
            </w:r>
          </w:p>
          <w:p w:rsidR="0002653E" w:rsidRPr="007544A7" w:rsidRDefault="0002653E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щоденно,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щотижня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1" w:rsidRPr="007544A7" w:rsidRDefault="004314D1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4D1" w:rsidRDefault="004314D1" w:rsidP="004314D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Засіб універсальний (білизна),</w:t>
            </w:r>
          </w:p>
          <w:p w:rsidR="0002653E" w:rsidRPr="007544A7" w:rsidRDefault="0002653E" w:rsidP="004314D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4D1" w:rsidRPr="007544A7" w:rsidRDefault="0002653E" w:rsidP="004314D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засіб </w:t>
            </w:r>
            <w:r w:rsidR="004314D1" w:rsidRPr="007544A7">
              <w:rPr>
                <w:rFonts w:ascii="Times New Roman" w:hAnsi="Times New Roman" w:cs="Times New Roman"/>
                <w:sz w:val="24"/>
                <w:szCs w:val="24"/>
              </w:rPr>
              <w:t xml:space="preserve">дезінфікуючий, </w:t>
            </w:r>
          </w:p>
          <w:p w:rsidR="004314D1" w:rsidRDefault="004314D1" w:rsidP="004314D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6B3" w:rsidRPr="007544A7" w:rsidRDefault="008D56B3" w:rsidP="004314D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4D1" w:rsidRPr="007544A7" w:rsidRDefault="004314D1" w:rsidP="004314D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засіб для чищення від іржі;</w:t>
            </w:r>
          </w:p>
          <w:p w:rsidR="004314D1" w:rsidRPr="007544A7" w:rsidRDefault="004314D1" w:rsidP="004314D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53E" w:rsidRPr="007544A7" w:rsidRDefault="004314D1" w:rsidP="004314D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засіб універсальний (білизна),</w:t>
            </w:r>
          </w:p>
          <w:p w:rsidR="004314D1" w:rsidRPr="007544A7" w:rsidRDefault="0002653E" w:rsidP="004314D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засіб </w:t>
            </w:r>
            <w:r w:rsidR="004314D1" w:rsidRPr="007544A7">
              <w:rPr>
                <w:rFonts w:ascii="Times New Roman" w:hAnsi="Times New Roman" w:cs="Times New Roman"/>
                <w:sz w:val="24"/>
                <w:szCs w:val="24"/>
              </w:rPr>
              <w:t xml:space="preserve">дезінфікуючий, </w:t>
            </w:r>
          </w:p>
          <w:p w:rsidR="004314D1" w:rsidRPr="007544A7" w:rsidRDefault="004314D1" w:rsidP="004314D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AC8" w:rsidRPr="007544A7" w:rsidRDefault="00AE6AC8" w:rsidP="004314D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53E" w:rsidRPr="007544A7" w:rsidRDefault="004314D1" w:rsidP="004314D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засіб для чищення від іржі</w:t>
            </w:r>
          </w:p>
        </w:tc>
      </w:tr>
      <w:tr w:rsidR="00C226EB" w:rsidRPr="00DB5C9D" w:rsidTr="000F1CEB">
        <w:trPr>
          <w:gridAfter w:val="1"/>
          <w:wAfter w:w="11" w:type="dxa"/>
          <w:trHeight w:val="151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Піддон для душу, душова кабіна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02653E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Миття душової ка</w:t>
            </w:r>
            <w:r w:rsidR="002202EC" w:rsidRPr="007544A7">
              <w:rPr>
                <w:rFonts w:ascii="Times New Roman" w:hAnsi="Times New Roman" w:cs="Times New Roman"/>
                <w:sz w:val="24"/>
                <w:szCs w:val="24"/>
              </w:rPr>
              <w:t>біни,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миття піддону,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дезінфекція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Щоденно,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AE6AC8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2202EC" w:rsidRPr="007544A7">
              <w:rPr>
                <w:rFonts w:ascii="Times New Roman" w:hAnsi="Times New Roman" w:cs="Times New Roman"/>
                <w:sz w:val="24"/>
                <w:szCs w:val="24"/>
              </w:rPr>
              <w:t>оденно</w:t>
            </w: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02653E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Засіб для миття душо</w:t>
            </w:r>
            <w:r w:rsidR="002202EC" w:rsidRPr="007544A7">
              <w:rPr>
                <w:rFonts w:ascii="Times New Roman" w:hAnsi="Times New Roman" w:cs="Times New Roman"/>
                <w:sz w:val="24"/>
                <w:szCs w:val="24"/>
              </w:rPr>
              <w:t xml:space="preserve">вої кабіни, 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засіб для миття,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 xml:space="preserve">засіб дезінфікуючий </w:t>
            </w:r>
          </w:p>
        </w:tc>
      </w:tr>
      <w:tr w:rsidR="00C226EB" w:rsidRPr="00DB5C9D" w:rsidTr="000F1CEB">
        <w:trPr>
          <w:gridAfter w:val="1"/>
          <w:wAfter w:w="11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Дзеркало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Сухе протирання,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чищення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Щоденно,</w:t>
            </w:r>
          </w:p>
          <w:p w:rsidR="002202EC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53E" w:rsidRPr="007544A7" w:rsidRDefault="0002653E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щотижня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202EC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53E" w:rsidRPr="007544A7" w:rsidRDefault="0002653E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AE6AC8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202EC" w:rsidRPr="007544A7">
              <w:rPr>
                <w:rFonts w:ascii="Times New Roman" w:hAnsi="Times New Roman" w:cs="Times New Roman"/>
                <w:sz w:val="24"/>
                <w:szCs w:val="24"/>
              </w:rPr>
              <w:t>асіб   для   чищення дзеркал</w:t>
            </w:r>
          </w:p>
        </w:tc>
      </w:tr>
      <w:tr w:rsidR="00C226EB" w:rsidRPr="00DB5C9D" w:rsidTr="000F1CEB">
        <w:trPr>
          <w:gridAfter w:val="1"/>
          <w:wAfter w:w="11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Крани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Чищення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Засіб для чищення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EB" w:rsidRPr="00DB5C9D" w:rsidTr="000F1CEB">
        <w:trPr>
          <w:gridAfter w:val="1"/>
          <w:wAfter w:w="11" w:type="dxa"/>
          <w:trHeight w:val="121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Корзина для сміття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AE6AC8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202EC" w:rsidRPr="007544A7">
              <w:rPr>
                <w:rFonts w:ascii="Times New Roman" w:hAnsi="Times New Roman" w:cs="Times New Roman"/>
                <w:sz w:val="24"/>
                <w:szCs w:val="24"/>
              </w:rPr>
              <w:t>порожнення,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миття,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дезінфекція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140618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2 рази на день</w:t>
            </w:r>
            <w:r w:rsidR="002202EC" w:rsidRPr="007544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щоденно,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AE6AC8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202EC" w:rsidRPr="007544A7">
              <w:rPr>
                <w:rFonts w:ascii="Times New Roman" w:hAnsi="Times New Roman" w:cs="Times New Roman"/>
                <w:sz w:val="24"/>
                <w:szCs w:val="24"/>
              </w:rPr>
              <w:t>асіб миючий,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 xml:space="preserve">засіб дезінфікуючий </w:t>
            </w:r>
          </w:p>
        </w:tc>
      </w:tr>
      <w:tr w:rsidR="00C226EB" w:rsidRPr="00DB5C9D" w:rsidTr="000F1CEB">
        <w:trPr>
          <w:gridAfter w:val="1"/>
          <w:wAfter w:w="11" w:type="dxa"/>
          <w:trHeight w:val="28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AE6AC8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Винесення сміття в баки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140618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2 рази на день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56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26EB" w:rsidRPr="00DB5C9D" w:rsidTr="000F1CEB">
        <w:trPr>
          <w:gridAfter w:val="1"/>
          <w:wAfter w:w="11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Йоржі  для унітазів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 xml:space="preserve">Миття, 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дезінфекція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Щоденно,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 xml:space="preserve">Засіб миючий, 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209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 xml:space="preserve">засіб дезінфікуючий </w:t>
            </w:r>
          </w:p>
        </w:tc>
      </w:tr>
      <w:tr w:rsidR="00C226EB" w:rsidRPr="00DB5C9D" w:rsidTr="000F1CEB">
        <w:trPr>
          <w:gridAfter w:val="1"/>
          <w:wAfter w:w="11" w:type="dxa"/>
          <w:trHeight w:val="50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Плафони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Миття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Раз  на  півріччя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26EB" w:rsidRPr="00DB5C9D" w:rsidTr="000F1CEB">
        <w:trPr>
          <w:gridAfter w:val="1"/>
          <w:wAfter w:w="11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56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Вікна з внутрішньої сторони приміщення, стулка (що відчиняєть</w:t>
            </w:r>
            <w:r w:rsidR="001579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 xml:space="preserve">ся) з 2-х </w:t>
            </w:r>
            <w:r w:rsidR="00AE6AC8" w:rsidRPr="007544A7">
              <w:rPr>
                <w:rFonts w:ascii="Times New Roman" w:hAnsi="Times New Roman" w:cs="Times New Roman"/>
                <w:sz w:val="24"/>
                <w:szCs w:val="24"/>
              </w:rPr>
              <w:t>боків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Миття з миючим засобом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Раз  на  півріччя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Засіб для миття скла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EB" w:rsidRPr="00DB5C9D" w:rsidTr="000F1CEB">
        <w:trPr>
          <w:gridAfter w:val="1"/>
          <w:wAfter w:w="11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202E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Підвіконня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Вологе протирання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07F56" w:rsidRPr="007544A7" w:rsidRDefault="00907F56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EB" w:rsidRPr="00DB5C9D" w:rsidTr="000F1CEB">
        <w:trPr>
          <w:gridAfter w:val="1"/>
          <w:wAfter w:w="11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Опалювальні прилади (радіатори)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Вологе протирання,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 xml:space="preserve">миття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Щотижня,</w:t>
            </w:r>
          </w:p>
          <w:p w:rsidR="002202EC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6EB" w:rsidRPr="007544A7" w:rsidRDefault="00C226EB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щокварталу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202EC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26EB" w:rsidRPr="007544A7" w:rsidRDefault="00C226EB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C" w:rsidRPr="007544A7" w:rsidRDefault="0067725B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202EC" w:rsidRPr="007544A7">
              <w:rPr>
                <w:rFonts w:ascii="Times New Roman" w:hAnsi="Times New Roman" w:cs="Times New Roman"/>
                <w:sz w:val="24"/>
                <w:szCs w:val="24"/>
              </w:rPr>
              <w:t>асіб миючий</w:t>
            </w:r>
          </w:p>
        </w:tc>
      </w:tr>
      <w:tr w:rsidR="00C226EB" w:rsidRPr="00DB5C9D" w:rsidTr="000F1CEB">
        <w:trPr>
          <w:gridAfter w:val="1"/>
          <w:wAfter w:w="11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4314D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 xml:space="preserve">Дозатори  рідкого мила в </w:t>
            </w:r>
            <w:r w:rsidR="004314D1" w:rsidRPr="007544A7">
              <w:rPr>
                <w:rFonts w:ascii="Times New Roman" w:hAnsi="Times New Roman" w:cs="Times New Roman"/>
                <w:sz w:val="24"/>
                <w:szCs w:val="24"/>
              </w:rPr>
              <w:t>санвуз</w:t>
            </w: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 xml:space="preserve">лах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1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 xml:space="preserve">Заповнення </w:t>
            </w:r>
          </w:p>
          <w:p w:rsidR="00907F56" w:rsidRPr="007544A7" w:rsidRDefault="00AE6AC8" w:rsidP="004314D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202EC" w:rsidRPr="007544A7">
              <w:rPr>
                <w:rFonts w:ascii="Times New Roman" w:hAnsi="Times New Roman" w:cs="Times New Roman"/>
                <w:sz w:val="24"/>
                <w:szCs w:val="24"/>
              </w:rPr>
              <w:t>озато</w:t>
            </w:r>
            <w:r w:rsidR="004314D1" w:rsidRPr="007544A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202EC" w:rsidRPr="007544A7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Після  спорож-нення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 xml:space="preserve">Мило рідке </w:t>
            </w:r>
          </w:p>
        </w:tc>
      </w:tr>
      <w:tr w:rsidR="00C226EB" w:rsidRPr="00DB5C9D" w:rsidTr="000F1CEB">
        <w:trPr>
          <w:gridAfter w:val="1"/>
          <w:wAfter w:w="11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Освіжувач повітря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Заміна освіжувача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Після  спорож-нення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Освіжувач повітря</w:t>
            </w:r>
          </w:p>
        </w:tc>
      </w:tr>
      <w:tr w:rsidR="00C226EB" w:rsidRPr="00DB5C9D" w:rsidTr="000F1CEB">
        <w:trPr>
          <w:gridAfter w:val="1"/>
          <w:wAfter w:w="11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Паперові рушники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Заміна рушників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C226EB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Після викорис- </w:t>
            </w:r>
            <w:r w:rsidR="002202EC" w:rsidRPr="007544A7">
              <w:rPr>
                <w:rFonts w:ascii="Times New Roman" w:hAnsi="Times New Roman" w:cs="Times New Roman"/>
                <w:sz w:val="24"/>
                <w:szCs w:val="24"/>
              </w:rPr>
              <w:t>тання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 xml:space="preserve">Рушники паперові </w:t>
            </w:r>
          </w:p>
        </w:tc>
      </w:tr>
      <w:tr w:rsidR="00C226EB" w:rsidRPr="00DB5C9D" w:rsidTr="000F1CEB">
        <w:trPr>
          <w:gridAfter w:val="1"/>
          <w:wAfter w:w="11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Серветки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Заміна серветок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C226EB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Після </w:t>
            </w:r>
            <w:r w:rsidR="002202EC" w:rsidRPr="007544A7">
              <w:rPr>
                <w:rFonts w:ascii="Times New Roman" w:hAnsi="Times New Roman" w:cs="Times New Roman"/>
                <w:sz w:val="24"/>
                <w:szCs w:val="24"/>
              </w:rPr>
              <w:t>викорис-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2EC" w:rsidRPr="007544A7">
              <w:rPr>
                <w:rFonts w:ascii="Times New Roman" w:hAnsi="Times New Roman" w:cs="Times New Roman"/>
                <w:sz w:val="24"/>
                <w:szCs w:val="24"/>
              </w:rPr>
              <w:t>тання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Серветки</w:t>
            </w:r>
          </w:p>
        </w:tc>
      </w:tr>
      <w:tr w:rsidR="00C226EB" w:rsidRPr="00DB5C9D" w:rsidTr="000F1CEB">
        <w:trPr>
          <w:gridAfter w:val="1"/>
          <w:wAfter w:w="11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Текстильні рушники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Заміна рушників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Після   забруд-нення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 xml:space="preserve">Рушники текстильні  </w:t>
            </w:r>
          </w:p>
        </w:tc>
      </w:tr>
      <w:tr w:rsidR="00C226EB" w:rsidRPr="00DB5C9D" w:rsidTr="000F1CEB">
        <w:trPr>
          <w:gridAfter w:val="1"/>
          <w:wAfter w:w="11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7F56" w:rsidRPr="00754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Туалетний папір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C226E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Заміна туалетно</w:t>
            </w:r>
            <w:r w:rsidR="00C226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го паперу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C226EB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Після </w:t>
            </w:r>
            <w:r w:rsidR="002202EC" w:rsidRPr="007544A7">
              <w:rPr>
                <w:rFonts w:ascii="Times New Roman" w:hAnsi="Times New Roman" w:cs="Times New Roman"/>
                <w:sz w:val="24"/>
                <w:szCs w:val="24"/>
              </w:rPr>
              <w:t>викорис-тання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 xml:space="preserve">Папір туалетний </w:t>
            </w:r>
          </w:p>
          <w:p w:rsidR="00907F56" w:rsidRPr="007544A7" w:rsidRDefault="00907F56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EB" w:rsidRPr="00DB5C9D" w:rsidTr="000F1CEB">
        <w:trPr>
          <w:gridAfter w:val="1"/>
          <w:wAfter w:w="11" w:type="dxa"/>
          <w:trHeight w:val="28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Прання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</w:tr>
      <w:tr w:rsidR="00C226EB" w:rsidRPr="00DB5C9D" w:rsidTr="000F1CEB">
        <w:trPr>
          <w:gridAfter w:val="1"/>
          <w:wAfter w:w="11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Прапори, текстильні рушники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Прання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Раз на 2 тижні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Засіб    синтетичний миючий для ручного</w:t>
            </w:r>
          </w:p>
          <w:p w:rsidR="00157968" w:rsidRDefault="000F1CEB" w:rsidP="002202E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202EC" w:rsidRPr="007544A7">
              <w:rPr>
                <w:rFonts w:ascii="Times New Roman" w:hAnsi="Times New Roman" w:cs="Times New Roman"/>
                <w:sz w:val="24"/>
                <w:szCs w:val="24"/>
              </w:rPr>
              <w:t>рання</w:t>
            </w:r>
          </w:p>
          <w:p w:rsidR="00211EC1" w:rsidRDefault="00211EC1" w:rsidP="002202E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C1" w:rsidRPr="007544A7" w:rsidRDefault="00211EC1" w:rsidP="002202E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8" w:rsidRPr="00DB5C9D" w:rsidTr="000F1CEB">
        <w:trPr>
          <w:gridAfter w:val="1"/>
          <w:wAfter w:w="11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68" w:rsidRPr="00157968" w:rsidRDefault="00157968" w:rsidP="0015796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579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68" w:rsidRPr="00157968" w:rsidRDefault="00157968" w:rsidP="0015796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579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68" w:rsidRPr="00157968" w:rsidRDefault="00157968" w:rsidP="0015796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579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68" w:rsidRPr="00157968" w:rsidRDefault="00157968" w:rsidP="0015796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579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68" w:rsidRPr="00157968" w:rsidRDefault="00157968" w:rsidP="0015796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579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</w:tr>
      <w:tr w:rsidR="00C226EB" w:rsidRPr="00DB5C9D" w:rsidTr="000F1CEB">
        <w:trPr>
          <w:gridAfter w:val="1"/>
          <w:wAfter w:w="11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157968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Гумовий валик до швабри, ган</w:t>
            </w:r>
            <w:r w:rsidR="002202EC" w:rsidRPr="007544A7">
              <w:rPr>
                <w:rFonts w:ascii="Times New Roman" w:hAnsi="Times New Roman" w:cs="Times New Roman"/>
                <w:sz w:val="24"/>
                <w:szCs w:val="24"/>
              </w:rPr>
              <w:t>чірки</w:t>
            </w:r>
            <w:r w:rsidR="00711B64" w:rsidRPr="007544A7">
              <w:rPr>
                <w:rFonts w:ascii="Times New Roman" w:hAnsi="Times New Roman" w:cs="Times New Roman"/>
                <w:sz w:val="24"/>
                <w:szCs w:val="24"/>
              </w:rPr>
              <w:t xml:space="preserve"> для миття меблів, інвента</w:t>
            </w:r>
            <w:r w:rsidR="00854283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  <w:r w:rsidR="002202EC" w:rsidRPr="007544A7">
              <w:rPr>
                <w:rFonts w:ascii="Times New Roman" w:hAnsi="Times New Roman" w:cs="Times New Roman"/>
                <w:sz w:val="24"/>
                <w:szCs w:val="24"/>
              </w:rPr>
              <w:t xml:space="preserve"> тощо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Прання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Засіб    синтетичний миючий для ручного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прання</w:t>
            </w:r>
          </w:p>
        </w:tc>
      </w:tr>
      <w:tr w:rsidR="00C226EB" w:rsidRPr="00DB5C9D" w:rsidTr="000F1CEB">
        <w:trPr>
          <w:gridAfter w:val="1"/>
          <w:wAfter w:w="11" w:type="dxa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Мішки для пилососів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Прання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Щотижня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Засіб     синтетичний миючий для ручного</w:t>
            </w:r>
          </w:p>
          <w:p w:rsidR="002202EC" w:rsidRPr="007544A7" w:rsidRDefault="002202EC" w:rsidP="0021605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4A7">
              <w:rPr>
                <w:rFonts w:ascii="Times New Roman" w:hAnsi="Times New Roman" w:cs="Times New Roman"/>
                <w:sz w:val="24"/>
                <w:szCs w:val="24"/>
              </w:rPr>
              <w:t>прання</w:t>
            </w:r>
          </w:p>
        </w:tc>
      </w:tr>
    </w:tbl>
    <w:p w:rsidR="00337D80" w:rsidRPr="00C4186A" w:rsidRDefault="00337D80" w:rsidP="00337D80">
      <w:pPr>
        <w:rPr>
          <w:sz w:val="16"/>
          <w:szCs w:val="16"/>
        </w:rPr>
      </w:pPr>
    </w:p>
    <w:p w:rsidR="00AB07A9" w:rsidRPr="00C4186A" w:rsidRDefault="00AB07A9" w:rsidP="00337D80">
      <w:pPr>
        <w:rPr>
          <w:sz w:val="16"/>
          <w:szCs w:val="16"/>
        </w:rPr>
      </w:pPr>
    </w:p>
    <w:p w:rsidR="0067725B" w:rsidRPr="00C4186A" w:rsidRDefault="0067725B" w:rsidP="00337D80">
      <w:pPr>
        <w:rPr>
          <w:sz w:val="16"/>
          <w:szCs w:val="16"/>
        </w:rPr>
      </w:pPr>
    </w:p>
    <w:p w:rsidR="00337D80" w:rsidRPr="00854283" w:rsidRDefault="00337D80" w:rsidP="00337D80">
      <w:pPr>
        <w:tabs>
          <w:tab w:val="left" w:pos="5910"/>
          <w:tab w:val="left" w:pos="6946"/>
        </w:tabs>
        <w:rPr>
          <w:rFonts w:ascii="Times New Roman" w:hAnsi="Times New Roman" w:cs="Times New Roman"/>
          <w:b/>
          <w:i/>
          <w:sz w:val="26"/>
          <w:szCs w:val="26"/>
        </w:rPr>
      </w:pPr>
      <w:r w:rsidRPr="00854283">
        <w:rPr>
          <w:rFonts w:ascii="Times New Roman" w:hAnsi="Times New Roman" w:cs="Times New Roman"/>
          <w:b/>
          <w:i/>
          <w:sz w:val="26"/>
          <w:szCs w:val="26"/>
        </w:rPr>
        <w:t>Керуюча справами виконкому</w:t>
      </w:r>
      <w:r w:rsidRPr="00854283">
        <w:rPr>
          <w:rFonts w:ascii="Times New Roman" w:hAnsi="Times New Roman" w:cs="Times New Roman"/>
          <w:b/>
          <w:i/>
          <w:sz w:val="26"/>
          <w:szCs w:val="26"/>
        </w:rPr>
        <w:tab/>
      </w:r>
      <w:r w:rsidR="00907F56" w:rsidRPr="00854283">
        <w:rPr>
          <w:rFonts w:ascii="Times New Roman" w:hAnsi="Times New Roman" w:cs="Times New Roman"/>
          <w:b/>
          <w:i/>
          <w:sz w:val="26"/>
          <w:szCs w:val="26"/>
        </w:rPr>
        <w:t xml:space="preserve">             </w:t>
      </w:r>
      <w:r w:rsidRPr="00854283">
        <w:rPr>
          <w:rFonts w:ascii="Times New Roman" w:hAnsi="Times New Roman" w:cs="Times New Roman"/>
          <w:b/>
          <w:i/>
          <w:sz w:val="26"/>
          <w:szCs w:val="26"/>
        </w:rPr>
        <w:t xml:space="preserve">   </w:t>
      </w:r>
      <w:r w:rsidR="00907F56" w:rsidRPr="00854283">
        <w:rPr>
          <w:rFonts w:ascii="Times New Roman" w:hAnsi="Times New Roman" w:cs="Times New Roman"/>
          <w:b/>
          <w:i/>
          <w:sz w:val="26"/>
          <w:szCs w:val="26"/>
        </w:rPr>
        <w:t xml:space="preserve">Олена </w:t>
      </w:r>
      <w:r w:rsidRPr="00854283">
        <w:rPr>
          <w:rFonts w:ascii="Times New Roman" w:hAnsi="Times New Roman" w:cs="Times New Roman"/>
          <w:b/>
          <w:i/>
          <w:sz w:val="26"/>
          <w:szCs w:val="26"/>
        </w:rPr>
        <w:t>Ш</w:t>
      </w:r>
      <w:r w:rsidR="00907F56" w:rsidRPr="00854283">
        <w:rPr>
          <w:rFonts w:ascii="Times New Roman" w:hAnsi="Times New Roman" w:cs="Times New Roman"/>
          <w:b/>
          <w:i/>
          <w:sz w:val="26"/>
          <w:szCs w:val="26"/>
        </w:rPr>
        <w:t>ОВГЕЛЯ</w:t>
      </w:r>
    </w:p>
    <w:p w:rsidR="007B4F80" w:rsidRDefault="007B4F80" w:rsidP="00337D80">
      <w:pPr>
        <w:tabs>
          <w:tab w:val="left" w:pos="5910"/>
          <w:tab w:val="left" w:pos="6946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7B4F80" w:rsidRDefault="007B4F80" w:rsidP="00337D80">
      <w:pPr>
        <w:tabs>
          <w:tab w:val="left" w:pos="5910"/>
          <w:tab w:val="left" w:pos="6946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7B4F80" w:rsidRDefault="007B4F80" w:rsidP="00337D80">
      <w:pPr>
        <w:tabs>
          <w:tab w:val="left" w:pos="5910"/>
          <w:tab w:val="left" w:pos="6946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7B4F80" w:rsidRDefault="007B4F80" w:rsidP="00337D80">
      <w:pPr>
        <w:tabs>
          <w:tab w:val="left" w:pos="5910"/>
          <w:tab w:val="left" w:pos="6946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7B4F80" w:rsidRDefault="007B4F80" w:rsidP="00337D80">
      <w:pPr>
        <w:tabs>
          <w:tab w:val="left" w:pos="5910"/>
          <w:tab w:val="left" w:pos="6946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7B4F80" w:rsidRDefault="007B4F80" w:rsidP="00337D80">
      <w:pPr>
        <w:tabs>
          <w:tab w:val="left" w:pos="5910"/>
          <w:tab w:val="left" w:pos="6946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7B4F80" w:rsidRDefault="007B4F80" w:rsidP="00337D80">
      <w:pPr>
        <w:tabs>
          <w:tab w:val="left" w:pos="5910"/>
          <w:tab w:val="left" w:pos="6946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7B4F80" w:rsidRDefault="007B4F80" w:rsidP="00337D80">
      <w:pPr>
        <w:tabs>
          <w:tab w:val="left" w:pos="5910"/>
          <w:tab w:val="left" w:pos="6946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7B4F80" w:rsidRDefault="007B4F80" w:rsidP="00337D80">
      <w:pPr>
        <w:tabs>
          <w:tab w:val="left" w:pos="5910"/>
          <w:tab w:val="left" w:pos="6946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7B4F80" w:rsidRDefault="007B4F80" w:rsidP="00337D80">
      <w:pPr>
        <w:tabs>
          <w:tab w:val="left" w:pos="5910"/>
          <w:tab w:val="left" w:pos="6946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7B4F80" w:rsidRDefault="007B4F80" w:rsidP="00337D80">
      <w:pPr>
        <w:tabs>
          <w:tab w:val="left" w:pos="5910"/>
          <w:tab w:val="left" w:pos="6946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7B4F80" w:rsidRDefault="007B4F80" w:rsidP="00337D80">
      <w:pPr>
        <w:tabs>
          <w:tab w:val="left" w:pos="5910"/>
          <w:tab w:val="left" w:pos="6946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7B4F80" w:rsidRDefault="007B4F80" w:rsidP="00337D80">
      <w:pPr>
        <w:tabs>
          <w:tab w:val="left" w:pos="5910"/>
          <w:tab w:val="left" w:pos="6946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7B4F80" w:rsidRDefault="007B4F80" w:rsidP="00337D80">
      <w:pPr>
        <w:tabs>
          <w:tab w:val="left" w:pos="5910"/>
          <w:tab w:val="left" w:pos="6946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67725B" w:rsidRDefault="0067725B" w:rsidP="00337D80">
      <w:pPr>
        <w:tabs>
          <w:tab w:val="left" w:pos="5910"/>
          <w:tab w:val="left" w:pos="6946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7B4F80" w:rsidRDefault="007B4F80" w:rsidP="007B4F80">
      <w:pPr>
        <w:rPr>
          <w:sz w:val="28"/>
        </w:rPr>
      </w:pPr>
    </w:p>
    <w:p w:rsidR="007B4F80" w:rsidRDefault="007B4F80" w:rsidP="007B4F80">
      <w:pPr>
        <w:rPr>
          <w:sz w:val="28"/>
        </w:rPr>
      </w:pPr>
      <w:bookmarkStart w:id="0" w:name="_GoBack"/>
      <w:bookmarkEnd w:id="0"/>
    </w:p>
    <w:sectPr w:rsidR="007B4F80" w:rsidSect="008D56B3">
      <w:headerReference w:type="default" r:id="rId8"/>
      <w:pgSz w:w="11906" w:h="16838"/>
      <w:pgMar w:top="567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8D1" w:rsidRDefault="00F658D1" w:rsidP="00802D9A">
      <w:pPr>
        <w:spacing w:after="0" w:line="240" w:lineRule="auto"/>
      </w:pPr>
      <w:r>
        <w:separator/>
      </w:r>
    </w:p>
  </w:endnote>
  <w:endnote w:type="continuationSeparator" w:id="0">
    <w:p w:rsidR="00F658D1" w:rsidRDefault="00F658D1" w:rsidP="00802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8D1" w:rsidRDefault="00F658D1" w:rsidP="00802D9A">
      <w:pPr>
        <w:spacing w:after="0" w:line="240" w:lineRule="auto"/>
      </w:pPr>
      <w:r>
        <w:separator/>
      </w:r>
    </w:p>
  </w:footnote>
  <w:footnote w:type="continuationSeparator" w:id="0">
    <w:p w:rsidR="00F658D1" w:rsidRDefault="00F658D1" w:rsidP="00802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745302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50637E" w:rsidRPr="00B855DE" w:rsidRDefault="0050637E">
        <w:pPr>
          <w:pStyle w:val="a4"/>
          <w:jc w:val="center"/>
          <w:rPr>
            <w:color w:val="FFFFFF" w:themeColor="background1"/>
          </w:rPr>
        </w:pPr>
        <w:r w:rsidRPr="00B855DE">
          <w:rPr>
            <w:color w:val="FFFFFF" w:themeColor="background1"/>
          </w:rPr>
          <w:fldChar w:fldCharType="begin"/>
        </w:r>
        <w:r w:rsidRPr="00B855DE">
          <w:rPr>
            <w:color w:val="FFFFFF" w:themeColor="background1"/>
          </w:rPr>
          <w:instrText>PAGE   \* MERGEFORMAT</w:instrText>
        </w:r>
        <w:r w:rsidRPr="00B855DE">
          <w:rPr>
            <w:color w:val="FFFFFF" w:themeColor="background1"/>
          </w:rPr>
          <w:fldChar w:fldCharType="separate"/>
        </w:r>
        <w:r w:rsidR="00A4384F" w:rsidRPr="00A4384F">
          <w:rPr>
            <w:noProof/>
            <w:color w:val="FFFFFF" w:themeColor="background1"/>
            <w:lang w:val="ru-RU"/>
          </w:rPr>
          <w:t>7</w:t>
        </w:r>
        <w:r w:rsidRPr="00B855DE">
          <w:rPr>
            <w:color w:val="FFFFFF" w:themeColor="background1"/>
          </w:rPr>
          <w:fldChar w:fldCharType="end"/>
        </w:r>
      </w:p>
    </w:sdtContent>
  </w:sdt>
  <w:p w:rsidR="0050637E" w:rsidRDefault="0050637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4AB1"/>
    <w:multiLevelType w:val="hybridMultilevel"/>
    <w:tmpl w:val="FDC40398"/>
    <w:lvl w:ilvl="0" w:tplc="928ED4FA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9E7939"/>
    <w:multiLevelType w:val="hybridMultilevel"/>
    <w:tmpl w:val="B622DF50"/>
    <w:lvl w:ilvl="0" w:tplc="B0CAA1AC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6EE7D32"/>
    <w:multiLevelType w:val="hybridMultilevel"/>
    <w:tmpl w:val="B55891F0"/>
    <w:lvl w:ilvl="0" w:tplc="DDBE816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3F5538"/>
    <w:multiLevelType w:val="hybridMultilevel"/>
    <w:tmpl w:val="FB348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357D1"/>
    <w:multiLevelType w:val="hybridMultilevel"/>
    <w:tmpl w:val="6D6EABCA"/>
    <w:lvl w:ilvl="0" w:tplc="68643C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EE02FD"/>
    <w:multiLevelType w:val="hybridMultilevel"/>
    <w:tmpl w:val="B22E4584"/>
    <w:lvl w:ilvl="0" w:tplc="261C49E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8DF4FC3"/>
    <w:multiLevelType w:val="hybridMultilevel"/>
    <w:tmpl w:val="F18E99E0"/>
    <w:lvl w:ilvl="0" w:tplc="F180855E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CC27EB7"/>
    <w:multiLevelType w:val="hybridMultilevel"/>
    <w:tmpl w:val="E698E96A"/>
    <w:lvl w:ilvl="0" w:tplc="FD4AA7C6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E7888"/>
    <w:multiLevelType w:val="hybridMultilevel"/>
    <w:tmpl w:val="14CAC93A"/>
    <w:lvl w:ilvl="0" w:tplc="5716662C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42EC8"/>
    <w:multiLevelType w:val="hybridMultilevel"/>
    <w:tmpl w:val="62467BD8"/>
    <w:lvl w:ilvl="0" w:tplc="E71CDD9C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3477F"/>
    <w:multiLevelType w:val="hybridMultilevel"/>
    <w:tmpl w:val="F9585B20"/>
    <w:lvl w:ilvl="0" w:tplc="4DAE65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E430C"/>
    <w:multiLevelType w:val="hybridMultilevel"/>
    <w:tmpl w:val="BE4AD812"/>
    <w:lvl w:ilvl="0" w:tplc="5E02F79C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EE00DB9"/>
    <w:multiLevelType w:val="multilevel"/>
    <w:tmpl w:val="2ACE657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6" w:hanging="1800"/>
      </w:pPr>
      <w:rPr>
        <w:rFonts w:hint="default"/>
      </w:rPr>
    </w:lvl>
  </w:abstractNum>
  <w:abstractNum w:abstractNumId="13" w15:restartNumberingAfterBreak="0">
    <w:nsid w:val="309A4D0D"/>
    <w:multiLevelType w:val="hybridMultilevel"/>
    <w:tmpl w:val="0D4A3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11B17"/>
    <w:multiLevelType w:val="multilevel"/>
    <w:tmpl w:val="E8EC4B0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6" w:hanging="1800"/>
      </w:pPr>
      <w:rPr>
        <w:rFonts w:hint="default"/>
      </w:rPr>
    </w:lvl>
  </w:abstractNum>
  <w:abstractNum w:abstractNumId="15" w15:restartNumberingAfterBreak="0">
    <w:nsid w:val="3669178B"/>
    <w:multiLevelType w:val="hybridMultilevel"/>
    <w:tmpl w:val="40AEAA72"/>
    <w:lvl w:ilvl="0" w:tplc="018EF4CE">
      <w:start w:val="7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A6995"/>
    <w:multiLevelType w:val="multilevel"/>
    <w:tmpl w:val="F2FC71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0" w:hanging="2160"/>
      </w:pPr>
      <w:rPr>
        <w:rFonts w:hint="default"/>
      </w:rPr>
    </w:lvl>
  </w:abstractNum>
  <w:abstractNum w:abstractNumId="17" w15:restartNumberingAfterBreak="0">
    <w:nsid w:val="4327645D"/>
    <w:multiLevelType w:val="hybridMultilevel"/>
    <w:tmpl w:val="057CBF76"/>
    <w:lvl w:ilvl="0" w:tplc="B0182060">
      <w:start w:val="7"/>
      <w:numFmt w:val="decimal"/>
      <w:lvlText w:val="%1."/>
      <w:lvlJc w:val="left"/>
      <w:pPr>
        <w:ind w:left="786" w:hanging="360"/>
      </w:pPr>
      <w:rPr>
        <w:rFonts w:hint="default"/>
        <w:b/>
        <w:sz w:val="26"/>
        <w:szCs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4291014"/>
    <w:multiLevelType w:val="hybridMultilevel"/>
    <w:tmpl w:val="E9C251F0"/>
    <w:lvl w:ilvl="0" w:tplc="BA781A64">
      <w:start w:val="7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826CB7"/>
    <w:multiLevelType w:val="hybridMultilevel"/>
    <w:tmpl w:val="95649794"/>
    <w:lvl w:ilvl="0" w:tplc="E368BEC2">
      <w:start w:val="10"/>
      <w:numFmt w:val="decimal"/>
      <w:lvlText w:val="%1"/>
      <w:lvlJc w:val="left"/>
      <w:pPr>
        <w:ind w:left="750" w:hanging="360"/>
      </w:pPr>
      <w:rPr>
        <w:rFonts w:hint="default"/>
        <w:b/>
        <w:i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0" w15:restartNumberingAfterBreak="0">
    <w:nsid w:val="4CE0689F"/>
    <w:multiLevelType w:val="hybridMultilevel"/>
    <w:tmpl w:val="C6B8302C"/>
    <w:lvl w:ilvl="0" w:tplc="E0C6A57A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424115"/>
    <w:multiLevelType w:val="hybridMultilevel"/>
    <w:tmpl w:val="BB62303E"/>
    <w:lvl w:ilvl="0" w:tplc="1FA200A2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5E227F44"/>
    <w:multiLevelType w:val="multilevel"/>
    <w:tmpl w:val="61AC78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60FA22B2"/>
    <w:multiLevelType w:val="multilevel"/>
    <w:tmpl w:val="5956D08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6" w:hanging="1800"/>
      </w:pPr>
      <w:rPr>
        <w:rFonts w:hint="default"/>
      </w:rPr>
    </w:lvl>
  </w:abstractNum>
  <w:abstractNum w:abstractNumId="24" w15:restartNumberingAfterBreak="0">
    <w:nsid w:val="68612F83"/>
    <w:multiLevelType w:val="hybridMultilevel"/>
    <w:tmpl w:val="95C2E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466DA3"/>
    <w:multiLevelType w:val="hybridMultilevel"/>
    <w:tmpl w:val="97BA6234"/>
    <w:lvl w:ilvl="0" w:tplc="F334A52A">
      <w:start w:val="1"/>
      <w:numFmt w:val="decimal"/>
      <w:lvlText w:val="%1)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EC63AAC"/>
    <w:multiLevelType w:val="multilevel"/>
    <w:tmpl w:val="18026E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24"/>
  </w:num>
  <w:num w:numId="4">
    <w:abstractNumId w:val="25"/>
  </w:num>
  <w:num w:numId="5">
    <w:abstractNumId w:val="6"/>
  </w:num>
  <w:num w:numId="6">
    <w:abstractNumId w:val="20"/>
  </w:num>
  <w:num w:numId="7">
    <w:abstractNumId w:val="16"/>
  </w:num>
  <w:num w:numId="8">
    <w:abstractNumId w:val="26"/>
  </w:num>
  <w:num w:numId="9">
    <w:abstractNumId w:val="17"/>
  </w:num>
  <w:num w:numId="10">
    <w:abstractNumId w:val="19"/>
  </w:num>
  <w:num w:numId="11">
    <w:abstractNumId w:val="18"/>
  </w:num>
  <w:num w:numId="12">
    <w:abstractNumId w:val="15"/>
  </w:num>
  <w:num w:numId="13">
    <w:abstractNumId w:val="5"/>
  </w:num>
  <w:num w:numId="14">
    <w:abstractNumId w:val="21"/>
  </w:num>
  <w:num w:numId="15">
    <w:abstractNumId w:val="0"/>
  </w:num>
  <w:num w:numId="16">
    <w:abstractNumId w:val="3"/>
  </w:num>
  <w:num w:numId="17">
    <w:abstractNumId w:val="4"/>
  </w:num>
  <w:num w:numId="18">
    <w:abstractNumId w:val="2"/>
  </w:num>
  <w:num w:numId="19">
    <w:abstractNumId w:val="11"/>
  </w:num>
  <w:num w:numId="20">
    <w:abstractNumId w:val="1"/>
  </w:num>
  <w:num w:numId="21">
    <w:abstractNumId w:val="14"/>
  </w:num>
  <w:num w:numId="22">
    <w:abstractNumId w:val="22"/>
  </w:num>
  <w:num w:numId="23">
    <w:abstractNumId w:val="23"/>
  </w:num>
  <w:num w:numId="24">
    <w:abstractNumId w:val="12"/>
  </w:num>
  <w:num w:numId="25">
    <w:abstractNumId w:val="9"/>
  </w:num>
  <w:num w:numId="26">
    <w:abstractNumId w:val="7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81F"/>
    <w:rsid w:val="000000ED"/>
    <w:rsid w:val="00014140"/>
    <w:rsid w:val="000172D1"/>
    <w:rsid w:val="0002653E"/>
    <w:rsid w:val="0004203E"/>
    <w:rsid w:val="00044052"/>
    <w:rsid w:val="00050DCA"/>
    <w:rsid w:val="00062453"/>
    <w:rsid w:val="000A158D"/>
    <w:rsid w:val="000F1CEB"/>
    <w:rsid w:val="00117F66"/>
    <w:rsid w:val="00134798"/>
    <w:rsid w:val="00140618"/>
    <w:rsid w:val="00157968"/>
    <w:rsid w:val="00186555"/>
    <w:rsid w:val="001C1F1D"/>
    <w:rsid w:val="001E3DD6"/>
    <w:rsid w:val="001E4FA1"/>
    <w:rsid w:val="00211EC1"/>
    <w:rsid w:val="00213DE5"/>
    <w:rsid w:val="0021605B"/>
    <w:rsid w:val="002202EC"/>
    <w:rsid w:val="002500B0"/>
    <w:rsid w:val="00256A5F"/>
    <w:rsid w:val="002A2AEB"/>
    <w:rsid w:val="002C04FA"/>
    <w:rsid w:val="0033794C"/>
    <w:rsid w:val="00337D80"/>
    <w:rsid w:val="00391267"/>
    <w:rsid w:val="00394071"/>
    <w:rsid w:val="003B01CB"/>
    <w:rsid w:val="003E1BF2"/>
    <w:rsid w:val="003E4381"/>
    <w:rsid w:val="003E501E"/>
    <w:rsid w:val="004314D1"/>
    <w:rsid w:val="0050637E"/>
    <w:rsid w:val="00536273"/>
    <w:rsid w:val="00556E27"/>
    <w:rsid w:val="0057078A"/>
    <w:rsid w:val="00632F47"/>
    <w:rsid w:val="0067725B"/>
    <w:rsid w:val="00697EE1"/>
    <w:rsid w:val="006A1DA3"/>
    <w:rsid w:val="006D3F4F"/>
    <w:rsid w:val="00711B64"/>
    <w:rsid w:val="007544A7"/>
    <w:rsid w:val="00765B03"/>
    <w:rsid w:val="007B4F80"/>
    <w:rsid w:val="007E4B9B"/>
    <w:rsid w:val="00802D9A"/>
    <w:rsid w:val="00810326"/>
    <w:rsid w:val="00851FB7"/>
    <w:rsid w:val="00854283"/>
    <w:rsid w:val="00855FA5"/>
    <w:rsid w:val="00871400"/>
    <w:rsid w:val="00894EF2"/>
    <w:rsid w:val="008C6762"/>
    <w:rsid w:val="008D56B3"/>
    <w:rsid w:val="008D79C0"/>
    <w:rsid w:val="008F35D7"/>
    <w:rsid w:val="00907F56"/>
    <w:rsid w:val="00921CA1"/>
    <w:rsid w:val="00927C0E"/>
    <w:rsid w:val="009324CB"/>
    <w:rsid w:val="0094216D"/>
    <w:rsid w:val="009B3496"/>
    <w:rsid w:val="009F1AAE"/>
    <w:rsid w:val="00A053EB"/>
    <w:rsid w:val="00A4384F"/>
    <w:rsid w:val="00A4516C"/>
    <w:rsid w:val="00AB07A9"/>
    <w:rsid w:val="00AB3F53"/>
    <w:rsid w:val="00AE6AC8"/>
    <w:rsid w:val="00B05E82"/>
    <w:rsid w:val="00B2553A"/>
    <w:rsid w:val="00B30209"/>
    <w:rsid w:val="00B855DE"/>
    <w:rsid w:val="00BA081F"/>
    <w:rsid w:val="00BC1E14"/>
    <w:rsid w:val="00C226EB"/>
    <w:rsid w:val="00C24606"/>
    <w:rsid w:val="00C33701"/>
    <w:rsid w:val="00C4186A"/>
    <w:rsid w:val="00C447B3"/>
    <w:rsid w:val="00C50653"/>
    <w:rsid w:val="00C805F1"/>
    <w:rsid w:val="00D079E3"/>
    <w:rsid w:val="00D62ABF"/>
    <w:rsid w:val="00D735E2"/>
    <w:rsid w:val="00DD657E"/>
    <w:rsid w:val="00DF1125"/>
    <w:rsid w:val="00E0300C"/>
    <w:rsid w:val="00E4646C"/>
    <w:rsid w:val="00E703BB"/>
    <w:rsid w:val="00F01ABA"/>
    <w:rsid w:val="00F27235"/>
    <w:rsid w:val="00F658D1"/>
    <w:rsid w:val="00FA6629"/>
    <w:rsid w:val="00FF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82E0C7"/>
  <w15:docId w15:val="{1FC0290C-5D1D-4F74-A3BE-67FB27AE5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C0E"/>
    <w:rPr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7B4F8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sz w:val="26"/>
      <w:szCs w:val="20"/>
      <w:lang w:val="fi-FI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C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27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7C0E"/>
    <w:rPr>
      <w:lang w:val="uk-UA"/>
    </w:rPr>
  </w:style>
  <w:style w:type="paragraph" w:styleId="a6">
    <w:name w:val="footer"/>
    <w:basedOn w:val="a"/>
    <w:link w:val="a7"/>
    <w:uiPriority w:val="99"/>
    <w:unhideWhenUsed/>
    <w:rsid w:val="00927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7C0E"/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27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C0E"/>
    <w:rPr>
      <w:rFonts w:ascii="Tahoma" w:hAnsi="Tahoma" w:cs="Tahoma"/>
      <w:sz w:val="16"/>
      <w:szCs w:val="16"/>
      <w:lang w:val="uk-UA"/>
    </w:rPr>
  </w:style>
  <w:style w:type="character" w:customStyle="1" w:styleId="30">
    <w:name w:val="Заголовок 3 Знак"/>
    <w:basedOn w:val="a0"/>
    <w:link w:val="3"/>
    <w:semiHidden/>
    <w:rsid w:val="007B4F80"/>
    <w:rPr>
      <w:rFonts w:ascii="Times New Roman" w:eastAsia="Times New Roman" w:hAnsi="Times New Roman" w:cs="Times New Roman"/>
      <w:i/>
      <w:sz w:val="26"/>
      <w:szCs w:val="20"/>
      <w:lang w:val="fi-FI" w:eastAsia="ru-RU"/>
    </w:rPr>
  </w:style>
  <w:style w:type="paragraph" w:styleId="aa">
    <w:name w:val="No Spacing"/>
    <w:uiPriority w:val="1"/>
    <w:qFormat/>
    <w:rsid w:val="007B4F80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9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B463B-B0ED-4442-B438-F907215AB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7</Pages>
  <Words>5790</Words>
  <Characters>3301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9073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gospodar432_1</dc:creator>
  <cp:keywords/>
  <dc:description/>
  <cp:lastModifiedBy>matvijko</cp:lastModifiedBy>
  <cp:revision>68</cp:revision>
  <cp:lastPrinted>2025-03-14T07:45:00Z</cp:lastPrinted>
  <dcterms:created xsi:type="dcterms:W3CDTF">2016-02-01T11:53:00Z</dcterms:created>
  <dcterms:modified xsi:type="dcterms:W3CDTF">2025-03-21T13:06:00Z</dcterms:modified>
</cp:coreProperties>
</file>