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BC" w:rsidRDefault="0014169B" w:rsidP="0014169B">
      <w:pPr>
        <w:tabs>
          <w:tab w:val="left" w:pos="5670"/>
          <w:tab w:val="right" w:pos="9638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7BBC">
        <w:rPr>
          <w:rFonts w:ascii="Times New Roman" w:hAnsi="Times New Roman" w:cs="Times New Roman"/>
          <w:b/>
          <w:sz w:val="28"/>
          <w:szCs w:val="28"/>
        </w:rPr>
        <w:tab/>
      </w:r>
      <w:r w:rsidR="008A7605" w:rsidRPr="00A77BB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77BBC" w:rsidRDefault="00A77BBC" w:rsidP="0014169B">
      <w:pPr>
        <w:tabs>
          <w:tab w:val="left" w:pos="5670"/>
          <w:tab w:val="right" w:pos="9638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169B" w:rsidRPr="00A77BBC" w:rsidRDefault="00A77BBC" w:rsidP="0014169B">
      <w:pPr>
        <w:tabs>
          <w:tab w:val="left" w:pos="5670"/>
          <w:tab w:val="right" w:pos="9638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14169B" w:rsidRPr="00A77BBC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14169B" w:rsidRPr="00A77BBC" w:rsidRDefault="0014169B" w:rsidP="0014169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77B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Розпорядження міського голови</w:t>
      </w:r>
    </w:p>
    <w:p w:rsidR="005E02C5" w:rsidRPr="00A77BBC" w:rsidRDefault="00A77BBC" w:rsidP="00A77BBC">
      <w:pPr>
        <w:tabs>
          <w:tab w:val="left" w:pos="5670"/>
          <w:tab w:val="right" w:pos="9638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77B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21.03.2025 №60-р</w:t>
      </w:r>
    </w:p>
    <w:p w:rsidR="00E321AA" w:rsidRPr="00A77BBC" w:rsidRDefault="00E321AA" w:rsidP="00E321AA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77BBC">
        <w:rPr>
          <w:rFonts w:ascii="Times New Roman" w:hAnsi="Times New Roman" w:cs="Times New Roman"/>
          <w:b/>
          <w:i/>
          <w:sz w:val="26"/>
          <w:szCs w:val="26"/>
        </w:rPr>
        <w:t xml:space="preserve">Ліміти миючих, дезінфікуючих </w:t>
      </w:r>
      <w:r w:rsidR="00171072" w:rsidRPr="00A77BBC">
        <w:rPr>
          <w:rFonts w:ascii="Times New Roman" w:hAnsi="Times New Roman" w:cs="Times New Roman"/>
          <w:b/>
          <w:i/>
          <w:sz w:val="26"/>
          <w:szCs w:val="26"/>
        </w:rPr>
        <w:t>і</w:t>
      </w:r>
      <w:r w:rsidRPr="00A77BBC">
        <w:rPr>
          <w:rFonts w:ascii="Times New Roman" w:hAnsi="Times New Roman" w:cs="Times New Roman"/>
          <w:b/>
          <w:i/>
          <w:sz w:val="26"/>
          <w:szCs w:val="26"/>
        </w:rPr>
        <w:t xml:space="preserve"> інших засобів</w:t>
      </w:r>
      <w:r w:rsidRPr="00A77BBC">
        <w:rPr>
          <w:rFonts w:ascii="Times New Roman" w:hAnsi="Times New Roman" w:cs="Times New Roman"/>
          <w:i/>
          <w:sz w:val="26"/>
          <w:szCs w:val="26"/>
        </w:rPr>
        <w:t>*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134"/>
        <w:gridCol w:w="2693"/>
        <w:gridCol w:w="992"/>
      </w:tblGrid>
      <w:tr w:rsidR="00A77BBC" w:rsidRPr="00A77BBC" w:rsidTr="00171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171072" w:rsidP="00C055F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№пп</w:t>
            </w:r>
            <w:r w:rsidR="00E321AA"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Найменування матеріалів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171072" w:rsidP="0017107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Оди</w:t>
            </w:r>
            <w:r w:rsidR="00E321AA"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ниця</w:t>
            </w:r>
          </w:p>
          <w:p w:rsidR="00E321AA" w:rsidRPr="00A77BBC" w:rsidRDefault="00171072" w:rsidP="0017107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вимі</w:t>
            </w:r>
            <w:r w:rsidR="00E321AA"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17107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Норма витрат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Чисель-</w:t>
            </w:r>
          </w:p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ність праців-</w:t>
            </w:r>
          </w:p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ників за штат-ним роз-писом</w:t>
            </w:r>
          </w:p>
        </w:tc>
      </w:tr>
      <w:tr w:rsidR="00A77BBC" w:rsidRPr="00A77BBC" w:rsidTr="00171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A77BBC" w:rsidRPr="00A77BBC" w:rsidTr="00F419C6">
        <w:trPr>
          <w:trHeight w:val="1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1710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Засіб синтетичний миючий для руч</w:t>
            </w:r>
            <w:r w:rsidR="00171072"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ного прання (прання запасок для швабри, міш</w:t>
            </w:r>
            <w:r w:rsidR="004E6937" w:rsidRPr="00A77BBC">
              <w:rPr>
                <w:rFonts w:ascii="Times New Roman" w:hAnsi="Times New Roman" w:cs="Times New Roman"/>
                <w:sz w:val="24"/>
                <w:szCs w:val="24"/>
              </w:rPr>
              <w:t>ків для пилососів, ганчі</w:t>
            </w:r>
            <w:r w:rsidR="00171072"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6937" w:rsidRPr="00A77BBC">
              <w:rPr>
                <w:rFonts w:ascii="Times New Roman" w:hAnsi="Times New Roman" w:cs="Times New Roman"/>
                <w:sz w:val="24"/>
                <w:szCs w:val="24"/>
              </w:rPr>
              <w:t>рок піс</w:t>
            </w:r>
            <w:r w:rsidR="0080673E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ля  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миття  та </w:t>
            </w:r>
            <w:r w:rsidR="00171072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протирання   меблів,  інвентаря,  дверей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тощо)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C211F" w:rsidRPr="00A77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6937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="00CC211F" w:rsidRPr="00A77BBC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  <w:p w:rsidR="00E321AA" w:rsidRPr="00A77BBC" w:rsidRDefault="00E321AA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C21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211F" w:rsidRPr="00A7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BBC" w:rsidRPr="00A77BBC" w:rsidTr="00820893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7F20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Засіб синтетичний миючий для руч</w:t>
            </w:r>
            <w:r w:rsidR="00171072"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ного прання (прання  </w:t>
            </w:r>
            <w:r w:rsidR="00171072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текстильних рушників, прапорів 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тощо) 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1F" w:rsidRPr="00A77BBC" w:rsidRDefault="00E321AA" w:rsidP="00CC2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4E6937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11F" w:rsidRPr="00A77BBC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  <w:p w:rsidR="00E321AA" w:rsidRPr="00A77BBC" w:rsidRDefault="00E321AA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BBC" w:rsidRPr="00A77BBC" w:rsidTr="00F419C6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9" w:rsidRPr="00A77BBC" w:rsidRDefault="00E321AA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Засіб для поліровки меблів з натуральної деревини  (поліроль)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4E6937" w:rsidP="004E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8F3A4D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1AA" w:rsidRPr="00A77BBC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CC211F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7BBC" w:rsidRPr="00A77BBC" w:rsidTr="00A32E8C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277D2B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Засіб для чищення шкіряних меблів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4E6937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0,75 </w:t>
            </w:r>
            <w:r w:rsidR="008F3A4D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1AA" w:rsidRPr="00A77BBC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BBC" w:rsidRPr="00A77BBC" w:rsidTr="00171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A170EF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Засіб миючий для підлоги </w:t>
            </w:r>
            <w:r w:rsidR="007F202E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(паркету, лінолеуму)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4E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E6937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11F" w:rsidRPr="00A77BBC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4E69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6937" w:rsidRPr="00A77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7BBC" w:rsidRPr="00A77BBC" w:rsidTr="00171072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A170EF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Засіб миючий для прання килимів ( у пилосос)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10  на 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BBC" w:rsidRPr="00A77BBC" w:rsidTr="00BC6236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A170EF" w:rsidP="00A170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Засіб для чищення килимів</w:t>
            </w:r>
          </w:p>
          <w:p w:rsidR="00C11609" w:rsidRPr="00A77BBC" w:rsidRDefault="00C11609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4E6937" w:rsidP="004E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0,4  </w:t>
            </w:r>
            <w:r w:rsidR="00E321AA" w:rsidRPr="00A77BBC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BBC" w:rsidRPr="00A77BBC" w:rsidTr="00BC6236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A170EF" w:rsidP="00A170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Засіб для миття посуду</w:t>
            </w:r>
          </w:p>
          <w:p w:rsidR="00C11609" w:rsidRPr="00A77BBC" w:rsidRDefault="00C11609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4E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0,5  </w:t>
            </w:r>
            <w:r w:rsidR="00330666" w:rsidRPr="00A77BBC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330666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7BBC" w:rsidRPr="00A77BBC" w:rsidTr="00171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9126D5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70EF" w:rsidRPr="00A77B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Засіб для чищення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4E6937" w:rsidP="0033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0,5  </w:t>
            </w:r>
            <w:r w:rsidR="00330666" w:rsidRPr="00A77BBC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  <w:p w:rsidR="004F4CF1" w:rsidRPr="00A77BBC" w:rsidRDefault="004F4CF1" w:rsidP="0033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Pr="00A77BBC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7BBC" w:rsidRPr="00A77BBC" w:rsidTr="00EB60FB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A170EF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Засіб для чищення від іржі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  <w:p w:rsidR="006E7794" w:rsidRPr="00A77BBC" w:rsidRDefault="006E7794" w:rsidP="001621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1621F6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7794" w:rsidRPr="00A77B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7794" w:rsidRPr="00A77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E7794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 щокварталу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4E6937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BBC" w:rsidRPr="00A77BBC" w:rsidTr="00171072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A170EF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8D5038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Засіб для миття підлоги та ках</w:t>
            </w:r>
            <w:r w:rsidR="006E7794" w:rsidRPr="00A77B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71072" w:rsidRPr="00A77B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11609" w:rsidRPr="00A77BBC" w:rsidRDefault="00C11609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1D6140" w:rsidP="004E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A4D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794" w:rsidRPr="00A77BBC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4E6937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BBC" w:rsidRPr="00A77BBC" w:rsidTr="00EB60FB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A170EF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Засіб для чищення унітазів рідкий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1D6140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6E7794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609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794" w:rsidRPr="00A77BB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4E6937" w:rsidRPr="00A77BBC">
              <w:rPr>
                <w:rFonts w:ascii="Times New Roman" w:hAnsi="Times New Roman" w:cs="Times New Roman"/>
                <w:sz w:val="24"/>
                <w:szCs w:val="24"/>
              </w:rPr>
              <w:t>омі</w:t>
            </w:r>
            <w:r w:rsidR="006E7794" w:rsidRPr="00A77BBC">
              <w:rPr>
                <w:rFonts w:ascii="Times New Roman" w:hAnsi="Times New Roman" w:cs="Times New Roman"/>
                <w:sz w:val="24"/>
                <w:szCs w:val="24"/>
              </w:rPr>
              <w:t>сяця</w:t>
            </w:r>
          </w:p>
          <w:p w:rsidR="00C11609" w:rsidRPr="00A77BBC" w:rsidRDefault="00C11609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431311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BBC" w:rsidRPr="00A77BBC" w:rsidTr="00F419C6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A170EF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Мило рідке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A170EF" w:rsidP="00A170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C6E18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794" w:rsidRPr="00A77B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4E6937" w:rsidP="009D27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6E7794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щомісяця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EF" w:rsidRPr="00A77BBC" w:rsidRDefault="006E7794" w:rsidP="00A170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BBC" w:rsidRPr="00A77BBC" w:rsidTr="00BC6236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EF" w:rsidRPr="00A77BBC" w:rsidRDefault="00A170EF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EF" w:rsidRPr="00A77BBC" w:rsidRDefault="00A170EF" w:rsidP="008F3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Засіб </w:t>
            </w:r>
            <w:r w:rsidR="008F3A4D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універсальний 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(білизна</w:t>
            </w:r>
            <w:r w:rsidR="008F3A4D" w:rsidRPr="00A77B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EF" w:rsidRPr="00A77BBC" w:rsidRDefault="00A170EF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EF" w:rsidRPr="00A77BBC" w:rsidRDefault="00A170EF" w:rsidP="009D27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15  щомісяця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EF" w:rsidRPr="00A77BBC" w:rsidRDefault="00A170EF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70EF" w:rsidRPr="00A77BBC" w:rsidRDefault="00A170EF" w:rsidP="00EB6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BC" w:rsidRPr="00A77BBC" w:rsidTr="00E2043C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EF" w:rsidRPr="00A77BBC" w:rsidRDefault="00A170EF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EF" w:rsidRPr="00A77BBC" w:rsidRDefault="00A170EF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Папір туалетний (білий)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EF" w:rsidRPr="00A77BBC" w:rsidRDefault="00A170EF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EF" w:rsidRPr="00A77BBC" w:rsidRDefault="00A170EF" w:rsidP="009D27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50  щомісяця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EF" w:rsidRPr="00A77BBC" w:rsidRDefault="00A170EF" w:rsidP="00912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BBC" w:rsidRPr="00A77BBC" w:rsidTr="0056055C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A77BBC" w:rsidRDefault="00F419C6" w:rsidP="00F419C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A77BBC" w:rsidRDefault="00F419C6" w:rsidP="00F419C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A77BBC" w:rsidRDefault="00F419C6" w:rsidP="00F419C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A77BBC" w:rsidRDefault="00F419C6" w:rsidP="00F419C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A77BBC" w:rsidRDefault="00F419C6" w:rsidP="00F419C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A77BBC" w:rsidRPr="00A77BBC" w:rsidTr="0056055C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4D" w:rsidRPr="00A77BBC" w:rsidRDefault="008F3A4D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4D" w:rsidRPr="00A77BBC" w:rsidRDefault="00F419C6" w:rsidP="00A170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Освіжувач повітря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4D" w:rsidRPr="00A77BBC" w:rsidRDefault="008F3A4D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C6" w:rsidRPr="00A77BBC" w:rsidRDefault="008F3A4D" w:rsidP="009D27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4  щомісяця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4D" w:rsidRPr="00A77BBC" w:rsidRDefault="00171072" w:rsidP="00F41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BBC" w:rsidRPr="00A77BBC" w:rsidTr="0056055C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8F3A4D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6E7794" w:rsidP="004D3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Рідина дезінфікуюча  (1</w:t>
            </w:r>
            <w:r w:rsidR="004D36FA" w:rsidRPr="00A77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дозаторів)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4D36FA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E7794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щокварталу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BBC" w:rsidRPr="00A77BBC" w:rsidTr="0056055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8F3A4D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9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Засіб для миття душової кабінки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D4" w:rsidRPr="00A77BBC" w:rsidRDefault="006E7794" w:rsidP="004E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0,5   </w:t>
            </w:r>
            <w:r w:rsidR="004E6937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півріччя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BC" w:rsidRPr="00A77BBC" w:rsidTr="0056055C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8F3A4D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9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Засіб для миття скла, дзеркал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4E6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D2719" w:rsidRPr="00A77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D2719" w:rsidRPr="00A77BBC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77BBC" w:rsidRPr="00A77BBC" w:rsidTr="0056055C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8F3A4D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9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Засіб для чищення  м’яких меблів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162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0,5   на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A170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0EF" w:rsidRPr="00A77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7BBC" w:rsidRPr="00A77BBC" w:rsidTr="0056055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8F3A4D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Рушники паперові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9D2719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621F6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794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щомісяця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BBC" w:rsidRPr="00A77BBC" w:rsidTr="0056055C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8F3A4D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Серветки 200 арк.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C11609" w:rsidP="00C11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4 на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BBC" w:rsidRPr="00A77BBC" w:rsidTr="003B15FC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8F3A4D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9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Віник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11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162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="001621F6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на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9D27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719" w:rsidRPr="00A7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BBC" w:rsidRPr="00A77BBC" w:rsidTr="0056055C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4D" w:rsidRPr="00A77BBC" w:rsidRDefault="008F3A4D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Совки для прибирання сміття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15 на рік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BBC" w:rsidRPr="00A77BBC" w:rsidTr="0056055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8F3A4D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9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Відро пластмасове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1621F6" w:rsidP="00162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="006E7794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на рік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9D27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719" w:rsidRPr="00A7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BBC" w:rsidRPr="00A77BBC" w:rsidTr="0056055C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8F3A4D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Відро оцинковане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F1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4 на рік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BBC" w:rsidRPr="00A77BBC" w:rsidTr="003B15FC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8F3A4D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97" w:rsidRPr="00A77BBC" w:rsidRDefault="006E7794" w:rsidP="00C055F4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Йоржі для миття унітазів (кількість санітарних приладів – 90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20 на рік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BBC" w:rsidRPr="00A77BBC" w:rsidTr="0056055C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8F3A4D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9" w:rsidRPr="00A77BBC" w:rsidRDefault="006E7794" w:rsidP="006E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Щітка для підмітання килимів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D4" w:rsidRPr="00A77BBC" w:rsidRDefault="006E7794" w:rsidP="00814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10 на рік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BBC" w:rsidRPr="00A77BBC" w:rsidTr="0056055C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8F3A4D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Щітка для обмітання стелі, стін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4 на рік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BBC" w:rsidRPr="00A77BBC" w:rsidTr="0056055C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8F3A4D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Швабра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10 на рік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BBC" w:rsidRPr="00A77BBC" w:rsidTr="0056055C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8F3A4D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Гумовий валик до швабри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4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 на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9D27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719" w:rsidRPr="00A7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BBC" w:rsidRPr="00A77BBC" w:rsidTr="00385AA1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8F3A4D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Швабра для миття вікон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10 на рік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BBC" w:rsidRPr="00A77BBC" w:rsidTr="0056055C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8F3A4D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6E7794" w:rsidP="00DF5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Чоботи </w:t>
            </w:r>
            <w:r w:rsidR="00DF5731" w:rsidRPr="00A77BBC">
              <w:rPr>
                <w:rFonts w:ascii="Times New Roman" w:hAnsi="Times New Roman" w:cs="Times New Roman"/>
                <w:sz w:val="24"/>
                <w:szCs w:val="24"/>
              </w:rPr>
              <w:t>гумові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4" w:rsidRPr="00A77BBC" w:rsidRDefault="00C11609" w:rsidP="006E7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E7A45" w:rsidRPr="00A77BBC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  <w:r w:rsidR="00171072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A45" w:rsidRPr="00A77BBC">
              <w:rPr>
                <w:rFonts w:ascii="Times New Roman" w:hAnsi="Times New Roman" w:cs="Times New Roman"/>
                <w:sz w:val="24"/>
                <w:szCs w:val="24"/>
              </w:rPr>
              <w:t>слюсаря-сантех</w:t>
            </w:r>
            <w:r w:rsidR="007F202E"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7A45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ніка </w:t>
            </w:r>
            <w:r w:rsidR="001B4B2E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1F6" w:rsidRPr="00A77BBC">
              <w:rPr>
                <w:rFonts w:ascii="Times New Roman" w:hAnsi="Times New Roman" w:cs="Times New Roman"/>
                <w:sz w:val="24"/>
                <w:szCs w:val="24"/>
              </w:rPr>
              <w:t>від ме</w:t>
            </w:r>
            <w:r w:rsidR="006E7794" w:rsidRPr="00A77BBC">
              <w:rPr>
                <w:rFonts w:ascii="Times New Roman" w:hAnsi="Times New Roman" w:cs="Times New Roman"/>
                <w:sz w:val="24"/>
                <w:szCs w:val="24"/>
              </w:rPr>
              <w:t>ханічних пош</w:t>
            </w:r>
            <w:r w:rsidR="001B4B2E" w:rsidRPr="00A77BB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6E7794" w:rsidRPr="00A77BBC">
              <w:rPr>
                <w:rFonts w:ascii="Times New Roman" w:hAnsi="Times New Roman" w:cs="Times New Roman"/>
                <w:sz w:val="24"/>
                <w:szCs w:val="24"/>
              </w:rPr>
              <w:t>жень</w:t>
            </w:r>
            <w:r w:rsidR="001B4B2E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7794" w:rsidRPr="00A77BBC">
              <w:rPr>
                <w:rFonts w:ascii="Times New Roman" w:hAnsi="Times New Roman" w:cs="Times New Roman"/>
                <w:sz w:val="24"/>
                <w:szCs w:val="24"/>
              </w:rPr>
              <w:t>на 2 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BC" w:rsidRPr="00A77BBC" w:rsidTr="0017107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8F3A4D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6E7794" w:rsidP="00C85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Халат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16" w:rsidRPr="00A77BBC" w:rsidRDefault="001621F6" w:rsidP="00DF5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 на  1 прибираль</w:t>
            </w:r>
            <w:r w:rsidR="006E7794" w:rsidRPr="00A77BBC">
              <w:rPr>
                <w:rFonts w:ascii="Times New Roman" w:hAnsi="Times New Roman" w:cs="Times New Roman"/>
                <w:sz w:val="24"/>
                <w:szCs w:val="24"/>
              </w:rPr>
              <w:t>ника   службових приміщень на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1621F6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77BBC" w:rsidRPr="00A77BBC" w:rsidTr="003B15FC">
        <w:trPr>
          <w:trHeight w:val="4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8F3A4D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6E7794" w:rsidP="00C85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Костюм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 н</w:t>
            </w:r>
            <w:r w:rsidR="001621F6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а 1 робітника </w:t>
            </w:r>
            <w:r w:rsidR="007F202E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1621F6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 w:rsidR="007F202E"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21F6" w:rsidRPr="00A77BBC">
              <w:rPr>
                <w:rFonts w:ascii="Times New Roman" w:hAnsi="Times New Roman" w:cs="Times New Roman"/>
                <w:sz w:val="24"/>
                <w:szCs w:val="24"/>
              </w:rPr>
              <w:t>плексного</w:t>
            </w:r>
            <w:r w:rsidR="007F202E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1F6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обслугову</w:t>
            </w:r>
            <w:r w:rsidR="007F202E"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7794" w:rsidRPr="00A77BBC" w:rsidRDefault="001621F6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вання й ре</w:t>
            </w:r>
            <w:r w:rsidR="006E7794" w:rsidRPr="00A77BBC">
              <w:rPr>
                <w:rFonts w:ascii="Times New Roman" w:hAnsi="Times New Roman" w:cs="Times New Roman"/>
                <w:sz w:val="24"/>
                <w:szCs w:val="24"/>
              </w:rPr>
              <w:t>монту будин</w:t>
            </w:r>
            <w:r w:rsidR="007F202E"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7794" w:rsidRPr="00A77BBC">
              <w:rPr>
                <w:rFonts w:ascii="Times New Roman" w:hAnsi="Times New Roman" w:cs="Times New Roman"/>
                <w:sz w:val="24"/>
                <w:szCs w:val="24"/>
              </w:rPr>
              <w:t>ків</w:t>
            </w:r>
            <w:r w:rsidR="007F202E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7794" w:rsidRPr="00A77BBC">
              <w:rPr>
                <w:rFonts w:ascii="Times New Roman" w:hAnsi="Times New Roman" w:cs="Times New Roman"/>
                <w:sz w:val="24"/>
                <w:szCs w:val="24"/>
              </w:rPr>
              <w:t>на рік</w:t>
            </w:r>
            <w:r w:rsidR="006E7A45" w:rsidRPr="00A77B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7794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36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 на 1 слюсаря-сантех</w:t>
            </w:r>
            <w:r w:rsidR="007F202E"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ніка на рік</w:t>
            </w:r>
            <w:r w:rsidR="006E7A45" w:rsidRPr="00A77B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055C" w:rsidRPr="00A77BBC" w:rsidRDefault="0056055C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794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 на 1 двірника на рік</w:t>
            </w:r>
            <w:r w:rsidR="006E7A45" w:rsidRPr="00A77B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7794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A1" w:rsidRPr="00A77BBC" w:rsidRDefault="006E7794" w:rsidP="009116DE">
            <w:pPr>
              <w:pStyle w:val="a3"/>
              <w:numPr>
                <w:ilvl w:val="0"/>
                <w:numId w:val="25"/>
              </w:numPr>
              <w:spacing w:after="0"/>
              <w:ind w:left="33" w:hanging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 на 1</w:t>
            </w:r>
            <w:r w:rsidR="00C11609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електро</w:t>
            </w:r>
            <w:r w:rsidR="00C11609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монтера з </w:t>
            </w:r>
            <w:r w:rsidR="00174513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ремонту та 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обслу</w:t>
            </w:r>
            <w:r w:rsidR="00174513" w:rsidRPr="00A77BBC">
              <w:rPr>
                <w:rFonts w:ascii="Times New Roman" w:hAnsi="Times New Roman" w:cs="Times New Roman"/>
                <w:sz w:val="24"/>
                <w:szCs w:val="24"/>
              </w:rPr>
              <w:t>го-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вування </w:t>
            </w:r>
            <w:r w:rsidR="00174513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електроустат</w:t>
            </w:r>
            <w:r w:rsidR="00174513"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кування</w:t>
            </w:r>
            <w:r w:rsidR="007F202E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на рік</w:t>
            </w:r>
          </w:p>
          <w:p w:rsidR="009126D5" w:rsidRPr="00A77BBC" w:rsidRDefault="009126D5" w:rsidP="009116DE">
            <w:pPr>
              <w:pStyle w:val="a3"/>
              <w:numPr>
                <w:ilvl w:val="0"/>
                <w:numId w:val="25"/>
              </w:numPr>
              <w:spacing w:after="0"/>
              <w:ind w:left="33" w:hanging="5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2D0150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202E" w:rsidRPr="00A77BBC" w:rsidRDefault="007F202E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2E" w:rsidRPr="00A77BBC" w:rsidRDefault="007F202E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2E" w:rsidRPr="00A77BBC" w:rsidRDefault="007F202E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2E" w:rsidRPr="00A77BBC" w:rsidRDefault="007F202E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2E" w:rsidRPr="00A77BBC" w:rsidRDefault="007F202E" w:rsidP="007F2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CA6B65" w:rsidRPr="00A77BBC" w:rsidRDefault="00CA6B65" w:rsidP="00CA6B65">
            <w:pPr>
              <w:pStyle w:val="aa"/>
              <w:rPr>
                <w:sz w:val="24"/>
                <w:szCs w:val="24"/>
              </w:rPr>
            </w:pPr>
          </w:p>
          <w:p w:rsidR="0056055C" w:rsidRPr="00A77BBC" w:rsidRDefault="0056055C" w:rsidP="00CA6B65">
            <w:pPr>
              <w:pStyle w:val="aa"/>
              <w:rPr>
                <w:sz w:val="24"/>
                <w:szCs w:val="24"/>
              </w:rPr>
            </w:pPr>
          </w:p>
          <w:p w:rsidR="00CA6B65" w:rsidRPr="00A77BBC" w:rsidRDefault="00CA6B65" w:rsidP="005605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t xml:space="preserve">    </w:t>
            </w:r>
            <w:r w:rsidR="007F202E" w:rsidRPr="00A77BBC">
              <w:t xml:space="preserve">  </w:t>
            </w:r>
            <w:r w:rsidR="0056055C" w:rsidRPr="00A77BBC">
              <w:t xml:space="preserve"> 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2A04" w:rsidRPr="00A77BBC" w:rsidRDefault="00172A04" w:rsidP="0056055C">
            <w:pPr>
              <w:pStyle w:val="aa"/>
              <w:rPr>
                <w:sz w:val="16"/>
                <w:szCs w:val="16"/>
              </w:rPr>
            </w:pPr>
          </w:p>
          <w:p w:rsidR="0056055C" w:rsidRPr="00A77BBC" w:rsidRDefault="00172A04" w:rsidP="0056055C">
            <w:pPr>
              <w:pStyle w:val="aa"/>
              <w:rPr>
                <w:sz w:val="16"/>
                <w:szCs w:val="16"/>
              </w:rPr>
            </w:pPr>
            <w:r w:rsidRPr="00A77BBC">
              <w:rPr>
                <w:sz w:val="16"/>
                <w:szCs w:val="16"/>
              </w:rPr>
              <w:t xml:space="preserve"> </w:t>
            </w:r>
            <w:r w:rsidR="004C7697" w:rsidRPr="00A77BBC">
              <w:rPr>
                <w:sz w:val="16"/>
                <w:szCs w:val="16"/>
              </w:rPr>
              <w:t xml:space="preserve">   </w:t>
            </w:r>
            <w:r w:rsidR="0056055C" w:rsidRPr="00A77BBC">
              <w:rPr>
                <w:sz w:val="16"/>
                <w:szCs w:val="16"/>
              </w:rPr>
              <w:t xml:space="preserve"> </w:t>
            </w:r>
          </w:p>
          <w:p w:rsidR="006E7794" w:rsidRPr="00A77BBC" w:rsidRDefault="0056055C" w:rsidP="0056055C">
            <w:pPr>
              <w:pStyle w:val="aa"/>
            </w:pPr>
            <w:r w:rsidRPr="00A77BBC">
              <w:t xml:space="preserve">     </w:t>
            </w:r>
            <w:r w:rsidR="004C7697" w:rsidRPr="00A77BBC">
              <w:t xml:space="preserve">  </w:t>
            </w:r>
            <w:r w:rsidR="00CA6B65" w:rsidRPr="00A7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7794" w:rsidRPr="00A77BBC" w:rsidRDefault="006E7794" w:rsidP="00C0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A77BBC" w:rsidRPr="00A77BBC" w:rsidTr="0056055C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5C" w:rsidRPr="00A77BBC" w:rsidRDefault="0056055C" w:rsidP="0056055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5C" w:rsidRPr="00A77BBC" w:rsidRDefault="0056055C" w:rsidP="0056055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5C" w:rsidRPr="00A77BBC" w:rsidRDefault="0056055C" w:rsidP="0056055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5C" w:rsidRPr="00A77BBC" w:rsidRDefault="0056055C" w:rsidP="0056055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5C" w:rsidRPr="00A77BBC" w:rsidRDefault="0056055C" w:rsidP="0056055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7B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A77BBC" w:rsidRPr="00A77BBC" w:rsidTr="006A7C87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8F3A4D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6E7794" w:rsidP="00C85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Куртка утеплена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D0" w:rsidRPr="00A77BBC" w:rsidRDefault="006E7794" w:rsidP="00C85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 w:rsidR="00C855D0" w:rsidRPr="00A7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електромон</w:t>
            </w:r>
            <w:r w:rsidR="006E7A45" w:rsidRPr="00A77BBC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="00C855D0" w:rsidRPr="00A77B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14DD4" w:rsidRPr="00A77BBC" w:rsidRDefault="001B4B2E" w:rsidP="00C85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з ремонту та </w:t>
            </w:r>
            <w:r w:rsidR="006E7794" w:rsidRPr="00A77BBC">
              <w:rPr>
                <w:rFonts w:ascii="Times New Roman" w:hAnsi="Times New Roman" w:cs="Times New Roman"/>
                <w:sz w:val="24"/>
                <w:szCs w:val="24"/>
              </w:rPr>
              <w:t>обслугову</w:t>
            </w:r>
            <w:r w:rsidR="0008514F" w:rsidRPr="00A77BBC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6E7794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ання 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794" w:rsidRPr="00A77BBC">
              <w:rPr>
                <w:rFonts w:ascii="Times New Roman" w:hAnsi="Times New Roman" w:cs="Times New Roman"/>
                <w:sz w:val="24"/>
                <w:szCs w:val="24"/>
              </w:rPr>
              <w:t>електроустат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08514F"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7794" w:rsidRPr="00A77BBC">
              <w:rPr>
                <w:rFonts w:ascii="Times New Roman" w:hAnsi="Times New Roman" w:cs="Times New Roman"/>
                <w:sz w:val="24"/>
                <w:szCs w:val="24"/>
              </w:rPr>
              <w:t>вання на 3 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2D0150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BBC" w:rsidRPr="00A77BBC" w:rsidTr="006A7C87">
        <w:trPr>
          <w:trHeight w:val="2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8F3A4D" w:rsidP="00DF5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6E7794" w:rsidP="00C85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Калоші  (чоботи) діелектричні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9" w:rsidRPr="00A77BBC" w:rsidRDefault="006E7794" w:rsidP="006E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 w:rsidR="00C855D0" w:rsidRPr="00A7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електромон</w:t>
            </w:r>
            <w:r w:rsidR="006E7A45" w:rsidRPr="00A77BBC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="00C855D0" w:rsidRPr="00A77B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14DD4" w:rsidRPr="00A77BBC" w:rsidRDefault="006E7794" w:rsidP="006E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з ремонту та обслугову</w:t>
            </w:r>
            <w:r w:rsidR="0008514F"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вання електроустатку-вання </w:t>
            </w:r>
            <w:r w:rsidR="00C855D0" w:rsidRPr="00A77B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5D0" w:rsidRPr="00A77BBC" w:rsidRDefault="00C855D0" w:rsidP="006E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5D0" w:rsidRPr="00A77BBC" w:rsidRDefault="00C855D0" w:rsidP="00C85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 на 1 робітника  з ком-плексного  обслугову-</w:t>
            </w:r>
          </w:p>
          <w:p w:rsidR="00C855D0" w:rsidRPr="00A77BBC" w:rsidRDefault="00C855D0" w:rsidP="006E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вання й ремонту будин-ків  (архівний відділ)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2D0150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55D0" w:rsidRPr="00A77BBC" w:rsidRDefault="00C855D0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D0" w:rsidRPr="00A77BBC" w:rsidRDefault="00C855D0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D0" w:rsidRPr="00A77BBC" w:rsidRDefault="00C855D0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D0" w:rsidRPr="00A77BBC" w:rsidRDefault="00C855D0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D0" w:rsidRPr="00A77BBC" w:rsidRDefault="00C855D0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BC" w:rsidRPr="00A77BBC" w:rsidTr="006A7C87">
        <w:trPr>
          <w:trHeight w:val="2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8F3A4D" w:rsidP="00DF5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6E7794" w:rsidP="00C05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Нарукавники прогумовані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4" w:rsidRPr="00A77BBC" w:rsidRDefault="006E7794" w:rsidP="00DF5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84C02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84C02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 слюсаря-сантех</w:t>
            </w:r>
            <w:r w:rsidR="00CA6B65"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ніка</w:t>
            </w:r>
            <w:r w:rsidR="00184C02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на 6 місяців</w:t>
            </w:r>
            <w:r w:rsidR="00C855D0" w:rsidRPr="00A77B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5D0" w:rsidRPr="00A77BBC" w:rsidRDefault="00C855D0" w:rsidP="00DF5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D0" w:rsidRPr="00A77BBC" w:rsidRDefault="00C855D0" w:rsidP="00C85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 на 1 робітника  з ком-плексного  обслугову-</w:t>
            </w:r>
          </w:p>
          <w:p w:rsidR="00C855D0" w:rsidRPr="00A77BBC" w:rsidRDefault="00C855D0" w:rsidP="00DF5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вання й ремонту будин-ків  (архівний відділ)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A77BBC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55D0" w:rsidRPr="00A77BBC" w:rsidRDefault="00C855D0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D0" w:rsidRPr="00A77BBC" w:rsidRDefault="00C855D0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D0" w:rsidRPr="00A77BBC" w:rsidRDefault="00C855D0" w:rsidP="00C05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BC" w:rsidRPr="00A77BBC" w:rsidTr="009126D5">
        <w:trPr>
          <w:trHeight w:val="4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Рукавиці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на  1 прибиральника   службових приміщень </w:t>
            </w:r>
          </w:p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 водонепроникні від рідких  токсичних речо-вин,  мікроорганізмів,  на  3 місяці;</w:t>
            </w:r>
          </w:p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на 1 робітника  з ком- плексного обслугову-вання й ремонту будин-ків  1 від проколів,  порізів на 3 місяці;</w:t>
            </w:r>
          </w:p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на 1 слюсаря-сантех-ніка:</w:t>
            </w:r>
          </w:p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 водоопірні  на рік;</w:t>
            </w:r>
          </w:p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 від проколів, порізів, на 3 місяці;</w:t>
            </w:r>
          </w:p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на 1 двірника:</w:t>
            </w:r>
          </w:p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 від проколів, порізів на 3 місяці;</w:t>
            </w:r>
          </w:p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 водоопірні, від зниже-них температур</w:t>
            </w:r>
            <w:r w:rsidR="00CA1878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повіт</w:t>
            </w:r>
            <w:r w:rsidR="00CA1878"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ря, контакту з охолод-женими поверхнями, мікроорганізмів  на пів року  ( у холодну пору року);</w:t>
            </w:r>
          </w:p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F14" w:rsidRPr="00A77BBC" w:rsidRDefault="00AC6F14" w:rsidP="00AC6F14">
            <w:pPr>
              <w:pStyle w:val="a3"/>
              <w:numPr>
                <w:ilvl w:val="0"/>
                <w:numId w:val="25"/>
              </w:numPr>
              <w:spacing w:after="0"/>
              <w:ind w:left="33" w:hanging="54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на 3 електромонтерів з ремонту та обслугову-вання електроустатку-вання</w:t>
            </w:r>
            <w:r w:rsidR="009126D5" w:rsidRPr="00A77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 від проколів, порізів, на 3 місяці;</w:t>
            </w:r>
          </w:p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 діелектричні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30</w:t>
            </w:r>
          </w:p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tabs>
                <w:tab w:val="left" w:pos="39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AC6F14" w:rsidRPr="00A77BBC" w:rsidRDefault="00AC6F14" w:rsidP="00AC6F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C6F14" w:rsidRPr="00A77BBC" w:rsidRDefault="00AC6F14" w:rsidP="00AC6F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AC6F14" w:rsidRPr="00A77BBC" w:rsidRDefault="00AC6F14" w:rsidP="00AC6F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C6F14" w:rsidRPr="00A77BBC" w:rsidRDefault="00AC6F14" w:rsidP="00AC6F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C6F14" w:rsidRPr="00A77BBC" w:rsidRDefault="00AC6F14" w:rsidP="00AC6F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C6F14" w:rsidRPr="00A77BBC" w:rsidRDefault="00AC6F14" w:rsidP="00AC6F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C6F14" w:rsidRPr="00A77BBC" w:rsidRDefault="00AC6F14" w:rsidP="00AC6F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C6F14" w:rsidRPr="00A77BBC" w:rsidRDefault="00AC6F14" w:rsidP="00AC6F1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14" w:rsidRPr="00A77BBC" w:rsidRDefault="00AC6F14" w:rsidP="00AC6F1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0A" w:rsidRPr="00A77BBC" w:rsidRDefault="00AB6B0A" w:rsidP="00AC6F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B6B0A" w:rsidP="00AC6F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116DE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6F14" w:rsidRPr="00A7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126D5" w:rsidRPr="00A77BBC" w:rsidRDefault="009126D5" w:rsidP="00AC6F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C6F14" w:rsidRPr="00A77BBC" w:rsidRDefault="009126D5" w:rsidP="009126D5">
            <w:pPr>
              <w:pStyle w:val="aa"/>
              <w:tabs>
                <w:tab w:val="left" w:pos="241"/>
                <w:tab w:val="left" w:pos="391"/>
                <w:tab w:val="left" w:pos="556"/>
              </w:tabs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C6F14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A77BBC" w:rsidRPr="00A77BBC" w:rsidTr="000A36FC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Каска захисна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 на 1 робітника  з ком-плексного  обслугову-</w:t>
            </w:r>
          </w:p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вання й ремонту будин-ків  до зносу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9116DE">
            <w:pPr>
              <w:tabs>
                <w:tab w:val="left" w:pos="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116DE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A77BBC" w:rsidRPr="00A77BBC" w:rsidTr="000A36FC">
        <w:trPr>
          <w:trHeight w:val="1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Пояс запобіжний (черговий)</w:t>
            </w:r>
          </w:p>
          <w:p w:rsidR="00AC6F14" w:rsidRPr="00A77BBC" w:rsidRDefault="00AC6F14" w:rsidP="00AC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для робітників  з ком-плексного  обслугову-</w:t>
            </w:r>
          </w:p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вання й ремонту будин-ків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9126D5">
            <w:pPr>
              <w:tabs>
                <w:tab w:val="left" w:pos="271"/>
                <w:tab w:val="left" w:pos="5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126D5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6DE"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CE1BE4" w:rsidP="00AC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77BBC" w:rsidRPr="00A77BBC" w:rsidTr="00A42D9A">
        <w:trPr>
          <w:trHeight w:val="3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Окуляри відкриті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 на 1 слюсаря-сантехніка до зносу;</w:t>
            </w:r>
          </w:p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 на 1 електромонтера</w:t>
            </w:r>
          </w:p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з ремонту та обслугову-вання електроустатку-вання до зносу;</w:t>
            </w:r>
          </w:p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 на 1 робітника  з ком-плексного  обслугову-</w:t>
            </w:r>
          </w:p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вання й ремонту будин-ків  до зносу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6F14" w:rsidRPr="00A77BBC" w:rsidRDefault="00AC6F14" w:rsidP="00AC6F1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6F14" w:rsidRPr="00A77BBC" w:rsidRDefault="00AC6F14" w:rsidP="00AC6F1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6F14" w:rsidRPr="00A77BBC" w:rsidRDefault="00AC6F14" w:rsidP="00AC6F1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C6F14" w:rsidRPr="00A77BBC" w:rsidRDefault="00AC6F14" w:rsidP="00AC6F1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14" w:rsidRPr="00A77BBC" w:rsidRDefault="00AC6F14" w:rsidP="00AC6F1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14" w:rsidRPr="00A77BBC" w:rsidRDefault="00AC6F14" w:rsidP="00AC6F14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6F14" w:rsidRPr="00A77BBC" w:rsidRDefault="00AC6F14" w:rsidP="00AC6F14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6F14" w:rsidRPr="00A77BBC" w:rsidRDefault="00AC6F14" w:rsidP="00AC6F14">
            <w:pPr>
              <w:pStyle w:val="aa"/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</w:tr>
      <w:tr w:rsidR="00A77BBC" w:rsidRPr="00A77BBC" w:rsidTr="00CE1BE4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Пакети для сміття, 35л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23 000 на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BBC" w:rsidRPr="00A77BBC" w:rsidTr="00CE1BE4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Пакети для сміття, 60л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120 на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BBC" w:rsidRPr="00A77BBC" w:rsidTr="00171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Мішок поліпропіленовий, 55х96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30 щокварталу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4" w:rsidRPr="00A77BBC" w:rsidRDefault="00AC6F14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6FC" w:rsidRPr="00A77BBC" w:rsidTr="00171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FC" w:rsidRPr="00A77BBC" w:rsidRDefault="000A36FC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FC" w:rsidRPr="00A77BBC" w:rsidRDefault="000A36FC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Серветки для прибирання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FC" w:rsidRPr="00A77BBC" w:rsidRDefault="000A36FC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FC" w:rsidRPr="00A77BBC" w:rsidRDefault="000A36FC" w:rsidP="00AC6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6   на півріччя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FC" w:rsidRPr="00A77BBC" w:rsidRDefault="000A36FC" w:rsidP="00AC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42D9A" w:rsidRPr="00A77BBC" w:rsidRDefault="00A42D9A" w:rsidP="00E321A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A36FC" w:rsidRPr="00A77BBC" w:rsidRDefault="000A36FC" w:rsidP="00E321A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321AA" w:rsidRPr="00A77BBC" w:rsidRDefault="00FD08A1" w:rsidP="00E321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BC">
        <w:rPr>
          <w:rFonts w:ascii="Times New Roman" w:hAnsi="Times New Roman" w:cs="Times New Roman"/>
          <w:sz w:val="28"/>
          <w:szCs w:val="28"/>
        </w:rPr>
        <w:t xml:space="preserve">* </w:t>
      </w:r>
      <w:r w:rsidRPr="00A77BBC">
        <w:rPr>
          <w:rFonts w:ascii="Times New Roman" w:hAnsi="Times New Roman" w:cs="Times New Roman"/>
          <w:sz w:val="26"/>
          <w:szCs w:val="26"/>
        </w:rPr>
        <w:t>Ліміти витрат матеріалів у</w:t>
      </w:r>
      <w:r w:rsidR="00E321AA" w:rsidRPr="00A77BBC">
        <w:rPr>
          <w:rFonts w:ascii="Times New Roman" w:hAnsi="Times New Roman" w:cs="Times New Roman"/>
          <w:sz w:val="26"/>
          <w:szCs w:val="26"/>
        </w:rPr>
        <w:t>казані на 1 пр</w:t>
      </w:r>
      <w:r w:rsidRPr="00A77BBC">
        <w:rPr>
          <w:rFonts w:ascii="Times New Roman" w:hAnsi="Times New Roman" w:cs="Times New Roman"/>
          <w:sz w:val="26"/>
          <w:szCs w:val="26"/>
        </w:rPr>
        <w:t>ибиральника службових приміщень</w:t>
      </w:r>
      <w:r w:rsidR="00490B78" w:rsidRPr="00A77BBC">
        <w:rPr>
          <w:rFonts w:ascii="Times New Roman" w:hAnsi="Times New Roman" w:cs="Times New Roman"/>
          <w:sz w:val="26"/>
          <w:szCs w:val="26"/>
        </w:rPr>
        <w:t xml:space="preserve"> </w:t>
      </w:r>
      <w:r w:rsidR="00E321AA" w:rsidRPr="00A77BBC">
        <w:rPr>
          <w:rFonts w:ascii="Times New Roman" w:hAnsi="Times New Roman" w:cs="Times New Roman"/>
          <w:sz w:val="26"/>
          <w:szCs w:val="26"/>
        </w:rPr>
        <w:t xml:space="preserve">для прибирання службових приміщень площею  432 кв. м. </w:t>
      </w:r>
    </w:p>
    <w:p w:rsidR="00E321AA" w:rsidRPr="00A77BBC" w:rsidRDefault="00E321AA" w:rsidP="00E321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BC">
        <w:rPr>
          <w:rFonts w:ascii="Times New Roman" w:hAnsi="Times New Roman" w:cs="Times New Roman"/>
          <w:sz w:val="26"/>
          <w:szCs w:val="26"/>
        </w:rPr>
        <w:t xml:space="preserve">   Зазначені миючі, дезінфікуючі та інші засоби мають відповідати вимогам нормативно-правових актів України. У  разі  відсутності миючих  </w:t>
      </w:r>
      <w:r w:rsidR="00FD08A1" w:rsidRPr="00A77BBC">
        <w:rPr>
          <w:rFonts w:ascii="Times New Roman" w:hAnsi="Times New Roman" w:cs="Times New Roman"/>
          <w:sz w:val="26"/>
          <w:szCs w:val="26"/>
        </w:rPr>
        <w:t>і</w:t>
      </w:r>
      <w:r w:rsidRPr="00A77BBC">
        <w:rPr>
          <w:rFonts w:ascii="Times New Roman" w:hAnsi="Times New Roman" w:cs="Times New Roman"/>
          <w:sz w:val="26"/>
          <w:szCs w:val="26"/>
        </w:rPr>
        <w:t xml:space="preserve"> інших  засобів, указан</w:t>
      </w:r>
      <w:r w:rsidR="006E7794" w:rsidRPr="00A77BBC">
        <w:rPr>
          <w:rFonts w:ascii="Times New Roman" w:hAnsi="Times New Roman" w:cs="Times New Roman"/>
          <w:sz w:val="26"/>
          <w:szCs w:val="26"/>
        </w:rPr>
        <w:t xml:space="preserve">их у лімітах, дозволяється їх </w:t>
      </w:r>
      <w:r w:rsidRPr="00A77BBC">
        <w:rPr>
          <w:rFonts w:ascii="Times New Roman" w:hAnsi="Times New Roman" w:cs="Times New Roman"/>
          <w:sz w:val="26"/>
          <w:szCs w:val="26"/>
        </w:rPr>
        <w:t>заміна на аналогічні.</w:t>
      </w:r>
    </w:p>
    <w:p w:rsidR="00E321AA" w:rsidRPr="00A77BBC" w:rsidRDefault="00E42F42" w:rsidP="00E321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BC">
        <w:rPr>
          <w:rFonts w:ascii="Times New Roman" w:hAnsi="Times New Roman" w:cs="Times New Roman"/>
          <w:sz w:val="26"/>
          <w:szCs w:val="26"/>
        </w:rPr>
        <w:t>**</w:t>
      </w:r>
      <w:r w:rsidR="00E321AA" w:rsidRPr="00A77BBC">
        <w:rPr>
          <w:rFonts w:ascii="Times New Roman" w:hAnsi="Times New Roman" w:cs="Times New Roman"/>
          <w:sz w:val="26"/>
          <w:szCs w:val="26"/>
        </w:rPr>
        <w:t xml:space="preserve">Вага  прання - </w:t>
      </w:r>
      <w:r w:rsidR="00893CE5" w:rsidRPr="00A77BBC">
        <w:rPr>
          <w:rFonts w:ascii="Times New Roman" w:hAnsi="Times New Roman" w:cs="Times New Roman"/>
          <w:sz w:val="26"/>
          <w:szCs w:val="26"/>
        </w:rPr>
        <w:t>15</w:t>
      </w:r>
      <w:r w:rsidR="00E321AA" w:rsidRPr="00A77BBC">
        <w:rPr>
          <w:rFonts w:ascii="Times New Roman" w:hAnsi="Times New Roman" w:cs="Times New Roman"/>
          <w:sz w:val="26"/>
          <w:szCs w:val="26"/>
        </w:rPr>
        <w:t xml:space="preserve"> кг  </w:t>
      </w:r>
      <w:r w:rsidR="00893CE5" w:rsidRPr="00A77BBC">
        <w:rPr>
          <w:rFonts w:ascii="Times New Roman" w:hAnsi="Times New Roman" w:cs="Times New Roman"/>
          <w:sz w:val="26"/>
          <w:szCs w:val="26"/>
        </w:rPr>
        <w:t>щомісяця</w:t>
      </w:r>
      <w:r w:rsidR="00E321AA" w:rsidRPr="00A77BBC">
        <w:rPr>
          <w:rFonts w:ascii="Times New Roman" w:hAnsi="Times New Roman" w:cs="Times New Roman"/>
          <w:sz w:val="26"/>
          <w:szCs w:val="26"/>
        </w:rPr>
        <w:t xml:space="preserve">  (норма   витрат   синтетичного  миючого  засобу 0,</w:t>
      </w:r>
      <w:r w:rsidR="00265FE3" w:rsidRPr="00A77BBC">
        <w:rPr>
          <w:rFonts w:ascii="Times New Roman" w:hAnsi="Times New Roman" w:cs="Times New Roman"/>
          <w:sz w:val="26"/>
          <w:szCs w:val="26"/>
        </w:rPr>
        <w:t xml:space="preserve">267 </w:t>
      </w:r>
      <w:r w:rsidR="00E321AA" w:rsidRPr="00A77BBC">
        <w:rPr>
          <w:rFonts w:ascii="Times New Roman" w:hAnsi="Times New Roman" w:cs="Times New Roman"/>
          <w:sz w:val="26"/>
          <w:szCs w:val="26"/>
        </w:rPr>
        <w:t>кг на 10 кг прання для жорсткої води).</w:t>
      </w:r>
    </w:p>
    <w:p w:rsidR="00E321AA" w:rsidRPr="00A77BBC" w:rsidRDefault="00E2043C" w:rsidP="00E321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BC">
        <w:rPr>
          <w:rFonts w:ascii="Times New Roman" w:hAnsi="Times New Roman" w:cs="Times New Roman"/>
          <w:sz w:val="26"/>
          <w:szCs w:val="26"/>
        </w:rPr>
        <w:t xml:space="preserve">    </w:t>
      </w:r>
      <w:r w:rsidR="00E321AA" w:rsidRPr="00A77BBC">
        <w:rPr>
          <w:rFonts w:ascii="Times New Roman" w:hAnsi="Times New Roman" w:cs="Times New Roman"/>
          <w:sz w:val="26"/>
          <w:szCs w:val="26"/>
        </w:rPr>
        <w:t>Прання ганчірок виконується прибиральниками службових приміщень після прибирання кожного приміщення.</w:t>
      </w:r>
    </w:p>
    <w:p w:rsidR="00E321AA" w:rsidRPr="00A77BBC" w:rsidRDefault="00E2043C" w:rsidP="00E2043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BC">
        <w:rPr>
          <w:rFonts w:ascii="Times New Roman" w:hAnsi="Times New Roman" w:cs="Times New Roman"/>
          <w:sz w:val="26"/>
          <w:szCs w:val="26"/>
        </w:rPr>
        <w:t xml:space="preserve">   </w:t>
      </w:r>
      <w:r w:rsidR="009513D0" w:rsidRPr="00A77BBC">
        <w:rPr>
          <w:rFonts w:ascii="Times New Roman" w:hAnsi="Times New Roman" w:cs="Times New Roman"/>
          <w:sz w:val="26"/>
          <w:szCs w:val="26"/>
        </w:rPr>
        <w:t xml:space="preserve"> </w:t>
      </w:r>
      <w:r w:rsidR="00E321AA" w:rsidRPr="00A77BBC">
        <w:rPr>
          <w:rFonts w:ascii="Times New Roman" w:hAnsi="Times New Roman" w:cs="Times New Roman"/>
          <w:sz w:val="26"/>
          <w:szCs w:val="26"/>
        </w:rPr>
        <w:t xml:space="preserve">Загальна кількість санвузлів – </w:t>
      </w:r>
      <w:r w:rsidR="00893CE5" w:rsidRPr="00A77BBC">
        <w:rPr>
          <w:rFonts w:ascii="Times New Roman" w:hAnsi="Times New Roman" w:cs="Times New Roman"/>
          <w:sz w:val="26"/>
          <w:szCs w:val="26"/>
        </w:rPr>
        <w:t>41</w:t>
      </w:r>
      <w:r w:rsidR="00E321AA" w:rsidRPr="00A77BBC">
        <w:rPr>
          <w:rFonts w:ascii="Times New Roman" w:hAnsi="Times New Roman" w:cs="Times New Roman"/>
          <w:sz w:val="26"/>
          <w:szCs w:val="26"/>
        </w:rPr>
        <w:t xml:space="preserve"> шт., у тому чис</w:t>
      </w:r>
      <w:r w:rsidR="0017513C" w:rsidRPr="00A77BBC">
        <w:rPr>
          <w:rFonts w:ascii="Times New Roman" w:hAnsi="Times New Roman" w:cs="Times New Roman"/>
          <w:sz w:val="26"/>
          <w:szCs w:val="26"/>
        </w:rPr>
        <w:t>лі: 3</w:t>
      </w:r>
      <w:r w:rsidR="00893CE5" w:rsidRPr="00A77BBC">
        <w:rPr>
          <w:rFonts w:ascii="Times New Roman" w:hAnsi="Times New Roman" w:cs="Times New Roman"/>
          <w:sz w:val="26"/>
          <w:szCs w:val="26"/>
        </w:rPr>
        <w:t>8</w:t>
      </w:r>
      <w:r w:rsidR="0017513C" w:rsidRPr="00A77BBC">
        <w:rPr>
          <w:rFonts w:ascii="Times New Roman" w:hAnsi="Times New Roman" w:cs="Times New Roman"/>
          <w:sz w:val="26"/>
          <w:szCs w:val="26"/>
        </w:rPr>
        <w:t xml:space="preserve"> шт. у будівлях за адресами</w:t>
      </w:r>
      <w:r w:rsidR="00E321AA" w:rsidRPr="00A77BBC">
        <w:rPr>
          <w:rFonts w:ascii="Times New Roman" w:hAnsi="Times New Roman" w:cs="Times New Roman"/>
          <w:sz w:val="26"/>
          <w:szCs w:val="26"/>
        </w:rPr>
        <w:t xml:space="preserve">: пл. Молодіжна, 1 </w:t>
      </w:r>
      <w:r w:rsidR="00FD08A1" w:rsidRPr="00A77BBC">
        <w:rPr>
          <w:rFonts w:ascii="Times New Roman" w:hAnsi="Times New Roman" w:cs="Times New Roman"/>
          <w:sz w:val="26"/>
          <w:szCs w:val="26"/>
        </w:rPr>
        <w:t>і</w:t>
      </w:r>
      <w:r w:rsidR="0017513C" w:rsidRPr="00A77BBC">
        <w:rPr>
          <w:rFonts w:ascii="Times New Roman" w:hAnsi="Times New Roman" w:cs="Times New Roman"/>
          <w:sz w:val="26"/>
          <w:szCs w:val="26"/>
        </w:rPr>
        <w:t xml:space="preserve"> пр-т</w:t>
      </w:r>
      <w:r w:rsidR="00E321AA" w:rsidRPr="00A77BBC">
        <w:rPr>
          <w:rFonts w:ascii="Times New Roman" w:hAnsi="Times New Roman" w:cs="Times New Roman"/>
          <w:sz w:val="26"/>
          <w:szCs w:val="26"/>
        </w:rPr>
        <w:t xml:space="preserve"> Металургів, 36</w:t>
      </w:r>
      <w:r w:rsidR="00FD08A1" w:rsidRPr="00A77BBC">
        <w:rPr>
          <w:rFonts w:ascii="Times New Roman" w:hAnsi="Times New Roman" w:cs="Times New Roman"/>
          <w:sz w:val="26"/>
          <w:szCs w:val="26"/>
        </w:rPr>
        <w:t xml:space="preserve"> </w:t>
      </w:r>
      <w:r w:rsidR="00A30B80" w:rsidRPr="00A77BBC">
        <w:rPr>
          <w:rFonts w:ascii="Times New Roman" w:hAnsi="Times New Roman" w:cs="Times New Roman"/>
          <w:sz w:val="26"/>
          <w:szCs w:val="26"/>
        </w:rPr>
        <w:t>Б</w:t>
      </w:r>
      <w:r w:rsidR="00E321AA" w:rsidRPr="00A77BBC">
        <w:rPr>
          <w:rFonts w:ascii="Times New Roman" w:hAnsi="Times New Roman" w:cs="Times New Roman"/>
          <w:sz w:val="26"/>
          <w:szCs w:val="26"/>
        </w:rPr>
        <w:t>; 3 шт. у буд</w:t>
      </w:r>
      <w:r w:rsidR="006E7794" w:rsidRPr="00A77BBC">
        <w:rPr>
          <w:rFonts w:ascii="Times New Roman" w:hAnsi="Times New Roman" w:cs="Times New Roman"/>
          <w:sz w:val="26"/>
          <w:szCs w:val="26"/>
        </w:rPr>
        <w:t xml:space="preserve">івлі за адресою:  вул. </w:t>
      </w:r>
      <w:r w:rsidR="002D0150" w:rsidRPr="00A77BBC">
        <w:rPr>
          <w:rFonts w:ascii="Times New Roman" w:hAnsi="Times New Roman" w:cs="Times New Roman"/>
          <w:sz w:val="26"/>
          <w:szCs w:val="26"/>
        </w:rPr>
        <w:t>Олексія Різниченка</w:t>
      </w:r>
      <w:r w:rsidR="00E321AA" w:rsidRPr="00A77BBC">
        <w:rPr>
          <w:rFonts w:ascii="Times New Roman" w:hAnsi="Times New Roman" w:cs="Times New Roman"/>
          <w:sz w:val="26"/>
          <w:szCs w:val="26"/>
        </w:rPr>
        <w:t>, 107а.</w:t>
      </w:r>
    </w:p>
    <w:p w:rsidR="00FD08A1" w:rsidRPr="00A77BBC" w:rsidRDefault="00E321AA" w:rsidP="00A30B52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77BBC">
        <w:rPr>
          <w:rFonts w:ascii="Times New Roman" w:hAnsi="Times New Roman" w:cs="Times New Roman"/>
          <w:sz w:val="26"/>
          <w:szCs w:val="26"/>
        </w:rPr>
        <w:t xml:space="preserve"> </w:t>
      </w:r>
      <w:r w:rsidR="00837DE6" w:rsidRPr="00A77BB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E321AA" w:rsidRPr="00A77BBC" w:rsidRDefault="00E321AA" w:rsidP="00FD08A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A77BBC">
        <w:rPr>
          <w:rFonts w:ascii="Times New Roman" w:hAnsi="Times New Roman" w:cs="Times New Roman"/>
          <w:sz w:val="26"/>
          <w:szCs w:val="26"/>
        </w:rPr>
        <w:t>Загальна кількість санітарних приладів:</w:t>
      </w:r>
    </w:p>
    <w:p w:rsidR="006E7794" w:rsidRPr="00A77BBC" w:rsidRDefault="00E2043C" w:rsidP="00E2043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BC">
        <w:rPr>
          <w:rFonts w:ascii="Times New Roman" w:hAnsi="Times New Roman" w:cs="Times New Roman"/>
          <w:sz w:val="26"/>
          <w:szCs w:val="26"/>
        </w:rPr>
        <w:t xml:space="preserve">   </w:t>
      </w:r>
      <w:r w:rsidR="00490B78" w:rsidRPr="00A77BBC">
        <w:rPr>
          <w:rFonts w:ascii="Times New Roman" w:hAnsi="Times New Roman" w:cs="Times New Roman"/>
          <w:sz w:val="26"/>
          <w:szCs w:val="26"/>
        </w:rPr>
        <w:t xml:space="preserve"> </w:t>
      </w:r>
      <w:r w:rsidR="00E321AA" w:rsidRPr="00A77BBC">
        <w:rPr>
          <w:rFonts w:ascii="Times New Roman" w:hAnsi="Times New Roman" w:cs="Times New Roman"/>
          <w:sz w:val="26"/>
          <w:szCs w:val="26"/>
        </w:rPr>
        <w:t>умивальник – 6</w:t>
      </w:r>
      <w:r w:rsidR="00893CE5" w:rsidRPr="00A77BBC">
        <w:rPr>
          <w:rFonts w:ascii="Times New Roman" w:hAnsi="Times New Roman" w:cs="Times New Roman"/>
          <w:sz w:val="26"/>
          <w:szCs w:val="26"/>
        </w:rPr>
        <w:t>9</w:t>
      </w:r>
      <w:r w:rsidR="00E321AA" w:rsidRPr="00A77BBC">
        <w:rPr>
          <w:rFonts w:ascii="Times New Roman" w:hAnsi="Times New Roman" w:cs="Times New Roman"/>
          <w:sz w:val="26"/>
          <w:szCs w:val="26"/>
        </w:rPr>
        <w:t xml:space="preserve"> шт., у тому чис</w:t>
      </w:r>
      <w:r w:rsidR="0017513C" w:rsidRPr="00A77BBC">
        <w:rPr>
          <w:rFonts w:ascii="Times New Roman" w:hAnsi="Times New Roman" w:cs="Times New Roman"/>
          <w:sz w:val="26"/>
          <w:szCs w:val="26"/>
        </w:rPr>
        <w:t xml:space="preserve">лі: </w:t>
      </w:r>
      <w:r w:rsidR="00893CE5" w:rsidRPr="00A77BBC">
        <w:rPr>
          <w:rFonts w:ascii="Times New Roman" w:hAnsi="Times New Roman" w:cs="Times New Roman"/>
          <w:sz w:val="26"/>
          <w:szCs w:val="26"/>
        </w:rPr>
        <w:t>65</w:t>
      </w:r>
      <w:r w:rsidR="0017513C" w:rsidRPr="00A77BBC">
        <w:rPr>
          <w:rFonts w:ascii="Times New Roman" w:hAnsi="Times New Roman" w:cs="Times New Roman"/>
          <w:sz w:val="26"/>
          <w:szCs w:val="26"/>
        </w:rPr>
        <w:t xml:space="preserve"> шт. у будівлях за адресами</w:t>
      </w:r>
      <w:r w:rsidR="00E321AA" w:rsidRPr="00A77BBC">
        <w:rPr>
          <w:rFonts w:ascii="Times New Roman" w:hAnsi="Times New Roman" w:cs="Times New Roman"/>
          <w:sz w:val="26"/>
          <w:szCs w:val="26"/>
        </w:rPr>
        <w:t>: пл. Молодіжна</w:t>
      </w:r>
      <w:r w:rsidR="0017513C" w:rsidRPr="00A77BBC">
        <w:rPr>
          <w:rFonts w:ascii="Times New Roman" w:hAnsi="Times New Roman" w:cs="Times New Roman"/>
          <w:sz w:val="26"/>
          <w:szCs w:val="26"/>
        </w:rPr>
        <w:t xml:space="preserve">, 1 </w:t>
      </w:r>
      <w:r w:rsidR="00FD08A1" w:rsidRPr="00A77BBC">
        <w:rPr>
          <w:rFonts w:ascii="Times New Roman" w:hAnsi="Times New Roman" w:cs="Times New Roman"/>
          <w:sz w:val="26"/>
          <w:szCs w:val="26"/>
        </w:rPr>
        <w:t>і</w:t>
      </w:r>
      <w:r w:rsidR="0017513C" w:rsidRPr="00A77BBC">
        <w:rPr>
          <w:rFonts w:ascii="Times New Roman" w:hAnsi="Times New Roman" w:cs="Times New Roman"/>
          <w:sz w:val="26"/>
          <w:szCs w:val="26"/>
        </w:rPr>
        <w:t xml:space="preserve"> пр-т</w:t>
      </w:r>
      <w:r w:rsidR="00E321AA" w:rsidRPr="00A77BBC">
        <w:rPr>
          <w:rFonts w:ascii="Times New Roman" w:hAnsi="Times New Roman" w:cs="Times New Roman"/>
          <w:sz w:val="26"/>
          <w:szCs w:val="26"/>
        </w:rPr>
        <w:t xml:space="preserve"> Металургів, 36</w:t>
      </w:r>
      <w:r w:rsidR="00FD08A1" w:rsidRPr="00A77BBC">
        <w:rPr>
          <w:rFonts w:ascii="Times New Roman" w:hAnsi="Times New Roman" w:cs="Times New Roman"/>
          <w:sz w:val="26"/>
          <w:szCs w:val="26"/>
        </w:rPr>
        <w:t xml:space="preserve"> </w:t>
      </w:r>
      <w:r w:rsidRPr="00A77BBC">
        <w:rPr>
          <w:rFonts w:ascii="Times New Roman" w:hAnsi="Times New Roman" w:cs="Times New Roman"/>
          <w:sz w:val="26"/>
          <w:szCs w:val="26"/>
        </w:rPr>
        <w:t>Б</w:t>
      </w:r>
      <w:r w:rsidR="00E321AA" w:rsidRPr="00A77BBC">
        <w:rPr>
          <w:rFonts w:ascii="Times New Roman" w:hAnsi="Times New Roman" w:cs="Times New Roman"/>
          <w:sz w:val="26"/>
          <w:szCs w:val="26"/>
        </w:rPr>
        <w:t xml:space="preserve">; 4 шт. у будівлі за адресою:  вул. </w:t>
      </w:r>
      <w:r w:rsidR="002D0150" w:rsidRPr="00A77BBC">
        <w:rPr>
          <w:rFonts w:ascii="Times New Roman" w:hAnsi="Times New Roman" w:cs="Times New Roman"/>
          <w:sz w:val="26"/>
          <w:szCs w:val="26"/>
        </w:rPr>
        <w:t>Олексія Різниченка</w:t>
      </w:r>
      <w:r w:rsidR="00E321AA" w:rsidRPr="00A77BBC">
        <w:rPr>
          <w:rFonts w:ascii="Times New Roman" w:hAnsi="Times New Roman" w:cs="Times New Roman"/>
          <w:sz w:val="26"/>
          <w:szCs w:val="26"/>
        </w:rPr>
        <w:t>, 107а;</w:t>
      </w:r>
    </w:p>
    <w:p w:rsidR="00490B78" w:rsidRPr="00A77BBC" w:rsidRDefault="00E2043C" w:rsidP="00490B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BC">
        <w:rPr>
          <w:rFonts w:ascii="Times New Roman" w:hAnsi="Times New Roman" w:cs="Times New Roman"/>
          <w:sz w:val="26"/>
          <w:szCs w:val="26"/>
        </w:rPr>
        <w:t xml:space="preserve">   </w:t>
      </w:r>
      <w:r w:rsidR="00490B78" w:rsidRPr="00A77BBC">
        <w:rPr>
          <w:rFonts w:ascii="Times New Roman" w:hAnsi="Times New Roman" w:cs="Times New Roman"/>
          <w:sz w:val="26"/>
          <w:szCs w:val="26"/>
        </w:rPr>
        <w:t xml:space="preserve"> </w:t>
      </w:r>
      <w:r w:rsidR="00E321AA" w:rsidRPr="00A77BBC">
        <w:rPr>
          <w:rFonts w:ascii="Times New Roman" w:hAnsi="Times New Roman" w:cs="Times New Roman"/>
          <w:sz w:val="26"/>
          <w:szCs w:val="26"/>
        </w:rPr>
        <w:t xml:space="preserve">унітаз – </w:t>
      </w:r>
      <w:r w:rsidR="00893CE5" w:rsidRPr="00A77BBC">
        <w:rPr>
          <w:rFonts w:ascii="Times New Roman" w:hAnsi="Times New Roman" w:cs="Times New Roman"/>
          <w:sz w:val="26"/>
          <w:szCs w:val="26"/>
        </w:rPr>
        <w:t>86</w:t>
      </w:r>
      <w:r w:rsidR="00056C00" w:rsidRPr="00A77BBC">
        <w:rPr>
          <w:rFonts w:ascii="Times New Roman" w:hAnsi="Times New Roman" w:cs="Times New Roman"/>
          <w:sz w:val="26"/>
          <w:szCs w:val="26"/>
        </w:rPr>
        <w:t xml:space="preserve"> шт., </w:t>
      </w:r>
      <w:r w:rsidR="00E321AA" w:rsidRPr="00A77BBC">
        <w:rPr>
          <w:rFonts w:ascii="Times New Roman" w:hAnsi="Times New Roman" w:cs="Times New Roman"/>
          <w:sz w:val="26"/>
          <w:szCs w:val="26"/>
        </w:rPr>
        <w:t xml:space="preserve"> у тому чис</w:t>
      </w:r>
      <w:r w:rsidR="0017513C" w:rsidRPr="00A77BBC">
        <w:rPr>
          <w:rFonts w:ascii="Times New Roman" w:hAnsi="Times New Roman" w:cs="Times New Roman"/>
          <w:sz w:val="26"/>
          <w:szCs w:val="26"/>
        </w:rPr>
        <w:t xml:space="preserve">лі: </w:t>
      </w:r>
      <w:r w:rsidR="00490B78" w:rsidRPr="00A77BBC">
        <w:rPr>
          <w:rFonts w:ascii="Times New Roman" w:hAnsi="Times New Roman" w:cs="Times New Roman"/>
          <w:sz w:val="26"/>
          <w:szCs w:val="26"/>
        </w:rPr>
        <w:t xml:space="preserve"> </w:t>
      </w:r>
      <w:r w:rsidR="00893CE5" w:rsidRPr="00A77BBC">
        <w:rPr>
          <w:rFonts w:ascii="Times New Roman" w:hAnsi="Times New Roman" w:cs="Times New Roman"/>
          <w:sz w:val="26"/>
          <w:szCs w:val="26"/>
        </w:rPr>
        <w:t>81</w:t>
      </w:r>
      <w:r w:rsidR="0017513C" w:rsidRPr="00A77BBC">
        <w:rPr>
          <w:rFonts w:ascii="Times New Roman" w:hAnsi="Times New Roman" w:cs="Times New Roman"/>
          <w:sz w:val="26"/>
          <w:szCs w:val="26"/>
        </w:rPr>
        <w:t xml:space="preserve"> шт. у </w:t>
      </w:r>
      <w:r w:rsidR="00490B78" w:rsidRPr="00A77BBC">
        <w:rPr>
          <w:rFonts w:ascii="Times New Roman" w:hAnsi="Times New Roman" w:cs="Times New Roman"/>
          <w:sz w:val="26"/>
          <w:szCs w:val="26"/>
        </w:rPr>
        <w:t xml:space="preserve"> </w:t>
      </w:r>
      <w:r w:rsidR="0017513C" w:rsidRPr="00A77BBC">
        <w:rPr>
          <w:rFonts w:ascii="Times New Roman" w:hAnsi="Times New Roman" w:cs="Times New Roman"/>
          <w:sz w:val="26"/>
          <w:szCs w:val="26"/>
        </w:rPr>
        <w:t xml:space="preserve">будівлях </w:t>
      </w:r>
      <w:r w:rsidR="00490B78" w:rsidRPr="00A77BBC">
        <w:rPr>
          <w:rFonts w:ascii="Times New Roman" w:hAnsi="Times New Roman" w:cs="Times New Roman"/>
          <w:sz w:val="26"/>
          <w:szCs w:val="26"/>
        </w:rPr>
        <w:t xml:space="preserve"> </w:t>
      </w:r>
      <w:r w:rsidR="00FD08A1" w:rsidRPr="00A77BBC">
        <w:rPr>
          <w:rFonts w:ascii="Times New Roman" w:hAnsi="Times New Roman" w:cs="Times New Roman"/>
          <w:sz w:val="26"/>
          <w:szCs w:val="26"/>
        </w:rPr>
        <w:t xml:space="preserve">за </w:t>
      </w:r>
      <w:r w:rsidR="00490B78" w:rsidRPr="00A77BBC">
        <w:rPr>
          <w:rFonts w:ascii="Times New Roman" w:hAnsi="Times New Roman" w:cs="Times New Roman"/>
          <w:sz w:val="26"/>
          <w:szCs w:val="26"/>
        </w:rPr>
        <w:t xml:space="preserve"> </w:t>
      </w:r>
      <w:r w:rsidR="00FD08A1" w:rsidRPr="00A77BBC">
        <w:rPr>
          <w:rFonts w:ascii="Times New Roman" w:hAnsi="Times New Roman" w:cs="Times New Roman"/>
          <w:sz w:val="26"/>
          <w:szCs w:val="26"/>
        </w:rPr>
        <w:t xml:space="preserve">адресами: </w:t>
      </w:r>
      <w:r w:rsidR="00490B78" w:rsidRPr="00A77BBC">
        <w:rPr>
          <w:rFonts w:ascii="Times New Roman" w:hAnsi="Times New Roman" w:cs="Times New Roman"/>
          <w:sz w:val="26"/>
          <w:szCs w:val="26"/>
        </w:rPr>
        <w:t xml:space="preserve"> </w:t>
      </w:r>
      <w:r w:rsidR="00FD08A1" w:rsidRPr="00A77BBC">
        <w:rPr>
          <w:rFonts w:ascii="Times New Roman" w:hAnsi="Times New Roman" w:cs="Times New Roman"/>
          <w:sz w:val="26"/>
          <w:szCs w:val="26"/>
        </w:rPr>
        <w:t xml:space="preserve">пл. Молодіжна, 1 </w:t>
      </w:r>
      <w:r w:rsidR="00490B78" w:rsidRPr="00A77BBC">
        <w:rPr>
          <w:rFonts w:ascii="Times New Roman" w:hAnsi="Times New Roman" w:cs="Times New Roman"/>
          <w:sz w:val="26"/>
          <w:szCs w:val="26"/>
        </w:rPr>
        <w:t xml:space="preserve"> </w:t>
      </w:r>
      <w:r w:rsidR="00FD08A1" w:rsidRPr="00A77BBC">
        <w:rPr>
          <w:rFonts w:ascii="Times New Roman" w:hAnsi="Times New Roman" w:cs="Times New Roman"/>
          <w:sz w:val="26"/>
          <w:szCs w:val="26"/>
        </w:rPr>
        <w:t>і</w:t>
      </w:r>
    </w:p>
    <w:p w:rsidR="00E321AA" w:rsidRPr="00A77BBC" w:rsidRDefault="0017513C" w:rsidP="00E2043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BC">
        <w:rPr>
          <w:rFonts w:ascii="Times New Roman" w:hAnsi="Times New Roman" w:cs="Times New Roman"/>
          <w:sz w:val="26"/>
          <w:szCs w:val="26"/>
        </w:rPr>
        <w:t xml:space="preserve"> пр-т</w:t>
      </w:r>
      <w:r w:rsidR="00E321AA" w:rsidRPr="00A77BBC">
        <w:rPr>
          <w:rFonts w:ascii="Times New Roman" w:hAnsi="Times New Roman" w:cs="Times New Roman"/>
          <w:sz w:val="26"/>
          <w:szCs w:val="26"/>
        </w:rPr>
        <w:t xml:space="preserve"> Металургів, 36</w:t>
      </w:r>
      <w:r w:rsidR="00FD08A1" w:rsidRPr="00A77BBC">
        <w:rPr>
          <w:rFonts w:ascii="Times New Roman" w:hAnsi="Times New Roman" w:cs="Times New Roman"/>
          <w:sz w:val="26"/>
          <w:szCs w:val="26"/>
        </w:rPr>
        <w:t xml:space="preserve"> </w:t>
      </w:r>
      <w:r w:rsidR="00490B78" w:rsidRPr="00A77BBC">
        <w:rPr>
          <w:rFonts w:ascii="Times New Roman" w:hAnsi="Times New Roman" w:cs="Times New Roman"/>
          <w:sz w:val="26"/>
          <w:szCs w:val="26"/>
        </w:rPr>
        <w:t>Б</w:t>
      </w:r>
      <w:r w:rsidR="00E321AA" w:rsidRPr="00A77BBC">
        <w:rPr>
          <w:rFonts w:ascii="Times New Roman" w:hAnsi="Times New Roman" w:cs="Times New Roman"/>
          <w:sz w:val="26"/>
          <w:szCs w:val="26"/>
        </w:rPr>
        <w:t xml:space="preserve">; 5 шт. у будівлі за адресою:  вул. </w:t>
      </w:r>
      <w:r w:rsidR="002D0150" w:rsidRPr="00A77BBC">
        <w:rPr>
          <w:rFonts w:ascii="Times New Roman" w:hAnsi="Times New Roman" w:cs="Times New Roman"/>
          <w:sz w:val="26"/>
          <w:szCs w:val="26"/>
        </w:rPr>
        <w:t>Олексія Різниченка</w:t>
      </w:r>
      <w:r w:rsidR="00E321AA" w:rsidRPr="00A77BBC">
        <w:rPr>
          <w:rFonts w:ascii="Times New Roman" w:hAnsi="Times New Roman" w:cs="Times New Roman"/>
          <w:sz w:val="26"/>
          <w:szCs w:val="26"/>
        </w:rPr>
        <w:t>, 107а;</w:t>
      </w:r>
    </w:p>
    <w:p w:rsidR="00E321AA" w:rsidRPr="00A77BBC" w:rsidRDefault="00E2043C" w:rsidP="00E2043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BC">
        <w:rPr>
          <w:rFonts w:ascii="Times New Roman" w:hAnsi="Times New Roman" w:cs="Times New Roman"/>
          <w:sz w:val="26"/>
          <w:szCs w:val="26"/>
        </w:rPr>
        <w:t xml:space="preserve">   </w:t>
      </w:r>
      <w:r w:rsidR="00490B78" w:rsidRPr="00A77BBC">
        <w:rPr>
          <w:rFonts w:ascii="Times New Roman" w:hAnsi="Times New Roman" w:cs="Times New Roman"/>
          <w:sz w:val="26"/>
          <w:szCs w:val="26"/>
        </w:rPr>
        <w:t xml:space="preserve"> </w:t>
      </w:r>
      <w:r w:rsidR="00E321AA" w:rsidRPr="00A77BBC">
        <w:rPr>
          <w:rFonts w:ascii="Times New Roman" w:hAnsi="Times New Roman" w:cs="Times New Roman"/>
          <w:sz w:val="26"/>
          <w:szCs w:val="26"/>
        </w:rPr>
        <w:t xml:space="preserve">чаша «Генуя» – </w:t>
      </w:r>
      <w:r w:rsidR="00893CE5" w:rsidRPr="00A77BBC">
        <w:rPr>
          <w:rFonts w:ascii="Times New Roman" w:hAnsi="Times New Roman" w:cs="Times New Roman"/>
          <w:sz w:val="26"/>
          <w:szCs w:val="26"/>
        </w:rPr>
        <w:t>9</w:t>
      </w:r>
      <w:r w:rsidR="00E321AA" w:rsidRPr="00A77BBC">
        <w:rPr>
          <w:rFonts w:ascii="Times New Roman" w:hAnsi="Times New Roman" w:cs="Times New Roman"/>
          <w:sz w:val="26"/>
          <w:szCs w:val="26"/>
        </w:rPr>
        <w:t xml:space="preserve"> шт. у будівл</w:t>
      </w:r>
      <w:r w:rsidR="006E7794" w:rsidRPr="00A77BBC">
        <w:rPr>
          <w:rFonts w:ascii="Times New Roman" w:hAnsi="Times New Roman" w:cs="Times New Roman"/>
          <w:sz w:val="26"/>
          <w:szCs w:val="26"/>
        </w:rPr>
        <w:t>і</w:t>
      </w:r>
      <w:r w:rsidR="00E321AA" w:rsidRPr="00A77BBC">
        <w:rPr>
          <w:rFonts w:ascii="Times New Roman" w:hAnsi="Times New Roman" w:cs="Times New Roman"/>
          <w:sz w:val="26"/>
          <w:szCs w:val="26"/>
        </w:rPr>
        <w:t xml:space="preserve"> за адресою: пл. Молодіжна, 1;</w:t>
      </w:r>
    </w:p>
    <w:p w:rsidR="00E321AA" w:rsidRPr="00A77BBC" w:rsidRDefault="00A30B80" w:rsidP="00A30B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BC">
        <w:rPr>
          <w:rFonts w:ascii="Times New Roman" w:hAnsi="Times New Roman" w:cs="Times New Roman"/>
          <w:sz w:val="26"/>
          <w:szCs w:val="26"/>
        </w:rPr>
        <w:t xml:space="preserve">    </w:t>
      </w:r>
      <w:r w:rsidR="00E321AA" w:rsidRPr="00A77BBC">
        <w:rPr>
          <w:rFonts w:ascii="Times New Roman" w:hAnsi="Times New Roman" w:cs="Times New Roman"/>
          <w:sz w:val="26"/>
          <w:szCs w:val="26"/>
        </w:rPr>
        <w:t xml:space="preserve">пісуар – </w:t>
      </w:r>
      <w:r w:rsidR="00893CE5" w:rsidRPr="00A77BBC">
        <w:rPr>
          <w:rFonts w:ascii="Times New Roman" w:hAnsi="Times New Roman" w:cs="Times New Roman"/>
          <w:sz w:val="26"/>
          <w:szCs w:val="26"/>
        </w:rPr>
        <w:t>7</w:t>
      </w:r>
      <w:r w:rsidR="00E321AA" w:rsidRPr="00A77BBC">
        <w:rPr>
          <w:rFonts w:ascii="Times New Roman" w:hAnsi="Times New Roman" w:cs="Times New Roman"/>
          <w:sz w:val="26"/>
          <w:szCs w:val="26"/>
        </w:rPr>
        <w:t xml:space="preserve"> шт., у тому числі: </w:t>
      </w:r>
      <w:r w:rsidR="00893CE5" w:rsidRPr="00A77BBC">
        <w:rPr>
          <w:rFonts w:ascii="Times New Roman" w:hAnsi="Times New Roman" w:cs="Times New Roman"/>
          <w:sz w:val="26"/>
          <w:szCs w:val="26"/>
        </w:rPr>
        <w:t>6</w:t>
      </w:r>
      <w:r w:rsidR="00E321AA" w:rsidRPr="00A77BBC">
        <w:rPr>
          <w:rFonts w:ascii="Times New Roman" w:hAnsi="Times New Roman" w:cs="Times New Roman"/>
          <w:sz w:val="26"/>
          <w:szCs w:val="26"/>
        </w:rPr>
        <w:t xml:space="preserve"> шт.  у будівл</w:t>
      </w:r>
      <w:r w:rsidR="006E7794" w:rsidRPr="00A77BBC">
        <w:rPr>
          <w:rFonts w:ascii="Times New Roman" w:hAnsi="Times New Roman" w:cs="Times New Roman"/>
          <w:sz w:val="26"/>
          <w:szCs w:val="26"/>
        </w:rPr>
        <w:t>і</w:t>
      </w:r>
      <w:r w:rsidR="00056C00" w:rsidRPr="00A77BBC">
        <w:rPr>
          <w:rFonts w:ascii="Times New Roman" w:hAnsi="Times New Roman" w:cs="Times New Roman"/>
          <w:sz w:val="26"/>
          <w:szCs w:val="26"/>
        </w:rPr>
        <w:t xml:space="preserve"> за адресою: пл. Молодіжна,1; 1</w:t>
      </w:r>
      <w:r w:rsidR="00E321AA" w:rsidRPr="00A77BBC">
        <w:rPr>
          <w:rFonts w:ascii="Times New Roman" w:hAnsi="Times New Roman" w:cs="Times New Roman"/>
          <w:sz w:val="26"/>
          <w:szCs w:val="26"/>
        </w:rPr>
        <w:t xml:space="preserve">шт. у будівлі за адресою:  вул. </w:t>
      </w:r>
      <w:r w:rsidR="002D0150" w:rsidRPr="00A77BBC">
        <w:rPr>
          <w:rFonts w:ascii="Times New Roman" w:hAnsi="Times New Roman" w:cs="Times New Roman"/>
          <w:sz w:val="26"/>
          <w:szCs w:val="26"/>
        </w:rPr>
        <w:t>Олексія Різниченка</w:t>
      </w:r>
      <w:r w:rsidR="00E321AA" w:rsidRPr="00A77BBC">
        <w:rPr>
          <w:rFonts w:ascii="Times New Roman" w:hAnsi="Times New Roman" w:cs="Times New Roman"/>
          <w:sz w:val="26"/>
          <w:szCs w:val="26"/>
        </w:rPr>
        <w:t>, 107а;</w:t>
      </w:r>
    </w:p>
    <w:p w:rsidR="00490B78" w:rsidRPr="00A77BBC" w:rsidRDefault="00E2043C" w:rsidP="00E2043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BC">
        <w:rPr>
          <w:rFonts w:ascii="Times New Roman" w:hAnsi="Times New Roman" w:cs="Times New Roman"/>
          <w:sz w:val="26"/>
          <w:szCs w:val="26"/>
        </w:rPr>
        <w:t xml:space="preserve">  </w:t>
      </w:r>
      <w:r w:rsidR="00490B78" w:rsidRPr="00A77BBC">
        <w:rPr>
          <w:rFonts w:ascii="Times New Roman" w:hAnsi="Times New Roman" w:cs="Times New Roman"/>
          <w:sz w:val="26"/>
          <w:szCs w:val="26"/>
        </w:rPr>
        <w:t xml:space="preserve"> </w:t>
      </w:r>
      <w:r w:rsidR="00D95BE6" w:rsidRPr="00A77BBC">
        <w:rPr>
          <w:rFonts w:ascii="Times New Roman" w:hAnsi="Times New Roman" w:cs="Times New Roman"/>
          <w:sz w:val="26"/>
          <w:szCs w:val="26"/>
        </w:rPr>
        <w:t xml:space="preserve"> </w:t>
      </w:r>
      <w:r w:rsidR="0017513C" w:rsidRPr="00A77BBC">
        <w:rPr>
          <w:rFonts w:ascii="Times New Roman" w:hAnsi="Times New Roman" w:cs="Times New Roman"/>
          <w:sz w:val="26"/>
          <w:szCs w:val="26"/>
        </w:rPr>
        <w:t>душо</w:t>
      </w:r>
      <w:r w:rsidR="00E321AA" w:rsidRPr="00A77BBC">
        <w:rPr>
          <w:rFonts w:ascii="Times New Roman" w:hAnsi="Times New Roman" w:cs="Times New Roman"/>
          <w:sz w:val="26"/>
          <w:szCs w:val="26"/>
        </w:rPr>
        <w:t>ві кабінки – 2 шт., у тому числі: 1 шт. у будівлі за адресою: пл. Молодіжна, 1;</w:t>
      </w:r>
      <w:r w:rsidR="006E7794" w:rsidRPr="00A77B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21AA" w:rsidRPr="00A77BBC" w:rsidRDefault="00E321AA" w:rsidP="00490B7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BC">
        <w:rPr>
          <w:rFonts w:ascii="Times New Roman" w:hAnsi="Times New Roman" w:cs="Times New Roman"/>
          <w:sz w:val="26"/>
          <w:szCs w:val="26"/>
        </w:rPr>
        <w:t xml:space="preserve">1 шт. у будівлі за адресою:  вул. </w:t>
      </w:r>
      <w:r w:rsidR="002D0150" w:rsidRPr="00A77BBC">
        <w:rPr>
          <w:rFonts w:ascii="Times New Roman" w:hAnsi="Times New Roman" w:cs="Times New Roman"/>
          <w:sz w:val="26"/>
          <w:szCs w:val="26"/>
        </w:rPr>
        <w:t>Олексія Різниченка</w:t>
      </w:r>
      <w:r w:rsidRPr="00A77BBC">
        <w:rPr>
          <w:rFonts w:ascii="Times New Roman" w:hAnsi="Times New Roman" w:cs="Times New Roman"/>
          <w:sz w:val="26"/>
          <w:szCs w:val="26"/>
        </w:rPr>
        <w:t>, 107а.</w:t>
      </w:r>
    </w:p>
    <w:p w:rsidR="00FD08A1" w:rsidRPr="00A77BBC" w:rsidRDefault="00FD08A1" w:rsidP="00E321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7DE6" w:rsidRPr="00A77BBC" w:rsidRDefault="00837DE6" w:rsidP="00235987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0"/>
          <w:szCs w:val="20"/>
        </w:rPr>
      </w:pPr>
    </w:p>
    <w:p w:rsidR="00FD08A1" w:rsidRPr="00A77BBC" w:rsidRDefault="00FD08A1" w:rsidP="00235987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0"/>
          <w:szCs w:val="20"/>
        </w:rPr>
      </w:pPr>
    </w:p>
    <w:p w:rsidR="00D120AF" w:rsidRPr="00A77BBC" w:rsidRDefault="00235987" w:rsidP="00235987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A77BBC">
        <w:rPr>
          <w:rFonts w:ascii="Times New Roman" w:hAnsi="Times New Roman" w:cs="Times New Roman"/>
          <w:b/>
          <w:i/>
          <w:sz w:val="26"/>
          <w:szCs w:val="26"/>
        </w:rPr>
        <w:t>Керуюча справами виконкому</w:t>
      </w:r>
      <w:r w:rsidRPr="00A77BBC">
        <w:rPr>
          <w:rFonts w:ascii="Times New Roman" w:hAnsi="Times New Roman" w:cs="Times New Roman"/>
          <w:b/>
          <w:i/>
          <w:sz w:val="26"/>
          <w:szCs w:val="26"/>
        </w:rPr>
        <w:tab/>
        <w:t xml:space="preserve">              </w:t>
      </w:r>
      <w:r w:rsidR="00BC4D26" w:rsidRPr="00A77BBC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Pr="00A77BBC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4C7697" w:rsidRPr="00A77BBC">
        <w:rPr>
          <w:rFonts w:ascii="Times New Roman" w:hAnsi="Times New Roman" w:cs="Times New Roman"/>
          <w:b/>
          <w:i/>
          <w:sz w:val="26"/>
          <w:szCs w:val="26"/>
        </w:rPr>
        <w:t xml:space="preserve">лена </w:t>
      </w:r>
      <w:r w:rsidRPr="00A77BBC">
        <w:rPr>
          <w:rFonts w:ascii="Times New Roman" w:hAnsi="Times New Roman" w:cs="Times New Roman"/>
          <w:b/>
          <w:i/>
          <w:sz w:val="26"/>
          <w:szCs w:val="26"/>
        </w:rPr>
        <w:t>Ш</w:t>
      </w:r>
      <w:r w:rsidR="004C7697" w:rsidRPr="00A77BBC">
        <w:rPr>
          <w:rFonts w:ascii="Times New Roman" w:hAnsi="Times New Roman" w:cs="Times New Roman"/>
          <w:b/>
          <w:i/>
          <w:sz w:val="26"/>
          <w:szCs w:val="26"/>
        </w:rPr>
        <w:t>ОВГЕЛЯ</w:t>
      </w:r>
    </w:p>
    <w:p w:rsidR="00FD08A1" w:rsidRPr="00A77BBC" w:rsidRDefault="00FD08A1" w:rsidP="00D120AF">
      <w:pPr>
        <w:tabs>
          <w:tab w:val="left" w:pos="5910"/>
          <w:tab w:val="left" w:pos="694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08A1" w:rsidRPr="00A77BBC" w:rsidRDefault="00FD08A1" w:rsidP="00D120AF">
      <w:pPr>
        <w:tabs>
          <w:tab w:val="left" w:pos="5910"/>
          <w:tab w:val="left" w:pos="694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08A1" w:rsidRPr="00A77BBC" w:rsidRDefault="00FD08A1" w:rsidP="00D120AF">
      <w:pPr>
        <w:tabs>
          <w:tab w:val="left" w:pos="5910"/>
          <w:tab w:val="left" w:pos="694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08A1" w:rsidRPr="00A77BBC" w:rsidRDefault="00FD08A1" w:rsidP="00D120AF">
      <w:pPr>
        <w:tabs>
          <w:tab w:val="left" w:pos="5910"/>
          <w:tab w:val="left" w:pos="694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08A1" w:rsidRPr="00A77BBC" w:rsidRDefault="00FD08A1" w:rsidP="00D120AF">
      <w:pPr>
        <w:tabs>
          <w:tab w:val="left" w:pos="5910"/>
          <w:tab w:val="left" w:pos="694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08A1" w:rsidRPr="00A77BBC" w:rsidRDefault="00FD08A1" w:rsidP="00D120AF">
      <w:pPr>
        <w:tabs>
          <w:tab w:val="left" w:pos="5910"/>
          <w:tab w:val="left" w:pos="694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08A1" w:rsidRPr="00A77BBC" w:rsidRDefault="00FD08A1" w:rsidP="00D120AF">
      <w:pPr>
        <w:tabs>
          <w:tab w:val="left" w:pos="5910"/>
          <w:tab w:val="left" w:pos="694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08A1" w:rsidRPr="00A77BBC" w:rsidRDefault="00FD08A1" w:rsidP="00D120AF">
      <w:pPr>
        <w:tabs>
          <w:tab w:val="left" w:pos="5910"/>
          <w:tab w:val="left" w:pos="694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08A1" w:rsidRPr="00A77BBC" w:rsidRDefault="00FD08A1" w:rsidP="00D120AF">
      <w:pPr>
        <w:tabs>
          <w:tab w:val="left" w:pos="5910"/>
          <w:tab w:val="left" w:pos="694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08A1" w:rsidRPr="00A77BBC" w:rsidRDefault="00FD08A1" w:rsidP="00D120AF">
      <w:pPr>
        <w:tabs>
          <w:tab w:val="left" w:pos="5910"/>
          <w:tab w:val="left" w:pos="694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08A1" w:rsidRPr="00A77BBC" w:rsidRDefault="00FD08A1" w:rsidP="00D120AF">
      <w:pPr>
        <w:tabs>
          <w:tab w:val="left" w:pos="5910"/>
          <w:tab w:val="left" w:pos="694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08A1" w:rsidRPr="00A77BBC" w:rsidRDefault="00FD08A1" w:rsidP="00D120AF">
      <w:pPr>
        <w:tabs>
          <w:tab w:val="left" w:pos="5910"/>
          <w:tab w:val="left" w:pos="694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6060" w:rsidRPr="00A77BBC" w:rsidRDefault="00636060" w:rsidP="00D120AF">
      <w:pPr>
        <w:tabs>
          <w:tab w:val="left" w:pos="5910"/>
          <w:tab w:val="left" w:pos="694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6060" w:rsidRPr="00A77BBC" w:rsidRDefault="00636060" w:rsidP="00D120AF">
      <w:pPr>
        <w:tabs>
          <w:tab w:val="left" w:pos="5910"/>
          <w:tab w:val="left" w:pos="694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E650F" w:rsidRPr="00A77BBC" w:rsidRDefault="002E650F" w:rsidP="00D120AF">
      <w:pPr>
        <w:tabs>
          <w:tab w:val="left" w:pos="5910"/>
          <w:tab w:val="left" w:pos="694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B6B0A" w:rsidRPr="00A77BBC" w:rsidRDefault="00AB6B0A" w:rsidP="00D120AF">
      <w:pPr>
        <w:tabs>
          <w:tab w:val="left" w:pos="5910"/>
          <w:tab w:val="left" w:pos="694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B6B0A" w:rsidRPr="00A77BBC" w:rsidRDefault="00AB6B0A" w:rsidP="00D120AF">
      <w:pPr>
        <w:tabs>
          <w:tab w:val="left" w:pos="5910"/>
          <w:tab w:val="left" w:pos="694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B6B0A" w:rsidRPr="00A77BBC" w:rsidRDefault="00AB6B0A" w:rsidP="00D120AF">
      <w:pPr>
        <w:tabs>
          <w:tab w:val="left" w:pos="5910"/>
          <w:tab w:val="left" w:pos="694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B6B0A" w:rsidRPr="00A77BBC" w:rsidRDefault="00AB6B0A" w:rsidP="00D120AF">
      <w:pPr>
        <w:tabs>
          <w:tab w:val="left" w:pos="5910"/>
          <w:tab w:val="left" w:pos="694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D7103" w:rsidRPr="00A77BBC" w:rsidRDefault="009D7103" w:rsidP="009D7103">
      <w:pPr>
        <w:tabs>
          <w:tab w:val="left" w:pos="5910"/>
          <w:tab w:val="left" w:pos="694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9D7103" w:rsidRPr="00A77BBC" w:rsidSect="00A77BBC">
      <w:headerReference w:type="default" r:id="rId8"/>
      <w:pgSz w:w="11906" w:h="16838"/>
      <w:pgMar w:top="28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EA3" w:rsidRDefault="00123EA3" w:rsidP="00965128">
      <w:pPr>
        <w:spacing w:after="0" w:line="240" w:lineRule="auto"/>
      </w:pPr>
      <w:r>
        <w:separator/>
      </w:r>
    </w:p>
  </w:endnote>
  <w:endnote w:type="continuationSeparator" w:id="0">
    <w:p w:rsidR="00123EA3" w:rsidRDefault="00123EA3" w:rsidP="0096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EA3" w:rsidRDefault="00123EA3" w:rsidP="00965128">
      <w:pPr>
        <w:spacing w:after="0" w:line="240" w:lineRule="auto"/>
      </w:pPr>
      <w:r>
        <w:separator/>
      </w:r>
    </w:p>
  </w:footnote>
  <w:footnote w:type="continuationSeparator" w:id="0">
    <w:p w:rsidR="00123EA3" w:rsidRDefault="00123EA3" w:rsidP="00965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344798"/>
      <w:docPartObj>
        <w:docPartGallery w:val="Page Numbers (Top of Page)"/>
        <w:docPartUnique/>
      </w:docPartObj>
    </w:sdtPr>
    <w:sdtContent>
      <w:p w:rsidR="00A77BBC" w:rsidRDefault="00A77B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77BBC">
          <w:rPr>
            <w:noProof/>
            <w:lang w:val="ru-RU"/>
          </w:rPr>
          <w:t>4</w:t>
        </w:r>
        <w:r>
          <w:fldChar w:fldCharType="end"/>
        </w:r>
      </w:p>
    </w:sdtContent>
  </w:sdt>
  <w:p w:rsidR="003A2AEE" w:rsidRDefault="003A2A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AB1"/>
    <w:multiLevelType w:val="hybridMultilevel"/>
    <w:tmpl w:val="FDC40398"/>
    <w:lvl w:ilvl="0" w:tplc="928ED4FA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E7939"/>
    <w:multiLevelType w:val="hybridMultilevel"/>
    <w:tmpl w:val="B622DF50"/>
    <w:lvl w:ilvl="0" w:tplc="B0CAA1A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EE7D32"/>
    <w:multiLevelType w:val="hybridMultilevel"/>
    <w:tmpl w:val="B55891F0"/>
    <w:lvl w:ilvl="0" w:tplc="DDBE81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F5538"/>
    <w:multiLevelType w:val="hybridMultilevel"/>
    <w:tmpl w:val="FB34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57D1"/>
    <w:multiLevelType w:val="hybridMultilevel"/>
    <w:tmpl w:val="6D6EABCA"/>
    <w:lvl w:ilvl="0" w:tplc="68643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EE02FD"/>
    <w:multiLevelType w:val="hybridMultilevel"/>
    <w:tmpl w:val="B22E4584"/>
    <w:lvl w:ilvl="0" w:tplc="261C49E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8DF4FC3"/>
    <w:multiLevelType w:val="hybridMultilevel"/>
    <w:tmpl w:val="F18E99E0"/>
    <w:lvl w:ilvl="0" w:tplc="F180855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40E7888"/>
    <w:multiLevelType w:val="hybridMultilevel"/>
    <w:tmpl w:val="14CAC93A"/>
    <w:lvl w:ilvl="0" w:tplc="5716662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3477F"/>
    <w:multiLevelType w:val="hybridMultilevel"/>
    <w:tmpl w:val="F9585B20"/>
    <w:lvl w:ilvl="0" w:tplc="4DAE6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E430C"/>
    <w:multiLevelType w:val="hybridMultilevel"/>
    <w:tmpl w:val="BE4AD812"/>
    <w:lvl w:ilvl="0" w:tplc="5E02F79C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EE00DB9"/>
    <w:multiLevelType w:val="multilevel"/>
    <w:tmpl w:val="2ACE657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1" w15:restartNumberingAfterBreak="0">
    <w:nsid w:val="309A4D0D"/>
    <w:multiLevelType w:val="hybridMultilevel"/>
    <w:tmpl w:val="0D4A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11B17"/>
    <w:multiLevelType w:val="multilevel"/>
    <w:tmpl w:val="E8EC4B0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3" w15:restartNumberingAfterBreak="0">
    <w:nsid w:val="3669178B"/>
    <w:multiLevelType w:val="hybridMultilevel"/>
    <w:tmpl w:val="40AEAA72"/>
    <w:lvl w:ilvl="0" w:tplc="018EF4CE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A6995"/>
    <w:multiLevelType w:val="multilevel"/>
    <w:tmpl w:val="F2FC7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2160"/>
      </w:pPr>
      <w:rPr>
        <w:rFonts w:hint="default"/>
      </w:rPr>
    </w:lvl>
  </w:abstractNum>
  <w:abstractNum w:abstractNumId="15" w15:restartNumberingAfterBreak="0">
    <w:nsid w:val="4327645D"/>
    <w:multiLevelType w:val="hybridMultilevel"/>
    <w:tmpl w:val="057CBF76"/>
    <w:lvl w:ilvl="0" w:tplc="B0182060">
      <w:start w:val="7"/>
      <w:numFmt w:val="decimal"/>
      <w:lvlText w:val="%1."/>
      <w:lvlJc w:val="left"/>
      <w:pPr>
        <w:ind w:left="786" w:hanging="360"/>
      </w:pPr>
      <w:rPr>
        <w:rFonts w:hint="default"/>
        <w:b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291014"/>
    <w:multiLevelType w:val="hybridMultilevel"/>
    <w:tmpl w:val="E9C251F0"/>
    <w:lvl w:ilvl="0" w:tplc="BA781A64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26CB7"/>
    <w:multiLevelType w:val="hybridMultilevel"/>
    <w:tmpl w:val="95649794"/>
    <w:lvl w:ilvl="0" w:tplc="E368BEC2">
      <w:start w:val="10"/>
      <w:numFmt w:val="decimal"/>
      <w:lvlText w:val="%1"/>
      <w:lvlJc w:val="left"/>
      <w:pPr>
        <w:ind w:left="750" w:hanging="360"/>
      </w:pPr>
      <w:rPr>
        <w:rFonts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4CE0689F"/>
    <w:multiLevelType w:val="hybridMultilevel"/>
    <w:tmpl w:val="C6B8302C"/>
    <w:lvl w:ilvl="0" w:tplc="E0C6A57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24115"/>
    <w:multiLevelType w:val="hybridMultilevel"/>
    <w:tmpl w:val="BB62303E"/>
    <w:lvl w:ilvl="0" w:tplc="1FA200A2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E227F44"/>
    <w:multiLevelType w:val="multilevel"/>
    <w:tmpl w:val="61AC7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60FA22B2"/>
    <w:multiLevelType w:val="multilevel"/>
    <w:tmpl w:val="5956D08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22" w15:restartNumberingAfterBreak="0">
    <w:nsid w:val="68612F83"/>
    <w:multiLevelType w:val="hybridMultilevel"/>
    <w:tmpl w:val="95C2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66DA3"/>
    <w:multiLevelType w:val="hybridMultilevel"/>
    <w:tmpl w:val="97BA6234"/>
    <w:lvl w:ilvl="0" w:tplc="F334A52A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EC63AAC"/>
    <w:multiLevelType w:val="multilevel"/>
    <w:tmpl w:val="18026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23"/>
  </w:num>
  <w:num w:numId="5">
    <w:abstractNumId w:val="6"/>
  </w:num>
  <w:num w:numId="6">
    <w:abstractNumId w:val="18"/>
  </w:num>
  <w:num w:numId="7">
    <w:abstractNumId w:val="14"/>
  </w:num>
  <w:num w:numId="8">
    <w:abstractNumId w:val="24"/>
  </w:num>
  <w:num w:numId="9">
    <w:abstractNumId w:val="15"/>
  </w:num>
  <w:num w:numId="10">
    <w:abstractNumId w:val="17"/>
  </w:num>
  <w:num w:numId="11">
    <w:abstractNumId w:val="16"/>
  </w:num>
  <w:num w:numId="12">
    <w:abstractNumId w:val="13"/>
  </w:num>
  <w:num w:numId="13">
    <w:abstractNumId w:val="5"/>
  </w:num>
  <w:num w:numId="14">
    <w:abstractNumId w:val="19"/>
  </w:num>
  <w:num w:numId="15">
    <w:abstractNumId w:val="0"/>
  </w:num>
  <w:num w:numId="16">
    <w:abstractNumId w:val="3"/>
  </w:num>
  <w:num w:numId="17">
    <w:abstractNumId w:val="4"/>
  </w:num>
  <w:num w:numId="18">
    <w:abstractNumId w:val="2"/>
  </w:num>
  <w:num w:numId="19">
    <w:abstractNumId w:val="9"/>
  </w:num>
  <w:num w:numId="20">
    <w:abstractNumId w:val="1"/>
  </w:num>
  <w:num w:numId="21">
    <w:abstractNumId w:val="12"/>
  </w:num>
  <w:num w:numId="22">
    <w:abstractNumId w:val="20"/>
  </w:num>
  <w:num w:numId="23">
    <w:abstractNumId w:val="21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D2"/>
    <w:rsid w:val="000009E7"/>
    <w:rsid w:val="00004D8A"/>
    <w:rsid w:val="00013313"/>
    <w:rsid w:val="000145CA"/>
    <w:rsid w:val="000235DD"/>
    <w:rsid w:val="00024CAA"/>
    <w:rsid w:val="000431A6"/>
    <w:rsid w:val="00044C20"/>
    <w:rsid w:val="000479BC"/>
    <w:rsid w:val="00056C00"/>
    <w:rsid w:val="00060530"/>
    <w:rsid w:val="0006073B"/>
    <w:rsid w:val="000707FF"/>
    <w:rsid w:val="000823B9"/>
    <w:rsid w:val="00083995"/>
    <w:rsid w:val="0008514F"/>
    <w:rsid w:val="000872C5"/>
    <w:rsid w:val="000A0446"/>
    <w:rsid w:val="000A36FC"/>
    <w:rsid w:val="000A3B9C"/>
    <w:rsid w:val="000A46A2"/>
    <w:rsid w:val="000C63C1"/>
    <w:rsid w:val="000C78B7"/>
    <w:rsid w:val="000F2C80"/>
    <w:rsid w:val="00101B17"/>
    <w:rsid w:val="00115A12"/>
    <w:rsid w:val="001201E0"/>
    <w:rsid w:val="00123EA3"/>
    <w:rsid w:val="001268C7"/>
    <w:rsid w:val="00127DD1"/>
    <w:rsid w:val="00130174"/>
    <w:rsid w:val="001324B4"/>
    <w:rsid w:val="00133197"/>
    <w:rsid w:val="001348F4"/>
    <w:rsid w:val="001403BB"/>
    <w:rsid w:val="0014169B"/>
    <w:rsid w:val="00142D1B"/>
    <w:rsid w:val="001515E7"/>
    <w:rsid w:val="001621F6"/>
    <w:rsid w:val="00171072"/>
    <w:rsid w:val="00172A04"/>
    <w:rsid w:val="0017336D"/>
    <w:rsid w:val="00174513"/>
    <w:rsid w:val="0017513C"/>
    <w:rsid w:val="00177CB4"/>
    <w:rsid w:val="00184C02"/>
    <w:rsid w:val="001906E9"/>
    <w:rsid w:val="00190852"/>
    <w:rsid w:val="001942F1"/>
    <w:rsid w:val="001B0266"/>
    <w:rsid w:val="001B4B2E"/>
    <w:rsid w:val="001B4F02"/>
    <w:rsid w:val="001B4F90"/>
    <w:rsid w:val="001D6140"/>
    <w:rsid w:val="001E136F"/>
    <w:rsid w:val="001E1814"/>
    <w:rsid w:val="001E5D1E"/>
    <w:rsid w:val="001E7ACE"/>
    <w:rsid w:val="001F6698"/>
    <w:rsid w:val="002117E7"/>
    <w:rsid w:val="00212836"/>
    <w:rsid w:val="00213939"/>
    <w:rsid w:val="00227922"/>
    <w:rsid w:val="00235987"/>
    <w:rsid w:val="002464C1"/>
    <w:rsid w:val="00256722"/>
    <w:rsid w:val="00257C4F"/>
    <w:rsid w:val="00263883"/>
    <w:rsid w:val="00265FE3"/>
    <w:rsid w:val="00267436"/>
    <w:rsid w:val="00277D2B"/>
    <w:rsid w:val="00296641"/>
    <w:rsid w:val="002A0A3D"/>
    <w:rsid w:val="002B64DC"/>
    <w:rsid w:val="002C01AB"/>
    <w:rsid w:val="002C746B"/>
    <w:rsid w:val="002D0150"/>
    <w:rsid w:val="002E2864"/>
    <w:rsid w:val="002E5C17"/>
    <w:rsid w:val="002E650F"/>
    <w:rsid w:val="003079D4"/>
    <w:rsid w:val="00311A79"/>
    <w:rsid w:val="00313FE7"/>
    <w:rsid w:val="003220DD"/>
    <w:rsid w:val="00323CED"/>
    <w:rsid w:val="00325212"/>
    <w:rsid w:val="00326A62"/>
    <w:rsid w:val="00330666"/>
    <w:rsid w:val="00333C63"/>
    <w:rsid w:val="00335A29"/>
    <w:rsid w:val="00344BED"/>
    <w:rsid w:val="00345EFB"/>
    <w:rsid w:val="00365836"/>
    <w:rsid w:val="00384D2A"/>
    <w:rsid w:val="00385AA1"/>
    <w:rsid w:val="00394AA4"/>
    <w:rsid w:val="003A04C2"/>
    <w:rsid w:val="003A0A43"/>
    <w:rsid w:val="003A2AEE"/>
    <w:rsid w:val="003A759F"/>
    <w:rsid w:val="003B02B4"/>
    <w:rsid w:val="003B14B6"/>
    <w:rsid w:val="003B15FC"/>
    <w:rsid w:val="003D0763"/>
    <w:rsid w:val="003D38CA"/>
    <w:rsid w:val="003E3794"/>
    <w:rsid w:val="003E3D58"/>
    <w:rsid w:val="003E7914"/>
    <w:rsid w:val="003F09D5"/>
    <w:rsid w:val="00404B91"/>
    <w:rsid w:val="00431311"/>
    <w:rsid w:val="004333AF"/>
    <w:rsid w:val="00433C6F"/>
    <w:rsid w:val="0044160F"/>
    <w:rsid w:val="00457867"/>
    <w:rsid w:val="00464FA6"/>
    <w:rsid w:val="004722E6"/>
    <w:rsid w:val="00485DC0"/>
    <w:rsid w:val="0048723E"/>
    <w:rsid w:val="0049082C"/>
    <w:rsid w:val="00490B78"/>
    <w:rsid w:val="00492866"/>
    <w:rsid w:val="00492F1F"/>
    <w:rsid w:val="00496012"/>
    <w:rsid w:val="00497C43"/>
    <w:rsid w:val="004A0EDA"/>
    <w:rsid w:val="004B067D"/>
    <w:rsid w:val="004B5ED4"/>
    <w:rsid w:val="004C3028"/>
    <w:rsid w:val="004C7697"/>
    <w:rsid w:val="004C7D36"/>
    <w:rsid w:val="004D07FF"/>
    <w:rsid w:val="004D252E"/>
    <w:rsid w:val="004D2846"/>
    <w:rsid w:val="004D36FA"/>
    <w:rsid w:val="004E0406"/>
    <w:rsid w:val="004E089C"/>
    <w:rsid w:val="004E6937"/>
    <w:rsid w:val="004F4CF1"/>
    <w:rsid w:val="005050D5"/>
    <w:rsid w:val="00511DA9"/>
    <w:rsid w:val="005144A4"/>
    <w:rsid w:val="00537773"/>
    <w:rsid w:val="005416D8"/>
    <w:rsid w:val="00544EEE"/>
    <w:rsid w:val="005576A1"/>
    <w:rsid w:val="0056055C"/>
    <w:rsid w:val="00562D74"/>
    <w:rsid w:val="00563A44"/>
    <w:rsid w:val="00567B27"/>
    <w:rsid w:val="005856D0"/>
    <w:rsid w:val="005924F6"/>
    <w:rsid w:val="00594BFD"/>
    <w:rsid w:val="005A43C0"/>
    <w:rsid w:val="005B6AD2"/>
    <w:rsid w:val="005E02C5"/>
    <w:rsid w:val="005F12EB"/>
    <w:rsid w:val="006161A1"/>
    <w:rsid w:val="00617D9B"/>
    <w:rsid w:val="00623355"/>
    <w:rsid w:val="00623516"/>
    <w:rsid w:val="00636060"/>
    <w:rsid w:val="00640902"/>
    <w:rsid w:val="006539EA"/>
    <w:rsid w:val="00660AD4"/>
    <w:rsid w:val="0066542E"/>
    <w:rsid w:val="006708F0"/>
    <w:rsid w:val="00671B25"/>
    <w:rsid w:val="0067622D"/>
    <w:rsid w:val="00677656"/>
    <w:rsid w:val="00685EC4"/>
    <w:rsid w:val="00693C64"/>
    <w:rsid w:val="006A5A00"/>
    <w:rsid w:val="006A7C87"/>
    <w:rsid w:val="006B2CE6"/>
    <w:rsid w:val="006D1038"/>
    <w:rsid w:val="006D1689"/>
    <w:rsid w:val="006E0EF2"/>
    <w:rsid w:val="006E458D"/>
    <w:rsid w:val="006E7794"/>
    <w:rsid w:val="006E7A45"/>
    <w:rsid w:val="0070711D"/>
    <w:rsid w:val="00712A3D"/>
    <w:rsid w:val="0072615F"/>
    <w:rsid w:val="007414C7"/>
    <w:rsid w:val="0074464A"/>
    <w:rsid w:val="00753E50"/>
    <w:rsid w:val="00783E88"/>
    <w:rsid w:val="0079032C"/>
    <w:rsid w:val="007B1E36"/>
    <w:rsid w:val="007B4C41"/>
    <w:rsid w:val="007B55A3"/>
    <w:rsid w:val="007E30F8"/>
    <w:rsid w:val="007F202E"/>
    <w:rsid w:val="00800A07"/>
    <w:rsid w:val="00804FF9"/>
    <w:rsid w:val="0080673E"/>
    <w:rsid w:val="0081289B"/>
    <w:rsid w:val="00814DD4"/>
    <w:rsid w:val="00820893"/>
    <w:rsid w:val="00821D76"/>
    <w:rsid w:val="0082206A"/>
    <w:rsid w:val="00825660"/>
    <w:rsid w:val="00825CBD"/>
    <w:rsid w:val="008273BB"/>
    <w:rsid w:val="0083110D"/>
    <w:rsid w:val="00833F9F"/>
    <w:rsid w:val="00837DE6"/>
    <w:rsid w:val="00841A74"/>
    <w:rsid w:val="0084679E"/>
    <w:rsid w:val="008556A1"/>
    <w:rsid w:val="00864852"/>
    <w:rsid w:val="00873EC6"/>
    <w:rsid w:val="00882438"/>
    <w:rsid w:val="0088419A"/>
    <w:rsid w:val="00893CE5"/>
    <w:rsid w:val="008A1A8D"/>
    <w:rsid w:val="008A7605"/>
    <w:rsid w:val="008B45B5"/>
    <w:rsid w:val="008B5B74"/>
    <w:rsid w:val="008B6A6D"/>
    <w:rsid w:val="008C312E"/>
    <w:rsid w:val="008C6E18"/>
    <w:rsid w:val="008D2F4E"/>
    <w:rsid w:val="008D4DB7"/>
    <w:rsid w:val="008D4FE9"/>
    <w:rsid w:val="008D5038"/>
    <w:rsid w:val="008D5881"/>
    <w:rsid w:val="008D632F"/>
    <w:rsid w:val="008D6F1D"/>
    <w:rsid w:val="008F3A4D"/>
    <w:rsid w:val="008F5EFB"/>
    <w:rsid w:val="009102EF"/>
    <w:rsid w:val="009116DE"/>
    <w:rsid w:val="009126D5"/>
    <w:rsid w:val="009153D9"/>
    <w:rsid w:val="0091598C"/>
    <w:rsid w:val="009205C1"/>
    <w:rsid w:val="009252D4"/>
    <w:rsid w:val="00932710"/>
    <w:rsid w:val="0094104F"/>
    <w:rsid w:val="0095059E"/>
    <w:rsid w:val="00950E4A"/>
    <w:rsid w:val="009513D0"/>
    <w:rsid w:val="009560A2"/>
    <w:rsid w:val="00961164"/>
    <w:rsid w:val="00965128"/>
    <w:rsid w:val="0097360B"/>
    <w:rsid w:val="00997FCE"/>
    <w:rsid w:val="009A08CE"/>
    <w:rsid w:val="009A30EA"/>
    <w:rsid w:val="009A674A"/>
    <w:rsid w:val="009B283A"/>
    <w:rsid w:val="009B41D2"/>
    <w:rsid w:val="009C2F66"/>
    <w:rsid w:val="009C3676"/>
    <w:rsid w:val="009C60D9"/>
    <w:rsid w:val="009D2719"/>
    <w:rsid w:val="009D6F03"/>
    <w:rsid w:val="009D7103"/>
    <w:rsid w:val="009D7AF6"/>
    <w:rsid w:val="009E48C5"/>
    <w:rsid w:val="009E4FD6"/>
    <w:rsid w:val="009F25E9"/>
    <w:rsid w:val="009F5009"/>
    <w:rsid w:val="009F6DCA"/>
    <w:rsid w:val="00A11F8F"/>
    <w:rsid w:val="00A170EF"/>
    <w:rsid w:val="00A215BE"/>
    <w:rsid w:val="00A25A05"/>
    <w:rsid w:val="00A30B52"/>
    <w:rsid w:val="00A30B80"/>
    <w:rsid w:val="00A30D65"/>
    <w:rsid w:val="00A32E8C"/>
    <w:rsid w:val="00A350EC"/>
    <w:rsid w:val="00A357B2"/>
    <w:rsid w:val="00A369C7"/>
    <w:rsid w:val="00A42D9A"/>
    <w:rsid w:val="00A46F62"/>
    <w:rsid w:val="00A5137A"/>
    <w:rsid w:val="00A5295B"/>
    <w:rsid w:val="00A606AC"/>
    <w:rsid w:val="00A62323"/>
    <w:rsid w:val="00A64111"/>
    <w:rsid w:val="00A65A1D"/>
    <w:rsid w:val="00A77BBC"/>
    <w:rsid w:val="00A87B52"/>
    <w:rsid w:val="00A90FDB"/>
    <w:rsid w:val="00AB6B0A"/>
    <w:rsid w:val="00AC6F14"/>
    <w:rsid w:val="00AD4DDA"/>
    <w:rsid w:val="00AE03C9"/>
    <w:rsid w:val="00AE206F"/>
    <w:rsid w:val="00AE4682"/>
    <w:rsid w:val="00AF7F00"/>
    <w:rsid w:val="00B16BE4"/>
    <w:rsid w:val="00B36C57"/>
    <w:rsid w:val="00B466B4"/>
    <w:rsid w:val="00B558E8"/>
    <w:rsid w:val="00B60F7C"/>
    <w:rsid w:val="00B61BB9"/>
    <w:rsid w:val="00B86E81"/>
    <w:rsid w:val="00B923FA"/>
    <w:rsid w:val="00BA477D"/>
    <w:rsid w:val="00BA543C"/>
    <w:rsid w:val="00BA7737"/>
    <w:rsid w:val="00BB1C62"/>
    <w:rsid w:val="00BB1FA9"/>
    <w:rsid w:val="00BB7144"/>
    <w:rsid w:val="00BC32CB"/>
    <w:rsid w:val="00BC4B12"/>
    <w:rsid w:val="00BC4D26"/>
    <w:rsid w:val="00BC6236"/>
    <w:rsid w:val="00BD0836"/>
    <w:rsid w:val="00BD71C1"/>
    <w:rsid w:val="00BE1015"/>
    <w:rsid w:val="00BF30C3"/>
    <w:rsid w:val="00BF378E"/>
    <w:rsid w:val="00C10BC6"/>
    <w:rsid w:val="00C11609"/>
    <w:rsid w:val="00C24CE1"/>
    <w:rsid w:val="00C264DB"/>
    <w:rsid w:val="00C26609"/>
    <w:rsid w:val="00C401E1"/>
    <w:rsid w:val="00C44748"/>
    <w:rsid w:val="00C52ECA"/>
    <w:rsid w:val="00C6082D"/>
    <w:rsid w:val="00C73D2C"/>
    <w:rsid w:val="00C7458D"/>
    <w:rsid w:val="00C855D0"/>
    <w:rsid w:val="00CA0B73"/>
    <w:rsid w:val="00CA1878"/>
    <w:rsid w:val="00CA4926"/>
    <w:rsid w:val="00CA6B65"/>
    <w:rsid w:val="00CB1427"/>
    <w:rsid w:val="00CB71E3"/>
    <w:rsid w:val="00CC211F"/>
    <w:rsid w:val="00CC22C7"/>
    <w:rsid w:val="00CD5AB8"/>
    <w:rsid w:val="00CE0E9E"/>
    <w:rsid w:val="00CE1BE4"/>
    <w:rsid w:val="00D06B0F"/>
    <w:rsid w:val="00D07C77"/>
    <w:rsid w:val="00D120AF"/>
    <w:rsid w:val="00D324C0"/>
    <w:rsid w:val="00D339EE"/>
    <w:rsid w:val="00D421E0"/>
    <w:rsid w:val="00D45E97"/>
    <w:rsid w:val="00D50AB9"/>
    <w:rsid w:val="00D51C53"/>
    <w:rsid w:val="00D6002C"/>
    <w:rsid w:val="00D62BF6"/>
    <w:rsid w:val="00D65BFA"/>
    <w:rsid w:val="00D66F43"/>
    <w:rsid w:val="00D7128F"/>
    <w:rsid w:val="00D74A64"/>
    <w:rsid w:val="00D77879"/>
    <w:rsid w:val="00D822A1"/>
    <w:rsid w:val="00D8736E"/>
    <w:rsid w:val="00D92561"/>
    <w:rsid w:val="00D95BE6"/>
    <w:rsid w:val="00D97A7D"/>
    <w:rsid w:val="00DA575C"/>
    <w:rsid w:val="00DB57C5"/>
    <w:rsid w:val="00DB5C9D"/>
    <w:rsid w:val="00DD3468"/>
    <w:rsid w:val="00DD68DB"/>
    <w:rsid w:val="00DD7C1F"/>
    <w:rsid w:val="00DE590F"/>
    <w:rsid w:val="00DF028F"/>
    <w:rsid w:val="00DF1533"/>
    <w:rsid w:val="00DF5731"/>
    <w:rsid w:val="00E03A1E"/>
    <w:rsid w:val="00E1025F"/>
    <w:rsid w:val="00E1186E"/>
    <w:rsid w:val="00E12684"/>
    <w:rsid w:val="00E15006"/>
    <w:rsid w:val="00E2043C"/>
    <w:rsid w:val="00E261E6"/>
    <w:rsid w:val="00E27987"/>
    <w:rsid w:val="00E321AA"/>
    <w:rsid w:val="00E35B43"/>
    <w:rsid w:val="00E368A8"/>
    <w:rsid w:val="00E412E9"/>
    <w:rsid w:val="00E42F42"/>
    <w:rsid w:val="00E46D9D"/>
    <w:rsid w:val="00E478DD"/>
    <w:rsid w:val="00E5356C"/>
    <w:rsid w:val="00E53F86"/>
    <w:rsid w:val="00E55698"/>
    <w:rsid w:val="00E62D88"/>
    <w:rsid w:val="00E66E80"/>
    <w:rsid w:val="00E7452E"/>
    <w:rsid w:val="00E929A6"/>
    <w:rsid w:val="00EA44A3"/>
    <w:rsid w:val="00EB0136"/>
    <w:rsid w:val="00EB290D"/>
    <w:rsid w:val="00EB60FB"/>
    <w:rsid w:val="00EC12D8"/>
    <w:rsid w:val="00EC218D"/>
    <w:rsid w:val="00EC26A7"/>
    <w:rsid w:val="00EC55BA"/>
    <w:rsid w:val="00ED3C38"/>
    <w:rsid w:val="00EE32A2"/>
    <w:rsid w:val="00EF0ED3"/>
    <w:rsid w:val="00EF7E62"/>
    <w:rsid w:val="00F005DE"/>
    <w:rsid w:val="00F05F49"/>
    <w:rsid w:val="00F11E4E"/>
    <w:rsid w:val="00F13316"/>
    <w:rsid w:val="00F27E08"/>
    <w:rsid w:val="00F31FFC"/>
    <w:rsid w:val="00F35F25"/>
    <w:rsid w:val="00F374CB"/>
    <w:rsid w:val="00F419C6"/>
    <w:rsid w:val="00F440C6"/>
    <w:rsid w:val="00F5352B"/>
    <w:rsid w:val="00F6061C"/>
    <w:rsid w:val="00F61B9B"/>
    <w:rsid w:val="00F62113"/>
    <w:rsid w:val="00F7055E"/>
    <w:rsid w:val="00F751B9"/>
    <w:rsid w:val="00F807EF"/>
    <w:rsid w:val="00F86E70"/>
    <w:rsid w:val="00F957D1"/>
    <w:rsid w:val="00FA10A0"/>
    <w:rsid w:val="00FA2E3A"/>
    <w:rsid w:val="00FA5617"/>
    <w:rsid w:val="00FB3C98"/>
    <w:rsid w:val="00FB6E2C"/>
    <w:rsid w:val="00FC7986"/>
    <w:rsid w:val="00FD027A"/>
    <w:rsid w:val="00FD08A1"/>
    <w:rsid w:val="00FD2EE5"/>
    <w:rsid w:val="00FE4A94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4481"/>
  <w15:docId w15:val="{ECF0B027-C69E-46E0-9FD7-36EBA493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qFormat/>
    <w:rsid w:val="00D120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5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5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5128"/>
    <w:rPr>
      <w:lang w:val="uk-UA"/>
    </w:rPr>
  </w:style>
  <w:style w:type="paragraph" w:styleId="a6">
    <w:name w:val="footer"/>
    <w:basedOn w:val="a"/>
    <w:link w:val="a7"/>
    <w:uiPriority w:val="99"/>
    <w:unhideWhenUsed/>
    <w:rsid w:val="00965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128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AE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06F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basedOn w:val="a0"/>
    <w:link w:val="3"/>
    <w:rsid w:val="00D120AF"/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paragraph" w:styleId="2">
    <w:name w:val="Body Text 2"/>
    <w:basedOn w:val="a"/>
    <w:link w:val="20"/>
    <w:rsid w:val="00D120AF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120AF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aa">
    <w:name w:val="No Spacing"/>
    <w:uiPriority w:val="1"/>
    <w:qFormat/>
    <w:rsid w:val="0070711D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2C07-72BC-4E3C-9BE2-9FD51CEE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3310</TotalTime>
  <Pages>5</Pages>
  <Words>4040</Words>
  <Characters>2303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User424</dc:creator>
  <cp:keywords/>
  <dc:description/>
  <cp:lastModifiedBy>matvijko</cp:lastModifiedBy>
  <cp:revision>279</cp:revision>
  <cp:lastPrinted>2025-03-18T08:46:00Z</cp:lastPrinted>
  <dcterms:created xsi:type="dcterms:W3CDTF">2014-10-30T15:32:00Z</dcterms:created>
  <dcterms:modified xsi:type="dcterms:W3CDTF">2025-03-21T13:16:00Z</dcterms:modified>
</cp:coreProperties>
</file>