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EF" w:rsidRPr="00656BE7" w:rsidRDefault="005B09EF" w:rsidP="00214398">
      <w:pPr>
        <w:spacing w:line="216" w:lineRule="auto"/>
        <w:ind w:left="708" w:firstLine="708"/>
        <w:rPr>
          <w:sz w:val="22"/>
          <w:szCs w:val="22"/>
          <w:lang w:val="uk-UA"/>
        </w:rPr>
      </w:pPr>
      <w:bookmarkStart w:id="0" w:name="_GoBack"/>
    </w:p>
    <w:p w:rsidR="00214398" w:rsidRPr="00656BE7" w:rsidRDefault="000903EA" w:rsidP="00214398">
      <w:pPr>
        <w:spacing w:line="216" w:lineRule="auto"/>
        <w:ind w:left="708" w:firstLine="708"/>
        <w:rPr>
          <w:i/>
          <w:sz w:val="24"/>
          <w:szCs w:val="24"/>
          <w:lang w:val="uk-UA"/>
        </w:rPr>
      </w:pPr>
      <w:r w:rsidRPr="00656BE7">
        <w:rPr>
          <w:i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</w:t>
      </w:r>
      <w:r w:rsidR="00214398" w:rsidRPr="00656BE7">
        <w:rPr>
          <w:i/>
          <w:sz w:val="24"/>
          <w:szCs w:val="24"/>
          <w:lang w:val="uk-UA"/>
        </w:rPr>
        <w:t xml:space="preserve">Додаток 2 </w:t>
      </w:r>
    </w:p>
    <w:p w:rsidR="00B355C0" w:rsidRPr="00656BE7" w:rsidRDefault="000D088F" w:rsidP="004F0B0F">
      <w:pPr>
        <w:ind w:left="9072"/>
        <w:jc w:val="both"/>
        <w:rPr>
          <w:i/>
          <w:sz w:val="24"/>
          <w:szCs w:val="24"/>
          <w:lang w:val="uk-UA"/>
        </w:rPr>
      </w:pPr>
      <w:r w:rsidRPr="00656BE7">
        <w:rPr>
          <w:i/>
          <w:sz w:val="24"/>
          <w:szCs w:val="24"/>
          <w:lang w:val="uk-UA"/>
        </w:rPr>
        <w:t>до Порядку</w:t>
      </w:r>
      <w:r w:rsidR="004F0B0F" w:rsidRPr="00656BE7">
        <w:rPr>
          <w:i/>
          <w:sz w:val="24"/>
          <w:szCs w:val="24"/>
          <w:lang w:val="uk-UA"/>
        </w:rPr>
        <w:t xml:space="preserve"> надання та </w:t>
      </w:r>
      <w:r w:rsidRPr="00656BE7">
        <w:rPr>
          <w:i/>
          <w:sz w:val="24"/>
          <w:szCs w:val="24"/>
          <w:lang w:val="uk-UA"/>
        </w:rPr>
        <w:t xml:space="preserve"> використання у 2025</w:t>
      </w:r>
      <w:r w:rsidR="00850B6C" w:rsidRPr="00656BE7">
        <w:rPr>
          <w:i/>
          <w:sz w:val="24"/>
          <w:szCs w:val="24"/>
          <w:lang w:val="uk-UA"/>
        </w:rPr>
        <w:t xml:space="preserve"> році </w:t>
      </w:r>
      <w:r w:rsidR="00B355C0" w:rsidRPr="00656BE7">
        <w:rPr>
          <w:i/>
          <w:sz w:val="24"/>
          <w:szCs w:val="24"/>
          <w:lang w:val="uk-UA"/>
        </w:rPr>
        <w:t>субвенції з бюджету Криворізької міської територіальної громади бюджетам район</w:t>
      </w:r>
      <w:r w:rsidR="004F0B0F" w:rsidRPr="00656BE7">
        <w:rPr>
          <w:i/>
          <w:sz w:val="24"/>
          <w:szCs w:val="24"/>
          <w:lang w:val="uk-UA"/>
        </w:rPr>
        <w:t>ів</w:t>
      </w:r>
      <w:r w:rsidR="00B355C0" w:rsidRPr="00656BE7">
        <w:rPr>
          <w:i/>
          <w:sz w:val="24"/>
          <w:szCs w:val="24"/>
          <w:lang w:val="uk-UA"/>
        </w:rPr>
        <w:t xml:space="preserve"> у місті на</w:t>
      </w:r>
      <w:r w:rsidR="004F0B0F" w:rsidRPr="00656BE7">
        <w:rPr>
          <w:i/>
          <w:sz w:val="24"/>
          <w:szCs w:val="24"/>
          <w:lang w:val="uk-UA"/>
        </w:rPr>
        <w:t xml:space="preserve"> </w:t>
      </w:r>
      <w:r w:rsidR="00B355C0" w:rsidRPr="00656BE7">
        <w:rPr>
          <w:i/>
          <w:sz w:val="24"/>
          <w:szCs w:val="24"/>
          <w:lang w:val="uk-UA"/>
        </w:rPr>
        <w:t xml:space="preserve">ліквідацію наслідків збройної агресії Російської </w:t>
      </w:r>
      <w:proofErr w:type="spellStart"/>
      <w:r w:rsidR="00B355C0" w:rsidRPr="00656BE7">
        <w:rPr>
          <w:i/>
          <w:sz w:val="24"/>
          <w:szCs w:val="24"/>
          <w:lang w:val="uk-UA"/>
        </w:rPr>
        <w:t>Федерацїї</w:t>
      </w:r>
      <w:proofErr w:type="spellEnd"/>
      <w:r w:rsidR="00B355C0" w:rsidRPr="00656BE7">
        <w:rPr>
          <w:i/>
          <w:sz w:val="24"/>
          <w:szCs w:val="24"/>
          <w:lang w:val="uk-UA"/>
        </w:rPr>
        <w:t>, пов’язаних  з пошкодженням/знищенням об’єктів житлового фонду</w:t>
      </w:r>
      <w:r w:rsidR="004321AD" w:rsidRPr="00656BE7">
        <w:rPr>
          <w:i/>
          <w:sz w:val="24"/>
          <w:szCs w:val="24"/>
          <w:lang w:val="uk-UA"/>
        </w:rPr>
        <w:t xml:space="preserve"> (пункт 1</w:t>
      </w:r>
      <w:r w:rsidR="0048719B" w:rsidRPr="00656BE7">
        <w:rPr>
          <w:i/>
          <w:sz w:val="24"/>
          <w:szCs w:val="24"/>
          <w:lang w:val="uk-UA"/>
        </w:rPr>
        <w:t>2</w:t>
      </w:r>
      <w:r w:rsidR="004321AD" w:rsidRPr="00656BE7">
        <w:rPr>
          <w:i/>
          <w:sz w:val="24"/>
          <w:szCs w:val="24"/>
          <w:lang w:val="uk-UA"/>
        </w:rPr>
        <w:t>)</w:t>
      </w:r>
    </w:p>
    <w:p w:rsidR="00B355C0" w:rsidRPr="00656BE7" w:rsidRDefault="00B355C0" w:rsidP="00B355C0">
      <w:pPr>
        <w:pStyle w:val="20"/>
        <w:shd w:val="clear" w:color="auto" w:fill="auto"/>
        <w:ind w:left="9072"/>
        <w:rPr>
          <w:b/>
          <w:i/>
        </w:rPr>
      </w:pPr>
    </w:p>
    <w:p w:rsidR="00740A9F" w:rsidRPr="00656BE7" w:rsidRDefault="00740A9F" w:rsidP="006D005E">
      <w:pPr>
        <w:pStyle w:val="20"/>
        <w:shd w:val="clear" w:color="auto" w:fill="auto"/>
        <w:jc w:val="center"/>
        <w:rPr>
          <w:b/>
          <w:i/>
          <w:sz w:val="24"/>
          <w:szCs w:val="24"/>
        </w:rPr>
      </w:pPr>
      <w:r w:rsidRPr="00656BE7">
        <w:rPr>
          <w:b/>
          <w:i/>
          <w:sz w:val="24"/>
          <w:szCs w:val="24"/>
        </w:rPr>
        <w:t>ЗВІТ</w:t>
      </w:r>
    </w:p>
    <w:p w:rsidR="00740A9F" w:rsidRPr="00656BE7" w:rsidRDefault="0048719B" w:rsidP="00014172">
      <w:pPr>
        <w:jc w:val="center"/>
        <w:rPr>
          <w:b/>
          <w:i/>
          <w:sz w:val="24"/>
          <w:szCs w:val="24"/>
          <w:lang w:val="uk-UA"/>
        </w:rPr>
      </w:pPr>
      <w:r w:rsidRPr="00656BE7">
        <w:rPr>
          <w:b/>
          <w:i/>
          <w:sz w:val="24"/>
          <w:szCs w:val="24"/>
          <w:lang w:val="uk-UA"/>
        </w:rPr>
        <w:t>про</w:t>
      </w:r>
      <w:r w:rsidR="00740A9F" w:rsidRPr="00656BE7">
        <w:rPr>
          <w:b/>
          <w:i/>
          <w:sz w:val="24"/>
          <w:szCs w:val="24"/>
          <w:lang w:val="uk-UA"/>
        </w:rPr>
        <w:t xml:space="preserve"> використання коштів </w:t>
      </w:r>
      <w:r w:rsidR="00014172" w:rsidRPr="00656BE7">
        <w:rPr>
          <w:b/>
          <w:i/>
          <w:sz w:val="24"/>
          <w:szCs w:val="24"/>
          <w:lang w:val="uk-UA"/>
        </w:rPr>
        <w:t>субвенції з бюджету Криворізької міської територіальної громади бюджетам район</w:t>
      </w:r>
      <w:r w:rsidR="004F0B0F" w:rsidRPr="00656BE7">
        <w:rPr>
          <w:b/>
          <w:i/>
          <w:sz w:val="24"/>
          <w:szCs w:val="24"/>
          <w:lang w:val="uk-UA"/>
        </w:rPr>
        <w:t>ів</w:t>
      </w:r>
      <w:r w:rsidR="00014172" w:rsidRPr="00656BE7">
        <w:rPr>
          <w:b/>
          <w:i/>
          <w:sz w:val="24"/>
          <w:szCs w:val="24"/>
          <w:lang w:val="uk-UA"/>
        </w:rPr>
        <w:t xml:space="preserve"> у місті</w:t>
      </w:r>
      <w:r w:rsidRPr="00656BE7">
        <w:rPr>
          <w:b/>
          <w:i/>
          <w:sz w:val="24"/>
          <w:szCs w:val="24"/>
          <w:lang w:val="uk-UA"/>
        </w:rPr>
        <w:t xml:space="preserve">                                        </w:t>
      </w:r>
      <w:r w:rsidR="00014172" w:rsidRPr="00656BE7">
        <w:rPr>
          <w:b/>
          <w:i/>
          <w:sz w:val="24"/>
          <w:szCs w:val="24"/>
          <w:lang w:val="uk-UA"/>
        </w:rPr>
        <w:t xml:space="preserve"> </w:t>
      </w:r>
      <w:r w:rsidRPr="00656BE7">
        <w:rPr>
          <w:b/>
          <w:i/>
          <w:sz w:val="24"/>
          <w:szCs w:val="24"/>
          <w:lang w:val="uk-UA"/>
        </w:rPr>
        <w:t xml:space="preserve">                                              </w:t>
      </w:r>
      <w:r w:rsidR="00014172" w:rsidRPr="00656BE7">
        <w:rPr>
          <w:b/>
          <w:i/>
          <w:sz w:val="24"/>
          <w:szCs w:val="24"/>
          <w:lang w:val="uk-UA"/>
        </w:rPr>
        <w:t>на</w:t>
      </w:r>
      <w:r w:rsidRPr="00656BE7">
        <w:rPr>
          <w:b/>
          <w:i/>
          <w:sz w:val="24"/>
          <w:szCs w:val="24"/>
          <w:lang w:val="uk-UA"/>
        </w:rPr>
        <w:t xml:space="preserve"> </w:t>
      </w:r>
      <w:r w:rsidR="00014172" w:rsidRPr="00656BE7">
        <w:rPr>
          <w:b/>
          <w:i/>
          <w:sz w:val="24"/>
          <w:szCs w:val="24"/>
          <w:lang w:val="uk-UA"/>
        </w:rPr>
        <w:t xml:space="preserve">ліквідацію наслідків збройної агресії Російської </w:t>
      </w:r>
      <w:proofErr w:type="spellStart"/>
      <w:r w:rsidR="00014172" w:rsidRPr="00656BE7">
        <w:rPr>
          <w:b/>
          <w:i/>
          <w:sz w:val="24"/>
          <w:szCs w:val="24"/>
          <w:lang w:val="uk-UA"/>
        </w:rPr>
        <w:t>Федерацїї</w:t>
      </w:r>
      <w:proofErr w:type="spellEnd"/>
      <w:r w:rsidR="00014172" w:rsidRPr="00656BE7">
        <w:rPr>
          <w:b/>
          <w:i/>
          <w:sz w:val="24"/>
          <w:szCs w:val="24"/>
          <w:lang w:val="uk-UA"/>
        </w:rPr>
        <w:t>, пов’язаних  з пошкодженням/знищенням об’єктів житлового фонду</w:t>
      </w:r>
    </w:p>
    <w:p w:rsidR="00014172" w:rsidRPr="00656BE7" w:rsidRDefault="00014172" w:rsidP="00014172">
      <w:pPr>
        <w:jc w:val="center"/>
        <w:rPr>
          <w:b/>
          <w:i/>
          <w:sz w:val="28"/>
          <w:szCs w:val="28"/>
          <w:lang w:val="uk-UA"/>
        </w:rPr>
      </w:pPr>
      <w:r w:rsidRPr="00656BE7">
        <w:rPr>
          <w:b/>
          <w:i/>
          <w:sz w:val="28"/>
          <w:szCs w:val="28"/>
          <w:lang w:val="uk-UA"/>
        </w:rPr>
        <w:t>_____________________________________________________</w:t>
      </w:r>
    </w:p>
    <w:p w:rsidR="005B09EF" w:rsidRPr="00656BE7" w:rsidRDefault="005B09EF" w:rsidP="00740A9F">
      <w:pPr>
        <w:spacing w:line="216" w:lineRule="auto"/>
        <w:jc w:val="center"/>
        <w:rPr>
          <w:b/>
          <w:i/>
          <w:sz w:val="26"/>
          <w:szCs w:val="26"/>
          <w:lang w:val="uk-UA"/>
        </w:rPr>
      </w:pPr>
      <w:r w:rsidRPr="00656BE7">
        <w:rPr>
          <w:i/>
          <w:lang w:val="uk-UA"/>
        </w:rPr>
        <w:t>(назва розпорядника субвенції)</w:t>
      </w:r>
    </w:p>
    <w:p w:rsidR="00740A9F" w:rsidRPr="00656BE7" w:rsidRDefault="00740A9F" w:rsidP="00740A9F">
      <w:pPr>
        <w:spacing w:line="216" w:lineRule="auto"/>
        <w:jc w:val="center"/>
        <w:rPr>
          <w:b/>
          <w:i/>
          <w:sz w:val="24"/>
          <w:szCs w:val="24"/>
          <w:lang w:val="uk-UA"/>
        </w:rPr>
      </w:pPr>
      <w:r w:rsidRPr="00656BE7">
        <w:rPr>
          <w:i/>
          <w:sz w:val="24"/>
          <w:szCs w:val="24"/>
          <w:lang w:val="uk-UA"/>
        </w:rPr>
        <w:t>станом на</w:t>
      </w:r>
      <w:r w:rsidRPr="00656BE7">
        <w:rPr>
          <w:b/>
          <w:i/>
          <w:sz w:val="28"/>
          <w:szCs w:val="24"/>
          <w:lang w:val="uk-UA"/>
        </w:rPr>
        <w:t xml:space="preserve"> </w:t>
      </w:r>
      <w:r w:rsidR="00014172" w:rsidRPr="00656BE7">
        <w:rPr>
          <w:b/>
          <w:i/>
          <w:sz w:val="26"/>
          <w:szCs w:val="26"/>
          <w:lang w:val="uk-UA"/>
        </w:rPr>
        <w:t>_______________________</w:t>
      </w:r>
      <w:r w:rsidR="005B09EF" w:rsidRPr="00656BE7">
        <w:rPr>
          <w:b/>
          <w:i/>
          <w:sz w:val="26"/>
          <w:szCs w:val="26"/>
          <w:lang w:val="uk-UA"/>
        </w:rPr>
        <w:t xml:space="preserve">  </w:t>
      </w:r>
    </w:p>
    <w:p w:rsidR="005B09EF" w:rsidRPr="00656BE7" w:rsidRDefault="00AC7BDC" w:rsidP="00AC7BDC">
      <w:pPr>
        <w:spacing w:line="216" w:lineRule="auto"/>
        <w:jc w:val="both"/>
        <w:rPr>
          <w:i/>
          <w:sz w:val="22"/>
          <w:szCs w:val="22"/>
          <w:lang w:val="uk-UA"/>
        </w:rPr>
      </w:pPr>
      <w:r w:rsidRPr="00656BE7">
        <w:rPr>
          <w:i/>
          <w:sz w:val="22"/>
          <w:szCs w:val="22"/>
          <w:lang w:val="uk-UA"/>
        </w:rPr>
        <w:t xml:space="preserve">                                                                                                                  </w:t>
      </w:r>
      <w:r w:rsidR="005B09EF" w:rsidRPr="00656BE7">
        <w:rPr>
          <w:i/>
          <w:sz w:val="22"/>
          <w:szCs w:val="22"/>
          <w:lang w:val="uk-UA"/>
        </w:rPr>
        <w:t xml:space="preserve">   </w:t>
      </w:r>
      <w:r w:rsidRPr="00656BE7">
        <w:rPr>
          <w:i/>
          <w:sz w:val="22"/>
          <w:szCs w:val="22"/>
          <w:lang w:val="uk-UA"/>
        </w:rPr>
        <w:t xml:space="preserve"> </w:t>
      </w:r>
      <w:r w:rsidR="005B09EF" w:rsidRPr="00656BE7">
        <w:rPr>
          <w:i/>
          <w:sz w:val="22"/>
          <w:szCs w:val="22"/>
          <w:lang w:val="uk-UA"/>
        </w:rPr>
        <w:t>(місяць , рік)</w:t>
      </w:r>
      <w:r w:rsidRPr="00656BE7">
        <w:rPr>
          <w:i/>
          <w:sz w:val="22"/>
          <w:szCs w:val="22"/>
          <w:lang w:val="uk-UA"/>
        </w:rPr>
        <w:t xml:space="preserve">                                                                                   </w:t>
      </w:r>
      <w:r w:rsidR="0095204C" w:rsidRPr="00656BE7">
        <w:rPr>
          <w:i/>
          <w:sz w:val="22"/>
          <w:szCs w:val="22"/>
          <w:lang w:val="uk-UA"/>
        </w:rPr>
        <w:t xml:space="preserve">             </w:t>
      </w:r>
    </w:p>
    <w:p w:rsidR="00A77EF9" w:rsidRPr="00656BE7" w:rsidRDefault="0095204C" w:rsidP="005B09EF">
      <w:pPr>
        <w:spacing w:line="216" w:lineRule="auto"/>
        <w:ind w:left="12744" w:firstLine="708"/>
        <w:jc w:val="both"/>
        <w:rPr>
          <w:i/>
          <w:sz w:val="22"/>
          <w:szCs w:val="22"/>
          <w:lang w:val="uk-UA"/>
        </w:rPr>
      </w:pPr>
      <w:r w:rsidRPr="00656BE7">
        <w:rPr>
          <w:i/>
          <w:sz w:val="22"/>
          <w:szCs w:val="22"/>
          <w:lang w:val="uk-UA"/>
        </w:rPr>
        <w:t xml:space="preserve">      </w:t>
      </w:r>
      <w:r w:rsidR="00A77EF9" w:rsidRPr="00656BE7">
        <w:rPr>
          <w:i/>
          <w:sz w:val="22"/>
          <w:szCs w:val="22"/>
          <w:lang w:val="uk-UA"/>
        </w:rPr>
        <w:t>(тис. грн)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7"/>
        <w:gridCol w:w="1418"/>
        <w:gridCol w:w="1417"/>
        <w:gridCol w:w="1701"/>
        <w:gridCol w:w="1701"/>
        <w:gridCol w:w="1559"/>
        <w:gridCol w:w="1560"/>
        <w:gridCol w:w="1275"/>
        <w:gridCol w:w="1276"/>
      </w:tblGrid>
      <w:tr w:rsidR="00666DCF" w:rsidRPr="00656BE7" w:rsidTr="00FE29D4">
        <w:trPr>
          <w:trHeight w:val="318"/>
        </w:trPr>
        <w:tc>
          <w:tcPr>
            <w:tcW w:w="1985" w:type="dxa"/>
            <w:vMerge w:val="restart"/>
          </w:tcPr>
          <w:p w:rsidR="00666DCF" w:rsidRPr="00656BE7" w:rsidRDefault="00DD753B" w:rsidP="0048719B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6BE7">
              <w:rPr>
                <w:b/>
                <w:i/>
                <w:sz w:val="24"/>
                <w:szCs w:val="24"/>
                <w:lang w:val="uk-UA"/>
              </w:rPr>
              <w:t>Напрям використання коштів окремо за загальним та спеціальним фондами</w:t>
            </w:r>
          </w:p>
        </w:tc>
        <w:tc>
          <w:tcPr>
            <w:tcW w:w="1417" w:type="dxa"/>
            <w:vMerge w:val="restart"/>
          </w:tcPr>
          <w:p w:rsidR="006710EB" w:rsidRPr="00656BE7" w:rsidRDefault="00666DCF" w:rsidP="0048719B">
            <w:pPr>
              <w:spacing w:line="216" w:lineRule="auto"/>
              <w:ind w:left="-108" w:right="-108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6BE7">
              <w:rPr>
                <w:b/>
                <w:i/>
                <w:sz w:val="24"/>
                <w:szCs w:val="24"/>
                <w:lang w:val="uk-UA"/>
              </w:rPr>
              <w:t>План на</w:t>
            </w:r>
          </w:p>
          <w:p w:rsidR="00666DCF" w:rsidRPr="00656BE7" w:rsidRDefault="00666DCF" w:rsidP="0048719B">
            <w:pPr>
              <w:spacing w:line="216" w:lineRule="auto"/>
              <w:ind w:left="-108" w:right="-108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6BE7">
              <w:rPr>
                <w:b/>
                <w:i/>
                <w:sz w:val="24"/>
                <w:szCs w:val="24"/>
                <w:lang w:val="uk-UA"/>
              </w:rPr>
              <w:t>202</w:t>
            </w:r>
            <w:r w:rsidR="009C7E2E" w:rsidRPr="00656BE7">
              <w:rPr>
                <w:b/>
                <w:i/>
                <w:sz w:val="24"/>
                <w:szCs w:val="24"/>
                <w:lang w:val="uk-UA"/>
              </w:rPr>
              <w:t>5</w:t>
            </w:r>
            <w:r w:rsidRPr="00656BE7">
              <w:rPr>
                <w:b/>
                <w:i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8" w:type="dxa"/>
            <w:vMerge w:val="restart"/>
          </w:tcPr>
          <w:p w:rsidR="00666DCF" w:rsidRPr="00656BE7" w:rsidRDefault="00666DCF" w:rsidP="0048719B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6BE7">
              <w:rPr>
                <w:b/>
                <w:i/>
                <w:sz w:val="24"/>
                <w:szCs w:val="24"/>
                <w:lang w:val="uk-UA"/>
              </w:rPr>
              <w:t>План</w:t>
            </w:r>
          </w:p>
          <w:p w:rsidR="00666DCF" w:rsidRPr="00656BE7" w:rsidRDefault="00666DCF" w:rsidP="0048719B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6BE7">
              <w:rPr>
                <w:b/>
                <w:i/>
                <w:sz w:val="24"/>
                <w:szCs w:val="24"/>
                <w:lang w:val="uk-UA"/>
              </w:rPr>
              <w:t>на звітний період</w:t>
            </w:r>
          </w:p>
        </w:tc>
        <w:tc>
          <w:tcPr>
            <w:tcW w:w="1417" w:type="dxa"/>
            <w:vMerge w:val="restart"/>
          </w:tcPr>
          <w:p w:rsidR="008876E4" w:rsidRPr="00656BE7" w:rsidRDefault="00666DCF" w:rsidP="0048719B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6BE7">
              <w:rPr>
                <w:b/>
                <w:i/>
                <w:sz w:val="24"/>
                <w:szCs w:val="24"/>
                <w:lang w:val="uk-UA"/>
              </w:rPr>
              <w:t>Касові</w:t>
            </w:r>
          </w:p>
          <w:p w:rsidR="00666DCF" w:rsidRPr="00656BE7" w:rsidRDefault="00666DCF" w:rsidP="0048719B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6BE7">
              <w:rPr>
                <w:b/>
                <w:i/>
                <w:sz w:val="24"/>
                <w:szCs w:val="24"/>
                <w:lang w:val="uk-UA"/>
              </w:rPr>
              <w:t>видатки</w:t>
            </w:r>
          </w:p>
        </w:tc>
        <w:tc>
          <w:tcPr>
            <w:tcW w:w="3402" w:type="dxa"/>
            <w:gridSpan w:val="2"/>
          </w:tcPr>
          <w:p w:rsidR="00666DCF" w:rsidRPr="00656BE7" w:rsidRDefault="006A5213" w:rsidP="00FE29D4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6BE7">
              <w:rPr>
                <w:b/>
                <w:i/>
                <w:sz w:val="24"/>
                <w:szCs w:val="24"/>
                <w:lang w:val="uk-UA"/>
              </w:rPr>
              <w:t>Використано субвенції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6DCF" w:rsidRPr="00656BE7" w:rsidRDefault="00A46961" w:rsidP="0048719B">
            <w:pPr>
              <w:ind w:left="-100" w:right="-109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6BE7">
              <w:rPr>
                <w:b/>
                <w:i/>
                <w:sz w:val="24"/>
                <w:szCs w:val="24"/>
                <w:lang w:val="uk-UA"/>
              </w:rPr>
              <w:t>Дебіторська</w:t>
            </w:r>
            <w:r w:rsidR="00666DCF" w:rsidRPr="00656BE7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656BE7">
              <w:rPr>
                <w:b/>
                <w:i/>
                <w:sz w:val="24"/>
                <w:szCs w:val="24"/>
                <w:lang w:val="uk-UA"/>
              </w:rPr>
              <w:t>заборгованість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66DCF" w:rsidRPr="00656BE7" w:rsidRDefault="00A46961" w:rsidP="0048719B">
            <w:pPr>
              <w:ind w:left="-108" w:right="-108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6BE7">
              <w:rPr>
                <w:b/>
                <w:i/>
                <w:sz w:val="24"/>
                <w:szCs w:val="24"/>
                <w:lang w:val="uk-UA"/>
              </w:rPr>
              <w:t>Кредиторська</w:t>
            </w:r>
            <w:r w:rsidR="00666DCF" w:rsidRPr="00656BE7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656BE7">
              <w:rPr>
                <w:b/>
                <w:i/>
                <w:sz w:val="24"/>
                <w:szCs w:val="24"/>
                <w:lang w:val="uk-UA"/>
              </w:rPr>
              <w:t>заборгованість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66DCF" w:rsidRPr="00656BE7" w:rsidRDefault="00666DCF" w:rsidP="0048719B">
            <w:pPr>
              <w:ind w:left="-108" w:right="-108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6BE7">
              <w:rPr>
                <w:b/>
                <w:i/>
                <w:sz w:val="24"/>
                <w:szCs w:val="24"/>
                <w:lang w:val="uk-UA"/>
              </w:rPr>
              <w:t xml:space="preserve">Повернуто до </w:t>
            </w:r>
            <w:r w:rsidR="008876E4" w:rsidRPr="00656BE7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="00014172" w:rsidRPr="00656BE7">
              <w:rPr>
                <w:b/>
                <w:i/>
                <w:sz w:val="24"/>
                <w:szCs w:val="24"/>
                <w:lang w:val="uk-UA"/>
              </w:rPr>
              <w:t xml:space="preserve"> бюджет</w:t>
            </w:r>
            <w:r w:rsidR="0048719B" w:rsidRPr="00656BE7">
              <w:rPr>
                <w:b/>
                <w:i/>
                <w:sz w:val="24"/>
                <w:szCs w:val="24"/>
                <w:lang w:val="uk-UA"/>
              </w:rPr>
              <w:t>у</w:t>
            </w:r>
            <w:r w:rsidR="00014172" w:rsidRPr="00656BE7">
              <w:rPr>
                <w:b/>
                <w:i/>
                <w:sz w:val="24"/>
                <w:szCs w:val="24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66DCF" w:rsidRPr="00656BE7" w:rsidRDefault="00666DCF" w:rsidP="0048719B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6BE7">
              <w:rPr>
                <w:b/>
                <w:i/>
                <w:sz w:val="24"/>
                <w:szCs w:val="24"/>
                <w:lang w:val="uk-UA"/>
              </w:rPr>
              <w:t>Примітка</w:t>
            </w:r>
          </w:p>
        </w:tc>
      </w:tr>
      <w:tr w:rsidR="00666DCF" w:rsidRPr="00656BE7" w:rsidTr="009C7E2E">
        <w:trPr>
          <w:trHeight w:val="1452"/>
        </w:trPr>
        <w:tc>
          <w:tcPr>
            <w:tcW w:w="1985" w:type="dxa"/>
            <w:vMerge/>
          </w:tcPr>
          <w:p w:rsidR="00666DCF" w:rsidRPr="00656BE7" w:rsidRDefault="00666DCF" w:rsidP="001B4C60">
            <w:pPr>
              <w:spacing w:line="21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666DCF" w:rsidRPr="00656BE7" w:rsidRDefault="00666DCF" w:rsidP="001B4C60">
            <w:pPr>
              <w:spacing w:line="21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66DCF" w:rsidRPr="00656BE7" w:rsidRDefault="00666DCF" w:rsidP="001B4C60">
            <w:pPr>
              <w:spacing w:line="21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666DCF" w:rsidRPr="00656BE7" w:rsidRDefault="00666DCF" w:rsidP="001B4C60">
            <w:pPr>
              <w:spacing w:line="21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66DCF" w:rsidRPr="00656BE7" w:rsidRDefault="00666DCF" w:rsidP="001B4C60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6BE7">
              <w:rPr>
                <w:b/>
                <w:i/>
                <w:sz w:val="24"/>
                <w:szCs w:val="24"/>
                <w:lang w:val="uk-UA"/>
              </w:rPr>
              <w:t>у грошовому виразі</w:t>
            </w:r>
          </w:p>
        </w:tc>
        <w:tc>
          <w:tcPr>
            <w:tcW w:w="1701" w:type="dxa"/>
          </w:tcPr>
          <w:p w:rsidR="00666DCF" w:rsidRPr="00656BE7" w:rsidRDefault="004536B2" w:rsidP="001B4C60">
            <w:pPr>
              <w:spacing w:line="21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56BE7">
              <w:rPr>
                <w:b/>
                <w:i/>
                <w:sz w:val="24"/>
                <w:szCs w:val="24"/>
                <w:lang w:val="uk-UA"/>
              </w:rPr>
              <w:t>перелік об´єктів житлового фонду та опис робіт</w:t>
            </w:r>
          </w:p>
        </w:tc>
        <w:tc>
          <w:tcPr>
            <w:tcW w:w="1559" w:type="dxa"/>
            <w:vMerge/>
            <w:shd w:val="clear" w:color="auto" w:fill="auto"/>
          </w:tcPr>
          <w:p w:rsidR="00666DCF" w:rsidRPr="00656BE7" w:rsidRDefault="00666DCF" w:rsidP="001B4C6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66DCF" w:rsidRPr="00656BE7" w:rsidRDefault="00666DCF" w:rsidP="001B4C6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66DCF" w:rsidRPr="00656BE7" w:rsidRDefault="00666DCF" w:rsidP="001B4C6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66DCF" w:rsidRPr="00656BE7" w:rsidRDefault="00666DCF" w:rsidP="001B4C60">
            <w:pPr>
              <w:rPr>
                <w:sz w:val="24"/>
                <w:szCs w:val="24"/>
                <w:lang w:val="uk-UA"/>
              </w:rPr>
            </w:pPr>
          </w:p>
        </w:tc>
      </w:tr>
      <w:tr w:rsidR="00CA70C3" w:rsidRPr="00656BE7" w:rsidTr="00FE29D4">
        <w:trPr>
          <w:trHeight w:val="364"/>
        </w:trPr>
        <w:tc>
          <w:tcPr>
            <w:tcW w:w="1985" w:type="dxa"/>
            <w:noWrap/>
            <w:vAlign w:val="center"/>
          </w:tcPr>
          <w:p w:rsidR="00CA70C3" w:rsidRPr="00656BE7" w:rsidRDefault="00CA70C3" w:rsidP="00014172">
            <w:pPr>
              <w:spacing w:line="21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noWrap/>
            <w:vAlign w:val="center"/>
          </w:tcPr>
          <w:p w:rsidR="00CA70C3" w:rsidRPr="00656BE7" w:rsidRDefault="00CA70C3" w:rsidP="008876E4">
            <w:pPr>
              <w:spacing w:line="216" w:lineRule="auto"/>
              <w:ind w:left="-250" w:right="-25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A70C3" w:rsidRPr="00656BE7" w:rsidRDefault="00CA70C3" w:rsidP="008876E4">
            <w:pPr>
              <w:spacing w:line="216" w:lineRule="auto"/>
              <w:ind w:left="-108" w:right="-99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CA70C3" w:rsidRPr="00656BE7" w:rsidRDefault="00CA70C3" w:rsidP="008876E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CA70C3" w:rsidRPr="00656BE7" w:rsidRDefault="00CA70C3" w:rsidP="0004185B">
            <w:pPr>
              <w:spacing w:line="216" w:lineRule="auto"/>
              <w:ind w:left="-108" w:right="-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noWrap/>
            <w:vAlign w:val="center"/>
          </w:tcPr>
          <w:p w:rsidR="00663CC6" w:rsidRPr="00656BE7" w:rsidRDefault="00663CC6" w:rsidP="00663CC6">
            <w:pPr>
              <w:spacing w:line="21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70C3" w:rsidRPr="00656BE7" w:rsidRDefault="00CA70C3" w:rsidP="004C17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70C3" w:rsidRPr="00656BE7" w:rsidRDefault="00CA70C3" w:rsidP="006710E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0C3" w:rsidRPr="00656BE7" w:rsidRDefault="00CA70C3" w:rsidP="004C17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70C3" w:rsidRPr="00656BE7" w:rsidRDefault="00CA70C3" w:rsidP="004C17F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D35DA9" w:rsidRPr="00656BE7" w:rsidRDefault="00D35DA9" w:rsidP="00DD753B">
      <w:pPr>
        <w:tabs>
          <w:tab w:val="left" w:pos="12180"/>
        </w:tabs>
        <w:spacing w:line="192" w:lineRule="auto"/>
        <w:rPr>
          <w:sz w:val="22"/>
          <w:szCs w:val="22"/>
          <w:lang w:val="uk-UA"/>
        </w:rPr>
      </w:pPr>
    </w:p>
    <w:p w:rsidR="00591081" w:rsidRPr="00656BE7" w:rsidRDefault="00E71DE0" w:rsidP="00DD753B">
      <w:pPr>
        <w:spacing w:line="192" w:lineRule="auto"/>
        <w:rPr>
          <w:sz w:val="24"/>
          <w:szCs w:val="24"/>
          <w:lang w:val="uk-UA"/>
        </w:rPr>
      </w:pPr>
      <w:r w:rsidRPr="00656BE7">
        <w:rPr>
          <w:sz w:val="24"/>
          <w:szCs w:val="24"/>
          <w:lang w:val="uk-UA"/>
        </w:rPr>
        <w:t xml:space="preserve">      </w:t>
      </w:r>
      <w:r w:rsidR="00D71D9D" w:rsidRPr="00656BE7">
        <w:rPr>
          <w:sz w:val="24"/>
          <w:szCs w:val="24"/>
          <w:lang w:val="uk-UA"/>
        </w:rPr>
        <w:t xml:space="preserve">                </w:t>
      </w:r>
      <w:r w:rsidR="00980725" w:rsidRPr="00656BE7">
        <w:rPr>
          <w:sz w:val="24"/>
          <w:szCs w:val="24"/>
          <w:lang w:val="uk-UA"/>
        </w:rPr>
        <w:t xml:space="preserve"> </w:t>
      </w:r>
      <w:r w:rsidR="0048719B" w:rsidRPr="00656BE7">
        <w:rPr>
          <w:i/>
          <w:sz w:val="24"/>
          <w:szCs w:val="24"/>
          <w:u w:val="single"/>
          <w:lang w:val="uk-UA"/>
        </w:rPr>
        <w:t>Керівник виконавчого органу районної в  місті ради</w:t>
      </w:r>
      <w:r w:rsidR="00014172" w:rsidRPr="00656BE7">
        <w:rPr>
          <w:sz w:val="24"/>
          <w:szCs w:val="24"/>
          <w:lang w:val="uk-UA"/>
        </w:rPr>
        <w:t xml:space="preserve">     </w:t>
      </w:r>
      <w:r w:rsidR="0048719B" w:rsidRPr="00656BE7">
        <w:rPr>
          <w:sz w:val="24"/>
          <w:szCs w:val="24"/>
          <w:lang w:val="uk-UA"/>
        </w:rPr>
        <w:t xml:space="preserve">                </w:t>
      </w:r>
      <w:r w:rsidRPr="00656BE7">
        <w:rPr>
          <w:sz w:val="24"/>
          <w:szCs w:val="24"/>
          <w:lang w:val="uk-UA"/>
        </w:rPr>
        <w:tab/>
        <w:t xml:space="preserve"> </w:t>
      </w:r>
      <w:r w:rsidR="006D005E" w:rsidRPr="00656BE7">
        <w:rPr>
          <w:sz w:val="24"/>
          <w:szCs w:val="24"/>
          <w:lang w:val="uk-UA"/>
        </w:rPr>
        <w:t xml:space="preserve">       </w:t>
      </w:r>
      <w:r w:rsidR="0048719B" w:rsidRPr="00656BE7">
        <w:rPr>
          <w:sz w:val="24"/>
          <w:szCs w:val="24"/>
          <w:lang w:val="uk-UA"/>
        </w:rPr>
        <w:t xml:space="preserve">  </w:t>
      </w:r>
    </w:p>
    <w:p w:rsidR="006D005E" w:rsidRPr="00656BE7" w:rsidRDefault="00591081" w:rsidP="00E71DE0">
      <w:pPr>
        <w:tabs>
          <w:tab w:val="center" w:pos="8201"/>
        </w:tabs>
        <w:spacing w:line="216" w:lineRule="auto"/>
        <w:ind w:firstLine="1418"/>
        <w:rPr>
          <w:i/>
          <w:sz w:val="24"/>
          <w:szCs w:val="24"/>
          <w:lang w:val="uk-UA"/>
        </w:rPr>
      </w:pPr>
      <w:r w:rsidRPr="00656BE7">
        <w:rPr>
          <w:sz w:val="24"/>
          <w:szCs w:val="24"/>
          <w:lang w:val="uk-UA"/>
        </w:rPr>
        <w:t xml:space="preserve">    </w:t>
      </w:r>
      <w:r w:rsidR="0048719B" w:rsidRPr="00656BE7">
        <w:rPr>
          <w:sz w:val="24"/>
          <w:szCs w:val="24"/>
          <w:lang w:val="uk-UA"/>
        </w:rPr>
        <w:t xml:space="preserve">           </w:t>
      </w:r>
      <w:r w:rsidRPr="00656BE7">
        <w:rPr>
          <w:sz w:val="24"/>
          <w:szCs w:val="24"/>
          <w:lang w:val="uk-UA"/>
        </w:rPr>
        <w:t xml:space="preserve"> </w:t>
      </w:r>
      <w:r w:rsidR="00014172" w:rsidRPr="00656BE7">
        <w:rPr>
          <w:i/>
          <w:sz w:val="24"/>
          <w:szCs w:val="24"/>
          <w:lang w:val="uk-UA"/>
        </w:rPr>
        <w:t>(розпорядник субвенції)</w:t>
      </w:r>
      <w:r w:rsidRPr="00656BE7">
        <w:rPr>
          <w:i/>
          <w:sz w:val="24"/>
          <w:szCs w:val="24"/>
          <w:lang w:val="uk-UA"/>
        </w:rPr>
        <w:t xml:space="preserve">                                                     </w:t>
      </w:r>
      <w:r w:rsidR="004321AD" w:rsidRPr="00656BE7">
        <w:rPr>
          <w:i/>
          <w:sz w:val="24"/>
          <w:szCs w:val="24"/>
          <w:lang w:val="uk-UA"/>
        </w:rPr>
        <w:t xml:space="preserve"> </w:t>
      </w:r>
      <w:r w:rsidR="0048719B" w:rsidRPr="00656BE7">
        <w:rPr>
          <w:i/>
          <w:sz w:val="24"/>
          <w:szCs w:val="24"/>
          <w:lang w:val="uk-UA"/>
        </w:rPr>
        <w:t xml:space="preserve"> </w:t>
      </w:r>
      <w:r w:rsidR="004321AD" w:rsidRPr="00656BE7">
        <w:rPr>
          <w:i/>
          <w:sz w:val="24"/>
          <w:szCs w:val="24"/>
          <w:lang w:val="uk-UA"/>
        </w:rPr>
        <w:t xml:space="preserve"> </w:t>
      </w:r>
      <w:r w:rsidR="0048719B" w:rsidRPr="00656BE7">
        <w:rPr>
          <w:i/>
          <w:sz w:val="24"/>
          <w:szCs w:val="24"/>
          <w:lang w:val="uk-UA"/>
        </w:rPr>
        <w:tab/>
      </w:r>
      <w:r w:rsidR="0048719B" w:rsidRPr="00656BE7">
        <w:rPr>
          <w:i/>
          <w:sz w:val="24"/>
          <w:szCs w:val="24"/>
          <w:lang w:val="uk-UA"/>
        </w:rPr>
        <w:tab/>
      </w:r>
      <w:r w:rsidR="0048719B" w:rsidRPr="00656BE7">
        <w:rPr>
          <w:i/>
          <w:sz w:val="24"/>
          <w:szCs w:val="24"/>
          <w:lang w:val="uk-UA"/>
        </w:rPr>
        <w:tab/>
        <w:t xml:space="preserve">   </w:t>
      </w:r>
    </w:p>
    <w:p w:rsidR="002C0217" w:rsidRPr="00656BE7" w:rsidRDefault="000E23B5" w:rsidP="000E23B5">
      <w:pPr>
        <w:tabs>
          <w:tab w:val="center" w:pos="8201"/>
        </w:tabs>
        <w:spacing w:line="216" w:lineRule="auto"/>
        <w:rPr>
          <w:sz w:val="24"/>
          <w:szCs w:val="24"/>
          <w:lang w:val="uk-UA"/>
        </w:rPr>
      </w:pPr>
      <w:r w:rsidRPr="00656BE7">
        <w:rPr>
          <w:sz w:val="24"/>
          <w:szCs w:val="24"/>
          <w:lang w:val="uk-UA"/>
        </w:rPr>
        <w:t xml:space="preserve">                      </w:t>
      </w:r>
    </w:p>
    <w:p w:rsidR="00AF2593" w:rsidRPr="00656BE7" w:rsidRDefault="002C0217" w:rsidP="000E23B5">
      <w:pPr>
        <w:tabs>
          <w:tab w:val="center" w:pos="8201"/>
        </w:tabs>
        <w:spacing w:line="216" w:lineRule="auto"/>
        <w:rPr>
          <w:sz w:val="24"/>
          <w:szCs w:val="24"/>
          <w:lang w:val="uk-UA"/>
        </w:rPr>
      </w:pPr>
      <w:r w:rsidRPr="00656BE7">
        <w:rPr>
          <w:sz w:val="24"/>
          <w:szCs w:val="24"/>
          <w:lang w:val="uk-UA"/>
        </w:rPr>
        <w:t xml:space="preserve">                       </w:t>
      </w:r>
      <w:r w:rsidR="00AF2593" w:rsidRPr="00656BE7">
        <w:rPr>
          <w:sz w:val="24"/>
          <w:szCs w:val="24"/>
          <w:lang w:val="uk-UA"/>
        </w:rPr>
        <w:t>ПОГОДЖЕНО</w:t>
      </w:r>
    </w:p>
    <w:p w:rsidR="00980725" w:rsidRPr="00656BE7" w:rsidRDefault="000505A8" w:rsidP="0016691F">
      <w:pPr>
        <w:spacing w:line="216" w:lineRule="auto"/>
        <w:rPr>
          <w:sz w:val="24"/>
          <w:szCs w:val="24"/>
          <w:lang w:val="uk-UA"/>
        </w:rPr>
      </w:pPr>
      <w:r w:rsidRPr="00656BE7">
        <w:rPr>
          <w:sz w:val="24"/>
          <w:szCs w:val="24"/>
          <w:lang w:val="uk-UA"/>
        </w:rPr>
        <w:t xml:space="preserve">  </w:t>
      </w:r>
      <w:r w:rsidRPr="00656BE7">
        <w:rPr>
          <w:sz w:val="24"/>
          <w:szCs w:val="24"/>
          <w:lang w:val="uk-UA"/>
        </w:rPr>
        <w:tab/>
      </w:r>
      <w:r w:rsidRPr="00656BE7">
        <w:rPr>
          <w:sz w:val="24"/>
          <w:szCs w:val="24"/>
          <w:lang w:val="uk-UA"/>
        </w:rPr>
        <w:tab/>
      </w:r>
      <w:r w:rsidR="0016691F" w:rsidRPr="00656BE7">
        <w:rPr>
          <w:sz w:val="24"/>
          <w:szCs w:val="24"/>
          <w:lang w:val="uk-UA"/>
        </w:rPr>
        <w:t xml:space="preserve"> </w:t>
      </w:r>
    </w:p>
    <w:p w:rsidR="008460BB" w:rsidRPr="00656BE7" w:rsidRDefault="00980725" w:rsidP="002C0217">
      <w:pPr>
        <w:spacing w:line="216" w:lineRule="auto"/>
        <w:rPr>
          <w:sz w:val="24"/>
          <w:szCs w:val="24"/>
          <w:lang w:val="uk-UA"/>
        </w:rPr>
      </w:pPr>
      <w:r w:rsidRPr="00656BE7">
        <w:rPr>
          <w:sz w:val="24"/>
          <w:szCs w:val="24"/>
          <w:lang w:val="uk-UA"/>
        </w:rPr>
        <w:tab/>
      </w:r>
      <w:r w:rsidRPr="00656BE7">
        <w:rPr>
          <w:sz w:val="24"/>
          <w:szCs w:val="24"/>
          <w:lang w:val="uk-UA"/>
        </w:rPr>
        <w:tab/>
      </w:r>
      <w:r w:rsidR="00014172" w:rsidRPr="00656BE7">
        <w:rPr>
          <w:sz w:val="24"/>
          <w:szCs w:val="24"/>
          <w:u w:val="single"/>
          <w:lang w:val="uk-UA"/>
        </w:rPr>
        <w:t xml:space="preserve">Голова______ районної </w:t>
      </w:r>
      <w:r w:rsidR="008460BB" w:rsidRPr="00656BE7">
        <w:rPr>
          <w:sz w:val="24"/>
          <w:szCs w:val="24"/>
          <w:u w:val="single"/>
          <w:lang w:val="uk-UA"/>
        </w:rPr>
        <w:t>в</w:t>
      </w:r>
      <w:r w:rsidR="00014172" w:rsidRPr="00656BE7">
        <w:rPr>
          <w:sz w:val="24"/>
          <w:szCs w:val="24"/>
          <w:u w:val="single"/>
          <w:lang w:val="uk-UA"/>
        </w:rPr>
        <w:t xml:space="preserve"> місті ради</w:t>
      </w:r>
      <w:r w:rsidR="008876E4" w:rsidRPr="00656BE7">
        <w:rPr>
          <w:sz w:val="24"/>
          <w:szCs w:val="24"/>
          <w:lang w:val="uk-UA"/>
        </w:rPr>
        <w:t xml:space="preserve">   </w:t>
      </w:r>
    </w:p>
    <w:p w:rsidR="002C0217" w:rsidRPr="00656BE7" w:rsidRDefault="008876E4" w:rsidP="002C0217">
      <w:pPr>
        <w:spacing w:line="216" w:lineRule="auto"/>
        <w:rPr>
          <w:sz w:val="24"/>
          <w:szCs w:val="24"/>
          <w:lang w:val="uk-UA"/>
        </w:rPr>
      </w:pPr>
      <w:r w:rsidRPr="00656BE7">
        <w:rPr>
          <w:sz w:val="24"/>
          <w:szCs w:val="24"/>
          <w:lang w:val="uk-UA"/>
        </w:rPr>
        <w:t xml:space="preserve">               </w:t>
      </w:r>
      <w:r w:rsidR="002D23F5" w:rsidRPr="00656BE7">
        <w:rPr>
          <w:sz w:val="24"/>
          <w:szCs w:val="24"/>
          <w:lang w:val="uk-UA"/>
        </w:rPr>
        <w:t xml:space="preserve">  </w:t>
      </w:r>
      <w:r w:rsidR="0016691F" w:rsidRPr="00656BE7">
        <w:rPr>
          <w:sz w:val="24"/>
          <w:szCs w:val="24"/>
          <w:lang w:val="uk-UA"/>
        </w:rPr>
        <w:tab/>
        <w:t xml:space="preserve">   </w:t>
      </w:r>
      <w:r w:rsidR="004321AD" w:rsidRPr="00656BE7">
        <w:rPr>
          <w:sz w:val="24"/>
          <w:szCs w:val="24"/>
          <w:lang w:val="uk-UA"/>
        </w:rPr>
        <w:t xml:space="preserve">         </w:t>
      </w:r>
      <w:r w:rsidR="0016691F" w:rsidRPr="00656BE7">
        <w:rPr>
          <w:sz w:val="24"/>
          <w:szCs w:val="24"/>
          <w:lang w:val="uk-UA"/>
        </w:rPr>
        <w:t xml:space="preserve"> </w:t>
      </w:r>
      <w:r w:rsidR="0048719B" w:rsidRPr="00656BE7">
        <w:rPr>
          <w:sz w:val="24"/>
          <w:szCs w:val="24"/>
          <w:lang w:val="uk-UA"/>
        </w:rPr>
        <w:t xml:space="preserve">             </w:t>
      </w:r>
      <w:r w:rsidR="0016691F" w:rsidRPr="00656BE7">
        <w:rPr>
          <w:sz w:val="24"/>
          <w:szCs w:val="24"/>
          <w:lang w:val="uk-UA"/>
        </w:rPr>
        <w:t xml:space="preserve">         </w:t>
      </w:r>
    </w:p>
    <w:p w:rsidR="002C0217" w:rsidRPr="00656BE7" w:rsidRDefault="002C0217" w:rsidP="00FA65D9">
      <w:pPr>
        <w:spacing w:line="216" w:lineRule="auto"/>
        <w:ind w:left="57"/>
        <w:rPr>
          <w:sz w:val="24"/>
          <w:szCs w:val="24"/>
          <w:lang w:val="uk-UA"/>
        </w:rPr>
      </w:pPr>
      <w:r w:rsidRPr="00656BE7">
        <w:rPr>
          <w:sz w:val="24"/>
          <w:szCs w:val="24"/>
          <w:lang w:val="uk-UA"/>
        </w:rPr>
        <w:t xml:space="preserve">                       ____________________________             </w:t>
      </w:r>
    </w:p>
    <w:p w:rsidR="008460BB" w:rsidRPr="00656BE7" w:rsidRDefault="002C0217" w:rsidP="002C0217">
      <w:pPr>
        <w:spacing w:line="216" w:lineRule="auto"/>
        <w:ind w:left="57"/>
        <w:rPr>
          <w:i/>
          <w:sz w:val="24"/>
          <w:szCs w:val="24"/>
          <w:lang w:val="uk-UA"/>
        </w:rPr>
      </w:pPr>
      <w:r w:rsidRPr="00656BE7">
        <w:rPr>
          <w:sz w:val="24"/>
          <w:szCs w:val="24"/>
          <w:lang w:val="uk-UA"/>
        </w:rPr>
        <w:t xml:space="preserve">                      </w:t>
      </w:r>
      <w:r w:rsidR="005B2F7C" w:rsidRPr="00656BE7">
        <w:rPr>
          <w:i/>
          <w:sz w:val="24"/>
          <w:szCs w:val="24"/>
          <w:lang w:val="uk-UA"/>
        </w:rPr>
        <w:t xml:space="preserve">(підпис) </w:t>
      </w:r>
      <w:r w:rsidRPr="00656BE7">
        <w:rPr>
          <w:sz w:val="24"/>
          <w:szCs w:val="24"/>
          <w:lang w:val="uk-UA"/>
        </w:rPr>
        <w:t>(</w:t>
      </w:r>
      <w:r w:rsidR="00FA65D9" w:rsidRPr="00656BE7">
        <w:rPr>
          <w:i/>
          <w:sz w:val="24"/>
          <w:szCs w:val="24"/>
          <w:lang w:val="uk-UA"/>
        </w:rPr>
        <w:t>Власне ім’я, ПРІЗВИЩЕ</w:t>
      </w:r>
      <w:r w:rsidRPr="00656BE7">
        <w:rPr>
          <w:i/>
          <w:sz w:val="24"/>
          <w:szCs w:val="24"/>
          <w:lang w:val="uk-UA"/>
        </w:rPr>
        <w:t xml:space="preserve">) </w:t>
      </w:r>
    </w:p>
    <w:p w:rsidR="002C0217" w:rsidRPr="00656BE7" w:rsidRDefault="00FA65D9" w:rsidP="002C0217">
      <w:pPr>
        <w:spacing w:line="216" w:lineRule="auto"/>
        <w:ind w:left="57"/>
        <w:rPr>
          <w:sz w:val="24"/>
          <w:szCs w:val="24"/>
          <w:lang w:val="uk-UA"/>
        </w:rPr>
      </w:pPr>
      <w:r w:rsidRPr="00656BE7">
        <w:rPr>
          <w:i/>
          <w:sz w:val="24"/>
          <w:szCs w:val="24"/>
          <w:lang w:val="uk-UA"/>
        </w:rPr>
        <w:t xml:space="preserve">                                                            </w:t>
      </w:r>
      <w:r w:rsidRPr="00656BE7">
        <w:rPr>
          <w:sz w:val="24"/>
          <w:szCs w:val="24"/>
          <w:lang w:val="uk-UA"/>
        </w:rPr>
        <w:tab/>
      </w:r>
      <w:r w:rsidR="002C0217" w:rsidRPr="00656BE7">
        <w:rPr>
          <w:sz w:val="24"/>
          <w:szCs w:val="24"/>
          <w:lang w:val="uk-UA"/>
        </w:rPr>
        <w:t xml:space="preserve">                           </w:t>
      </w:r>
    </w:p>
    <w:p w:rsidR="006D005E" w:rsidRPr="00656BE7" w:rsidRDefault="002C0217" w:rsidP="00A0047F">
      <w:pPr>
        <w:spacing w:line="216" w:lineRule="auto"/>
        <w:ind w:left="57"/>
        <w:rPr>
          <w:sz w:val="24"/>
          <w:szCs w:val="24"/>
          <w:lang w:val="uk-UA"/>
        </w:rPr>
      </w:pPr>
      <w:r w:rsidRPr="00656BE7">
        <w:rPr>
          <w:sz w:val="24"/>
          <w:szCs w:val="24"/>
          <w:lang w:val="uk-UA"/>
        </w:rPr>
        <w:t xml:space="preserve">                      </w:t>
      </w:r>
      <w:r w:rsidR="006D005E" w:rsidRPr="00656BE7">
        <w:rPr>
          <w:sz w:val="24"/>
          <w:szCs w:val="24"/>
          <w:lang w:val="uk-UA"/>
        </w:rPr>
        <w:t>«____»________________202</w:t>
      </w:r>
      <w:r w:rsidR="004F0B0F" w:rsidRPr="00656BE7">
        <w:rPr>
          <w:sz w:val="24"/>
          <w:szCs w:val="24"/>
          <w:lang w:val="uk-UA"/>
        </w:rPr>
        <w:t>_</w:t>
      </w:r>
      <w:r w:rsidR="006D005E" w:rsidRPr="00656BE7">
        <w:rPr>
          <w:sz w:val="24"/>
          <w:szCs w:val="24"/>
          <w:lang w:val="uk-UA"/>
        </w:rPr>
        <w:t xml:space="preserve"> року</w:t>
      </w:r>
    </w:p>
    <w:p w:rsidR="001912B3" w:rsidRPr="00656BE7" w:rsidRDefault="001912B3" w:rsidP="00A0047F">
      <w:pPr>
        <w:spacing w:line="216" w:lineRule="auto"/>
        <w:ind w:left="57"/>
        <w:rPr>
          <w:sz w:val="18"/>
          <w:szCs w:val="18"/>
          <w:lang w:val="uk-UA"/>
        </w:rPr>
      </w:pPr>
    </w:p>
    <w:p w:rsidR="00DD753B" w:rsidRPr="00656BE7" w:rsidRDefault="00DD753B" w:rsidP="002C0217">
      <w:pPr>
        <w:spacing w:line="216" w:lineRule="auto"/>
        <w:rPr>
          <w:sz w:val="18"/>
          <w:szCs w:val="18"/>
          <w:lang w:val="uk-UA"/>
        </w:rPr>
      </w:pPr>
    </w:p>
    <w:p w:rsidR="00DD753B" w:rsidRPr="00656BE7" w:rsidRDefault="00DD753B" w:rsidP="00A0047F">
      <w:pPr>
        <w:spacing w:line="216" w:lineRule="auto"/>
        <w:ind w:left="57"/>
        <w:rPr>
          <w:sz w:val="18"/>
          <w:szCs w:val="18"/>
          <w:lang w:val="uk-UA"/>
        </w:rPr>
      </w:pPr>
      <w:r w:rsidRPr="00656BE7">
        <w:rPr>
          <w:sz w:val="18"/>
          <w:szCs w:val="18"/>
          <w:lang w:val="uk-UA"/>
        </w:rPr>
        <w:t xml:space="preserve">                                                                                       </w:t>
      </w:r>
      <w:r w:rsidR="002C0217" w:rsidRPr="00656BE7">
        <w:rPr>
          <w:sz w:val="18"/>
          <w:szCs w:val="18"/>
          <w:lang w:val="uk-UA"/>
        </w:rPr>
        <w:t xml:space="preserve">     </w:t>
      </w:r>
      <w:r w:rsidR="008460BB" w:rsidRPr="00656BE7">
        <w:rPr>
          <w:sz w:val="18"/>
          <w:szCs w:val="18"/>
          <w:lang w:val="uk-UA"/>
        </w:rPr>
        <w:t xml:space="preserve">                         </w:t>
      </w:r>
      <w:r w:rsidR="002C0217" w:rsidRPr="00656BE7">
        <w:rPr>
          <w:sz w:val="18"/>
          <w:szCs w:val="18"/>
          <w:lang w:val="uk-UA"/>
        </w:rPr>
        <w:t xml:space="preserve"> </w:t>
      </w:r>
      <w:r w:rsidRPr="00656BE7">
        <w:rPr>
          <w:sz w:val="18"/>
          <w:szCs w:val="18"/>
          <w:lang w:val="uk-UA"/>
        </w:rPr>
        <w:t xml:space="preserve"> ______________________________________________________________</w:t>
      </w:r>
      <w:bookmarkEnd w:id="0"/>
    </w:p>
    <w:sectPr w:rsidR="00DD753B" w:rsidRPr="00656BE7" w:rsidSect="006B324B">
      <w:headerReference w:type="even" r:id="rId7"/>
      <w:headerReference w:type="default" r:id="rId8"/>
      <w:pgSz w:w="16838" w:h="11906" w:orient="landscape" w:code="9"/>
      <w:pgMar w:top="425" w:right="720" w:bottom="340" w:left="907" w:header="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EF5" w:rsidRDefault="009E7EF5">
      <w:r>
        <w:separator/>
      </w:r>
    </w:p>
  </w:endnote>
  <w:endnote w:type="continuationSeparator" w:id="0">
    <w:p w:rsidR="009E7EF5" w:rsidRDefault="009E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EF5" w:rsidRDefault="009E7EF5">
      <w:r>
        <w:separator/>
      </w:r>
    </w:p>
  </w:footnote>
  <w:footnote w:type="continuationSeparator" w:id="0">
    <w:p w:rsidR="009E7EF5" w:rsidRDefault="009E7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FA" w:rsidRDefault="000F74FA" w:rsidP="00845E1B">
    <w:pPr>
      <w:pStyle w:val="a3"/>
      <w:framePr w:wrap="around" w:vAnchor="text" w:hAnchor="margin" w:xAlign="center" w:y="1"/>
      <w:rPr>
        <w:rStyle w:val="a8"/>
      </w:rPr>
    </w:pPr>
  </w:p>
  <w:p w:rsidR="000F74FA" w:rsidRDefault="000F74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0E" w:rsidRDefault="006B324B" w:rsidP="006B324B">
    <w:pPr>
      <w:pStyle w:val="a3"/>
      <w:tabs>
        <w:tab w:val="clear" w:pos="4677"/>
        <w:tab w:val="clear" w:pos="9355"/>
        <w:tab w:val="left" w:pos="10560"/>
      </w:tabs>
      <w:rPr>
        <w:lang w:val="uk-UA"/>
      </w:rPr>
    </w:pPr>
    <w:r>
      <w:rPr>
        <w:lang w:val="uk-UA"/>
      </w:rPr>
      <w:tab/>
    </w:r>
  </w:p>
  <w:p w:rsidR="006B324B" w:rsidRPr="006B324B" w:rsidRDefault="006B324B" w:rsidP="00561385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EF9"/>
    <w:rsid w:val="0000085C"/>
    <w:rsid w:val="00000C53"/>
    <w:rsid w:val="00000E63"/>
    <w:rsid w:val="00007B05"/>
    <w:rsid w:val="00014172"/>
    <w:rsid w:val="000202D3"/>
    <w:rsid w:val="0002319D"/>
    <w:rsid w:val="0003017B"/>
    <w:rsid w:val="00031AC2"/>
    <w:rsid w:val="0004185B"/>
    <w:rsid w:val="00042A36"/>
    <w:rsid w:val="000442FC"/>
    <w:rsid w:val="0004645C"/>
    <w:rsid w:val="000505A8"/>
    <w:rsid w:val="00053B1E"/>
    <w:rsid w:val="00054E3A"/>
    <w:rsid w:val="00055269"/>
    <w:rsid w:val="00057843"/>
    <w:rsid w:val="00061815"/>
    <w:rsid w:val="0006271C"/>
    <w:rsid w:val="00063EEE"/>
    <w:rsid w:val="0006559A"/>
    <w:rsid w:val="0006669D"/>
    <w:rsid w:val="000816C0"/>
    <w:rsid w:val="00082796"/>
    <w:rsid w:val="00083FE3"/>
    <w:rsid w:val="00085CE6"/>
    <w:rsid w:val="000869E4"/>
    <w:rsid w:val="000903EA"/>
    <w:rsid w:val="000934F4"/>
    <w:rsid w:val="000B3405"/>
    <w:rsid w:val="000B757A"/>
    <w:rsid w:val="000C2C5A"/>
    <w:rsid w:val="000D088F"/>
    <w:rsid w:val="000D6E82"/>
    <w:rsid w:val="000E23B5"/>
    <w:rsid w:val="000F74FA"/>
    <w:rsid w:val="00102E92"/>
    <w:rsid w:val="0010396B"/>
    <w:rsid w:val="00103A9E"/>
    <w:rsid w:val="00104122"/>
    <w:rsid w:val="001052A4"/>
    <w:rsid w:val="00130D18"/>
    <w:rsid w:val="00131830"/>
    <w:rsid w:val="00135711"/>
    <w:rsid w:val="00136B72"/>
    <w:rsid w:val="00141A79"/>
    <w:rsid w:val="001527B6"/>
    <w:rsid w:val="00152CA9"/>
    <w:rsid w:val="00152D66"/>
    <w:rsid w:val="001538CB"/>
    <w:rsid w:val="00154355"/>
    <w:rsid w:val="00163D77"/>
    <w:rsid w:val="00164F8D"/>
    <w:rsid w:val="0016691F"/>
    <w:rsid w:val="00171EC0"/>
    <w:rsid w:val="0017325E"/>
    <w:rsid w:val="001820BA"/>
    <w:rsid w:val="00184054"/>
    <w:rsid w:val="001912B3"/>
    <w:rsid w:val="0019555E"/>
    <w:rsid w:val="001B1233"/>
    <w:rsid w:val="001B13E0"/>
    <w:rsid w:val="001B4C60"/>
    <w:rsid w:val="001C0AA0"/>
    <w:rsid w:val="001C1E63"/>
    <w:rsid w:val="001C69D3"/>
    <w:rsid w:val="001C6EB7"/>
    <w:rsid w:val="001E548B"/>
    <w:rsid w:val="001E5539"/>
    <w:rsid w:val="001E76F4"/>
    <w:rsid w:val="001E7F65"/>
    <w:rsid w:val="001F39CB"/>
    <w:rsid w:val="001F4651"/>
    <w:rsid w:val="001F5122"/>
    <w:rsid w:val="001F5DA0"/>
    <w:rsid w:val="0020158E"/>
    <w:rsid w:val="002023F2"/>
    <w:rsid w:val="00202CF9"/>
    <w:rsid w:val="00204BF4"/>
    <w:rsid w:val="00211AE1"/>
    <w:rsid w:val="00213354"/>
    <w:rsid w:val="00214398"/>
    <w:rsid w:val="0023040F"/>
    <w:rsid w:val="00230FB0"/>
    <w:rsid w:val="00232E59"/>
    <w:rsid w:val="0023797B"/>
    <w:rsid w:val="00237E6B"/>
    <w:rsid w:val="00241603"/>
    <w:rsid w:val="00241801"/>
    <w:rsid w:val="00241F0E"/>
    <w:rsid w:val="00242F4A"/>
    <w:rsid w:val="002517F7"/>
    <w:rsid w:val="002575C6"/>
    <w:rsid w:val="00260344"/>
    <w:rsid w:val="00260672"/>
    <w:rsid w:val="002619E5"/>
    <w:rsid w:val="002642DC"/>
    <w:rsid w:val="00267CF2"/>
    <w:rsid w:val="00273B4A"/>
    <w:rsid w:val="002754BF"/>
    <w:rsid w:val="00286124"/>
    <w:rsid w:val="002877F3"/>
    <w:rsid w:val="00290104"/>
    <w:rsid w:val="00292590"/>
    <w:rsid w:val="002B2F1C"/>
    <w:rsid w:val="002B504F"/>
    <w:rsid w:val="002C0034"/>
    <w:rsid w:val="002C0217"/>
    <w:rsid w:val="002C5F8C"/>
    <w:rsid w:val="002D112F"/>
    <w:rsid w:val="002D23F5"/>
    <w:rsid w:val="002D4366"/>
    <w:rsid w:val="002D5319"/>
    <w:rsid w:val="002D665E"/>
    <w:rsid w:val="002E1160"/>
    <w:rsid w:val="002E46B8"/>
    <w:rsid w:val="002F0739"/>
    <w:rsid w:val="002F14A3"/>
    <w:rsid w:val="00313353"/>
    <w:rsid w:val="00317945"/>
    <w:rsid w:val="0032085B"/>
    <w:rsid w:val="00322663"/>
    <w:rsid w:val="003233A2"/>
    <w:rsid w:val="003275D3"/>
    <w:rsid w:val="00332790"/>
    <w:rsid w:val="00342C1B"/>
    <w:rsid w:val="00342F22"/>
    <w:rsid w:val="00343B1A"/>
    <w:rsid w:val="003478D2"/>
    <w:rsid w:val="00355AAE"/>
    <w:rsid w:val="003640E9"/>
    <w:rsid w:val="00373B2F"/>
    <w:rsid w:val="00373FEF"/>
    <w:rsid w:val="00375880"/>
    <w:rsid w:val="00387551"/>
    <w:rsid w:val="0039082C"/>
    <w:rsid w:val="0039653A"/>
    <w:rsid w:val="0039658F"/>
    <w:rsid w:val="00396F45"/>
    <w:rsid w:val="00397C5D"/>
    <w:rsid w:val="003B016C"/>
    <w:rsid w:val="003B0A96"/>
    <w:rsid w:val="003B42F1"/>
    <w:rsid w:val="003B5108"/>
    <w:rsid w:val="003C2145"/>
    <w:rsid w:val="003C4BBB"/>
    <w:rsid w:val="003E066D"/>
    <w:rsid w:val="003E072C"/>
    <w:rsid w:val="003F003C"/>
    <w:rsid w:val="003F05BF"/>
    <w:rsid w:val="003F694E"/>
    <w:rsid w:val="00400213"/>
    <w:rsid w:val="00401223"/>
    <w:rsid w:val="00413C3E"/>
    <w:rsid w:val="00414093"/>
    <w:rsid w:val="00414A26"/>
    <w:rsid w:val="00422D4A"/>
    <w:rsid w:val="0042651B"/>
    <w:rsid w:val="00426FC8"/>
    <w:rsid w:val="004278E3"/>
    <w:rsid w:val="004321AD"/>
    <w:rsid w:val="0044032E"/>
    <w:rsid w:val="004418EC"/>
    <w:rsid w:val="004428BF"/>
    <w:rsid w:val="00451EEF"/>
    <w:rsid w:val="00452420"/>
    <w:rsid w:val="00453167"/>
    <w:rsid w:val="004536B2"/>
    <w:rsid w:val="00455946"/>
    <w:rsid w:val="00461144"/>
    <w:rsid w:val="00470FB0"/>
    <w:rsid w:val="0047316F"/>
    <w:rsid w:val="0047667A"/>
    <w:rsid w:val="00477B8D"/>
    <w:rsid w:val="00483AC1"/>
    <w:rsid w:val="0048719B"/>
    <w:rsid w:val="004A5431"/>
    <w:rsid w:val="004B0BFA"/>
    <w:rsid w:val="004B0F1D"/>
    <w:rsid w:val="004B26DD"/>
    <w:rsid w:val="004B32B4"/>
    <w:rsid w:val="004C17FB"/>
    <w:rsid w:val="004C5583"/>
    <w:rsid w:val="004C65E3"/>
    <w:rsid w:val="004C6A48"/>
    <w:rsid w:val="004E2B35"/>
    <w:rsid w:val="004E3360"/>
    <w:rsid w:val="004F0B0F"/>
    <w:rsid w:val="004F3685"/>
    <w:rsid w:val="004F5494"/>
    <w:rsid w:val="004F5691"/>
    <w:rsid w:val="00501515"/>
    <w:rsid w:val="0050367A"/>
    <w:rsid w:val="00504465"/>
    <w:rsid w:val="00504C3C"/>
    <w:rsid w:val="005064C5"/>
    <w:rsid w:val="00506655"/>
    <w:rsid w:val="00510A31"/>
    <w:rsid w:val="00514684"/>
    <w:rsid w:val="005155BB"/>
    <w:rsid w:val="00522C8D"/>
    <w:rsid w:val="00523271"/>
    <w:rsid w:val="00524E8B"/>
    <w:rsid w:val="00534756"/>
    <w:rsid w:val="00541936"/>
    <w:rsid w:val="00542215"/>
    <w:rsid w:val="005506A9"/>
    <w:rsid w:val="00561385"/>
    <w:rsid w:val="00561DEE"/>
    <w:rsid w:val="00562B26"/>
    <w:rsid w:val="00566440"/>
    <w:rsid w:val="005675B5"/>
    <w:rsid w:val="00572405"/>
    <w:rsid w:val="00572C1C"/>
    <w:rsid w:val="00582F49"/>
    <w:rsid w:val="00584CC3"/>
    <w:rsid w:val="005863B0"/>
    <w:rsid w:val="00590F04"/>
    <w:rsid w:val="00591081"/>
    <w:rsid w:val="0059296F"/>
    <w:rsid w:val="00597D49"/>
    <w:rsid w:val="005A1C44"/>
    <w:rsid w:val="005B09EF"/>
    <w:rsid w:val="005B2F7C"/>
    <w:rsid w:val="005C7649"/>
    <w:rsid w:val="005D700E"/>
    <w:rsid w:val="005D7288"/>
    <w:rsid w:val="005F08E8"/>
    <w:rsid w:val="005F2B72"/>
    <w:rsid w:val="00601EFE"/>
    <w:rsid w:val="00602F9C"/>
    <w:rsid w:val="006113F7"/>
    <w:rsid w:val="00611EC2"/>
    <w:rsid w:val="00623337"/>
    <w:rsid w:val="006259BC"/>
    <w:rsid w:val="006274AE"/>
    <w:rsid w:val="006432FF"/>
    <w:rsid w:val="006546C0"/>
    <w:rsid w:val="00655667"/>
    <w:rsid w:val="00656BE7"/>
    <w:rsid w:val="00663CC6"/>
    <w:rsid w:val="00664A61"/>
    <w:rsid w:val="00666923"/>
    <w:rsid w:val="00666DCF"/>
    <w:rsid w:val="00670AED"/>
    <w:rsid w:val="006710EB"/>
    <w:rsid w:val="006712D6"/>
    <w:rsid w:val="00672698"/>
    <w:rsid w:val="00675BF4"/>
    <w:rsid w:val="00680167"/>
    <w:rsid w:val="00681805"/>
    <w:rsid w:val="006821DB"/>
    <w:rsid w:val="006822D0"/>
    <w:rsid w:val="00685F0C"/>
    <w:rsid w:val="00693218"/>
    <w:rsid w:val="006A5213"/>
    <w:rsid w:val="006B0FC2"/>
    <w:rsid w:val="006B324B"/>
    <w:rsid w:val="006B6283"/>
    <w:rsid w:val="006D005E"/>
    <w:rsid w:val="006D11FC"/>
    <w:rsid w:val="006D1283"/>
    <w:rsid w:val="006D3245"/>
    <w:rsid w:val="006D497C"/>
    <w:rsid w:val="006D5AE3"/>
    <w:rsid w:val="006E21DE"/>
    <w:rsid w:val="006E2D24"/>
    <w:rsid w:val="006E4CA8"/>
    <w:rsid w:val="006E5916"/>
    <w:rsid w:val="006E6255"/>
    <w:rsid w:val="006F1022"/>
    <w:rsid w:val="006F1914"/>
    <w:rsid w:val="006F4D93"/>
    <w:rsid w:val="006F607E"/>
    <w:rsid w:val="007032BD"/>
    <w:rsid w:val="00704E92"/>
    <w:rsid w:val="0071306B"/>
    <w:rsid w:val="0071698D"/>
    <w:rsid w:val="007173AA"/>
    <w:rsid w:val="007253E2"/>
    <w:rsid w:val="0072722B"/>
    <w:rsid w:val="0073128A"/>
    <w:rsid w:val="007341DB"/>
    <w:rsid w:val="00740473"/>
    <w:rsid w:val="00740A9F"/>
    <w:rsid w:val="007434D3"/>
    <w:rsid w:val="007451F4"/>
    <w:rsid w:val="00747F7B"/>
    <w:rsid w:val="007536F9"/>
    <w:rsid w:val="00754CB2"/>
    <w:rsid w:val="00755894"/>
    <w:rsid w:val="00760049"/>
    <w:rsid w:val="00763E1A"/>
    <w:rsid w:val="00777BFB"/>
    <w:rsid w:val="00785460"/>
    <w:rsid w:val="007869E0"/>
    <w:rsid w:val="007879A1"/>
    <w:rsid w:val="00791E1C"/>
    <w:rsid w:val="00794C21"/>
    <w:rsid w:val="00795414"/>
    <w:rsid w:val="007A4EAE"/>
    <w:rsid w:val="007A4F59"/>
    <w:rsid w:val="007B3AF6"/>
    <w:rsid w:val="007B6EF3"/>
    <w:rsid w:val="007C0668"/>
    <w:rsid w:val="007D29EA"/>
    <w:rsid w:val="007F4903"/>
    <w:rsid w:val="0080045A"/>
    <w:rsid w:val="008015BB"/>
    <w:rsid w:val="00805BD6"/>
    <w:rsid w:val="00806270"/>
    <w:rsid w:val="00813CAA"/>
    <w:rsid w:val="00817AB9"/>
    <w:rsid w:val="00826C32"/>
    <w:rsid w:val="00832D81"/>
    <w:rsid w:val="00834650"/>
    <w:rsid w:val="00845E1B"/>
    <w:rsid w:val="008460BB"/>
    <w:rsid w:val="008476BF"/>
    <w:rsid w:val="00850B6C"/>
    <w:rsid w:val="008520DF"/>
    <w:rsid w:val="00857732"/>
    <w:rsid w:val="00862CBE"/>
    <w:rsid w:val="0087004B"/>
    <w:rsid w:val="008716AE"/>
    <w:rsid w:val="008760DE"/>
    <w:rsid w:val="008876E4"/>
    <w:rsid w:val="00887E48"/>
    <w:rsid w:val="0089024E"/>
    <w:rsid w:val="0089591E"/>
    <w:rsid w:val="008A3B00"/>
    <w:rsid w:val="008A64E2"/>
    <w:rsid w:val="008A7A04"/>
    <w:rsid w:val="008B1EB4"/>
    <w:rsid w:val="008C30A2"/>
    <w:rsid w:val="008C6A5F"/>
    <w:rsid w:val="008F6475"/>
    <w:rsid w:val="009124F3"/>
    <w:rsid w:val="00921AEB"/>
    <w:rsid w:val="00922A3D"/>
    <w:rsid w:val="00925431"/>
    <w:rsid w:val="00935E40"/>
    <w:rsid w:val="00936AAD"/>
    <w:rsid w:val="0095204C"/>
    <w:rsid w:val="00974E8C"/>
    <w:rsid w:val="00980725"/>
    <w:rsid w:val="0098499D"/>
    <w:rsid w:val="0099420F"/>
    <w:rsid w:val="009A12DE"/>
    <w:rsid w:val="009A13E9"/>
    <w:rsid w:val="009A3479"/>
    <w:rsid w:val="009A5CEB"/>
    <w:rsid w:val="009B0486"/>
    <w:rsid w:val="009B13C9"/>
    <w:rsid w:val="009B4821"/>
    <w:rsid w:val="009C7E2E"/>
    <w:rsid w:val="009D0B1F"/>
    <w:rsid w:val="009D45CC"/>
    <w:rsid w:val="009D4CD8"/>
    <w:rsid w:val="009D6232"/>
    <w:rsid w:val="009D6949"/>
    <w:rsid w:val="009E5142"/>
    <w:rsid w:val="009E5811"/>
    <w:rsid w:val="009E780C"/>
    <w:rsid w:val="009E7EF5"/>
    <w:rsid w:val="009F0DD5"/>
    <w:rsid w:val="009F2F0F"/>
    <w:rsid w:val="009F3A44"/>
    <w:rsid w:val="009F3E68"/>
    <w:rsid w:val="00A0047F"/>
    <w:rsid w:val="00A07D0A"/>
    <w:rsid w:val="00A15763"/>
    <w:rsid w:val="00A15927"/>
    <w:rsid w:val="00A26752"/>
    <w:rsid w:val="00A27C8D"/>
    <w:rsid w:val="00A27FBB"/>
    <w:rsid w:val="00A30B14"/>
    <w:rsid w:val="00A31247"/>
    <w:rsid w:val="00A33FA9"/>
    <w:rsid w:val="00A3684E"/>
    <w:rsid w:val="00A44AC5"/>
    <w:rsid w:val="00A46961"/>
    <w:rsid w:val="00A53086"/>
    <w:rsid w:val="00A5529C"/>
    <w:rsid w:val="00A64541"/>
    <w:rsid w:val="00A64A9B"/>
    <w:rsid w:val="00A75227"/>
    <w:rsid w:val="00A76A85"/>
    <w:rsid w:val="00A776B8"/>
    <w:rsid w:val="00A77EF9"/>
    <w:rsid w:val="00A815B7"/>
    <w:rsid w:val="00A82F7E"/>
    <w:rsid w:val="00A84605"/>
    <w:rsid w:val="00A868ED"/>
    <w:rsid w:val="00A93683"/>
    <w:rsid w:val="00AA5994"/>
    <w:rsid w:val="00AB0C8B"/>
    <w:rsid w:val="00AB1D8B"/>
    <w:rsid w:val="00AB2246"/>
    <w:rsid w:val="00AB42A3"/>
    <w:rsid w:val="00AB4C38"/>
    <w:rsid w:val="00AC0A39"/>
    <w:rsid w:val="00AC0D3A"/>
    <w:rsid w:val="00AC7BDC"/>
    <w:rsid w:val="00AD5936"/>
    <w:rsid w:val="00AD69CB"/>
    <w:rsid w:val="00AE10AD"/>
    <w:rsid w:val="00AE3E04"/>
    <w:rsid w:val="00AE5561"/>
    <w:rsid w:val="00AF1FF2"/>
    <w:rsid w:val="00AF2593"/>
    <w:rsid w:val="00AF4437"/>
    <w:rsid w:val="00B01D14"/>
    <w:rsid w:val="00B05A68"/>
    <w:rsid w:val="00B073CD"/>
    <w:rsid w:val="00B10D22"/>
    <w:rsid w:val="00B15B6C"/>
    <w:rsid w:val="00B22898"/>
    <w:rsid w:val="00B32320"/>
    <w:rsid w:val="00B355C0"/>
    <w:rsid w:val="00B40374"/>
    <w:rsid w:val="00B44326"/>
    <w:rsid w:val="00B47387"/>
    <w:rsid w:val="00B503D2"/>
    <w:rsid w:val="00B53C6C"/>
    <w:rsid w:val="00B61E1B"/>
    <w:rsid w:val="00B64263"/>
    <w:rsid w:val="00B648BD"/>
    <w:rsid w:val="00B81252"/>
    <w:rsid w:val="00B878A1"/>
    <w:rsid w:val="00B9415A"/>
    <w:rsid w:val="00B9488B"/>
    <w:rsid w:val="00B9642F"/>
    <w:rsid w:val="00BA0492"/>
    <w:rsid w:val="00BA4B2F"/>
    <w:rsid w:val="00BA72A7"/>
    <w:rsid w:val="00BA75A2"/>
    <w:rsid w:val="00BB0E80"/>
    <w:rsid w:val="00BC039F"/>
    <w:rsid w:val="00BC3978"/>
    <w:rsid w:val="00BC5B83"/>
    <w:rsid w:val="00BC73DA"/>
    <w:rsid w:val="00BD0E70"/>
    <w:rsid w:val="00BD37C1"/>
    <w:rsid w:val="00BE066D"/>
    <w:rsid w:val="00BE132B"/>
    <w:rsid w:val="00BE1932"/>
    <w:rsid w:val="00BE1D41"/>
    <w:rsid w:val="00BE5388"/>
    <w:rsid w:val="00BF27A7"/>
    <w:rsid w:val="00BF3C21"/>
    <w:rsid w:val="00BF57A4"/>
    <w:rsid w:val="00BF6538"/>
    <w:rsid w:val="00C01BAA"/>
    <w:rsid w:val="00C1048C"/>
    <w:rsid w:val="00C1152A"/>
    <w:rsid w:val="00C13267"/>
    <w:rsid w:val="00C15C80"/>
    <w:rsid w:val="00C24EC3"/>
    <w:rsid w:val="00C274B4"/>
    <w:rsid w:val="00C35FC9"/>
    <w:rsid w:val="00C37E63"/>
    <w:rsid w:val="00C450EF"/>
    <w:rsid w:val="00C4739D"/>
    <w:rsid w:val="00C57641"/>
    <w:rsid w:val="00C609D0"/>
    <w:rsid w:val="00C64611"/>
    <w:rsid w:val="00C64F18"/>
    <w:rsid w:val="00C7019D"/>
    <w:rsid w:val="00C76B42"/>
    <w:rsid w:val="00C87E42"/>
    <w:rsid w:val="00C90982"/>
    <w:rsid w:val="00C94273"/>
    <w:rsid w:val="00CA0A8D"/>
    <w:rsid w:val="00CA17AB"/>
    <w:rsid w:val="00CA180D"/>
    <w:rsid w:val="00CA2773"/>
    <w:rsid w:val="00CA687F"/>
    <w:rsid w:val="00CA6AF8"/>
    <w:rsid w:val="00CA70C3"/>
    <w:rsid w:val="00CD41CC"/>
    <w:rsid w:val="00CD4EEB"/>
    <w:rsid w:val="00CE03DA"/>
    <w:rsid w:val="00CE518E"/>
    <w:rsid w:val="00CF48BB"/>
    <w:rsid w:val="00CF6CC1"/>
    <w:rsid w:val="00D03E44"/>
    <w:rsid w:val="00D066BE"/>
    <w:rsid w:val="00D12650"/>
    <w:rsid w:val="00D20626"/>
    <w:rsid w:val="00D23125"/>
    <w:rsid w:val="00D23D11"/>
    <w:rsid w:val="00D3555E"/>
    <w:rsid w:val="00D35DA9"/>
    <w:rsid w:val="00D40E67"/>
    <w:rsid w:val="00D43747"/>
    <w:rsid w:val="00D45FBE"/>
    <w:rsid w:val="00D47A45"/>
    <w:rsid w:val="00D53416"/>
    <w:rsid w:val="00D63094"/>
    <w:rsid w:val="00D64626"/>
    <w:rsid w:val="00D661D3"/>
    <w:rsid w:val="00D71D9D"/>
    <w:rsid w:val="00D73A1E"/>
    <w:rsid w:val="00D760D7"/>
    <w:rsid w:val="00D82979"/>
    <w:rsid w:val="00D955CC"/>
    <w:rsid w:val="00DA4BF3"/>
    <w:rsid w:val="00DB1FAF"/>
    <w:rsid w:val="00DB4BC7"/>
    <w:rsid w:val="00DC1E29"/>
    <w:rsid w:val="00DC4BB6"/>
    <w:rsid w:val="00DD2264"/>
    <w:rsid w:val="00DD3C51"/>
    <w:rsid w:val="00DD515C"/>
    <w:rsid w:val="00DD6D7A"/>
    <w:rsid w:val="00DD753B"/>
    <w:rsid w:val="00DE719E"/>
    <w:rsid w:val="00DF7B21"/>
    <w:rsid w:val="00E048E2"/>
    <w:rsid w:val="00E052C4"/>
    <w:rsid w:val="00E05697"/>
    <w:rsid w:val="00E1526C"/>
    <w:rsid w:val="00E331C5"/>
    <w:rsid w:val="00E418C6"/>
    <w:rsid w:val="00E41A5C"/>
    <w:rsid w:val="00E4656C"/>
    <w:rsid w:val="00E50F22"/>
    <w:rsid w:val="00E52B97"/>
    <w:rsid w:val="00E6028E"/>
    <w:rsid w:val="00E71DE0"/>
    <w:rsid w:val="00E720F0"/>
    <w:rsid w:val="00E72501"/>
    <w:rsid w:val="00E754BC"/>
    <w:rsid w:val="00E775D1"/>
    <w:rsid w:val="00E83D2D"/>
    <w:rsid w:val="00E84E3D"/>
    <w:rsid w:val="00E86BD7"/>
    <w:rsid w:val="00E943D9"/>
    <w:rsid w:val="00EB0B15"/>
    <w:rsid w:val="00EB6BE1"/>
    <w:rsid w:val="00EB7893"/>
    <w:rsid w:val="00EC05B5"/>
    <w:rsid w:val="00EC092A"/>
    <w:rsid w:val="00EC4891"/>
    <w:rsid w:val="00EE1038"/>
    <w:rsid w:val="00EE516E"/>
    <w:rsid w:val="00EE64A8"/>
    <w:rsid w:val="00EE711D"/>
    <w:rsid w:val="00EF4E29"/>
    <w:rsid w:val="00F015C7"/>
    <w:rsid w:val="00F02F5E"/>
    <w:rsid w:val="00F06B92"/>
    <w:rsid w:val="00F21B85"/>
    <w:rsid w:val="00F55C77"/>
    <w:rsid w:val="00F56A0F"/>
    <w:rsid w:val="00F63B5E"/>
    <w:rsid w:val="00F6586F"/>
    <w:rsid w:val="00F717CD"/>
    <w:rsid w:val="00F72776"/>
    <w:rsid w:val="00F752C3"/>
    <w:rsid w:val="00F779DA"/>
    <w:rsid w:val="00F90482"/>
    <w:rsid w:val="00FA65D9"/>
    <w:rsid w:val="00FB114E"/>
    <w:rsid w:val="00FB6175"/>
    <w:rsid w:val="00FB65C8"/>
    <w:rsid w:val="00FC1429"/>
    <w:rsid w:val="00FC489A"/>
    <w:rsid w:val="00FC4F4D"/>
    <w:rsid w:val="00FC666C"/>
    <w:rsid w:val="00FD1623"/>
    <w:rsid w:val="00FD36E5"/>
    <w:rsid w:val="00FD7A26"/>
    <w:rsid w:val="00FE065E"/>
    <w:rsid w:val="00FE29D4"/>
    <w:rsid w:val="00FE552F"/>
    <w:rsid w:val="00FF4D01"/>
    <w:rsid w:val="00FF51EF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63526-B1AA-4E7D-8CCC-8761C40A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F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A77EF9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</w:rPr>
  </w:style>
  <w:style w:type="paragraph" w:styleId="a3">
    <w:name w:val="header"/>
    <w:basedOn w:val="a"/>
    <w:link w:val="a4"/>
    <w:uiPriority w:val="99"/>
    <w:rsid w:val="00A77E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7EF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A77EF9"/>
    <w:pPr>
      <w:widowControl w:val="0"/>
      <w:tabs>
        <w:tab w:val="num" w:pos="1620"/>
      </w:tabs>
      <w:ind w:firstLine="720"/>
      <w:jc w:val="both"/>
    </w:pPr>
    <w:rPr>
      <w:rFonts w:ascii="Bookman Old Style" w:hAnsi="Bookman Old Style"/>
      <w:sz w:val="26"/>
      <w:szCs w:val="26"/>
      <w:lang w:val="x-none" w:eastAsia="x-none"/>
    </w:rPr>
  </w:style>
  <w:style w:type="character" w:customStyle="1" w:styleId="a6">
    <w:name w:val="Основной текст с отступом Знак"/>
    <w:link w:val="a5"/>
    <w:rsid w:val="00A77EF9"/>
    <w:rPr>
      <w:rFonts w:ascii="Bookman Old Style" w:eastAsia="Times New Roman" w:hAnsi="Bookman Old Style" w:cs="Times New Roman"/>
      <w:sz w:val="26"/>
      <w:szCs w:val="26"/>
      <w:lang w:eastAsia="x-none"/>
    </w:rPr>
  </w:style>
  <w:style w:type="paragraph" w:styleId="a7">
    <w:name w:val="Normal (Web)"/>
    <w:basedOn w:val="a"/>
    <w:rsid w:val="00A77EF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page number"/>
    <w:rsid w:val="00A77EF9"/>
  </w:style>
  <w:style w:type="paragraph" w:styleId="a9">
    <w:name w:val="Balloon Text"/>
    <w:basedOn w:val="a"/>
    <w:link w:val="aa"/>
    <w:uiPriority w:val="99"/>
    <w:semiHidden/>
    <w:unhideWhenUsed/>
    <w:rsid w:val="002E116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116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5863B0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5863B0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link w:val="20"/>
    <w:rsid w:val="00850B6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0B6C"/>
    <w:pPr>
      <w:widowControl w:val="0"/>
      <w:shd w:val="clear" w:color="auto" w:fill="FFFFFF"/>
      <w:spacing w:line="264" w:lineRule="exact"/>
    </w:pPr>
    <w:rPr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6FE6-DDEB-434C-93A4-8B29987E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35</cp:revision>
  <cp:lastPrinted>2025-02-26T14:05:00Z</cp:lastPrinted>
  <dcterms:created xsi:type="dcterms:W3CDTF">2024-01-02T10:36:00Z</dcterms:created>
  <dcterms:modified xsi:type="dcterms:W3CDTF">2025-03-04T11:12:00Z</dcterms:modified>
</cp:coreProperties>
</file>