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133C" w14:textId="7DC5DAF0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863D86">
        <w:rPr>
          <w:rFonts w:ascii="Times New Roman" w:hAnsi="Times New Roman"/>
          <w:i/>
          <w:sz w:val="24"/>
          <w:szCs w:val="24"/>
        </w:rPr>
        <w:tab/>
      </w:r>
      <w:r w:rsidR="00053BE3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D11CEC">
        <w:rPr>
          <w:rFonts w:ascii="Times New Roman" w:hAnsi="Times New Roman"/>
          <w:i/>
          <w:sz w:val="24"/>
          <w:szCs w:val="24"/>
        </w:rPr>
        <w:t>Додаток 1</w:t>
      </w:r>
    </w:p>
    <w:p w14:paraId="642EEB11" w14:textId="0D3C0BF8" w:rsidR="004F3F05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="00863D86">
        <w:rPr>
          <w:rFonts w:ascii="Times New Roman" w:hAnsi="Times New Roman"/>
          <w:i/>
          <w:sz w:val="24"/>
          <w:szCs w:val="24"/>
        </w:rPr>
        <w:tab/>
      </w:r>
      <w:r w:rsidR="00053BE3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  міської ради</w:t>
      </w:r>
    </w:p>
    <w:p w14:paraId="53A3D9F2" w14:textId="47CEC878" w:rsidR="00000552" w:rsidRPr="00A952C3" w:rsidRDefault="00000552" w:rsidP="00000552">
      <w:pPr>
        <w:spacing w:after="0" w:line="240" w:lineRule="auto"/>
        <w:ind w:firstLine="1162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28.02.2025 №3496 </w:t>
      </w:r>
    </w:p>
    <w:p w14:paraId="723AA344" w14:textId="77777777" w:rsidR="000B2473" w:rsidRPr="00EC4E23" w:rsidRDefault="000B2473" w:rsidP="000B2473">
      <w:pPr>
        <w:spacing w:after="0" w:line="240" w:lineRule="auto"/>
        <w:rPr>
          <w:rFonts w:ascii="Times New Roman" w:hAnsi="Times New Roman"/>
          <w:b/>
          <w:i/>
          <w:sz w:val="6"/>
          <w:szCs w:val="28"/>
        </w:rPr>
      </w:pPr>
    </w:p>
    <w:p w14:paraId="7A39EB2B" w14:textId="04534861" w:rsidR="000B2473" w:rsidRPr="00350598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</w:t>
      </w:r>
      <w:r w:rsidR="00A07671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39312DD8" w14:textId="77777777" w:rsidR="00685AB2" w:rsidRPr="00EC4E23" w:rsidRDefault="00685AB2" w:rsidP="000B2473">
      <w:pPr>
        <w:spacing w:after="0"/>
        <w:rPr>
          <w:rFonts w:ascii="Times New Roman" w:hAnsi="Times New Roman" w:cs="Times New Roman"/>
          <w:b/>
          <w:i/>
          <w:sz w:val="12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A276E12" w14:textId="77777777" w:rsidR="00F54C1A" w:rsidRDefault="00692A7C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6297B73" w14:textId="168AF8B9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 w:rsidR="00A07671">
        <w:rPr>
          <w:rFonts w:ascii="Times New Roman" w:hAnsi="Times New Roman" w:cs="Times New Roman"/>
          <w:b/>
          <w:i/>
          <w:sz w:val="28"/>
        </w:rPr>
        <w:t>7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6A5C99D8" w14:textId="77777777" w:rsidR="00685AB2" w:rsidRPr="00EC4E23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1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EC4E23">
        <w:tc>
          <w:tcPr>
            <w:tcW w:w="4271" w:type="dxa"/>
          </w:tcPr>
          <w:p w14:paraId="4F610BDC" w14:textId="3EDFA261" w:rsidR="00C24D08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779B1E30" w14:textId="0D855B09" w:rsidR="00C24D08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</w:tc>
        <w:tc>
          <w:tcPr>
            <w:tcW w:w="1900" w:type="dxa"/>
          </w:tcPr>
          <w:p w14:paraId="14E2030A" w14:textId="145417A0" w:rsidR="00C24D08" w:rsidRDefault="00C24D08" w:rsidP="00EC4E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EC4E23" w14:paraId="2A0643CA" w14:textId="77777777" w:rsidTr="00EC4E23">
        <w:trPr>
          <w:trHeight w:val="2610"/>
        </w:trPr>
        <w:tc>
          <w:tcPr>
            <w:tcW w:w="4271" w:type="dxa"/>
            <w:vMerge w:val="restart"/>
          </w:tcPr>
          <w:p w14:paraId="088570B6" w14:textId="641AAAD0" w:rsidR="00EC4E23" w:rsidRDefault="00EC4E23" w:rsidP="000B27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2. Створення умов </w:t>
            </w:r>
            <w:r w:rsidR="000B2767"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для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забез</w:t>
            </w:r>
            <w:proofErr w:type="spellEnd"/>
            <w:r w:rsidR="000B2767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0B2767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рухової активності різних груп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насе</w:t>
            </w:r>
            <w:r w:rsidR="000B2767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ння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0B2767"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метою 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059BA641" w:rsidR="00EC4E23" w:rsidRPr="004961F3" w:rsidRDefault="00EC4E23" w:rsidP="00EC4E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Надання відділеннями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Комунальних  закладів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позашкі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освіти </w:t>
            </w: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«Дитячо-юнацька 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 №№1, 2, 6, 7,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Криворізької міської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послуг з оздоровчого плавання з метою 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залучення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ветеранів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членів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EC4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занять спортом</w:t>
            </w:r>
          </w:p>
        </w:tc>
        <w:tc>
          <w:tcPr>
            <w:tcW w:w="3476" w:type="dxa"/>
          </w:tcPr>
          <w:p w14:paraId="2C253D1E" w14:textId="47E2A430" w:rsidR="00EC4E23" w:rsidRPr="00A07671" w:rsidRDefault="00EC4E23" w:rsidP="00EC4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900" w:type="dxa"/>
          </w:tcPr>
          <w:p w14:paraId="2BA66891" w14:textId="0044258C" w:rsidR="00EC4E23" w:rsidRPr="00CB165C" w:rsidRDefault="00EC4E23" w:rsidP="00EC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  <w:tr w:rsidR="00EC4E23" w14:paraId="2C7FA1E1" w14:textId="77777777" w:rsidTr="00EC4E23">
        <w:trPr>
          <w:trHeight w:val="615"/>
        </w:trPr>
        <w:tc>
          <w:tcPr>
            <w:tcW w:w="4271" w:type="dxa"/>
            <w:vMerge/>
            <w:tcBorders>
              <w:bottom w:val="single" w:sz="4" w:space="0" w:color="auto"/>
            </w:tcBorders>
          </w:tcPr>
          <w:p w14:paraId="7B5B54AE" w14:textId="77777777" w:rsidR="00EC4E23" w:rsidRPr="00C24D08" w:rsidRDefault="00EC4E23" w:rsidP="00EC4E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629" w:type="dxa"/>
          </w:tcPr>
          <w:p w14:paraId="79CC886D" w14:textId="465790C8" w:rsidR="00EC4E23" w:rsidRPr="00EC4E23" w:rsidRDefault="00EC4E23" w:rsidP="000B2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2.20. </w:t>
            </w:r>
            <w:r w:rsidR="000B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ведення </w:t>
            </w:r>
            <w:r>
              <w:rPr>
                <w:sz w:val="28"/>
                <w:szCs w:val="27"/>
              </w:rPr>
              <w:t xml:space="preserve"> 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ставки інструктора з фізичної культури 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у Комунальному закладі позашкільної освіти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«Дитя</w:t>
            </w:r>
            <w:r w:rsidR="00874B0E">
              <w:rPr>
                <w:rFonts w:ascii="Times New Roman" w:hAnsi="Times New Roman" w:cs="Times New Roman"/>
                <w:sz w:val="28"/>
                <w:szCs w:val="27"/>
              </w:rPr>
              <w:t>-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>чо-юнацьк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спортивн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школ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а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№1» 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 xml:space="preserve">Криворізької міської ради 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для проведення серед ветеранів війни та членів їх родин </w:t>
            </w:r>
            <w:r w:rsidR="000B2767"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занять 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 xml:space="preserve">з 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>воле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й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>бол</w:t>
            </w:r>
            <w:r w:rsidR="000B2767">
              <w:rPr>
                <w:rFonts w:ascii="Times New Roman" w:hAnsi="Times New Roman" w:cs="Times New Roman"/>
                <w:sz w:val="28"/>
                <w:szCs w:val="27"/>
              </w:rPr>
              <w:t>у</w:t>
            </w:r>
            <w:r w:rsidRPr="00EC4E23">
              <w:rPr>
                <w:rFonts w:ascii="Times New Roman" w:hAnsi="Times New Roman" w:cs="Times New Roman"/>
                <w:sz w:val="28"/>
                <w:szCs w:val="27"/>
              </w:rPr>
              <w:t xml:space="preserve"> сидячи</w:t>
            </w:r>
          </w:p>
        </w:tc>
        <w:tc>
          <w:tcPr>
            <w:tcW w:w="3476" w:type="dxa"/>
          </w:tcPr>
          <w:p w14:paraId="369AA91F" w14:textId="0C08D387" w:rsidR="00EC4E23" w:rsidRDefault="00EC4E23" w:rsidP="00EC4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Департаменти у справах сім’ї,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900" w:type="dxa"/>
          </w:tcPr>
          <w:p w14:paraId="6656D6E9" w14:textId="49A79153" w:rsidR="00EC4E23" w:rsidRDefault="00EC4E23" w:rsidP="00EC4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63CC5A6" w14:textId="77777777" w:rsidR="00DB2FAF" w:rsidRDefault="00DB2FAF" w:rsidP="00DB2FAF">
      <w:pPr>
        <w:rPr>
          <w:lang w:eastAsia="x-none"/>
        </w:rPr>
      </w:pPr>
    </w:p>
    <w:p w14:paraId="533674EB" w14:textId="56471884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3BF6" w14:textId="77777777" w:rsidR="00EE63DB" w:rsidRDefault="00EE63DB" w:rsidP="00CB165C">
      <w:pPr>
        <w:spacing w:after="0" w:line="240" w:lineRule="auto"/>
      </w:pPr>
      <w:r>
        <w:separator/>
      </w:r>
    </w:p>
  </w:endnote>
  <w:endnote w:type="continuationSeparator" w:id="0">
    <w:p w14:paraId="5913F45C" w14:textId="77777777" w:rsidR="00EE63DB" w:rsidRDefault="00EE63DB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56F6" w14:textId="77777777" w:rsidR="00EE63DB" w:rsidRDefault="00EE63DB" w:rsidP="00CB165C">
      <w:pPr>
        <w:spacing w:after="0" w:line="240" w:lineRule="auto"/>
      </w:pPr>
      <w:r>
        <w:separator/>
      </w:r>
    </w:p>
  </w:footnote>
  <w:footnote w:type="continuationSeparator" w:id="0">
    <w:p w14:paraId="0F5F4771" w14:textId="77777777" w:rsidR="00EE63DB" w:rsidRDefault="00EE63DB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7A1CADFA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000552" w:rsidRPr="00000552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00552"/>
    <w:rsid w:val="00053BE3"/>
    <w:rsid w:val="00086811"/>
    <w:rsid w:val="000B2473"/>
    <w:rsid w:val="000B2767"/>
    <w:rsid w:val="00124E31"/>
    <w:rsid w:val="001D6552"/>
    <w:rsid w:val="00217ECC"/>
    <w:rsid w:val="00250229"/>
    <w:rsid w:val="002851EF"/>
    <w:rsid w:val="002B2238"/>
    <w:rsid w:val="002B4309"/>
    <w:rsid w:val="002F0C05"/>
    <w:rsid w:val="004961F3"/>
    <w:rsid w:val="004F3F05"/>
    <w:rsid w:val="00606F34"/>
    <w:rsid w:val="00685AB2"/>
    <w:rsid w:val="00692A7C"/>
    <w:rsid w:val="006A77E1"/>
    <w:rsid w:val="006D1FF4"/>
    <w:rsid w:val="006F3281"/>
    <w:rsid w:val="007317BC"/>
    <w:rsid w:val="00760F7A"/>
    <w:rsid w:val="00791C72"/>
    <w:rsid w:val="00855434"/>
    <w:rsid w:val="00863D86"/>
    <w:rsid w:val="00874B0E"/>
    <w:rsid w:val="008953A0"/>
    <w:rsid w:val="008C340D"/>
    <w:rsid w:val="008D4E51"/>
    <w:rsid w:val="009A0737"/>
    <w:rsid w:val="009C4349"/>
    <w:rsid w:val="009D458C"/>
    <w:rsid w:val="00A07671"/>
    <w:rsid w:val="00A42761"/>
    <w:rsid w:val="00A609DF"/>
    <w:rsid w:val="00B0126A"/>
    <w:rsid w:val="00C24D08"/>
    <w:rsid w:val="00C2533C"/>
    <w:rsid w:val="00C27371"/>
    <w:rsid w:val="00C4684A"/>
    <w:rsid w:val="00C55C5B"/>
    <w:rsid w:val="00C83598"/>
    <w:rsid w:val="00CB165C"/>
    <w:rsid w:val="00CB7A2D"/>
    <w:rsid w:val="00D11CEC"/>
    <w:rsid w:val="00D77474"/>
    <w:rsid w:val="00D83183"/>
    <w:rsid w:val="00DB2FAF"/>
    <w:rsid w:val="00E533FB"/>
    <w:rsid w:val="00EB5655"/>
    <w:rsid w:val="00EC4E23"/>
    <w:rsid w:val="00EE63DB"/>
    <w:rsid w:val="00F54C1A"/>
    <w:rsid w:val="00F663D1"/>
    <w:rsid w:val="00F91C8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447E"/>
  <w15:docId w15:val="{8C3F2BF8-0031-40AB-B3CD-CDBD375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1CE2-28E8-4BB5-98FF-1DEA4C19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33</cp:revision>
  <cp:lastPrinted>2025-02-19T13:09:00Z</cp:lastPrinted>
  <dcterms:created xsi:type="dcterms:W3CDTF">2022-02-07T09:40:00Z</dcterms:created>
  <dcterms:modified xsi:type="dcterms:W3CDTF">2025-03-03T12:21:00Z</dcterms:modified>
</cp:coreProperties>
</file>