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03638D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3638D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03638D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03638D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55797F0F" w:rsidR="004C46EA" w:rsidRPr="0003638D" w:rsidRDefault="0003638D" w:rsidP="0003638D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638D">
        <w:rPr>
          <w:rFonts w:ascii="Times New Roman" w:hAnsi="Times New Roman" w:cs="Times New Roman"/>
          <w:sz w:val="28"/>
          <w:szCs w:val="28"/>
        </w:rPr>
        <w:tab/>
      </w:r>
      <w:r w:rsidRPr="0003638D">
        <w:rPr>
          <w:rFonts w:ascii="Times New Roman" w:hAnsi="Times New Roman" w:cs="Times New Roman"/>
          <w:i/>
          <w:sz w:val="24"/>
          <w:szCs w:val="24"/>
        </w:rPr>
        <w:t>24.02.2025 №242</w:t>
      </w:r>
    </w:p>
    <w:p w14:paraId="0C47A20D" w14:textId="77777777" w:rsidR="004C46EA" w:rsidRPr="0003638D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03638D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03638D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03638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38D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03638D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03638D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03638D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38D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03638D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03638D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03638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03638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03638D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4D841000" w:rsidR="004C46EA" w:rsidRPr="0003638D" w:rsidRDefault="00ED2C0D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38D">
        <w:rPr>
          <w:rFonts w:ascii="Times New Roman" w:hAnsi="Times New Roman" w:cs="Times New Roman"/>
          <w:b/>
          <w:i/>
          <w:sz w:val="28"/>
          <w:szCs w:val="28"/>
        </w:rPr>
        <w:t>Акціонерному товариству «Криворізька теплоцентраль»</w:t>
      </w:r>
    </w:p>
    <w:p w14:paraId="744C4FDC" w14:textId="77777777" w:rsidR="004C46EA" w:rsidRPr="0003638D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03638D" w:rsidRDefault="004C46EA" w:rsidP="00B07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7"/>
        <w:gridCol w:w="3316"/>
        <w:gridCol w:w="1801"/>
        <w:gridCol w:w="2127"/>
        <w:gridCol w:w="1837"/>
      </w:tblGrid>
      <w:tr w:rsidR="00A846A3" w:rsidRPr="0003638D" w14:paraId="0A661D8B" w14:textId="77777777" w:rsidTr="00D12AF5">
        <w:tc>
          <w:tcPr>
            <w:tcW w:w="342" w:type="pct"/>
            <w:vMerge w:val="restart"/>
          </w:tcPr>
          <w:p w14:paraId="627FC84D" w14:textId="46434F7F" w:rsidR="00A846A3" w:rsidRPr="0003638D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3638D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03638D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3638D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57" w:type="pct"/>
            <w:gridSpan w:val="3"/>
          </w:tcPr>
          <w:p w14:paraId="0E2A5E08" w14:textId="1FB38CD2" w:rsidR="00A846A3" w:rsidRPr="0003638D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3638D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03638D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03638D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A846A3" w:rsidRPr="0003638D" w14:paraId="3A53C130" w14:textId="77777777" w:rsidTr="00D12AF5"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03638D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03638D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03638D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3638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3638D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03638D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03638D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3638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3638D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03638D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03638D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2" w:type="pct"/>
            <w:vAlign w:val="center"/>
          </w:tcPr>
          <w:p w14:paraId="07C08036" w14:textId="769145E1" w:rsidR="00A846A3" w:rsidRPr="0003638D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3638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3638D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03638D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03638D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2C631C" w:rsidRPr="0003638D" w14:paraId="7D801D90" w14:textId="77777777" w:rsidTr="00D12AF5">
        <w:trPr>
          <w:trHeight w:val="332"/>
        </w:trPr>
        <w:tc>
          <w:tcPr>
            <w:tcW w:w="342" w:type="pct"/>
            <w:tcBorders>
              <w:top w:val="single" w:sz="4" w:space="0" w:color="auto"/>
            </w:tcBorders>
          </w:tcPr>
          <w:p w14:paraId="16F003B8" w14:textId="5E0A7EEE" w:rsidR="002C631C" w:rsidRPr="0003638D" w:rsidRDefault="002C631C" w:rsidP="002C631C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2C631C" w:rsidRPr="0003638D" w:rsidRDefault="002C631C" w:rsidP="002C631C">
            <w:pPr>
              <w:ind w:right="-136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vAlign w:val="center"/>
          </w:tcPr>
          <w:p w14:paraId="60742A92" w14:textId="4F421B73" w:rsidR="002C631C" w:rsidRPr="0003638D" w:rsidRDefault="002C631C" w:rsidP="001409D9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1723,</w:t>
            </w:r>
            <w:r w:rsidR="001409D9" w:rsidRPr="0003638D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091" w:type="pct"/>
            <w:vAlign w:val="center"/>
          </w:tcPr>
          <w:p w14:paraId="63921DEB" w14:textId="0C5E5596" w:rsidR="002C631C" w:rsidRPr="0003638D" w:rsidRDefault="002C631C" w:rsidP="0025237E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2 913,</w:t>
            </w:r>
            <w:r w:rsidR="0025237E" w:rsidRPr="0003638D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942" w:type="pct"/>
            <w:vAlign w:val="center"/>
          </w:tcPr>
          <w:p w14:paraId="7792BC60" w14:textId="763F68D7" w:rsidR="002C631C" w:rsidRPr="0003638D" w:rsidRDefault="002C631C" w:rsidP="0025237E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2 913,2</w:t>
            </w:r>
            <w:r w:rsidR="0025237E" w:rsidRPr="0003638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2C631C" w:rsidRPr="0003638D" w14:paraId="337C1F7F" w14:textId="77777777" w:rsidTr="00D12AF5">
        <w:trPr>
          <w:trHeight w:val="332"/>
        </w:trPr>
        <w:tc>
          <w:tcPr>
            <w:tcW w:w="342" w:type="pct"/>
          </w:tcPr>
          <w:p w14:paraId="646EC878" w14:textId="53B46B58" w:rsidR="002C631C" w:rsidRPr="0003638D" w:rsidRDefault="002C631C" w:rsidP="002C631C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pct"/>
          </w:tcPr>
          <w:p w14:paraId="23641D7A" w14:textId="518CDDE1" w:rsidR="002C631C" w:rsidRPr="0003638D" w:rsidRDefault="002C631C" w:rsidP="002C631C">
            <w:pPr>
              <w:ind w:right="-136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924" w:type="pct"/>
            <w:vAlign w:val="center"/>
          </w:tcPr>
          <w:p w14:paraId="52CB9787" w14:textId="0A322613" w:rsidR="002C631C" w:rsidRPr="0003638D" w:rsidRDefault="002C631C" w:rsidP="009307CC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1 492,</w:t>
            </w:r>
            <w:r w:rsidR="009307CC" w:rsidRPr="0003638D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91" w:type="pct"/>
            <w:vAlign w:val="center"/>
          </w:tcPr>
          <w:p w14:paraId="6780F773" w14:textId="57F8646F" w:rsidR="002C631C" w:rsidRPr="0003638D" w:rsidRDefault="002C631C" w:rsidP="001409D9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1 832,9</w:t>
            </w:r>
            <w:r w:rsidR="001409D9" w:rsidRPr="0003638D">
              <w:rPr>
                <w:color w:val="000000"/>
                <w:sz w:val="28"/>
                <w:szCs w:val="28"/>
                <w:lang w:val="uk-UA"/>
              </w:rPr>
              <w:t>3</w:t>
            </w:r>
            <w:r w:rsidR="00BB1685" w:rsidRPr="0003638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42" w:type="pct"/>
            <w:vAlign w:val="center"/>
          </w:tcPr>
          <w:p w14:paraId="59A1D5B6" w14:textId="218A952A" w:rsidR="002C631C" w:rsidRPr="0003638D" w:rsidRDefault="002C631C" w:rsidP="001409D9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1 832,9</w:t>
            </w:r>
            <w:r w:rsidR="001409D9" w:rsidRPr="0003638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2C631C" w:rsidRPr="0003638D" w14:paraId="766F520A" w14:textId="77777777" w:rsidTr="00D12AF5">
        <w:trPr>
          <w:trHeight w:val="332"/>
        </w:trPr>
        <w:tc>
          <w:tcPr>
            <w:tcW w:w="342" w:type="pct"/>
          </w:tcPr>
          <w:p w14:paraId="676667EA" w14:textId="2D78E369" w:rsidR="002C631C" w:rsidRPr="0003638D" w:rsidRDefault="002C631C" w:rsidP="002C631C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2C631C" w:rsidRPr="0003638D" w:rsidRDefault="002C631C" w:rsidP="002C631C">
            <w:pPr>
              <w:ind w:right="-136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924" w:type="pct"/>
            <w:vAlign w:val="center"/>
          </w:tcPr>
          <w:p w14:paraId="5DD866C8" w14:textId="30742EEA" w:rsidR="002C631C" w:rsidRPr="0003638D" w:rsidRDefault="002C631C" w:rsidP="00D32E2F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52,6</w:t>
            </w:r>
            <w:r w:rsidR="00D32E2F" w:rsidRPr="0003638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091" w:type="pct"/>
            <w:vAlign w:val="center"/>
          </w:tcPr>
          <w:p w14:paraId="51EBE4EA" w14:textId="701DF829" w:rsidR="002C631C" w:rsidRPr="0003638D" w:rsidRDefault="002C631C" w:rsidP="002C631C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5</w:t>
            </w:r>
            <w:r w:rsidR="0025237E" w:rsidRPr="0003638D">
              <w:rPr>
                <w:color w:val="000000"/>
                <w:sz w:val="28"/>
                <w:szCs w:val="28"/>
                <w:lang w:val="uk-UA"/>
              </w:rPr>
              <w:t>2,79</w:t>
            </w:r>
          </w:p>
        </w:tc>
        <w:tc>
          <w:tcPr>
            <w:tcW w:w="942" w:type="pct"/>
            <w:vAlign w:val="center"/>
          </w:tcPr>
          <w:p w14:paraId="61B9D22D" w14:textId="783F7888" w:rsidR="002C631C" w:rsidRPr="0003638D" w:rsidRDefault="002C631C" w:rsidP="0025237E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52,7</w:t>
            </w:r>
            <w:r w:rsidR="0025237E" w:rsidRPr="0003638D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2C631C" w:rsidRPr="0003638D" w14:paraId="34C1FD42" w14:textId="77777777" w:rsidTr="00D12AF5">
        <w:trPr>
          <w:trHeight w:val="332"/>
        </w:trPr>
        <w:tc>
          <w:tcPr>
            <w:tcW w:w="342" w:type="pct"/>
          </w:tcPr>
          <w:p w14:paraId="3D8377D2" w14:textId="10FD261E" w:rsidR="002C631C" w:rsidRPr="0003638D" w:rsidRDefault="002C631C" w:rsidP="002C631C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pct"/>
          </w:tcPr>
          <w:p w14:paraId="27AB5227" w14:textId="5EAD6834" w:rsidR="002C631C" w:rsidRPr="0003638D" w:rsidRDefault="002C631C" w:rsidP="002C631C">
            <w:pPr>
              <w:ind w:right="-136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924" w:type="pct"/>
            <w:vAlign w:val="center"/>
          </w:tcPr>
          <w:p w14:paraId="727B7A35" w14:textId="3C00D0AF" w:rsidR="002C631C" w:rsidRPr="0003638D" w:rsidRDefault="0025237E" w:rsidP="00D32E2F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sz w:val="28"/>
                <w:szCs w:val="28"/>
                <w:lang w:val="uk-UA"/>
              </w:rPr>
              <w:t>3 268,9</w:t>
            </w:r>
            <w:r w:rsidR="00D32E2F" w:rsidRPr="0003638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91" w:type="pct"/>
            <w:vAlign w:val="center"/>
          </w:tcPr>
          <w:p w14:paraId="060C2D82" w14:textId="3F3290D7" w:rsidR="002C631C" w:rsidRPr="0003638D" w:rsidRDefault="002C631C" w:rsidP="002C631C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4 798,98</w:t>
            </w:r>
          </w:p>
        </w:tc>
        <w:tc>
          <w:tcPr>
            <w:tcW w:w="942" w:type="pct"/>
            <w:vAlign w:val="center"/>
          </w:tcPr>
          <w:p w14:paraId="1C3A7738" w14:textId="0BA6AEC8" w:rsidR="002C631C" w:rsidRPr="0003638D" w:rsidRDefault="002C631C" w:rsidP="002C631C">
            <w:pPr>
              <w:jc w:val="center"/>
              <w:rPr>
                <w:sz w:val="28"/>
                <w:szCs w:val="28"/>
                <w:lang w:val="uk-UA"/>
              </w:rPr>
            </w:pPr>
            <w:r w:rsidRPr="0003638D">
              <w:rPr>
                <w:color w:val="000000"/>
                <w:sz w:val="28"/>
                <w:szCs w:val="28"/>
                <w:lang w:val="uk-UA"/>
              </w:rPr>
              <w:t>4 798,98</w:t>
            </w:r>
          </w:p>
        </w:tc>
      </w:tr>
    </w:tbl>
    <w:p w14:paraId="7CBC8422" w14:textId="0652A969" w:rsidR="004C46EA" w:rsidRPr="0003638D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9E0D6" w14:textId="77777777" w:rsidR="00D32E2F" w:rsidRPr="0003638D" w:rsidRDefault="00D32E2F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D348A" w14:textId="30A14893" w:rsidR="00142934" w:rsidRPr="0003638D" w:rsidRDefault="00142934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A075E" w14:textId="77777777" w:rsidR="00C309D1" w:rsidRPr="0003638D" w:rsidRDefault="00C309D1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B5359" w14:textId="439155CF" w:rsidR="00B079B0" w:rsidRPr="0003638D" w:rsidRDefault="00142934" w:rsidP="00142934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03638D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B079B0" w:rsidRPr="000363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03638D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14:paraId="762FFAA4" w14:textId="7870FE24" w:rsidR="004C46EA" w:rsidRPr="0003638D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bookmarkEnd w:id="0"/>
    <w:p w14:paraId="03C34B64" w14:textId="77777777" w:rsidR="004C46EA" w:rsidRPr="0003638D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03638D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3638D"/>
    <w:rsid w:val="00095AE9"/>
    <w:rsid w:val="000C1BD0"/>
    <w:rsid w:val="00113970"/>
    <w:rsid w:val="00137F17"/>
    <w:rsid w:val="001409D9"/>
    <w:rsid w:val="00142934"/>
    <w:rsid w:val="00142EC7"/>
    <w:rsid w:val="00180F6C"/>
    <w:rsid w:val="00190088"/>
    <w:rsid w:val="001A16F5"/>
    <w:rsid w:val="001C0FC1"/>
    <w:rsid w:val="00235EE0"/>
    <w:rsid w:val="0025237E"/>
    <w:rsid w:val="00286C23"/>
    <w:rsid w:val="002C4B22"/>
    <w:rsid w:val="002C631C"/>
    <w:rsid w:val="002C75E5"/>
    <w:rsid w:val="002F6626"/>
    <w:rsid w:val="00314382"/>
    <w:rsid w:val="0035692C"/>
    <w:rsid w:val="00357AD9"/>
    <w:rsid w:val="003A0242"/>
    <w:rsid w:val="003B452E"/>
    <w:rsid w:val="003E4B60"/>
    <w:rsid w:val="00412042"/>
    <w:rsid w:val="00425471"/>
    <w:rsid w:val="004A6CD3"/>
    <w:rsid w:val="004C46EA"/>
    <w:rsid w:val="005257C4"/>
    <w:rsid w:val="005C0BCF"/>
    <w:rsid w:val="005F2272"/>
    <w:rsid w:val="005F5FE0"/>
    <w:rsid w:val="006B1E89"/>
    <w:rsid w:val="006E3744"/>
    <w:rsid w:val="006F3C42"/>
    <w:rsid w:val="0073463F"/>
    <w:rsid w:val="00772D23"/>
    <w:rsid w:val="00792FA4"/>
    <w:rsid w:val="007A56D7"/>
    <w:rsid w:val="00812C6B"/>
    <w:rsid w:val="00820708"/>
    <w:rsid w:val="008F6C7B"/>
    <w:rsid w:val="00923101"/>
    <w:rsid w:val="009307CC"/>
    <w:rsid w:val="009A6D91"/>
    <w:rsid w:val="00A43AEB"/>
    <w:rsid w:val="00A846A3"/>
    <w:rsid w:val="00A924AC"/>
    <w:rsid w:val="00B079B0"/>
    <w:rsid w:val="00B10861"/>
    <w:rsid w:val="00B50246"/>
    <w:rsid w:val="00BB1685"/>
    <w:rsid w:val="00BB5152"/>
    <w:rsid w:val="00C309D1"/>
    <w:rsid w:val="00CB7077"/>
    <w:rsid w:val="00CC4743"/>
    <w:rsid w:val="00D12AF5"/>
    <w:rsid w:val="00D32E2F"/>
    <w:rsid w:val="00D456FA"/>
    <w:rsid w:val="00D967DD"/>
    <w:rsid w:val="00D9791F"/>
    <w:rsid w:val="00ED2C0D"/>
    <w:rsid w:val="00F400AD"/>
    <w:rsid w:val="00F50449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D11F2240-AFED-4132-95FE-1083101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23</cp:revision>
  <cp:lastPrinted>2025-02-12T12:57:00Z</cp:lastPrinted>
  <dcterms:created xsi:type="dcterms:W3CDTF">2023-09-06T07:42:00Z</dcterms:created>
  <dcterms:modified xsi:type="dcterms:W3CDTF">2025-02-25T12:54:00Z</dcterms:modified>
</cp:coreProperties>
</file>