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2B30" w:rsidRPr="00CA2B3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Додаток </w:t>
      </w:r>
    </w:p>
    <w:p w:rsidR="00CA2B30" w:rsidRDefault="00CA2B3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до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рішення  міськ</w:t>
      </w:r>
      <w:r w:rsidR="00DE692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 xml:space="preserve">ої </w:t>
      </w:r>
      <w:r w:rsidRPr="00CA2B3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ради</w:t>
      </w:r>
    </w:p>
    <w:p w:rsidR="00996BA0" w:rsidRPr="00CA2B30" w:rsidRDefault="00996BA0" w:rsidP="00DE692E">
      <w:pPr>
        <w:spacing w:after="0" w:line="240" w:lineRule="auto"/>
        <w:ind w:firstLine="11482"/>
        <w:jc w:val="both"/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uk-UA"/>
        </w:rPr>
        <w:t>29.01.2025 №3401</w:t>
      </w:r>
      <w:bookmarkStart w:id="0" w:name="_GoBack"/>
      <w:bookmarkEnd w:id="0"/>
    </w:p>
    <w:p w:rsidR="00BD0CA9" w:rsidRPr="00C44217" w:rsidRDefault="00BD0CA9" w:rsidP="00BD0C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Програма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реалізації державної та місцевої політики поліпшення становища</w:t>
      </w:r>
      <w:r w:rsidR="0023674F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дітей, молоді, жінок і сім’ї </w:t>
      </w:r>
    </w:p>
    <w:p w:rsidR="00552439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у м. Кривому Розі на 2017</w:t>
      </w:r>
      <w:r w:rsidRPr="00C44217">
        <w:rPr>
          <w:szCs w:val="28"/>
          <w:lang w:val="uk-UA"/>
        </w:rPr>
        <w:t>–</w:t>
      </w:r>
      <w:r w:rsidR="004554A5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23674F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I. Паспорт Програми реалізації державної та місцевої політики </w:t>
      </w:r>
    </w:p>
    <w:p w:rsidR="006E3DE5" w:rsidRPr="00C44217" w:rsidRDefault="00BD0CA9" w:rsidP="0023674F">
      <w:pPr>
        <w:tabs>
          <w:tab w:val="left" w:pos="14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</w:pP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поліпшення становища дітей, молоді, жінок і сім’</w:t>
      </w:r>
      <w:r w:rsidR="002F432F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ї  у </w:t>
      </w:r>
      <w:r w:rsidR="002D7A87"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м. Кривому Розі на 2017</w:t>
      </w:r>
      <w:r w:rsidRPr="00C44217">
        <w:rPr>
          <w:szCs w:val="28"/>
          <w:lang w:val="uk-UA"/>
        </w:rPr>
        <w:t>–</w:t>
      </w:r>
      <w:r w:rsidR="00907710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>2027</w:t>
      </w:r>
      <w:r w:rsidRPr="00C4421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uk-UA"/>
        </w:rPr>
        <w:t xml:space="preserve"> роки</w:t>
      </w:r>
    </w:p>
    <w:p w:rsidR="007403A7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4246AB" w:rsidRDefault="006E3DE5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C44217">
        <w:rPr>
          <w:rFonts w:ascii="Times New Roman" w:hAnsi="Times New Roman" w:cs="Times New Roman"/>
          <w:b/>
          <w:sz w:val="28"/>
          <w:szCs w:val="28"/>
          <w:lang w:val="uk-UA"/>
        </w:rPr>
        <w:t>7.</w:t>
      </w:r>
      <w:r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Загальні орієнтовні обсяги фінансування:</w:t>
      </w:r>
      <w:r w:rsidR="003A28D3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076B84">
        <w:rPr>
          <w:rFonts w:ascii="Times New Roman" w:hAnsi="Times New Roman" w:cs="Times New Roman"/>
          <w:b/>
          <w:i/>
          <w:sz w:val="28"/>
          <w:szCs w:val="28"/>
          <w:lang w:val="uk-UA"/>
        </w:rPr>
        <w:t>274951</w:t>
      </w:r>
      <w:r w:rsidR="001B7414" w:rsidRPr="001B7414">
        <w:rPr>
          <w:rFonts w:ascii="Times New Roman" w:hAnsi="Times New Roman" w:cs="Times New Roman"/>
          <w:b/>
          <w:i/>
          <w:sz w:val="28"/>
          <w:szCs w:val="28"/>
          <w:lang w:val="uk-UA"/>
        </w:rPr>
        <w:t>,9</w:t>
      </w:r>
      <w:r w:rsidR="006C41D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r w:rsidR="00552439" w:rsidRPr="00C44217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тис. </w:t>
      </w:r>
      <w:r w:rsidR="005A648C">
        <w:rPr>
          <w:rFonts w:ascii="Times New Roman" w:hAnsi="Times New Roman" w:cs="Times New Roman"/>
          <w:b/>
          <w:i/>
          <w:sz w:val="28"/>
          <w:szCs w:val="28"/>
          <w:lang w:val="uk-UA"/>
        </w:rPr>
        <w:t>грн.</w:t>
      </w:r>
    </w:p>
    <w:p w:rsidR="007403A7" w:rsidRDefault="007403A7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5A648C" w:rsidRPr="005A648C" w:rsidRDefault="005A648C" w:rsidP="00552439">
      <w:pPr>
        <w:tabs>
          <w:tab w:val="left" w:pos="142"/>
        </w:tabs>
        <w:spacing w:after="0" w:line="240" w:lineRule="auto"/>
        <w:ind w:left="-284"/>
        <w:jc w:val="both"/>
        <w:rPr>
          <w:rFonts w:ascii="Times New Roman" w:hAnsi="Times New Roman" w:cs="Times New Roman"/>
          <w:b/>
          <w:i/>
          <w:sz w:val="16"/>
          <w:szCs w:val="16"/>
          <w:lang w:val="uk-UA"/>
        </w:rPr>
      </w:pPr>
    </w:p>
    <w:tbl>
      <w:tblPr>
        <w:tblW w:w="1559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2"/>
        <w:gridCol w:w="1559"/>
        <w:gridCol w:w="992"/>
        <w:gridCol w:w="992"/>
        <w:gridCol w:w="1134"/>
        <w:gridCol w:w="1134"/>
        <w:gridCol w:w="1276"/>
        <w:gridCol w:w="1134"/>
        <w:gridCol w:w="1276"/>
        <w:gridCol w:w="1134"/>
        <w:gridCol w:w="1134"/>
        <w:gridCol w:w="1134"/>
        <w:gridCol w:w="992"/>
      </w:tblGrid>
      <w:tr w:rsidR="005C24EB" w:rsidRPr="00C44217" w:rsidTr="0023674F">
        <w:trPr>
          <w:trHeight w:val="320"/>
        </w:trPr>
        <w:tc>
          <w:tcPr>
            <w:tcW w:w="1702" w:type="dxa"/>
            <w:vMerge w:val="restart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Джерела фінансування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23674F" w:rsidRPr="00C44217" w:rsidRDefault="005C24EB" w:rsidP="002367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Орієнтовні обсяги фінансування, усього</w:t>
            </w:r>
          </w:p>
        </w:tc>
        <w:tc>
          <w:tcPr>
            <w:tcW w:w="12332" w:type="dxa"/>
            <w:gridSpan w:val="11"/>
          </w:tcPr>
          <w:p w:rsidR="005C24EB" w:rsidRPr="00C44217" w:rsidRDefault="005C24EB" w:rsidP="005C24EB">
            <w:pPr>
              <w:jc w:val="center"/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За роками виконання, тис. грн</w:t>
            </w:r>
          </w:p>
        </w:tc>
      </w:tr>
      <w:tr w:rsidR="005C24EB" w:rsidRPr="00C44217" w:rsidTr="0023674F">
        <w:trPr>
          <w:trHeight w:val="412"/>
        </w:trPr>
        <w:tc>
          <w:tcPr>
            <w:tcW w:w="1702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C24EB" w:rsidRPr="00C44217" w:rsidRDefault="005C24EB" w:rsidP="00F466F1">
            <w:pPr>
              <w:jc w:val="both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2017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2018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2019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2020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2021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2022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2023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2024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2025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2026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5C24EB">
            <w:pPr>
              <w:jc w:val="center"/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2027</w:t>
            </w:r>
          </w:p>
        </w:tc>
      </w:tr>
      <w:tr w:rsidR="005C24EB" w:rsidRPr="00C44217" w:rsidTr="00BB0BED">
        <w:trPr>
          <w:trHeight w:val="1087"/>
        </w:trPr>
        <w:tc>
          <w:tcPr>
            <w:tcW w:w="1702" w:type="dxa"/>
            <w:shd w:val="clear" w:color="auto" w:fill="auto"/>
          </w:tcPr>
          <w:p w:rsidR="005C24EB" w:rsidRPr="00C44217" w:rsidRDefault="005C24EB" w:rsidP="00CF1AF9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Бюджет Криво-</w:t>
            </w:r>
            <w:proofErr w:type="spellStart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різької</w:t>
            </w:r>
            <w:proofErr w:type="spellEnd"/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міської територіальної громади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1B7414" w:rsidP="00076B84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 w:rsidR="00076B8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4951,9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5C24EB" w:rsidRPr="00C44217" w:rsidRDefault="00FD74E6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5C24EB" w:rsidRPr="007B0F8C" w:rsidRDefault="007B0F8C" w:rsidP="00886F2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</w:t>
            </w:r>
            <w:r w:rsidR="007114D0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295,4</w:t>
            </w:r>
          </w:p>
        </w:tc>
        <w:tc>
          <w:tcPr>
            <w:tcW w:w="1134" w:type="dxa"/>
          </w:tcPr>
          <w:p w:rsidR="005C24EB" w:rsidRPr="00DA5A02" w:rsidRDefault="00BF5627" w:rsidP="00BA799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</w:t>
            </w:r>
            <w:r w:rsidR="00E81F25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141,9</w:t>
            </w:r>
          </w:p>
        </w:tc>
        <w:tc>
          <w:tcPr>
            <w:tcW w:w="1134" w:type="dxa"/>
          </w:tcPr>
          <w:p w:rsidR="005C24EB" w:rsidRPr="007B0F8C" w:rsidRDefault="007114D0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32 433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,4</w:t>
            </w:r>
          </w:p>
        </w:tc>
        <w:tc>
          <w:tcPr>
            <w:tcW w:w="992" w:type="dxa"/>
            <w:shd w:val="clear" w:color="auto" w:fill="auto"/>
          </w:tcPr>
          <w:p w:rsidR="005C24EB" w:rsidRPr="007B0F8C" w:rsidRDefault="007114D0">
            <w:r>
              <w:rPr>
                <w:rFonts w:ascii="Times New Roman" w:hAnsi="Times New Roman" w:cs="Times New Roman"/>
                <w:sz w:val="20"/>
                <w:szCs w:val="20"/>
              </w:rPr>
              <w:t>32 439</w:t>
            </w:r>
            <w:r w:rsidR="007B0F8C" w:rsidRPr="007B0F8C">
              <w:rPr>
                <w:rFonts w:ascii="Times New Roman" w:hAnsi="Times New Roman" w:cs="Times New Roman"/>
                <w:sz w:val="20"/>
                <w:szCs w:val="20"/>
              </w:rPr>
              <w:t>,7</w:t>
            </w:r>
          </w:p>
        </w:tc>
      </w:tr>
      <w:tr w:rsidR="005C24EB" w:rsidRPr="00C44217" w:rsidTr="00BB0BED">
        <w:trPr>
          <w:trHeight w:val="486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Обласний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-</w:t>
            </w:r>
          </w:p>
        </w:tc>
        <w:tc>
          <w:tcPr>
            <w:tcW w:w="7938" w:type="dxa"/>
            <w:gridSpan w:val="7"/>
          </w:tcPr>
          <w:p w:rsidR="005C24EB" w:rsidRPr="00C44217" w:rsidRDefault="005C24EB" w:rsidP="004554A5">
            <w:pPr>
              <w:jc w:val="center"/>
              <w:rPr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4554A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rPr>
          <w:trHeight w:val="454"/>
        </w:trPr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Державний бюджет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4252" w:type="dxa"/>
            <w:gridSpan w:val="4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3686" w:type="dxa"/>
            <w:gridSpan w:val="3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відповідною субвенцією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5C24EB" w:rsidRPr="00C44217" w:rsidTr="00BB0BED">
        <w:tc>
          <w:tcPr>
            <w:tcW w:w="1702" w:type="dxa"/>
            <w:shd w:val="clear" w:color="auto" w:fill="auto"/>
          </w:tcPr>
          <w:p w:rsidR="005C24EB" w:rsidRPr="00C44217" w:rsidRDefault="005C24EB" w:rsidP="00F466F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/>
              </w:rPr>
              <w:t>Інші кошти</w:t>
            </w:r>
          </w:p>
        </w:tc>
        <w:tc>
          <w:tcPr>
            <w:tcW w:w="1559" w:type="dxa"/>
            <w:shd w:val="clear" w:color="auto" w:fill="auto"/>
          </w:tcPr>
          <w:p w:rsidR="005C24EB" w:rsidRPr="008A0B75" w:rsidRDefault="005C24EB" w:rsidP="00F466F1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</w:pPr>
            <w:r w:rsidRPr="008A0B75">
              <w:rPr>
                <w:rFonts w:ascii="Times New Roman" w:hAnsi="Times New Roman" w:cs="Times New Roman"/>
                <w:b/>
                <w:i/>
                <w:sz w:val="24"/>
                <w:szCs w:val="24"/>
                <w:lang w:val="uk-UA"/>
              </w:rPr>
              <w:t>-</w:t>
            </w:r>
          </w:p>
        </w:tc>
        <w:tc>
          <w:tcPr>
            <w:tcW w:w="7938" w:type="dxa"/>
            <w:gridSpan w:val="7"/>
            <w:shd w:val="clear" w:color="auto" w:fill="auto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  <w:r w:rsidRPr="00C44217"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  <w:t>У межах коштів, передбачених чинним законодавством</w:t>
            </w: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DA5A02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1134" w:type="dxa"/>
          </w:tcPr>
          <w:p w:rsidR="005C24EB" w:rsidRPr="00C44217" w:rsidRDefault="005C24EB" w:rsidP="002D41C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uk-UA" w:eastAsia="en-US"/>
              </w:rPr>
            </w:pPr>
          </w:p>
        </w:tc>
        <w:tc>
          <w:tcPr>
            <w:tcW w:w="992" w:type="dxa"/>
            <w:shd w:val="clear" w:color="auto" w:fill="auto"/>
          </w:tcPr>
          <w:p w:rsidR="005C24EB" w:rsidRPr="00C44217" w:rsidRDefault="005C24EB"/>
        </w:tc>
      </w:tr>
      <w:tr w:rsidR="00BA7998" w:rsidRPr="00300D5E" w:rsidTr="00BB0BED">
        <w:tc>
          <w:tcPr>
            <w:tcW w:w="170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Усього</w:t>
            </w:r>
          </w:p>
        </w:tc>
        <w:tc>
          <w:tcPr>
            <w:tcW w:w="1559" w:type="dxa"/>
            <w:shd w:val="clear" w:color="auto" w:fill="auto"/>
          </w:tcPr>
          <w:p w:rsidR="00BA7998" w:rsidRPr="00DA5A02" w:rsidRDefault="00076B84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1B7414"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27</w:t>
            </w:r>
            <w:r>
              <w:rPr>
                <w:rFonts w:ascii="Times New Roman" w:hAnsi="Times New Roman" w:cs="Times New Roman"/>
                <w:b/>
                <w:sz w:val="20"/>
                <w:szCs w:val="20"/>
                <w:lang w:val="uk-UA"/>
              </w:rPr>
              <w:t>4951,9</w:t>
            </w:r>
          </w:p>
        </w:tc>
        <w:tc>
          <w:tcPr>
            <w:tcW w:w="99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8 344,0</w:t>
            </w:r>
          </w:p>
        </w:tc>
        <w:tc>
          <w:tcPr>
            <w:tcW w:w="992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11 158,7</w:t>
            </w:r>
          </w:p>
        </w:tc>
        <w:tc>
          <w:tcPr>
            <w:tcW w:w="1134" w:type="dxa"/>
            <w:shd w:val="clear" w:color="auto" w:fill="auto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11 757,6</w:t>
            </w:r>
          </w:p>
        </w:tc>
        <w:tc>
          <w:tcPr>
            <w:tcW w:w="1134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27 321,6</w:t>
            </w:r>
          </w:p>
        </w:tc>
        <w:tc>
          <w:tcPr>
            <w:tcW w:w="1276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29 647,2</w:t>
            </w:r>
          </w:p>
        </w:tc>
        <w:tc>
          <w:tcPr>
            <w:tcW w:w="1134" w:type="dxa"/>
          </w:tcPr>
          <w:p w:rsidR="00BA7998" w:rsidRPr="00C44217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C44217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32 218,5</w:t>
            </w:r>
          </w:p>
        </w:tc>
        <w:tc>
          <w:tcPr>
            <w:tcW w:w="1276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FD74E6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28 193,9</w:t>
            </w:r>
          </w:p>
        </w:tc>
        <w:tc>
          <w:tcPr>
            <w:tcW w:w="1134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29 295,4</w:t>
            </w:r>
          </w:p>
        </w:tc>
        <w:tc>
          <w:tcPr>
            <w:tcW w:w="1134" w:type="dxa"/>
          </w:tcPr>
          <w:p w:rsidR="00BA7998" w:rsidRPr="00E81F25" w:rsidRDefault="00BF5627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 w:rsidRP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</w:t>
            </w:r>
            <w:r w:rsid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 xml:space="preserve"> </w:t>
            </w:r>
            <w:r w:rsidRPr="00E81F25"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141,9</w:t>
            </w:r>
          </w:p>
        </w:tc>
        <w:tc>
          <w:tcPr>
            <w:tcW w:w="1134" w:type="dxa"/>
          </w:tcPr>
          <w:p w:rsidR="00BA7998" w:rsidRPr="00FD74E6" w:rsidRDefault="00BA7998" w:rsidP="00BA7998">
            <w:pPr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uk-UA"/>
              </w:rPr>
              <w:t>32 433,4</w:t>
            </w:r>
          </w:p>
        </w:tc>
        <w:tc>
          <w:tcPr>
            <w:tcW w:w="992" w:type="dxa"/>
            <w:shd w:val="clear" w:color="auto" w:fill="auto"/>
          </w:tcPr>
          <w:p w:rsidR="00BA7998" w:rsidRPr="00300D5E" w:rsidRDefault="00BA7998" w:rsidP="00BA7998">
            <w:pP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32 439</w:t>
            </w:r>
            <w:r w:rsidRPr="00300D5E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,7</w:t>
            </w:r>
          </w:p>
        </w:tc>
      </w:tr>
    </w:tbl>
    <w:p w:rsidR="00552439" w:rsidRPr="00C44217" w:rsidRDefault="00552439" w:rsidP="00E76986">
      <w:pPr>
        <w:tabs>
          <w:tab w:val="left" w:pos="7088"/>
        </w:tabs>
        <w:rPr>
          <w:rFonts w:ascii="Times New Roman" w:hAnsi="Times New Roman" w:cs="Times New Roman"/>
          <w:b/>
          <w:i/>
          <w:sz w:val="28"/>
          <w:lang w:val="uk-UA"/>
        </w:rPr>
      </w:pPr>
    </w:p>
    <w:p w:rsidR="00CA2B30" w:rsidRDefault="00CA2B30" w:rsidP="00CA2B30">
      <w:pPr>
        <w:tabs>
          <w:tab w:val="left" w:pos="7088"/>
        </w:tabs>
        <w:ind w:right="-456"/>
        <w:rPr>
          <w:rFonts w:ascii="Times New Roman" w:hAnsi="Times New Roman" w:cs="Times New Roman"/>
          <w:b/>
          <w:i/>
          <w:sz w:val="28"/>
          <w:lang w:val="uk-UA"/>
        </w:rPr>
      </w:pPr>
    </w:p>
    <w:p w:rsidR="00121000" w:rsidRPr="00C44217" w:rsidRDefault="00D442FE" w:rsidP="00CA2B30">
      <w:pPr>
        <w:tabs>
          <w:tab w:val="left" w:pos="7088"/>
        </w:tabs>
        <w:ind w:right="-456"/>
        <w:rPr>
          <w:rFonts w:ascii="Times New Roman" w:eastAsia="Times New Roman" w:hAnsi="Times New Roman" w:cs="Times New Roman"/>
          <w:b/>
          <w:i/>
          <w:sz w:val="28"/>
          <w:szCs w:val="24"/>
          <w:lang w:val="uk-UA"/>
        </w:rPr>
      </w:pP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Керуюча справами виконкому            </w:t>
      </w:r>
      <w:r w:rsidR="005B46EE"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                                </w:t>
      </w:r>
      <w:r w:rsidRPr="00C44217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C1088A">
        <w:rPr>
          <w:rFonts w:ascii="Times New Roman" w:hAnsi="Times New Roman" w:cs="Times New Roman"/>
          <w:b/>
          <w:i/>
          <w:sz w:val="28"/>
          <w:lang w:val="uk-UA"/>
        </w:rPr>
        <w:t xml:space="preserve"> </w:t>
      </w:r>
      <w:r w:rsidR="003C1237" w:rsidRPr="00C44217">
        <w:rPr>
          <w:rFonts w:ascii="Times New Roman" w:hAnsi="Times New Roman" w:cs="Times New Roman"/>
          <w:b/>
          <w:i/>
          <w:sz w:val="28"/>
          <w:lang w:val="uk-UA"/>
        </w:rPr>
        <w:t>Олена ШОВГЕЛЯ</w:t>
      </w:r>
    </w:p>
    <w:sectPr w:rsidR="00121000" w:rsidRPr="00C44217" w:rsidSect="00CA2B30">
      <w:headerReference w:type="default" r:id="rId8"/>
      <w:headerReference w:type="first" r:id="rId9"/>
      <w:pgSz w:w="16838" w:h="11906" w:orient="landscape"/>
      <w:pgMar w:top="1134" w:right="567" w:bottom="567" w:left="1134" w:header="709" w:footer="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5D74" w:rsidRDefault="002C5D74" w:rsidP="00721D60">
      <w:pPr>
        <w:spacing w:after="0" w:line="240" w:lineRule="auto"/>
      </w:pPr>
      <w:r>
        <w:separator/>
      </w:r>
    </w:p>
  </w:endnote>
  <w:endnote w:type="continuationSeparator" w:id="0">
    <w:p w:rsidR="002C5D74" w:rsidRDefault="002C5D74" w:rsidP="00721D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5D74" w:rsidRDefault="002C5D74" w:rsidP="00721D60">
      <w:pPr>
        <w:spacing w:after="0" w:line="240" w:lineRule="auto"/>
      </w:pPr>
      <w:r>
        <w:separator/>
      </w:r>
    </w:p>
  </w:footnote>
  <w:footnote w:type="continuationSeparator" w:id="0">
    <w:p w:rsidR="002C5D74" w:rsidRDefault="002C5D74" w:rsidP="00721D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22936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86037" w:rsidRPr="00F86037" w:rsidRDefault="00291402">
        <w:pPr>
          <w:pStyle w:val="a5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86037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F86037" w:rsidRPr="00F86037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CA2B30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86037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721D60" w:rsidRDefault="00721D6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6037" w:rsidRDefault="00F86037">
    <w:pPr>
      <w:pStyle w:val="a5"/>
      <w:jc w:val="center"/>
    </w:pPr>
  </w:p>
  <w:p w:rsidR="00F02938" w:rsidRDefault="00F0293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31AD3"/>
    <w:multiLevelType w:val="hybridMultilevel"/>
    <w:tmpl w:val="03C86DDA"/>
    <w:lvl w:ilvl="0" w:tplc="0D5E5004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2A3A42"/>
    <w:multiLevelType w:val="hybridMultilevel"/>
    <w:tmpl w:val="701A1F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0C104F5"/>
    <w:multiLevelType w:val="hybridMultilevel"/>
    <w:tmpl w:val="719CF2A4"/>
    <w:lvl w:ilvl="0" w:tplc="C47411CE">
      <w:start w:val="4"/>
      <w:numFmt w:val="bullet"/>
      <w:lvlText w:val="-"/>
      <w:lvlJc w:val="left"/>
      <w:pPr>
        <w:tabs>
          <w:tab w:val="num" w:pos="366"/>
        </w:tabs>
        <w:ind w:left="36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6"/>
        </w:tabs>
        <w:ind w:left="108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6"/>
        </w:tabs>
        <w:ind w:left="180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6"/>
        </w:tabs>
        <w:ind w:left="252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6"/>
        </w:tabs>
        <w:ind w:left="324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6"/>
        </w:tabs>
        <w:ind w:left="396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6"/>
        </w:tabs>
        <w:ind w:left="468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6"/>
        </w:tabs>
        <w:ind w:left="540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6"/>
        </w:tabs>
        <w:ind w:left="612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80B67"/>
    <w:rsid w:val="00002203"/>
    <w:rsid w:val="00007A0B"/>
    <w:rsid w:val="00025578"/>
    <w:rsid w:val="000345EC"/>
    <w:rsid w:val="00035F67"/>
    <w:rsid w:val="00041BED"/>
    <w:rsid w:val="000441F6"/>
    <w:rsid w:val="000466B1"/>
    <w:rsid w:val="00046789"/>
    <w:rsid w:val="00051D57"/>
    <w:rsid w:val="0005604B"/>
    <w:rsid w:val="00065EE4"/>
    <w:rsid w:val="00071F3C"/>
    <w:rsid w:val="00072E66"/>
    <w:rsid w:val="00075BFB"/>
    <w:rsid w:val="00076B84"/>
    <w:rsid w:val="000906BB"/>
    <w:rsid w:val="0009481A"/>
    <w:rsid w:val="00094BD1"/>
    <w:rsid w:val="000A0AA3"/>
    <w:rsid w:val="000A4025"/>
    <w:rsid w:val="000B12BC"/>
    <w:rsid w:val="000B28C3"/>
    <w:rsid w:val="000C3034"/>
    <w:rsid w:val="000C5858"/>
    <w:rsid w:val="000C7B95"/>
    <w:rsid w:val="000D61A0"/>
    <w:rsid w:val="000E274F"/>
    <w:rsid w:val="000E7D06"/>
    <w:rsid w:val="00100E9A"/>
    <w:rsid w:val="001038A2"/>
    <w:rsid w:val="00117E86"/>
    <w:rsid w:val="00121000"/>
    <w:rsid w:val="00121C7C"/>
    <w:rsid w:val="00133560"/>
    <w:rsid w:val="00135F25"/>
    <w:rsid w:val="00137DEC"/>
    <w:rsid w:val="0014386C"/>
    <w:rsid w:val="00145B86"/>
    <w:rsid w:val="00147A99"/>
    <w:rsid w:val="00154FBF"/>
    <w:rsid w:val="001658F1"/>
    <w:rsid w:val="001678CF"/>
    <w:rsid w:val="001744B3"/>
    <w:rsid w:val="00174759"/>
    <w:rsid w:val="0017477A"/>
    <w:rsid w:val="00175518"/>
    <w:rsid w:val="001819F4"/>
    <w:rsid w:val="001833C4"/>
    <w:rsid w:val="00183847"/>
    <w:rsid w:val="00183ED2"/>
    <w:rsid w:val="001857F6"/>
    <w:rsid w:val="00192B14"/>
    <w:rsid w:val="00193A3A"/>
    <w:rsid w:val="00195B32"/>
    <w:rsid w:val="0019667D"/>
    <w:rsid w:val="00197533"/>
    <w:rsid w:val="001A5AAB"/>
    <w:rsid w:val="001B21F5"/>
    <w:rsid w:val="001B60C5"/>
    <w:rsid w:val="001B7414"/>
    <w:rsid w:val="001C37A2"/>
    <w:rsid w:val="001D00D4"/>
    <w:rsid w:val="001E7CD9"/>
    <w:rsid w:val="001F2462"/>
    <w:rsid w:val="001F66D9"/>
    <w:rsid w:val="001F6C29"/>
    <w:rsid w:val="001F790A"/>
    <w:rsid w:val="002039FE"/>
    <w:rsid w:val="00204892"/>
    <w:rsid w:val="00210F7F"/>
    <w:rsid w:val="0022684D"/>
    <w:rsid w:val="00233FB7"/>
    <w:rsid w:val="0023509C"/>
    <w:rsid w:val="0023674F"/>
    <w:rsid w:val="0024121D"/>
    <w:rsid w:val="002537B5"/>
    <w:rsid w:val="00254C05"/>
    <w:rsid w:val="00270FE3"/>
    <w:rsid w:val="00274F7A"/>
    <w:rsid w:val="00276510"/>
    <w:rsid w:val="002863AB"/>
    <w:rsid w:val="00291402"/>
    <w:rsid w:val="00293148"/>
    <w:rsid w:val="00295E42"/>
    <w:rsid w:val="0029677F"/>
    <w:rsid w:val="002A1478"/>
    <w:rsid w:val="002A2319"/>
    <w:rsid w:val="002A58DC"/>
    <w:rsid w:val="002B29C9"/>
    <w:rsid w:val="002C5880"/>
    <w:rsid w:val="002C5D74"/>
    <w:rsid w:val="002D1A9E"/>
    <w:rsid w:val="002D1B4F"/>
    <w:rsid w:val="002D7A87"/>
    <w:rsid w:val="002F28C5"/>
    <w:rsid w:val="002F2CA4"/>
    <w:rsid w:val="002F432F"/>
    <w:rsid w:val="002F7634"/>
    <w:rsid w:val="00300D5E"/>
    <w:rsid w:val="00301B86"/>
    <w:rsid w:val="00303840"/>
    <w:rsid w:val="0031296E"/>
    <w:rsid w:val="003235FD"/>
    <w:rsid w:val="00335DFD"/>
    <w:rsid w:val="003405A4"/>
    <w:rsid w:val="00342505"/>
    <w:rsid w:val="00343AB8"/>
    <w:rsid w:val="00362EDF"/>
    <w:rsid w:val="00366404"/>
    <w:rsid w:val="0037535D"/>
    <w:rsid w:val="003805B3"/>
    <w:rsid w:val="00380F83"/>
    <w:rsid w:val="00393A80"/>
    <w:rsid w:val="0039552D"/>
    <w:rsid w:val="0039553F"/>
    <w:rsid w:val="003A038D"/>
    <w:rsid w:val="003A28D3"/>
    <w:rsid w:val="003A28E2"/>
    <w:rsid w:val="003C1237"/>
    <w:rsid w:val="003C3283"/>
    <w:rsid w:val="003E06E3"/>
    <w:rsid w:val="003E5D85"/>
    <w:rsid w:val="003F5E67"/>
    <w:rsid w:val="00406CE3"/>
    <w:rsid w:val="004070DA"/>
    <w:rsid w:val="004246AB"/>
    <w:rsid w:val="00427449"/>
    <w:rsid w:val="00432F4C"/>
    <w:rsid w:val="00443E99"/>
    <w:rsid w:val="0044488C"/>
    <w:rsid w:val="00450FDF"/>
    <w:rsid w:val="004554A5"/>
    <w:rsid w:val="00462997"/>
    <w:rsid w:val="00463E6D"/>
    <w:rsid w:val="00475287"/>
    <w:rsid w:val="004846A0"/>
    <w:rsid w:val="00485C29"/>
    <w:rsid w:val="00496BF6"/>
    <w:rsid w:val="004B76BE"/>
    <w:rsid w:val="004C7FF9"/>
    <w:rsid w:val="004E1667"/>
    <w:rsid w:val="004F21B3"/>
    <w:rsid w:val="004F4B9A"/>
    <w:rsid w:val="0050474A"/>
    <w:rsid w:val="0051172B"/>
    <w:rsid w:val="00513F1E"/>
    <w:rsid w:val="00522CBD"/>
    <w:rsid w:val="00523A06"/>
    <w:rsid w:val="00525233"/>
    <w:rsid w:val="00552439"/>
    <w:rsid w:val="0055328B"/>
    <w:rsid w:val="00557ED9"/>
    <w:rsid w:val="00566660"/>
    <w:rsid w:val="00570350"/>
    <w:rsid w:val="00572CBB"/>
    <w:rsid w:val="00580FFA"/>
    <w:rsid w:val="005820D3"/>
    <w:rsid w:val="0058611A"/>
    <w:rsid w:val="0058628C"/>
    <w:rsid w:val="00586FA9"/>
    <w:rsid w:val="00590A08"/>
    <w:rsid w:val="00597BD8"/>
    <w:rsid w:val="005A1EA0"/>
    <w:rsid w:val="005A4147"/>
    <w:rsid w:val="005A5D9A"/>
    <w:rsid w:val="005A648C"/>
    <w:rsid w:val="005A7B47"/>
    <w:rsid w:val="005B23B2"/>
    <w:rsid w:val="005B449F"/>
    <w:rsid w:val="005B46EE"/>
    <w:rsid w:val="005B4F17"/>
    <w:rsid w:val="005C24EB"/>
    <w:rsid w:val="005C4FDD"/>
    <w:rsid w:val="005D0213"/>
    <w:rsid w:val="005D05F3"/>
    <w:rsid w:val="005D3B4A"/>
    <w:rsid w:val="005D43E3"/>
    <w:rsid w:val="005D5426"/>
    <w:rsid w:val="005D55C3"/>
    <w:rsid w:val="005E588E"/>
    <w:rsid w:val="005F6581"/>
    <w:rsid w:val="00602CE1"/>
    <w:rsid w:val="00603CB4"/>
    <w:rsid w:val="00604388"/>
    <w:rsid w:val="00612BB8"/>
    <w:rsid w:val="00614AE2"/>
    <w:rsid w:val="00626A95"/>
    <w:rsid w:val="00631D73"/>
    <w:rsid w:val="00634234"/>
    <w:rsid w:val="00635B91"/>
    <w:rsid w:val="00640375"/>
    <w:rsid w:val="006448F6"/>
    <w:rsid w:val="00647BB9"/>
    <w:rsid w:val="00652CFC"/>
    <w:rsid w:val="00655AD9"/>
    <w:rsid w:val="00656681"/>
    <w:rsid w:val="00657394"/>
    <w:rsid w:val="00675DB1"/>
    <w:rsid w:val="00686369"/>
    <w:rsid w:val="006A4977"/>
    <w:rsid w:val="006A5D08"/>
    <w:rsid w:val="006B269B"/>
    <w:rsid w:val="006C41D7"/>
    <w:rsid w:val="006D3B7F"/>
    <w:rsid w:val="006D3DEF"/>
    <w:rsid w:val="006E3DE5"/>
    <w:rsid w:val="006F45A2"/>
    <w:rsid w:val="006F7F63"/>
    <w:rsid w:val="00702DBA"/>
    <w:rsid w:val="00703A03"/>
    <w:rsid w:val="007040B5"/>
    <w:rsid w:val="0070437F"/>
    <w:rsid w:val="00706528"/>
    <w:rsid w:val="00710419"/>
    <w:rsid w:val="007114D0"/>
    <w:rsid w:val="00721D60"/>
    <w:rsid w:val="0072232B"/>
    <w:rsid w:val="007225FF"/>
    <w:rsid w:val="00727F0B"/>
    <w:rsid w:val="00734560"/>
    <w:rsid w:val="007403A7"/>
    <w:rsid w:val="00741406"/>
    <w:rsid w:val="007462CC"/>
    <w:rsid w:val="00746B42"/>
    <w:rsid w:val="00750550"/>
    <w:rsid w:val="007566D4"/>
    <w:rsid w:val="00761020"/>
    <w:rsid w:val="00762083"/>
    <w:rsid w:val="007748FB"/>
    <w:rsid w:val="00781D38"/>
    <w:rsid w:val="00781DF6"/>
    <w:rsid w:val="00787C0F"/>
    <w:rsid w:val="00791C5E"/>
    <w:rsid w:val="00794B08"/>
    <w:rsid w:val="007969A6"/>
    <w:rsid w:val="007A5B09"/>
    <w:rsid w:val="007A5BDA"/>
    <w:rsid w:val="007A76B9"/>
    <w:rsid w:val="007B0BCC"/>
    <w:rsid w:val="007B0F8C"/>
    <w:rsid w:val="007B4859"/>
    <w:rsid w:val="007B4AAC"/>
    <w:rsid w:val="007C659F"/>
    <w:rsid w:val="007C7EC3"/>
    <w:rsid w:val="007D2073"/>
    <w:rsid w:val="007D567A"/>
    <w:rsid w:val="007E4208"/>
    <w:rsid w:val="007E5DD7"/>
    <w:rsid w:val="007E6C21"/>
    <w:rsid w:val="007F4E9F"/>
    <w:rsid w:val="007F6C84"/>
    <w:rsid w:val="00801B46"/>
    <w:rsid w:val="00805F66"/>
    <w:rsid w:val="00807CA0"/>
    <w:rsid w:val="008156A2"/>
    <w:rsid w:val="008264F7"/>
    <w:rsid w:val="0082722C"/>
    <w:rsid w:val="0084306B"/>
    <w:rsid w:val="0084753C"/>
    <w:rsid w:val="00847F3D"/>
    <w:rsid w:val="008566A5"/>
    <w:rsid w:val="0087433E"/>
    <w:rsid w:val="008748D5"/>
    <w:rsid w:val="008778DB"/>
    <w:rsid w:val="00881623"/>
    <w:rsid w:val="00881A82"/>
    <w:rsid w:val="00885ACF"/>
    <w:rsid w:val="00886F23"/>
    <w:rsid w:val="00887811"/>
    <w:rsid w:val="00895478"/>
    <w:rsid w:val="008A0B75"/>
    <w:rsid w:val="008B492B"/>
    <w:rsid w:val="008C2FB3"/>
    <w:rsid w:val="008D38E7"/>
    <w:rsid w:val="008E23F0"/>
    <w:rsid w:val="008F2C78"/>
    <w:rsid w:val="008F4628"/>
    <w:rsid w:val="009002E7"/>
    <w:rsid w:val="00907710"/>
    <w:rsid w:val="00916BCE"/>
    <w:rsid w:val="00917B4A"/>
    <w:rsid w:val="009214B7"/>
    <w:rsid w:val="00931D16"/>
    <w:rsid w:val="009327EE"/>
    <w:rsid w:val="00941A52"/>
    <w:rsid w:val="00962CFA"/>
    <w:rsid w:val="00966A22"/>
    <w:rsid w:val="00983733"/>
    <w:rsid w:val="009840BD"/>
    <w:rsid w:val="0099016C"/>
    <w:rsid w:val="00990798"/>
    <w:rsid w:val="009916D7"/>
    <w:rsid w:val="00991E6E"/>
    <w:rsid w:val="00992539"/>
    <w:rsid w:val="00996BA0"/>
    <w:rsid w:val="009B1BBA"/>
    <w:rsid w:val="009B6517"/>
    <w:rsid w:val="009C0CA2"/>
    <w:rsid w:val="009D03D1"/>
    <w:rsid w:val="009E1334"/>
    <w:rsid w:val="009E3285"/>
    <w:rsid w:val="009E5D3D"/>
    <w:rsid w:val="009F1D56"/>
    <w:rsid w:val="009F60EB"/>
    <w:rsid w:val="00A0075D"/>
    <w:rsid w:val="00A0094D"/>
    <w:rsid w:val="00A047F1"/>
    <w:rsid w:val="00A10153"/>
    <w:rsid w:val="00A15616"/>
    <w:rsid w:val="00A16AF0"/>
    <w:rsid w:val="00A23352"/>
    <w:rsid w:val="00A303B9"/>
    <w:rsid w:val="00A33A2B"/>
    <w:rsid w:val="00A41897"/>
    <w:rsid w:val="00A52B4A"/>
    <w:rsid w:val="00A611B1"/>
    <w:rsid w:val="00A6359D"/>
    <w:rsid w:val="00A66551"/>
    <w:rsid w:val="00A66EFF"/>
    <w:rsid w:val="00A75AD0"/>
    <w:rsid w:val="00A86A4A"/>
    <w:rsid w:val="00A92412"/>
    <w:rsid w:val="00A94A34"/>
    <w:rsid w:val="00A96A90"/>
    <w:rsid w:val="00AA3B18"/>
    <w:rsid w:val="00AB01DE"/>
    <w:rsid w:val="00AB4C5E"/>
    <w:rsid w:val="00AB5988"/>
    <w:rsid w:val="00AC58D5"/>
    <w:rsid w:val="00AD5958"/>
    <w:rsid w:val="00AE108B"/>
    <w:rsid w:val="00AE6A3B"/>
    <w:rsid w:val="00AE73AA"/>
    <w:rsid w:val="00AF04EB"/>
    <w:rsid w:val="00AF0864"/>
    <w:rsid w:val="00B06524"/>
    <w:rsid w:val="00B13311"/>
    <w:rsid w:val="00B13CB9"/>
    <w:rsid w:val="00B14DC6"/>
    <w:rsid w:val="00B25518"/>
    <w:rsid w:val="00B2598D"/>
    <w:rsid w:val="00B26C15"/>
    <w:rsid w:val="00B33698"/>
    <w:rsid w:val="00B374B6"/>
    <w:rsid w:val="00B54B08"/>
    <w:rsid w:val="00B55D94"/>
    <w:rsid w:val="00B71621"/>
    <w:rsid w:val="00B767D0"/>
    <w:rsid w:val="00B823AF"/>
    <w:rsid w:val="00B91FA5"/>
    <w:rsid w:val="00B944DA"/>
    <w:rsid w:val="00B9714D"/>
    <w:rsid w:val="00BA01F1"/>
    <w:rsid w:val="00BA12D4"/>
    <w:rsid w:val="00BA1881"/>
    <w:rsid w:val="00BA2761"/>
    <w:rsid w:val="00BA7998"/>
    <w:rsid w:val="00BB0BED"/>
    <w:rsid w:val="00BB7708"/>
    <w:rsid w:val="00BC034F"/>
    <w:rsid w:val="00BC0810"/>
    <w:rsid w:val="00BC336D"/>
    <w:rsid w:val="00BC786D"/>
    <w:rsid w:val="00BD0CA9"/>
    <w:rsid w:val="00BD6152"/>
    <w:rsid w:val="00BE1638"/>
    <w:rsid w:val="00BE2506"/>
    <w:rsid w:val="00BF53BD"/>
    <w:rsid w:val="00BF5627"/>
    <w:rsid w:val="00C01D55"/>
    <w:rsid w:val="00C1088A"/>
    <w:rsid w:val="00C16682"/>
    <w:rsid w:val="00C1698F"/>
    <w:rsid w:val="00C17C98"/>
    <w:rsid w:val="00C22688"/>
    <w:rsid w:val="00C22758"/>
    <w:rsid w:val="00C260CC"/>
    <w:rsid w:val="00C41ED9"/>
    <w:rsid w:val="00C43D94"/>
    <w:rsid w:val="00C44217"/>
    <w:rsid w:val="00C466C3"/>
    <w:rsid w:val="00C47238"/>
    <w:rsid w:val="00C5076C"/>
    <w:rsid w:val="00C52D8E"/>
    <w:rsid w:val="00C62953"/>
    <w:rsid w:val="00C66F85"/>
    <w:rsid w:val="00C67CD8"/>
    <w:rsid w:val="00C748A8"/>
    <w:rsid w:val="00C80B67"/>
    <w:rsid w:val="00C85F73"/>
    <w:rsid w:val="00CA2B30"/>
    <w:rsid w:val="00CA476A"/>
    <w:rsid w:val="00CA4BEE"/>
    <w:rsid w:val="00CB5A6D"/>
    <w:rsid w:val="00CC09C6"/>
    <w:rsid w:val="00CC2AD1"/>
    <w:rsid w:val="00CE2483"/>
    <w:rsid w:val="00CE3C44"/>
    <w:rsid w:val="00CE4DF8"/>
    <w:rsid w:val="00CF1AF9"/>
    <w:rsid w:val="00D06C8E"/>
    <w:rsid w:val="00D10444"/>
    <w:rsid w:val="00D17E73"/>
    <w:rsid w:val="00D17F09"/>
    <w:rsid w:val="00D40D01"/>
    <w:rsid w:val="00D442FE"/>
    <w:rsid w:val="00D4653E"/>
    <w:rsid w:val="00D51802"/>
    <w:rsid w:val="00D5188F"/>
    <w:rsid w:val="00D62539"/>
    <w:rsid w:val="00D63FD3"/>
    <w:rsid w:val="00D90422"/>
    <w:rsid w:val="00D92CCC"/>
    <w:rsid w:val="00D96147"/>
    <w:rsid w:val="00DA1493"/>
    <w:rsid w:val="00DA5A02"/>
    <w:rsid w:val="00DA6886"/>
    <w:rsid w:val="00DB33F6"/>
    <w:rsid w:val="00DC079A"/>
    <w:rsid w:val="00DC22C8"/>
    <w:rsid w:val="00DD2153"/>
    <w:rsid w:val="00DE1661"/>
    <w:rsid w:val="00DE2F3C"/>
    <w:rsid w:val="00DE5A96"/>
    <w:rsid w:val="00DE692E"/>
    <w:rsid w:val="00E23A7D"/>
    <w:rsid w:val="00E25E39"/>
    <w:rsid w:val="00E45545"/>
    <w:rsid w:val="00E50C52"/>
    <w:rsid w:val="00E63152"/>
    <w:rsid w:val="00E65942"/>
    <w:rsid w:val="00E659EE"/>
    <w:rsid w:val="00E72E1B"/>
    <w:rsid w:val="00E74BD8"/>
    <w:rsid w:val="00E76986"/>
    <w:rsid w:val="00E80046"/>
    <w:rsid w:val="00E81F25"/>
    <w:rsid w:val="00E83B91"/>
    <w:rsid w:val="00E95B31"/>
    <w:rsid w:val="00EB01B6"/>
    <w:rsid w:val="00EC1993"/>
    <w:rsid w:val="00ED298B"/>
    <w:rsid w:val="00ED2BE8"/>
    <w:rsid w:val="00ED5922"/>
    <w:rsid w:val="00ED6D5F"/>
    <w:rsid w:val="00EE2388"/>
    <w:rsid w:val="00EE451B"/>
    <w:rsid w:val="00EE76D5"/>
    <w:rsid w:val="00EF01A9"/>
    <w:rsid w:val="00EF17C3"/>
    <w:rsid w:val="00EF5E07"/>
    <w:rsid w:val="00EF6707"/>
    <w:rsid w:val="00F01B30"/>
    <w:rsid w:val="00F01EBC"/>
    <w:rsid w:val="00F02336"/>
    <w:rsid w:val="00F02938"/>
    <w:rsid w:val="00F061E6"/>
    <w:rsid w:val="00F0685C"/>
    <w:rsid w:val="00F10C39"/>
    <w:rsid w:val="00F14E6C"/>
    <w:rsid w:val="00F14F44"/>
    <w:rsid w:val="00F167AD"/>
    <w:rsid w:val="00F17575"/>
    <w:rsid w:val="00F21455"/>
    <w:rsid w:val="00F22DCE"/>
    <w:rsid w:val="00F41B1D"/>
    <w:rsid w:val="00F444AC"/>
    <w:rsid w:val="00F602D0"/>
    <w:rsid w:val="00F731DD"/>
    <w:rsid w:val="00F748AB"/>
    <w:rsid w:val="00F759CD"/>
    <w:rsid w:val="00F86037"/>
    <w:rsid w:val="00F912B0"/>
    <w:rsid w:val="00F91516"/>
    <w:rsid w:val="00F9751F"/>
    <w:rsid w:val="00FA24F9"/>
    <w:rsid w:val="00FB5B50"/>
    <w:rsid w:val="00FB7A33"/>
    <w:rsid w:val="00FC0E00"/>
    <w:rsid w:val="00FC59AA"/>
    <w:rsid w:val="00FD7408"/>
    <w:rsid w:val="00FD74E6"/>
    <w:rsid w:val="00FF4A66"/>
    <w:rsid w:val="00FF5767"/>
    <w:rsid w:val="00FF6A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7DD3A2"/>
  <w15:docId w15:val="{BBF307A1-9CAC-4717-B289-4EE7311D4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4560"/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34560"/>
    <w:pPr>
      <w:ind w:left="720"/>
      <w:contextualSpacing/>
    </w:pPr>
  </w:style>
  <w:style w:type="character" w:styleId="a4">
    <w:name w:val="line number"/>
    <w:basedOn w:val="a0"/>
    <w:uiPriority w:val="99"/>
    <w:semiHidden/>
    <w:unhideWhenUsed/>
    <w:rsid w:val="00197533"/>
  </w:style>
  <w:style w:type="paragraph" w:styleId="a5">
    <w:name w:val="header"/>
    <w:basedOn w:val="a"/>
    <w:link w:val="a6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21D60"/>
    <w:rPr>
      <w:rFonts w:eastAsiaTheme="minorEastAsia"/>
      <w:lang w:val="ru-RU" w:eastAsia="ru-RU"/>
    </w:rPr>
  </w:style>
  <w:style w:type="paragraph" w:styleId="a7">
    <w:name w:val="footer"/>
    <w:basedOn w:val="a"/>
    <w:link w:val="a8"/>
    <w:uiPriority w:val="99"/>
    <w:unhideWhenUsed/>
    <w:rsid w:val="00721D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21D60"/>
    <w:rPr>
      <w:rFonts w:eastAsiaTheme="minorEastAsia"/>
      <w:lang w:val="ru-RU" w:eastAsia="ru-RU"/>
    </w:rPr>
  </w:style>
  <w:style w:type="paragraph" w:styleId="a9">
    <w:name w:val="Balloon Text"/>
    <w:basedOn w:val="a"/>
    <w:link w:val="aa"/>
    <w:uiPriority w:val="99"/>
    <w:semiHidden/>
    <w:unhideWhenUsed/>
    <w:rsid w:val="00C748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748A8"/>
    <w:rPr>
      <w:rFonts w:ascii="Tahoma" w:eastAsiaTheme="minorEastAsia" w:hAnsi="Tahoma" w:cs="Tahoma"/>
      <w:sz w:val="16"/>
      <w:szCs w:val="16"/>
      <w:lang w:val="ru-RU" w:eastAsia="ru-RU"/>
    </w:rPr>
  </w:style>
  <w:style w:type="table" w:styleId="ab">
    <w:name w:val="Table Grid"/>
    <w:basedOn w:val="a1"/>
    <w:uiPriority w:val="59"/>
    <w:rsid w:val="00FC5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0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C881C0-C165-4F95-804F-E52C4F0A3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zagalny301_2</cp:lastModifiedBy>
  <cp:revision>154</cp:revision>
  <cp:lastPrinted>2025-01-13T12:46:00Z</cp:lastPrinted>
  <dcterms:created xsi:type="dcterms:W3CDTF">2019-03-12T08:25:00Z</dcterms:created>
  <dcterms:modified xsi:type="dcterms:W3CDTF">2025-01-30T13:56:00Z</dcterms:modified>
</cp:coreProperties>
</file>