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CF" w:rsidRPr="00485E7D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bookmarkStart w:id="0" w:name="_GoBack"/>
      <w:r w:rsidRPr="00485E7D">
        <w:rPr>
          <w:i/>
          <w:lang w:val="uk-UA"/>
        </w:rPr>
        <w:t xml:space="preserve">Додаток </w:t>
      </w:r>
    </w:p>
    <w:p w:rsidR="00A73DD4" w:rsidRPr="00485E7D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485E7D">
        <w:rPr>
          <w:i/>
          <w:lang w:val="uk-UA"/>
        </w:rPr>
        <w:t xml:space="preserve">до </w:t>
      </w:r>
      <w:r w:rsidR="00BF6A21" w:rsidRPr="00485E7D">
        <w:rPr>
          <w:i/>
          <w:lang w:val="uk-UA"/>
        </w:rPr>
        <w:t>з</w:t>
      </w:r>
      <w:r w:rsidRPr="00485E7D">
        <w:rPr>
          <w:i/>
          <w:lang w:val="uk-UA"/>
        </w:rPr>
        <w:t>віту</w:t>
      </w:r>
      <w:r w:rsidR="00746DCF" w:rsidRPr="00485E7D">
        <w:rPr>
          <w:i/>
          <w:lang w:val="uk-UA"/>
        </w:rPr>
        <w:t xml:space="preserve"> з виконання у 202</w:t>
      </w:r>
      <w:r w:rsidR="00950479" w:rsidRPr="00485E7D">
        <w:rPr>
          <w:i/>
          <w:lang w:val="uk-UA"/>
        </w:rPr>
        <w:t xml:space="preserve">4 </w:t>
      </w:r>
      <w:r w:rsidR="00746DCF" w:rsidRPr="00485E7D">
        <w:rPr>
          <w:i/>
          <w:lang w:val="uk-UA"/>
        </w:rPr>
        <w:t>році Програми захисту прав дітей та розвитку сімейних форм виховання в м.</w:t>
      </w:r>
      <w:r w:rsidR="00CD3F8C" w:rsidRPr="00485E7D">
        <w:rPr>
          <w:i/>
          <w:lang w:val="uk-UA"/>
        </w:rPr>
        <w:t> </w:t>
      </w:r>
      <w:r w:rsidR="00746DCF" w:rsidRPr="00485E7D">
        <w:rPr>
          <w:i/>
          <w:lang w:val="uk-UA"/>
        </w:rPr>
        <w:t>Кривому Розі на 2016–202</w:t>
      </w:r>
      <w:r w:rsidR="00950479" w:rsidRPr="00485E7D">
        <w:rPr>
          <w:i/>
          <w:lang w:val="uk-UA"/>
        </w:rPr>
        <w:t>7</w:t>
      </w:r>
      <w:r w:rsidR="00746DCF" w:rsidRPr="00485E7D">
        <w:rPr>
          <w:i/>
          <w:lang w:val="uk-UA"/>
        </w:rPr>
        <w:t xml:space="preserve"> роки</w:t>
      </w:r>
    </w:p>
    <w:p w:rsidR="00ED3FFC" w:rsidRPr="00485E7D" w:rsidRDefault="00ED3FFC" w:rsidP="007071E7">
      <w:pPr>
        <w:jc w:val="center"/>
        <w:rPr>
          <w:b/>
          <w:i/>
          <w:sz w:val="28"/>
          <w:szCs w:val="28"/>
          <w:lang w:val="uk-UA"/>
        </w:rPr>
      </w:pPr>
    </w:p>
    <w:p w:rsidR="007071E7" w:rsidRPr="00485E7D" w:rsidRDefault="007071E7" w:rsidP="007071E7">
      <w:pPr>
        <w:jc w:val="center"/>
        <w:rPr>
          <w:b/>
          <w:i/>
          <w:sz w:val="26"/>
          <w:szCs w:val="26"/>
          <w:lang w:val="uk-UA"/>
        </w:rPr>
      </w:pPr>
      <w:r w:rsidRPr="00485E7D">
        <w:rPr>
          <w:b/>
          <w:i/>
          <w:sz w:val="26"/>
          <w:szCs w:val="26"/>
          <w:lang w:val="uk-UA"/>
        </w:rPr>
        <w:t>Обсяг видатків</w:t>
      </w:r>
    </w:p>
    <w:p w:rsidR="007071E7" w:rsidRPr="00485E7D" w:rsidRDefault="00746DCF" w:rsidP="007071E7">
      <w:pPr>
        <w:jc w:val="center"/>
        <w:rPr>
          <w:b/>
          <w:i/>
          <w:sz w:val="26"/>
          <w:szCs w:val="26"/>
          <w:lang w:val="uk-UA"/>
        </w:rPr>
      </w:pPr>
      <w:r w:rsidRPr="00485E7D">
        <w:rPr>
          <w:b/>
          <w:i/>
          <w:sz w:val="26"/>
          <w:szCs w:val="26"/>
          <w:lang w:val="uk-UA"/>
        </w:rPr>
        <w:t>з</w:t>
      </w:r>
      <w:r w:rsidR="00DE3448" w:rsidRPr="00485E7D">
        <w:rPr>
          <w:b/>
          <w:i/>
          <w:sz w:val="26"/>
          <w:szCs w:val="26"/>
          <w:lang w:val="uk-UA"/>
        </w:rPr>
        <w:t xml:space="preserve"> бюджету </w:t>
      </w:r>
      <w:r w:rsidRPr="00485E7D">
        <w:rPr>
          <w:b/>
          <w:i/>
          <w:sz w:val="26"/>
          <w:szCs w:val="26"/>
          <w:lang w:val="uk-UA"/>
        </w:rPr>
        <w:t xml:space="preserve">Криворізької </w:t>
      </w:r>
      <w:r w:rsidR="002217C8" w:rsidRPr="00485E7D">
        <w:rPr>
          <w:b/>
          <w:i/>
          <w:sz w:val="26"/>
          <w:szCs w:val="26"/>
          <w:lang w:val="uk-UA"/>
        </w:rPr>
        <w:t xml:space="preserve">міської </w:t>
      </w:r>
      <w:r w:rsidRPr="00485E7D">
        <w:rPr>
          <w:b/>
          <w:i/>
          <w:sz w:val="26"/>
          <w:szCs w:val="26"/>
          <w:lang w:val="uk-UA"/>
        </w:rPr>
        <w:t xml:space="preserve">територіальної громади </w:t>
      </w:r>
      <w:r w:rsidR="00DE3448" w:rsidRPr="00485E7D">
        <w:rPr>
          <w:b/>
          <w:i/>
          <w:sz w:val="26"/>
          <w:szCs w:val="26"/>
          <w:lang w:val="uk-UA"/>
        </w:rPr>
        <w:t>на фінансування у 202</w:t>
      </w:r>
      <w:r w:rsidR="00950479" w:rsidRPr="00485E7D">
        <w:rPr>
          <w:b/>
          <w:i/>
          <w:sz w:val="26"/>
          <w:szCs w:val="26"/>
          <w:lang w:val="uk-UA"/>
        </w:rPr>
        <w:t>4</w:t>
      </w:r>
      <w:r w:rsidR="007071E7" w:rsidRPr="00485E7D">
        <w:rPr>
          <w:b/>
          <w:i/>
          <w:sz w:val="26"/>
          <w:szCs w:val="26"/>
          <w:lang w:val="uk-UA"/>
        </w:rPr>
        <w:t xml:space="preserve"> році заходів</w:t>
      </w:r>
    </w:p>
    <w:p w:rsidR="007071E7" w:rsidRPr="00485E7D" w:rsidRDefault="007071E7" w:rsidP="00746DCF">
      <w:pPr>
        <w:jc w:val="center"/>
        <w:rPr>
          <w:b/>
          <w:i/>
          <w:sz w:val="26"/>
          <w:szCs w:val="26"/>
          <w:lang w:val="uk-UA"/>
        </w:rPr>
      </w:pPr>
      <w:r w:rsidRPr="00485E7D">
        <w:rPr>
          <w:b/>
          <w:i/>
          <w:sz w:val="26"/>
          <w:szCs w:val="26"/>
          <w:lang w:val="uk-UA"/>
        </w:rPr>
        <w:t>Програми захисту п</w:t>
      </w:r>
      <w:r w:rsidR="00746DCF" w:rsidRPr="00485E7D">
        <w:rPr>
          <w:b/>
          <w:i/>
          <w:sz w:val="26"/>
          <w:szCs w:val="26"/>
          <w:lang w:val="uk-UA"/>
        </w:rPr>
        <w:t xml:space="preserve">рав дітей та розвитку сімейних </w:t>
      </w:r>
      <w:r w:rsidRPr="00485E7D">
        <w:rPr>
          <w:b/>
          <w:i/>
          <w:sz w:val="26"/>
          <w:szCs w:val="26"/>
          <w:lang w:val="uk-UA"/>
        </w:rPr>
        <w:t>форм виховання в м. Кривому Розі на 2016–202</w:t>
      </w:r>
      <w:r w:rsidR="00950479" w:rsidRPr="00485E7D">
        <w:rPr>
          <w:b/>
          <w:i/>
          <w:sz w:val="26"/>
          <w:szCs w:val="26"/>
          <w:lang w:val="uk-UA"/>
        </w:rPr>
        <w:t>7</w:t>
      </w:r>
      <w:r w:rsidRPr="00485E7D">
        <w:rPr>
          <w:b/>
          <w:i/>
          <w:sz w:val="26"/>
          <w:szCs w:val="26"/>
          <w:lang w:val="uk-UA"/>
        </w:rPr>
        <w:t xml:space="preserve"> роки</w:t>
      </w:r>
      <w:r w:rsidRPr="00485E7D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071E7" w:rsidRPr="00485E7D" w:rsidRDefault="007071E7" w:rsidP="00253785">
      <w:pPr>
        <w:jc w:val="right"/>
        <w:rPr>
          <w:b/>
          <w:i/>
          <w:sz w:val="26"/>
          <w:szCs w:val="26"/>
          <w:lang w:val="uk-UA"/>
        </w:rPr>
      </w:pPr>
      <w:r w:rsidRPr="00485E7D">
        <w:rPr>
          <w:sz w:val="26"/>
          <w:szCs w:val="26"/>
          <w:lang w:val="uk-UA"/>
        </w:rPr>
        <w:t xml:space="preserve">грн  </w:t>
      </w:r>
    </w:p>
    <w:tbl>
      <w:tblPr>
        <w:tblpPr w:leftFromText="180" w:rightFromText="180" w:vertAnchor="page" w:horzAnchor="margin" w:tblpY="3002"/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417"/>
        <w:gridCol w:w="1701"/>
        <w:gridCol w:w="1701"/>
        <w:gridCol w:w="1418"/>
        <w:gridCol w:w="1559"/>
        <w:gridCol w:w="142"/>
        <w:gridCol w:w="1701"/>
      </w:tblGrid>
      <w:tr w:rsidR="00FF0BF1" w:rsidRPr="00485E7D" w:rsidTr="00BF6A21">
        <w:trPr>
          <w:trHeight w:val="69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D91B33" w:rsidP="00D91B33">
            <w:pPr>
              <w:ind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Перелік заходів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485E7D" w:rsidRDefault="00D91B33" w:rsidP="00D91B33">
            <w:pPr>
              <w:pStyle w:val="1"/>
              <w:jc w:val="center"/>
              <w:rPr>
                <w:bCs/>
                <w:sz w:val="26"/>
                <w:szCs w:val="26"/>
              </w:rPr>
            </w:pPr>
            <w:r w:rsidRPr="00485E7D">
              <w:rPr>
                <w:bCs/>
                <w:sz w:val="26"/>
                <w:szCs w:val="26"/>
              </w:rPr>
              <w:t xml:space="preserve">Передбачено в </w:t>
            </w:r>
            <w:r w:rsidR="00634ACF" w:rsidRPr="00485E7D">
              <w:rPr>
                <w:bCs/>
                <w:sz w:val="26"/>
                <w:szCs w:val="26"/>
              </w:rPr>
              <w:t>бюджеті Криворізької міської територіальної громади</w:t>
            </w:r>
            <w:r w:rsidRPr="00485E7D">
              <w:rPr>
                <w:bCs/>
                <w:sz w:val="26"/>
                <w:szCs w:val="26"/>
              </w:rPr>
              <w:t xml:space="preserve"> </w:t>
            </w:r>
          </w:p>
          <w:p w:rsidR="00D91B33" w:rsidRPr="00485E7D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bCs/>
                <w:sz w:val="26"/>
                <w:szCs w:val="26"/>
              </w:rPr>
              <w:t>(з урахуванням змін)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302D0A" w:rsidP="00484E2E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Фактичне в</w:t>
            </w:r>
            <w:r w:rsidR="00D91B33" w:rsidRPr="00485E7D">
              <w:rPr>
                <w:b/>
                <w:i/>
                <w:sz w:val="26"/>
                <w:szCs w:val="26"/>
                <w:lang w:val="uk-UA"/>
              </w:rPr>
              <w:t>иконання</w:t>
            </w:r>
          </w:p>
          <w:p w:rsidR="00D91B33" w:rsidRPr="00485E7D" w:rsidRDefault="00D91B33" w:rsidP="00484E2E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FF0BF1" w:rsidRPr="00485E7D" w:rsidTr="00BF6A21">
        <w:trPr>
          <w:trHeight w:val="63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485E7D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485E7D" w:rsidRDefault="00D91B33" w:rsidP="00D91B33">
            <w:pPr>
              <w:ind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sz w:val="26"/>
                <w:szCs w:val="26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sz w:val="26"/>
                <w:szCs w:val="26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sz w:val="26"/>
                <w:szCs w:val="26"/>
              </w:rPr>
              <w:t>спеціальний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85E7D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sz w:val="26"/>
                <w:szCs w:val="26"/>
              </w:rPr>
              <w:t>разом</w:t>
            </w:r>
          </w:p>
        </w:tc>
      </w:tr>
      <w:tr w:rsidR="00DB6BBF" w:rsidRPr="00485E7D" w:rsidTr="00BF6A21">
        <w:trPr>
          <w:trHeight w:val="361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BF" w:rsidRPr="00485E7D" w:rsidRDefault="00DB6BBF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BF" w:rsidRPr="00485E7D" w:rsidRDefault="00DB6BBF" w:rsidP="00D91B33">
            <w:pPr>
              <w:ind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485E7D" w:rsidRDefault="00DB6BBF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485E7D" w:rsidRDefault="00DB6BBF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485E7D" w:rsidRDefault="00DB6BBF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485E7D" w:rsidRDefault="00DB6BBF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485E7D" w:rsidRDefault="00DB6BBF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485E7D" w:rsidRDefault="00DB6BBF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485E7D">
              <w:rPr>
                <w:sz w:val="26"/>
                <w:szCs w:val="26"/>
              </w:rPr>
              <w:t>8</w:t>
            </w:r>
          </w:p>
        </w:tc>
      </w:tr>
      <w:tr w:rsidR="006545E5" w:rsidRPr="00485E7D" w:rsidTr="00BF6A21">
        <w:trPr>
          <w:trHeight w:val="644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Проведення свята до Дня захисту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EC6BBD">
            <w:pPr>
              <w:rPr>
                <w:lang w:val="uk-UA"/>
              </w:rPr>
            </w:pPr>
            <w:r w:rsidRPr="00485E7D">
              <w:rPr>
                <w:lang w:val="uk-U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322884" w:rsidP="006545E5">
            <w:pPr>
              <w:jc w:val="center"/>
              <w:rPr>
                <w:lang w:val="uk-UA"/>
              </w:rPr>
            </w:pPr>
            <w:r w:rsidRPr="00485E7D">
              <w:rPr>
                <w:lang w:val="uk-UA"/>
              </w:rPr>
              <w:t>19 960,</w:t>
            </w:r>
            <w:r w:rsidR="006545E5" w:rsidRPr="00485E7D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19</w:t>
            </w:r>
            <w:r w:rsidR="00322884" w:rsidRPr="00485E7D">
              <w:rPr>
                <w:b w:val="0"/>
                <w:i w:val="0"/>
                <w:sz w:val="26"/>
                <w:szCs w:val="26"/>
              </w:rPr>
              <w:t> 960,</w:t>
            </w:r>
            <w:r w:rsidRPr="00485E7D">
              <w:rPr>
                <w:b w:val="0"/>
                <w:i w:val="0"/>
                <w:sz w:val="26"/>
                <w:szCs w:val="26"/>
              </w:rPr>
              <w:t>00</w:t>
            </w:r>
          </w:p>
        </w:tc>
      </w:tr>
      <w:tr w:rsidR="006545E5" w:rsidRPr="00485E7D" w:rsidTr="00BF6A21">
        <w:trPr>
          <w:trHeight w:val="696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Організація міської акції «Здрастуй, школо!» до Дня знань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EC6BBD">
            <w:pPr>
              <w:rPr>
                <w:lang w:val="uk-UA"/>
              </w:rPr>
            </w:pPr>
            <w:r w:rsidRPr="00485E7D">
              <w:rPr>
                <w:lang w:val="uk-U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lang w:val="uk-UA"/>
              </w:rPr>
              <w:t>49</w:t>
            </w:r>
            <w:r w:rsidR="00322884" w:rsidRPr="00485E7D">
              <w:rPr>
                <w:lang w:val="uk-UA"/>
              </w:rPr>
              <w:t> </w:t>
            </w:r>
            <w:r w:rsidRPr="00485E7D">
              <w:rPr>
                <w:lang w:val="uk-UA"/>
              </w:rPr>
              <w:t>991,33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49</w:t>
            </w:r>
            <w:r w:rsidR="00322884" w:rsidRPr="00485E7D">
              <w:rPr>
                <w:b w:val="0"/>
                <w:i w:val="0"/>
                <w:sz w:val="26"/>
                <w:szCs w:val="26"/>
              </w:rPr>
              <w:t> </w:t>
            </w:r>
            <w:r w:rsidRPr="00485E7D">
              <w:rPr>
                <w:b w:val="0"/>
                <w:i w:val="0"/>
                <w:sz w:val="26"/>
                <w:szCs w:val="26"/>
              </w:rPr>
              <w:t>991,33</w:t>
            </w:r>
          </w:p>
        </w:tc>
      </w:tr>
      <w:tr w:rsidR="006545E5" w:rsidRPr="00485E7D" w:rsidTr="00BF6A21">
        <w:trPr>
          <w:trHeight w:val="550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Проведення міського заходу «Спорт замість вулиць»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0,00</w:t>
            </w:r>
          </w:p>
        </w:tc>
      </w:tr>
      <w:tr w:rsidR="006545E5" w:rsidRPr="00485E7D" w:rsidTr="00BF6A21">
        <w:trPr>
          <w:trHeight w:val="638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Організація та проведення міських тематичних заходів до Дня усиновлення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D91B33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10 000,00</w:t>
            </w:r>
          </w:p>
        </w:tc>
      </w:tr>
      <w:tr w:rsidR="006545E5" w:rsidRPr="00485E7D" w:rsidTr="00BF6A21">
        <w:trPr>
          <w:trHeight w:val="625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485E7D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Проведення міської акції до Дня спільних дій в інтересах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D91B33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6545E5">
            <w:pPr>
              <w:jc w:val="center"/>
              <w:rPr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485E7D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485E7D">
              <w:rPr>
                <w:b w:val="0"/>
                <w:i w:val="0"/>
                <w:sz w:val="26"/>
                <w:szCs w:val="26"/>
              </w:rPr>
              <w:t>10 000,00</w:t>
            </w:r>
          </w:p>
        </w:tc>
      </w:tr>
      <w:tr w:rsidR="00851F1C" w:rsidRPr="00485E7D" w:rsidTr="00BF6A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2C10C3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Проведення міської акції «Мико</w:t>
            </w:r>
            <w:r w:rsidR="00851F1C" w:rsidRPr="00485E7D">
              <w:rPr>
                <w:sz w:val="26"/>
                <w:szCs w:val="26"/>
                <w:lang w:val="uk-UA"/>
              </w:rPr>
              <w:t>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950479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350</w:t>
            </w:r>
            <w:r w:rsidR="00851F1C" w:rsidRPr="00485E7D">
              <w:rPr>
                <w:sz w:val="26"/>
                <w:szCs w:val="26"/>
                <w:lang w:val="uk-UA"/>
              </w:rPr>
              <w:t> </w:t>
            </w:r>
            <w:r w:rsidRPr="00485E7D">
              <w:rPr>
                <w:sz w:val="26"/>
                <w:szCs w:val="26"/>
                <w:lang w:val="uk-UA"/>
              </w:rPr>
              <w:t>10</w:t>
            </w:r>
            <w:r w:rsidR="00F612F2" w:rsidRPr="00485E7D">
              <w:rPr>
                <w:sz w:val="26"/>
                <w:szCs w:val="26"/>
                <w:lang w:val="uk-UA"/>
              </w:rPr>
              <w:t>0</w:t>
            </w:r>
            <w:r w:rsidR="00851F1C" w:rsidRPr="00485E7D">
              <w:rPr>
                <w:sz w:val="26"/>
                <w:szCs w:val="26"/>
                <w:lang w:val="uk-UA"/>
              </w:rPr>
              <w:t>,</w:t>
            </w:r>
            <w:r w:rsidR="00062063" w:rsidRPr="00485E7D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350 100,00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256 190,10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256 190,10</w:t>
            </w:r>
          </w:p>
        </w:tc>
      </w:tr>
      <w:tr w:rsidR="00851F1C" w:rsidRPr="00485E7D" w:rsidTr="00BF6A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484E2E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 xml:space="preserve">Перевезення дітей до м. </w:t>
            </w:r>
            <w:r w:rsidR="00851F1C" w:rsidRPr="00485E7D">
              <w:rPr>
                <w:sz w:val="26"/>
                <w:szCs w:val="26"/>
                <w:lang w:val="uk-UA"/>
              </w:rPr>
              <w:t>Дніпра для участі в урочистих заходах</w:t>
            </w:r>
            <w:r w:rsidRPr="00485E7D">
              <w:rPr>
                <w:sz w:val="26"/>
                <w:szCs w:val="26"/>
                <w:lang w:val="uk-UA"/>
              </w:rPr>
              <w:t>, на оздоровлення та відпочинок</w:t>
            </w:r>
            <w:r w:rsidR="002C10C3" w:rsidRPr="00485E7D">
              <w:rPr>
                <w:sz w:val="26"/>
                <w:szCs w:val="26"/>
                <w:lang w:val="uk-UA"/>
              </w:rPr>
              <w:t xml:space="preserve">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10</w:t>
            </w:r>
            <w:r w:rsidR="00851F1C" w:rsidRPr="00485E7D">
              <w:rPr>
                <w:sz w:val="26"/>
                <w:szCs w:val="26"/>
                <w:lang w:val="uk-UA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10</w:t>
            </w:r>
            <w:r w:rsidR="00851F1C" w:rsidRPr="00485E7D">
              <w:rPr>
                <w:sz w:val="26"/>
                <w:szCs w:val="26"/>
                <w:lang w:val="uk-UA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81 629,03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81</w:t>
            </w:r>
            <w:r w:rsidR="002C10C3" w:rsidRPr="00485E7D">
              <w:rPr>
                <w:sz w:val="26"/>
                <w:szCs w:val="26"/>
                <w:lang w:val="uk-UA"/>
              </w:rPr>
              <w:t> </w:t>
            </w:r>
            <w:r w:rsidRPr="00485E7D">
              <w:rPr>
                <w:sz w:val="26"/>
                <w:szCs w:val="26"/>
                <w:lang w:val="uk-UA"/>
              </w:rPr>
              <w:t>629</w:t>
            </w:r>
            <w:r w:rsidR="002C10C3" w:rsidRPr="00485E7D">
              <w:rPr>
                <w:sz w:val="26"/>
                <w:szCs w:val="26"/>
                <w:lang w:val="uk-UA"/>
              </w:rPr>
              <w:t>,</w:t>
            </w:r>
            <w:r w:rsidRPr="00485E7D">
              <w:rPr>
                <w:sz w:val="26"/>
                <w:szCs w:val="26"/>
                <w:lang w:val="uk-UA"/>
              </w:rPr>
              <w:t>03</w:t>
            </w:r>
          </w:p>
        </w:tc>
      </w:tr>
      <w:tr w:rsidR="002C2BFF" w:rsidRPr="00485E7D" w:rsidTr="00BF6A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485E7D" w:rsidRDefault="002C2BFF" w:rsidP="00322884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485E7D" w:rsidRDefault="002C2BFF" w:rsidP="00A96B20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Надання одноразової допомоги сім’ям та гро</w:t>
            </w:r>
            <w:r w:rsidR="00DB6BBF" w:rsidRPr="00485E7D">
              <w:rPr>
                <w:sz w:val="26"/>
                <w:szCs w:val="26"/>
                <w:lang w:val="uk-UA"/>
              </w:rPr>
              <w:t>-</w:t>
            </w:r>
            <w:r w:rsidRPr="00485E7D">
              <w:rPr>
                <w:sz w:val="26"/>
                <w:szCs w:val="26"/>
                <w:lang w:val="uk-UA"/>
              </w:rPr>
              <w:t xml:space="preserve">мадянам міста, які беруть на виховання дітей у прийомну сім’ю або дитячий будинок сімейного типу, та патронатним </w:t>
            </w:r>
            <w:r w:rsidR="00EC6BBD" w:rsidRPr="00485E7D">
              <w:rPr>
                <w:sz w:val="26"/>
                <w:szCs w:val="26"/>
                <w:lang w:val="uk-UA"/>
              </w:rPr>
              <w:t xml:space="preserve">сім’ям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485E7D" w:rsidRDefault="002C2BFF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485E7D" w:rsidRDefault="002C2BFF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485E7D" w:rsidRDefault="002C2BFF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485E7D" w:rsidRDefault="002C2BFF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485E7D" w:rsidRDefault="002C2BFF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485E7D" w:rsidRDefault="002C2BFF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45 000,00</w:t>
            </w:r>
          </w:p>
        </w:tc>
      </w:tr>
      <w:tr w:rsidR="00851F1C" w:rsidRPr="00485E7D" w:rsidTr="00BF6A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DB6BBF" w:rsidP="00A96B20">
            <w:pPr>
              <w:tabs>
                <w:tab w:val="left" w:pos="2828"/>
              </w:tabs>
              <w:ind w:right="72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8</w:t>
            </w:r>
          </w:p>
        </w:tc>
      </w:tr>
      <w:tr w:rsidR="00BF6A21" w:rsidRPr="00485E7D" w:rsidTr="00BF6A21">
        <w:trPr>
          <w:trHeight w:val="124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21" w:rsidRPr="00485E7D" w:rsidRDefault="00BF6A21" w:rsidP="00DB6BB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9</w:t>
            </w:r>
          </w:p>
          <w:p w:rsidR="00BF6A21" w:rsidRPr="00485E7D" w:rsidRDefault="00BF6A21" w:rsidP="00DB6BB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F6A21" w:rsidRPr="00485E7D" w:rsidRDefault="00BF6A21" w:rsidP="00DB6BB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F6A21" w:rsidRPr="00485E7D" w:rsidRDefault="00BF6A21" w:rsidP="00BF6A21">
            <w:pPr>
              <w:rPr>
                <w:sz w:val="26"/>
                <w:szCs w:val="26"/>
                <w:lang w:val="uk-UA"/>
              </w:rPr>
            </w:pPr>
          </w:p>
          <w:p w:rsidR="00BF6A21" w:rsidRPr="00485E7D" w:rsidRDefault="00BF6A2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 xml:space="preserve">9.1 </w:t>
            </w:r>
          </w:p>
          <w:p w:rsidR="00BF6A21" w:rsidRPr="00485E7D" w:rsidRDefault="00BF6A21" w:rsidP="00E02DC1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9.2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21" w:rsidRPr="00485E7D" w:rsidRDefault="00BF6A21" w:rsidP="00DB6BBF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Придбання житла для дитячих будинків сімейного типу, у яких виховуються діти-сироти та діти, позбавлені батьківського піклування, у тому числі кошти:</w:t>
            </w:r>
          </w:p>
          <w:p w:rsidR="00BF6A21" w:rsidRPr="00485E7D" w:rsidRDefault="00BF6A21" w:rsidP="00BF6A21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державного бюджету</w:t>
            </w:r>
            <w:r w:rsidR="00F52D55" w:rsidRPr="00485E7D">
              <w:rPr>
                <w:sz w:val="26"/>
                <w:szCs w:val="26"/>
                <w:lang w:val="uk-UA"/>
              </w:rPr>
              <w:t>;</w:t>
            </w:r>
          </w:p>
          <w:p w:rsidR="00BF6A21" w:rsidRPr="00485E7D" w:rsidRDefault="00BF6A21" w:rsidP="006A12BC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бюджету Криворізької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DB6BBF">
            <w:pPr>
              <w:jc w:val="center"/>
              <w:rPr>
                <w:lang w:val="uk-UA"/>
              </w:rPr>
            </w:pPr>
            <w:r w:rsidRPr="00485E7D">
              <w:rPr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CE1F3F">
            <w:pPr>
              <w:rPr>
                <w:lang w:val="uk-UA"/>
              </w:rPr>
            </w:pPr>
            <w:r w:rsidRPr="00485E7D">
              <w:rPr>
                <w:lang w:val="uk-UA"/>
              </w:rPr>
              <w:t>58 876 171,00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CE1F3F">
            <w:pPr>
              <w:rPr>
                <w:lang w:val="uk-UA"/>
              </w:rPr>
            </w:pPr>
            <w:r w:rsidRPr="00485E7D">
              <w:rPr>
                <w:lang w:val="uk-UA"/>
              </w:rPr>
              <w:t>58 876 171,00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EC6BBD">
            <w:pPr>
              <w:jc w:val="center"/>
              <w:rPr>
                <w:lang w:val="uk-UA"/>
              </w:rPr>
            </w:pPr>
            <w:r w:rsidRPr="00485E7D">
              <w:rPr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EC6BBD">
            <w:pPr>
              <w:rPr>
                <w:lang w:val="uk-UA"/>
              </w:rPr>
            </w:pPr>
            <w:r w:rsidRPr="00485E7D">
              <w:rPr>
                <w:lang w:val="uk-UA"/>
              </w:rPr>
              <w:t>53 513 190,00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CE1F3F">
            <w:pPr>
              <w:rPr>
                <w:lang w:val="uk-UA"/>
              </w:rPr>
            </w:pPr>
            <w:r w:rsidRPr="00485E7D">
              <w:rPr>
                <w:lang w:val="uk-UA"/>
              </w:rPr>
              <w:t>53 513 190,00</w:t>
            </w:r>
          </w:p>
        </w:tc>
      </w:tr>
      <w:tr w:rsidR="00BF6A21" w:rsidRPr="00485E7D" w:rsidTr="00BF6A21">
        <w:trPr>
          <w:trHeight w:val="27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21" w:rsidRPr="00485E7D" w:rsidRDefault="00BF6A21" w:rsidP="00E02DC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21" w:rsidRPr="00485E7D" w:rsidRDefault="00BF6A21" w:rsidP="006A12BC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57 184 699,00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F65A40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57 184 699,00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51 936 922,00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51 936 922,00</w:t>
            </w:r>
          </w:p>
        </w:tc>
      </w:tr>
      <w:tr w:rsidR="00BF6A21" w:rsidRPr="00485E7D" w:rsidTr="00E02DC1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6545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21" w:rsidRPr="00485E7D" w:rsidRDefault="00BF6A21" w:rsidP="00DB6BBF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1 691 472,00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F65A40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1 691 472,00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1 576 268,00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485E7D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1 576 268,00</w:t>
            </w:r>
          </w:p>
        </w:tc>
      </w:tr>
      <w:tr w:rsidR="00DB6BBF" w:rsidRPr="00485E7D" w:rsidTr="00EC6BBD">
        <w:trPr>
          <w:trHeight w:val="86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485E7D" w:rsidRDefault="00DB6BBF" w:rsidP="00851F1C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BBF" w:rsidRPr="00485E7D" w:rsidRDefault="00DB6BBF" w:rsidP="00BF6A21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Поліпшення та зміцнення матеріально-технічної бази підпорядкованих закладів, заходи, пов’язані з будівництвом малого групового будинку, у тому числі з викори-станням коштів з інш</w:t>
            </w:r>
            <w:r w:rsidR="00BF6A21" w:rsidRPr="00485E7D">
              <w:rPr>
                <w:sz w:val="26"/>
                <w:szCs w:val="26"/>
                <w:lang w:val="uk-UA"/>
              </w:rPr>
              <w:t>их</w:t>
            </w:r>
            <w:r w:rsidRPr="00485E7D">
              <w:rPr>
                <w:sz w:val="26"/>
                <w:szCs w:val="26"/>
                <w:lang w:val="uk-UA"/>
              </w:rPr>
              <w:t xml:space="preserve"> джерел (благодійна допомога)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652 500,00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D925CE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802 500,00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104 186,66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576 592,38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680 779,04</w:t>
            </w:r>
          </w:p>
        </w:tc>
      </w:tr>
      <w:tr w:rsidR="00DB6BBF" w:rsidRPr="00485E7D" w:rsidTr="00EC6BBD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BF" w:rsidRPr="00485E7D" w:rsidRDefault="00DB6BBF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EC6BBD">
            <w:pPr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1 586 609,86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485E7D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1 586 609,86</w:t>
            </w:r>
          </w:p>
        </w:tc>
      </w:tr>
      <w:tr w:rsidR="00851F1C" w:rsidRPr="00485E7D" w:rsidTr="00EC6BB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</w:t>
            </w:r>
            <w:r w:rsidR="002C2BFF" w:rsidRPr="00485E7D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851F1C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Інші видатки, пов’язані з виконанням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135</w:t>
            </w:r>
            <w:r w:rsidR="00851F1C" w:rsidRPr="00485E7D">
              <w:rPr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135 000,00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545E5" w:rsidP="00EC6BBD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485E7D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485E7D">
              <w:rPr>
                <w:sz w:val="26"/>
                <w:szCs w:val="26"/>
                <w:lang w:val="uk-UA"/>
              </w:rPr>
              <w:t>40 000,00</w:t>
            </w:r>
          </w:p>
        </w:tc>
      </w:tr>
      <w:tr w:rsidR="00851F1C" w:rsidRPr="00485E7D" w:rsidTr="00EC6BB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851F1C" w:rsidP="00851F1C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851F1C" w:rsidP="00DB6BBF">
            <w:pPr>
              <w:ind w:right="72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Усього</w:t>
            </w:r>
          </w:p>
          <w:p w:rsidR="00851F1C" w:rsidRPr="00485E7D" w:rsidRDefault="00851F1C" w:rsidP="00DB6BBF">
            <w:pPr>
              <w:ind w:right="72"/>
              <w:rPr>
                <w:b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D925CE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900</w:t>
            </w:r>
            <w:r w:rsidR="00322884" w:rsidRPr="00485E7D">
              <w:rPr>
                <w:b/>
                <w:bCs/>
                <w:i/>
                <w:sz w:val="26"/>
                <w:szCs w:val="26"/>
                <w:lang w:val="uk-UA"/>
              </w:rPr>
              <w:t> </w:t>
            </w:r>
            <w:r w:rsidR="008F6CE6" w:rsidRPr="00485E7D">
              <w:rPr>
                <w:b/>
                <w:bCs/>
                <w:i/>
                <w:sz w:val="26"/>
                <w:szCs w:val="26"/>
                <w:lang w:val="uk-UA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8F6CE6" w:rsidP="00D925CE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i/>
                <w:sz w:val="26"/>
                <w:szCs w:val="26"/>
                <w:lang w:val="uk-UA"/>
              </w:rPr>
              <w:t>5</w:t>
            </w:r>
            <w:r w:rsidR="00D925CE" w:rsidRPr="00485E7D">
              <w:rPr>
                <w:b/>
                <w:i/>
                <w:sz w:val="26"/>
                <w:szCs w:val="26"/>
                <w:lang w:val="uk-UA"/>
              </w:rPr>
              <w:t>9 528 671</w:t>
            </w:r>
            <w:r w:rsidRPr="00485E7D">
              <w:rPr>
                <w:b/>
                <w:i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8F6CE6" w:rsidP="00D925CE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60</w:t>
            </w:r>
            <w:r w:rsidR="00D925CE" w:rsidRPr="00485E7D">
              <w:rPr>
                <w:b/>
                <w:bCs/>
                <w:i/>
                <w:sz w:val="26"/>
                <w:szCs w:val="26"/>
                <w:lang w:val="uk-UA"/>
              </w:rPr>
              <w:t> 428 771</w:t>
            </w: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0E489A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616 957,12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D925CE" w:rsidP="00EC6BBD">
            <w:pPr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5</w:t>
            </w:r>
            <w:r w:rsidR="0058360B" w:rsidRPr="00485E7D">
              <w:rPr>
                <w:b/>
                <w:bCs/>
                <w:i/>
                <w:sz w:val="26"/>
                <w:szCs w:val="26"/>
                <w:lang w:val="uk-UA"/>
              </w:rPr>
              <w:t>5 67</w:t>
            </w:r>
            <w:r w:rsidR="007522C3" w:rsidRPr="00485E7D">
              <w:rPr>
                <w:b/>
                <w:bCs/>
                <w:i/>
                <w:sz w:val="26"/>
                <w:szCs w:val="26"/>
                <w:lang w:val="uk-UA"/>
              </w:rPr>
              <w:t>6</w:t>
            </w:r>
            <w:r w:rsidR="0058360B" w:rsidRPr="00485E7D">
              <w:rPr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="007522C3" w:rsidRPr="00485E7D">
              <w:rPr>
                <w:b/>
                <w:bCs/>
                <w:i/>
                <w:sz w:val="26"/>
                <w:szCs w:val="26"/>
                <w:lang w:val="uk-UA"/>
              </w:rPr>
              <w:t>392</w:t>
            </w: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,</w:t>
            </w:r>
            <w:r w:rsidR="007522C3" w:rsidRPr="00485E7D">
              <w:rPr>
                <w:b/>
                <w:bCs/>
                <w:i/>
                <w:sz w:val="26"/>
                <w:szCs w:val="26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485E7D" w:rsidRDefault="008F6CE6" w:rsidP="007522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5</w:t>
            </w:r>
            <w:r w:rsidR="0058360B" w:rsidRPr="00485E7D">
              <w:rPr>
                <w:b/>
                <w:bCs/>
                <w:i/>
                <w:sz w:val="26"/>
                <w:szCs w:val="26"/>
                <w:lang w:val="uk-UA"/>
              </w:rPr>
              <w:t>6 29</w:t>
            </w:r>
            <w:r w:rsidR="007522C3" w:rsidRPr="00485E7D">
              <w:rPr>
                <w:b/>
                <w:bCs/>
                <w:i/>
                <w:sz w:val="26"/>
                <w:szCs w:val="26"/>
                <w:lang w:val="uk-UA"/>
              </w:rPr>
              <w:t>3</w:t>
            </w:r>
            <w:r w:rsidR="0058360B" w:rsidRPr="00485E7D">
              <w:rPr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="007522C3" w:rsidRPr="00485E7D">
              <w:rPr>
                <w:b/>
                <w:bCs/>
                <w:i/>
                <w:sz w:val="26"/>
                <w:szCs w:val="26"/>
                <w:lang w:val="uk-UA"/>
              </w:rPr>
              <w:t>349</w:t>
            </w:r>
            <w:r w:rsidRPr="00485E7D">
              <w:rPr>
                <w:b/>
                <w:bCs/>
                <w:i/>
                <w:sz w:val="26"/>
                <w:szCs w:val="26"/>
                <w:lang w:val="uk-UA"/>
              </w:rPr>
              <w:t>,</w:t>
            </w:r>
            <w:r w:rsidR="007522C3" w:rsidRPr="00485E7D">
              <w:rPr>
                <w:b/>
                <w:bCs/>
                <w:i/>
                <w:sz w:val="26"/>
                <w:szCs w:val="26"/>
                <w:lang w:val="uk-UA"/>
              </w:rPr>
              <w:t>36</w:t>
            </w:r>
          </w:p>
        </w:tc>
      </w:tr>
    </w:tbl>
    <w:p w:rsidR="003004B3" w:rsidRPr="00485E7D" w:rsidRDefault="003004B3" w:rsidP="002C10C3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rPr>
          <w:sz w:val="26"/>
          <w:szCs w:val="26"/>
          <w:lang w:val="uk-UA"/>
        </w:rPr>
      </w:pPr>
    </w:p>
    <w:p w:rsidR="00DB6BBF" w:rsidRPr="00485E7D" w:rsidRDefault="00DB6BBF" w:rsidP="002C10C3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rPr>
          <w:sz w:val="26"/>
          <w:szCs w:val="26"/>
          <w:lang w:val="uk-UA"/>
        </w:rPr>
      </w:pPr>
    </w:p>
    <w:p w:rsidR="00DB6BBF" w:rsidRPr="00485E7D" w:rsidRDefault="00DB6BBF" w:rsidP="002C10C3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rPr>
          <w:sz w:val="26"/>
          <w:szCs w:val="26"/>
          <w:lang w:val="uk-UA"/>
        </w:rPr>
      </w:pPr>
    </w:p>
    <w:p w:rsidR="00BA4587" w:rsidRPr="00485E7D" w:rsidRDefault="00BA4587" w:rsidP="00A73DD4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jc w:val="center"/>
        <w:rPr>
          <w:sz w:val="26"/>
          <w:szCs w:val="26"/>
          <w:lang w:val="uk-UA"/>
        </w:rPr>
      </w:pPr>
      <w:r w:rsidRPr="00485E7D">
        <w:rPr>
          <w:sz w:val="26"/>
          <w:szCs w:val="26"/>
          <w:lang w:val="uk-UA"/>
        </w:rPr>
        <w:t>______________________________</w:t>
      </w:r>
      <w:r w:rsidR="00463885" w:rsidRPr="00485E7D">
        <w:rPr>
          <w:sz w:val="26"/>
          <w:szCs w:val="26"/>
          <w:lang w:val="uk-UA"/>
        </w:rPr>
        <w:t>_______</w:t>
      </w:r>
      <w:bookmarkEnd w:id="0"/>
    </w:p>
    <w:sectPr w:rsidR="00BA4587" w:rsidRPr="00485E7D" w:rsidSect="00CD3F8C">
      <w:headerReference w:type="default" r:id="rId7"/>
      <w:pgSz w:w="16838" w:h="11906" w:orient="landscape"/>
      <w:pgMar w:top="284" w:right="53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78" w:rsidRDefault="00AC1278" w:rsidP="00A73DD4">
      <w:r>
        <w:separator/>
      </w:r>
    </w:p>
  </w:endnote>
  <w:endnote w:type="continuationSeparator" w:id="0">
    <w:p w:rsidR="00AC1278" w:rsidRDefault="00AC1278" w:rsidP="00A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78" w:rsidRDefault="00AC1278" w:rsidP="00A73DD4">
      <w:r>
        <w:separator/>
      </w:r>
    </w:p>
  </w:footnote>
  <w:footnote w:type="continuationSeparator" w:id="0">
    <w:p w:rsidR="00AC1278" w:rsidRDefault="00AC1278" w:rsidP="00A7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BC" w:rsidRDefault="00CE26BC" w:rsidP="00CE26BC">
    <w:pPr>
      <w:pStyle w:val="a5"/>
      <w:jc w:val="center"/>
      <w:rPr>
        <w:i/>
        <w:lang w:val="uk-UA"/>
      </w:rPr>
    </w:pPr>
    <w:r>
      <w:rPr>
        <w:i/>
        <w:lang w:val="uk-UA"/>
      </w:rPr>
      <w:t>2</w:t>
    </w:r>
  </w:p>
  <w:p w:rsidR="00A73DD4" w:rsidRPr="00D25BF7" w:rsidRDefault="00A73DD4" w:rsidP="00CE26BC">
    <w:pPr>
      <w:pStyle w:val="a5"/>
      <w:ind w:left="13041"/>
      <w:jc w:val="center"/>
      <w:rPr>
        <w:i/>
        <w:lang w:val="uk-UA"/>
      </w:rPr>
    </w:pPr>
    <w:r w:rsidRPr="00D25BF7">
      <w:rPr>
        <w:i/>
        <w:lang w:val="uk-UA"/>
      </w:rPr>
      <w:t>Продовження додатк</w:t>
    </w:r>
    <w:r w:rsidR="002217C8">
      <w:rPr>
        <w:i/>
        <w:lang w:val="uk-UA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BFA"/>
    <w:rsid w:val="00001259"/>
    <w:rsid w:val="00017E92"/>
    <w:rsid w:val="000571F8"/>
    <w:rsid w:val="00062063"/>
    <w:rsid w:val="000715A6"/>
    <w:rsid w:val="000A4054"/>
    <w:rsid w:val="000D7C18"/>
    <w:rsid w:val="000E489A"/>
    <w:rsid w:val="00116C3F"/>
    <w:rsid w:val="001467FC"/>
    <w:rsid w:val="00162B04"/>
    <w:rsid w:val="00164CE2"/>
    <w:rsid w:val="001A6916"/>
    <w:rsid w:val="001F0CB5"/>
    <w:rsid w:val="002217C8"/>
    <w:rsid w:val="00253785"/>
    <w:rsid w:val="00270FAD"/>
    <w:rsid w:val="002813C0"/>
    <w:rsid w:val="002B6E65"/>
    <w:rsid w:val="002C10C3"/>
    <w:rsid w:val="002C16B5"/>
    <w:rsid w:val="002C2BFF"/>
    <w:rsid w:val="002D5CFC"/>
    <w:rsid w:val="003004B3"/>
    <w:rsid w:val="00302D0A"/>
    <w:rsid w:val="00316A3B"/>
    <w:rsid w:val="00322884"/>
    <w:rsid w:val="00337ABA"/>
    <w:rsid w:val="00377FAC"/>
    <w:rsid w:val="003D026B"/>
    <w:rsid w:val="003D05C9"/>
    <w:rsid w:val="00463885"/>
    <w:rsid w:val="00484E2E"/>
    <w:rsid w:val="00485E7D"/>
    <w:rsid w:val="004F67E0"/>
    <w:rsid w:val="00505A76"/>
    <w:rsid w:val="0058360B"/>
    <w:rsid w:val="0058471E"/>
    <w:rsid w:val="005F6B3E"/>
    <w:rsid w:val="00634ACF"/>
    <w:rsid w:val="006545E5"/>
    <w:rsid w:val="00655622"/>
    <w:rsid w:val="00670A02"/>
    <w:rsid w:val="00692B0A"/>
    <w:rsid w:val="006B381F"/>
    <w:rsid w:val="007071E7"/>
    <w:rsid w:val="00715742"/>
    <w:rsid w:val="007424AD"/>
    <w:rsid w:val="00746DCF"/>
    <w:rsid w:val="00747088"/>
    <w:rsid w:val="007522C3"/>
    <w:rsid w:val="00767DD8"/>
    <w:rsid w:val="0077054F"/>
    <w:rsid w:val="00785D98"/>
    <w:rsid w:val="007A78D9"/>
    <w:rsid w:val="007B7617"/>
    <w:rsid w:val="007E6ED5"/>
    <w:rsid w:val="007F4890"/>
    <w:rsid w:val="00817550"/>
    <w:rsid w:val="00835BC1"/>
    <w:rsid w:val="00843126"/>
    <w:rsid w:val="00851F1C"/>
    <w:rsid w:val="00861A85"/>
    <w:rsid w:val="00892454"/>
    <w:rsid w:val="008D2DFF"/>
    <w:rsid w:val="008F6CE6"/>
    <w:rsid w:val="009203C0"/>
    <w:rsid w:val="00935210"/>
    <w:rsid w:val="00941618"/>
    <w:rsid w:val="00944333"/>
    <w:rsid w:val="00950479"/>
    <w:rsid w:val="00963491"/>
    <w:rsid w:val="009649F8"/>
    <w:rsid w:val="0096756F"/>
    <w:rsid w:val="00970621"/>
    <w:rsid w:val="009E657E"/>
    <w:rsid w:val="00A10674"/>
    <w:rsid w:val="00A30E3F"/>
    <w:rsid w:val="00A73DD4"/>
    <w:rsid w:val="00A96B20"/>
    <w:rsid w:val="00AC1278"/>
    <w:rsid w:val="00AC500F"/>
    <w:rsid w:val="00AC5BFA"/>
    <w:rsid w:val="00AE2BEE"/>
    <w:rsid w:val="00B16A1A"/>
    <w:rsid w:val="00B324D1"/>
    <w:rsid w:val="00B32B38"/>
    <w:rsid w:val="00BA4587"/>
    <w:rsid w:val="00BB3519"/>
    <w:rsid w:val="00BE3BCC"/>
    <w:rsid w:val="00BF6A21"/>
    <w:rsid w:val="00C14435"/>
    <w:rsid w:val="00C4181F"/>
    <w:rsid w:val="00C53506"/>
    <w:rsid w:val="00CA7912"/>
    <w:rsid w:val="00CC3EB4"/>
    <w:rsid w:val="00CD3F8C"/>
    <w:rsid w:val="00CE26BC"/>
    <w:rsid w:val="00D25B0A"/>
    <w:rsid w:val="00D25BF7"/>
    <w:rsid w:val="00D25F23"/>
    <w:rsid w:val="00D37EBA"/>
    <w:rsid w:val="00D50F92"/>
    <w:rsid w:val="00D90175"/>
    <w:rsid w:val="00D91B33"/>
    <w:rsid w:val="00D925CE"/>
    <w:rsid w:val="00DB6BBF"/>
    <w:rsid w:val="00DE3448"/>
    <w:rsid w:val="00DE70AE"/>
    <w:rsid w:val="00E34FA2"/>
    <w:rsid w:val="00E479E2"/>
    <w:rsid w:val="00E62FCC"/>
    <w:rsid w:val="00EB04D3"/>
    <w:rsid w:val="00EC6BBD"/>
    <w:rsid w:val="00ED3FFC"/>
    <w:rsid w:val="00EE1033"/>
    <w:rsid w:val="00F41AE1"/>
    <w:rsid w:val="00F50B70"/>
    <w:rsid w:val="00F52D55"/>
    <w:rsid w:val="00F612F2"/>
    <w:rsid w:val="00FD635C"/>
    <w:rsid w:val="00FD67C5"/>
    <w:rsid w:val="00FD796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C7BDE5-1D34-4969-92BD-F25EF1D9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8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line number"/>
    <w:basedOn w:val="a0"/>
    <w:uiPriority w:val="99"/>
    <w:semiHidden/>
    <w:unhideWhenUsed/>
    <w:rsid w:val="00D2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AD56-E645-4A43-B07B-EE54DEE4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org301</cp:lastModifiedBy>
  <cp:revision>71</cp:revision>
  <cp:lastPrinted>2025-01-16T07:43:00Z</cp:lastPrinted>
  <dcterms:created xsi:type="dcterms:W3CDTF">2017-02-06T09:07:00Z</dcterms:created>
  <dcterms:modified xsi:type="dcterms:W3CDTF">2025-01-28T09:29:00Z</dcterms:modified>
</cp:coreProperties>
</file>