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13" w:rsidRPr="00497C63" w:rsidRDefault="00147313" w:rsidP="00147313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uk-UA" w:eastAsia="ru-RU"/>
        </w:rPr>
      </w:pPr>
      <w:bookmarkStart w:id="0" w:name="_GoBack"/>
      <w:r w:rsidRPr="00497C6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 xml:space="preserve">Додаток </w:t>
      </w:r>
      <w:r w:rsidR="00497C63" w:rsidRPr="00497C6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3</w:t>
      </w:r>
    </w:p>
    <w:p w:rsidR="00241506" w:rsidRDefault="00241506" w:rsidP="002415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</w:pPr>
      <w:r w:rsidRPr="002415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 xml:space="preserve">до </w:t>
      </w:r>
      <w:r w:rsidRPr="00241506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uk-UA" w:eastAsia="ru-RU"/>
        </w:rPr>
        <w:t xml:space="preserve">Положення </w:t>
      </w:r>
      <w:r w:rsidRPr="00241506">
        <w:rPr>
          <w:rFonts w:ascii="Times New Roman" w:eastAsia="Times New Roman" w:hAnsi="Times New Roman" w:cs="Times New Roman"/>
          <w:bCs/>
          <w:i/>
          <w:iCs/>
          <w:spacing w:val="4"/>
          <w:sz w:val="24"/>
          <w:szCs w:val="24"/>
          <w:lang w:val="uk-UA" w:eastAsia="ru-RU"/>
        </w:rPr>
        <w:t xml:space="preserve">про відзнаки виконав-чого комітету Криворізької міської ради та Криворізького міського голови </w:t>
      </w:r>
    </w:p>
    <w:p w:rsidR="00147313" w:rsidRPr="00497C63" w:rsidRDefault="003F5462" w:rsidP="002415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(</w:t>
      </w:r>
      <w:r w:rsidR="00241506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під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пункт 2.4</w:t>
      </w:r>
      <w:r w:rsidR="00497C63" w:rsidRPr="00497C6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 w:eastAsia="ru-RU"/>
        </w:rPr>
        <w:t>.2)</w:t>
      </w:r>
    </w:p>
    <w:p w:rsidR="00147313" w:rsidRDefault="00147313" w:rsidP="00147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241506" w:rsidRPr="00147313" w:rsidRDefault="00241506" w:rsidP="00147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147313" w:rsidRPr="00147313" w:rsidRDefault="00147313" w:rsidP="0014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147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ЗГОДА </w:t>
      </w:r>
    </w:p>
    <w:p w:rsidR="00147313" w:rsidRPr="00147313" w:rsidRDefault="00147313" w:rsidP="0014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1473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на обробку персональних даних</w:t>
      </w:r>
    </w:p>
    <w:p w:rsidR="00147313" w:rsidRPr="00147313" w:rsidRDefault="00147313" w:rsidP="00147313">
      <w:pPr>
        <w:spacing w:after="8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uk-UA" w:eastAsia="uk-UA"/>
        </w:rPr>
      </w:pPr>
    </w:p>
    <w:p w:rsidR="00147313" w:rsidRPr="00147313" w:rsidRDefault="00147313" w:rsidP="001473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4731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  <w:t xml:space="preserve">Я, ____________________________________________________________,  </w:t>
      </w:r>
    </w:p>
    <w:p w:rsidR="00147313" w:rsidRPr="00147313" w:rsidRDefault="00147313" w:rsidP="00147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val="uk-UA" w:eastAsia="uk-UA"/>
        </w:rPr>
      </w:pPr>
      <w:r w:rsidRPr="00147313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val="uk-UA" w:eastAsia="uk-UA"/>
        </w:rPr>
        <w:t>(прізвище, ім’я, по батькові)</w:t>
      </w:r>
    </w:p>
    <w:p w:rsidR="00147313" w:rsidRPr="00147313" w:rsidRDefault="00147313" w:rsidP="0024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Закону України «Про захист персональних даних» шляхом підписання цього документа надаю виконавчому комітету Криворізької міської ради, розташованому за адресою: пл. Молодіжна, 1, м. Кривий Ріг, як володільцю бази персональних даних «Фізичні особи, персональні дані яких обробляються у ході ведення адміністративно-господарської діяльності»</w:t>
      </w:r>
      <w:r w:rsidR="002415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14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згоду на обробку персональних даних</w:t>
      </w:r>
      <w:r w:rsidRPr="00147313">
        <w:rPr>
          <w:rFonts w:ascii="Arial" w:eastAsia="Calibri" w:hAnsi="Arial" w:cs="Arial"/>
          <w:color w:val="333333"/>
          <w:sz w:val="28"/>
          <w:szCs w:val="28"/>
          <w:lang w:val="uk-UA"/>
        </w:rPr>
        <w:t xml:space="preserve"> (</w:t>
      </w:r>
      <w:r w:rsidRPr="0014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збирання, реєстрацію, накопичення, зберігання, використання і поширення</w:t>
      </w:r>
      <w:r w:rsidRPr="00147313">
        <w:rPr>
          <w:rFonts w:ascii="Arial" w:eastAsia="Calibri" w:hAnsi="Arial" w:cs="Arial"/>
          <w:color w:val="333333"/>
          <w:sz w:val="28"/>
          <w:szCs w:val="28"/>
          <w:lang w:val="uk-UA"/>
        </w:rPr>
        <w:t xml:space="preserve">) </w:t>
      </w:r>
      <w:r w:rsidRPr="0014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реалізації визначених законодавством прав та обов’язків у сфері бухгалтерського обліку, архівної справи й діловодства, адміністративно-господарських і податкових відносин, опрацюван</w:t>
      </w:r>
      <w:r w:rsidR="002415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 документів про нагородження в</w:t>
      </w:r>
      <w:r w:rsidRPr="0014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такому обсязі: паспортні дані, реєстраційний номер облікової картки платника податків, відомості про освіту, професію та кваліфікацію, трудову діяльність, виробничі, наукові та інші досягнення, учене, військове, спеціальне звання, отримані нагороди, інші заохочення та, у разі потреби, елек</w:t>
      </w:r>
      <w:r w:rsidR="002415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тронний запис зображення (фото). </w:t>
      </w:r>
      <w:r w:rsidRPr="0014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Інформація, що містить мої персональні дані, може надаватися третім особам у випадках, передбачених законодавством України, та за умови вжиття всіх можливих заходів для збереження конфіденційності персональних даних.</w:t>
      </w:r>
    </w:p>
    <w:p w:rsidR="00147313" w:rsidRPr="00147313" w:rsidRDefault="00147313" w:rsidP="00147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7313" w:rsidRPr="00147313" w:rsidRDefault="00147313" w:rsidP="00147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Згоду на обробку персональних даних надаю на  необмежений термін.</w:t>
      </w:r>
    </w:p>
    <w:p w:rsidR="00147313" w:rsidRPr="00147313" w:rsidRDefault="00147313" w:rsidP="00147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7313" w:rsidRPr="00147313" w:rsidRDefault="00147313" w:rsidP="00147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731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___________________                                  ____________________________</w:t>
      </w:r>
    </w:p>
    <w:p w:rsidR="00147313" w:rsidRPr="00147313" w:rsidRDefault="00147313" w:rsidP="001473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14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Pr="0014731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(підпис)                                                </w:t>
      </w:r>
      <w:r w:rsidRPr="00147313">
        <w:rPr>
          <w:rFonts w:ascii="Times New Roman" w:eastAsia="Times New Roman" w:hAnsi="Times New Roman" w:cs="Times New Roman"/>
          <w:i/>
          <w:sz w:val="24"/>
          <w:szCs w:val="28"/>
          <w:lang w:val="uk-UA" w:eastAsia="uk-UA"/>
        </w:rPr>
        <w:t>(ПІБ суб’єкта персональних даних)</w:t>
      </w:r>
    </w:p>
    <w:p w:rsidR="00147313" w:rsidRPr="00147313" w:rsidRDefault="00147313" w:rsidP="001473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147313" w:rsidRPr="00147313" w:rsidRDefault="00147313" w:rsidP="001473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14731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____________________</w:t>
      </w:r>
    </w:p>
    <w:p w:rsidR="00147313" w:rsidRPr="00147313" w:rsidRDefault="00147313" w:rsidP="001473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14731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             (дата)</w:t>
      </w:r>
    </w:p>
    <w:p w:rsidR="0007250E" w:rsidRDefault="0007250E"/>
    <w:p w:rsidR="00241506" w:rsidRDefault="00241506"/>
    <w:p w:rsidR="00147313" w:rsidRPr="00147313" w:rsidRDefault="00147313" w:rsidP="00241506">
      <w:pPr>
        <w:jc w:val="center"/>
        <w:rPr>
          <w:lang w:val="uk-UA"/>
        </w:rPr>
      </w:pPr>
      <w:r>
        <w:rPr>
          <w:lang w:val="uk-UA"/>
        </w:rPr>
        <w:t>_______________________</w:t>
      </w:r>
      <w:r w:rsidR="00241506">
        <w:rPr>
          <w:lang w:val="uk-UA"/>
        </w:rPr>
        <w:t>___________________</w:t>
      </w:r>
      <w:bookmarkEnd w:id="0"/>
    </w:p>
    <w:sectPr w:rsidR="00147313" w:rsidRPr="00147313" w:rsidSect="009E626A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8F" w:rsidRDefault="00B2478F">
      <w:pPr>
        <w:spacing w:after="0" w:line="240" w:lineRule="auto"/>
      </w:pPr>
      <w:r>
        <w:separator/>
      </w:r>
    </w:p>
  </w:endnote>
  <w:endnote w:type="continuationSeparator" w:id="0">
    <w:p w:rsidR="00B2478F" w:rsidRDefault="00B2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8F" w:rsidRDefault="00B2478F">
      <w:pPr>
        <w:spacing w:after="0" w:line="240" w:lineRule="auto"/>
      </w:pPr>
      <w:r>
        <w:separator/>
      </w:r>
    </w:p>
  </w:footnote>
  <w:footnote w:type="continuationSeparator" w:id="0">
    <w:p w:rsidR="00B2478F" w:rsidRDefault="00B2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47" w:rsidRDefault="0014731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F6C47" w:rsidRDefault="00B24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85"/>
    <w:rsid w:val="0007250E"/>
    <w:rsid w:val="00085785"/>
    <w:rsid w:val="001060D3"/>
    <w:rsid w:val="00147313"/>
    <w:rsid w:val="00241506"/>
    <w:rsid w:val="003F5462"/>
    <w:rsid w:val="00497C63"/>
    <w:rsid w:val="009C4566"/>
    <w:rsid w:val="00AA08CA"/>
    <w:rsid w:val="00B2478F"/>
    <w:rsid w:val="00E0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EC7A4-7054-435E-910F-A2343716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731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7313"/>
  </w:style>
  <w:style w:type="paragraph" w:styleId="a5">
    <w:name w:val="Balloon Text"/>
    <w:basedOn w:val="a"/>
    <w:link w:val="a6"/>
    <w:uiPriority w:val="99"/>
    <w:semiHidden/>
    <w:unhideWhenUsed/>
    <w:rsid w:val="003F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opr308</dc:creator>
  <cp:keywords/>
  <dc:description/>
  <cp:lastModifiedBy>org301</cp:lastModifiedBy>
  <cp:revision>7</cp:revision>
  <cp:lastPrinted>2025-01-15T09:21:00Z</cp:lastPrinted>
  <dcterms:created xsi:type="dcterms:W3CDTF">2024-10-08T12:26:00Z</dcterms:created>
  <dcterms:modified xsi:type="dcterms:W3CDTF">2025-01-24T09:11:00Z</dcterms:modified>
</cp:coreProperties>
</file>