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E8" w:rsidRPr="00965CFD" w:rsidRDefault="00A328E8" w:rsidP="00A328E8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bookmarkStart w:id="0" w:name="_GoBack"/>
      <w:r w:rsidRPr="00965CF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Додаток 2</w:t>
      </w:r>
    </w:p>
    <w:p w:rsidR="00A328E8" w:rsidRPr="00965CFD" w:rsidRDefault="00A328E8" w:rsidP="00A32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</w:pPr>
      <w:r w:rsidRPr="00965CF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до Положення </w:t>
      </w:r>
      <w:r w:rsidR="004F5808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про відзнаки вико</w:t>
      </w:r>
      <w:r w:rsidRPr="00965CFD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нав</w:t>
      </w:r>
      <w:r w:rsidR="004F5808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-</w:t>
      </w:r>
      <w:r w:rsidRPr="00965CFD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чого комітету Криворізької міської ради та Криворізького міського голови</w:t>
      </w:r>
    </w:p>
    <w:p w:rsidR="00A328E8" w:rsidRPr="00965CFD" w:rsidRDefault="00965CFD" w:rsidP="00A32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nsolas" w:eastAsia="Times New Roman" w:hAnsi="Consolas" w:cs="Consolas"/>
          <w:sz w:val="24"/>
          <w:szCs w:val="24"/>
          <w:lang w:eastAsia="ru-RU"/>
        </w:rPr>
      </w:pPr>
      <w:r w:rsidRPr="00965CFD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(</w:t>
      </w:r>
      <w:r w:rsidR="004F5808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під</w:t>
      </w:r>
      <w:r w:rsidRPr="00965CFD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пункт 2</w:t>
      </w:r>
      <w:r w:rsidR="00A328E8" w:rsidRPr="00965CFD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.</w:t>
      </w:r>
      <w:r w:rsidR="00403A72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4</w:t>
      </w:r>
      <w:r w:rsidR="00A328E8" w:rsidRPr="00965CFD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eastAsia="ru-RU"/>
        </w:rPr>
        <w:t>.1)</w:t>
      </w:r>
    </w:p>
    <w:p w:rsidR="00A328E8" w:rsidRPr="00965CFD" w:rsidRDefault="00A328E8" w:rsidP="00C27B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28E8" w:rsidRDefault="00A328E8" w:rsidP="00C27B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28E8" w:rsidRPr="0009597F" w:rsidRDefault="00A328E8" w:rsidP="00C27B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4C77" w:rsidRPr="0009597F" w:rsidRDefault="00C27B9B" w:rsidP="00C27B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97F">
        <w:rPr>
          <w:rFonts w:ascii="Times New Roman" w:hAnsi="Times New Roman" w:cs="Times New Roman"/>
          <w:b/>
          <w:i/>
          <w:sz w:val="28"/>
          <w:szCs w:val="28"/>
        </w:rPr>
        <w:t>ХАРАКТЕРИСТИКА</w:t>
      </w:r>
    </w:p>
    <w:p w:rsidR="00180744" w:rsidRPr="0009597F" w:rsidRDefault="00180744" w:rsidP="00887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7F">
        <w:rPr>
          <w:rFonts w:ascii="Times New Roman" w:hAnsi="Times New Roman" w:cs="Times New Roman"/>
          <w:b/>
          <w:sz w:val="28"/>
          <w:szCs w:val="28"/>
        </w:rPr>
        <w:t xml:space="preserve">ПРІЗВИЩЕ, ІМ’Я, ПО БАТЬКОВІ </w:t>
      </w:r>
    </w:p>
    <w:p w:rsidR="00180744" w:rsidRPr="004F5808" w:rsidRDefault="00180744" w:rsidP="00887C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808">
        <w:rPr>
          <w:rFonts w:ascii="Times New Roman" w:hAnsi="Times New Roman" w:cs="Times New Roman"/>
          <w:i/>
          <w:sz w:val="28"/>
          <w:szCs w:val="28"/>
        </w:rPr>
        <w:t>(</w:t>
      </w:r>
      <w:r w:rsidR="00887CCA" w:rsidRPr="004F5808">
        <w:rPr>
          <w:rFonts w:ascii="Times New Roman" w:hAnsi="Times New Roman" w:cs="Times New Roman"/>
          <w:i/>
          <w:sz w:val="28"/>
          <w:szCs w:val="28"/>
        </w:rPr>
        <w:t>відповідно до паспортних даних</w:t>
      </w:r>
      <w:r w:rsidRPr="004F5808">
        <w:rPr>
          <w:rFonts w:ascii="Times New Roman" w:hAnsi="Times New Roman" w:cs="Times New Roman"/>
          <w:i/>
          <w:sz w:val="28"/>
          <w:szCs w:val="28"/>
        </w:rPr>
        <w:t>)</w:t>
      </w:r>
    </w:p>
    <w:p w:rsidR="00180744" w:rsidRPr="004F5808" w:rsidRDefault="006925B4" w:rsidP="006925B4">
      <w:pPr>
        <w:tabs>
          <w:tab w:val="center" w:pos="4819"/>
          <w:tab w:val="left" w:pos="7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5808">
        <w:rPr>
          <w:rFonts w:ascii="Times New Roman" w:hAnsi="Times New Roman" w:cs="Times New Roman"/>
          <w:sz w:val="28"/>
          <w:szCs w:val="28"/>
        </w:rPr>
        <w:tab/>
      </w:r>
      <w:r w:rsidR="00887CCA" w:rsidRPr="004F5808">
        <w:rPr>
          <w:rFonts w:ascii="Times New Roman" w:hAnsi="Times New Roman" w:cs="Times New Roman"/>
          <w:sz w:val="28"/>
          <w:szCs w:val="28"/>
        </w:rPr>
        <w:t xml:space="preserve">повна назва посади </w:t>
      </w:r>
      <w:r w:rsidRPr="004F5808">
        <w:rPr>
          <w:rFonts w:ascii="Times New Roman" w:hAnsi="Times New Roman" w:cs="Times New Roman"/>
          <w:sz w:val="28"/>
          <w:szCs w:val="28"/>
        </w:rPr>
        <w:tab/>
      </w:r>
    </w:p>
    <w:p w:rsidR="00926FF0" w:rsidRPr="004F5808" w:rsidRDefault="00180744" w:rsidP="00887C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808">
        <w:rPr>
          <w:rFonts w:ascii="Times New Roman" w:hAnsi="Times New Roman" w:cs="Times New Roman"/>
          <w:i/>
          <w:sz w:val="28"/>
          <w:szCs w:val="28"/>
        </w:rPr>
        <w:t>(</w:t>
      </w:r>
      <w:r w:rsidR="00887CCA" w:rsidRPr="004F5808">
        <w:rPr>
          <w:rFonts w:ascii="Times New Roman" w:hAnsi="Times New Roman" w:cs="Times New Roman"/>
          <w:i/>
          <w:sz w:val="28"/>
          <w:szCs w:val="28"/>
        </w:rPr>
        <w:t>за штатним розписом із зазначенням місця роботи</w:t>
      </w:r>
      <w:r w:rsidRPr="004F5808">
        <w:rPr>
          <w:rFonts w:ascii="Times New Roman" w:hAnsi="Times New Roman" w:cs="Times New Roman"/>
          <w:i/>
          <w:sz w:val="28"/>
          <w:szCs w:val="28"/>
        </w:rPr>
        <w:t>)</w:t>
      </w:r>
    </w:p>
    <w:p w:rsidR="00180744" w:rsidRPr="004F5808" w:rsidRDefault="00180744" w:rsidP="001807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808">
        <w:rPr>
          <w:rFonts w:ascii="Times New Roman" w:hAnsi="Times New Roman" w:cs="Times New Roman"/>
          <w:i/>
          <w:sz w:val="28"/>
          <w:szCs w:val="28"/>
        </w:rPr>
        <w:t>наявність наукового ступеня, ученого, в</w:t>
      </w:r>
      <w:r w:rsidR="00E35281" w:rsidRPr="004F5808">
        <w:rPr>
          <w:rFonts w:ascii="Times New Roman" w:hAnsi="Times New Roman" w:cs="Times New Roman"/>
          <w:i/>
          <w:sz w:val="28"/>
          <w:szCs w:val="28"/>
        </w:rPr>
        <w:t>ійськового, спеціального звання</w:t>
      </w:r>
    </w:p>
    <w:p w:rsidR="00180744" w:rsidRPr="0009597F" w:rsidRDefault="00180744" w:rsidP="00887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E0" w:rsidRPr="004F5808" w:rsidRDefault="00F10AFD" w:rsidP="004F5808">
      <w:pPr>
        <w:spacing w:after="0"/>
        <w:ind w:left="5245"/>
        <w:rPr>
          <w:rFonts w:ascii="Times New Roman" w:eastAsia="Calibri" w:hAnsi="Times New Roman" w:cs="Times New Roman"/>
          <w:i/>
          <w:sz w:val="28"/>
          <w:szCs w:val="28"/>
        </w:rPr>
      </w:pPr>
      <w:r w:rsidRPr="004F5808">
        <w:rPr>
          <w:rFonts w:ascii="Times New Roman" w:eastAsia="Calibri" w:hAnsi="Times New Roman" w:cs="Times New Roman"/>
          <w:i/>
          <w:sz w:val="28"/>
          <w:szCs w:val="28"/>
        </w:rPr>
        <w:t>дата</w:t>
      </w:r>
      <w:r w:rsidR="008920E0" w:rsidRPr="004F5808">
        <w:rPr>
          <w:rFonts w:ascii="Times New Roman" w:eastAsia="Calibri" w:hAnsi="Times New Roman" w:cs="Times New Roman"/>
          <w:i/>
          <w:sz w:val="28"/>
          <w:szCs w:val="28"/>
        </w:rPr>
        <w:t xml:space="preserve"> народження, </w:t>
      </w:r>
    </w:p>
    <w:p w:rsidR="008920E0" w:rsidRPr="004F5808" w:rsidRDefault="008920E0" w:rsidP="004F5808">
      <w:pPr>
        <w:spacing w:after="0"/>
        <w:ind w:left="5245"/>
        <w:rPr>
          <w:rFonts w:ascii="Times New Roman" w:hAnsi="Times New Roman" w:cs="Times New Roman"/>
          <w:i/>
          <w:sz w:val="28"/>
          <w:szCs w:val="28"/>
        </w:rPr>
      </w:pPr>
      <w:r w:rsidRPr="004F5808">
        <w:rPr>
          <w:rFonts w:ascii="Times New Roman" w:hAnsi="Times New Roman" w:cs="Times New Roman"/>
          <w:i/>
          <w:sz w:val="28"/>
          <w:szCs w:val="28"/>
        </w:rPr>
        <w:t xml:space="preserve">загальний стаж роботи – </w:t>
      </w:r>
      <w:r w:rsidR="00674CD7" w:rsidRPr="004F5808">
        <w:rPr>
          <w:rFonts w:ascii="Times New Roman" w:hAnsi="Times New Roman" w:cs="Times New Roman"/>
          <w:i/>
          <w:sz w:val="28"/>
          <w:szCs w:val="28"/>
        </w:rPr>
        <w:t>___</w:t>
      </w:r>
      <w:r w:rsidRPr="004F5808">
        <w:rPr>
          <w:rFonts w:ascii="Times New Roman" w:hAnsi="Times New Roman" w:cs="Times New Roman"/>
          <w:i/>
          <w:sz w:val="28"/>
          <w:szCs w:val="28"/>
        </w:rPr>
        <w:t xml:space="preserve"> рок</w:t>
      </w:r>
      <w:r w:rsidR="00CF332D" w:rsidRPr="004F5808">
        <w:rPr>
          <w:rFonts w:ascii="Times New Roman" w:hAnsi="Times New Roman" w:cs="Times New Roman"/>
          <w:i/>
          <w:sz w:val="28"/>
          <w:szCs w:val="28"/>
        </w:rPr>
        <w:t>ів</w:t>
      </w:r>
      <w:r w:rsidRPr="004F5808">
        <w:rPr>
          <w:rFonts w:ascii="Times New Roman" w:hAnsi="Times New Roman" w:cs="Times New Roman"/>
          <w:i/>
          <w:sz w:val="28"/>
          <w:szCs w:val="28"/>
        </w:rPr>
        <w:t>,</w:t>
      </w:r>
    </w:p>
    <w:p w:rsidR="008920E0" w:rsidRPr="004F5808" w:rsidRDefault="008920E0" w:rsidP="004F5808">
      <w:pPr>
        <w:spacing w:after="0"/>
        <w:ind w:left="5245"/>
        <w:rPr>
          <w:rFonts w:ascii="Times New Roman" w:hAnsi="Times New Roman" w:cs="Times New Roman"/>
          <w:i/>
          <w:sz w:val="28"/>
          <w:szCs w:val="28"/>
        </w:rPr>
      </w:pPr>
      <w:r w:rsidRPr="004F5808">
        <w:rPr>
          <w:rFonts w:ascii="Times New Roman" w:hAnsi="Times New Roman" w:cs="Times New Roman"/>
          <w:i/>
          <w:sz w:val="28"/>
          <w:szCs w:val="28"/>
        </w:rPr>
        <w:t xml:space="preserve">стаж </w:t>
      </w:r>
      <w:r w:rsidR="00BC2193" w:rsidRPr="004F5808">
        <w:rPr>
          <w:rFonts w:ascii="Times New Roman" w:hAnsi="Times New Roman" w:cs="Times New Roman"/>
          <w:i/>
          <w:sz w:val="28"/>
          <w:szCs w:val="28"/>
        </w:rPr>
        <w:t>служби в органах місцевого самоврядування або державної служби (для посадових осіб місцевого самоврядування та державних службовців) – ___ років</w:t>
      </w:r>
    </w:p>
    <w:p w:rsidR="00180744" w:rsidRPr="004F5808" w:rsidRDefault="00180744" w:rsidP="004F5808">
      <w:pPr>
        <w:spacing w:after="0"/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180744" w:rsidRPr="00CB38D7" w:rsidRDefault="00180744" w:rsidP="0060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8D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Стислий опис трудової діяльності</w:t>
      </w:r>
      <w:r w:rsidR="00CD548F" w:rsidRPr="00CB3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займаній</w:t>
      </w:r>
      <w:r w:rsidR="006925B4" w:rsidRPr="00CB3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посаді</w:t>
      </w:r>
      <w:r w:rsidRPr="00CB3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відомості про виробничі, наукові та інші досягнення, </w:t>
      </w:r>
      <w:r w:rsidR="006925B4" w:rsidRPr="00CB38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конкретні </w:t>
      </w:r>
      <w:r w:rsidRPr="00CB38D7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заслуги особи.</w:t>
      </w:r>
    </w:p>
    <w:p w:rsidR="008920E0" w:rsidRPr="00CB38D7" w:rsidRDefault="00180744" w:rsidP="0060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Наявність державних, інших </w:t>
      </w:r>
      <w:r w:rsidR="0048201E" w:rsidRPr="00C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нагород, </w:t>
      </w:r>
      <w:r w:rsidRPr="00C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</w:t>
      </w:r>
      <w:r w:rsidR="004F5808" w:rsidRPr="00C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обов’язковим </w:t>
      </w:r>
      <w:r w:rsidRPr="00C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 назви відзнаки та дати нагородження.</w:t>
      </w:r>
    </w:p>
    <w:p w:rsidR="00180744" w:rsidRPr="00CB38D7" w:rsidRDefault="00180744" w:rsidP="0060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744" w:rsidRPr="0009597F" w:rsidRDefault="00180744" w:rsidP="006023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827" w:rsidRDefault="00E35281" w:rsidP="00AF4BF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97F">
        <w:rPr>
          <w:rFonts w:ascii="Times New Roman" w:hAnsi="Times New Roman" w:cs="Times New Roman"/>
          <w:b/>
          <w:i/>
          <w:sz w:val="28"/>
          <w:szCs w:val="28"/>
        </w:rPr>
        <w:t>Керівник</w:t>
      </w:r>
      <w:r w:rsidR="009542D5" w:rsidRPr="0009597F">
        <w:rPr>
          <w:b/>
        </w:rPr>
        <w:t xml:space="preserve"> </w:t>
      </w:r>
      <w:r w:rsidR="00FF1CE8" w:rsidRPr="0009597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F1CE8" w:rsidRPr="0009597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F1CE8" w:rsidRPr="0009597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42D5" w:rsidRPr="00CB38D7">
        <w:rPr>
          <w:rFonts w:ascii="Times New Roman" w:hAnsi="Times New Roman" w:cs="Times New Roman"/>
          <w:i/>
          <w:sz w:val="28"/>
          <w:szCs w:val="28"/>
        </w:rPr>
        <w:t>(підпис)</w:t>
      </w:r>
      <w:r w:rsidR="00FF1CE8" w:rsidRPr="0009597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4209" w:rsidRPr="0009597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4209" w:rsidRPr="0009597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F580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0959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5808">
        <w:rPr>
          <w:rFonts w:ascii="Times New Roman" w:hAnsi="Times New Roman" w:cs="Times New Roman"/>
          <w:b/>
          <w:i/>
          <w:sz w:val="28"/>
          <w:szCs w:val="28"/>
        </w:rPr>
        <w:t>Власне і</w:t>
      </w:r>
      <w:r w:rsidR="00926FF0" w:rsidRPr="0009597F">
        <w:rPr>
          <w:rFonts w:ascii="Times New Roman" w:hAnsi="Times New Roman" w:cs="Times New Roman"/>
          <w:b/>
          <w:i/>
          <w:sz w:val="28"/>
          <w:szCs w:val="28"/>
        </w:rPr>
        <w:t>м’я ПРІЗВИЩЕ</w:t>
      </w:r>
    </w:p>
    <w:p w:rsidR="00E276FD" w:rsidRPr="00E276FD" w:rsidRDefault="00E276FD" w:rsidP="00E276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6FD">
        <w:rPr>
          <w:rFonts w:ascii="Times New Roman" w:hAnsi="Times New Roman" w:cs="Times New Roman"/>
          <w:i/>
          <w:sz w:val="28"/>
          <w:szCs w:val="28"/>
        </w:rPr>
        <w:t>(посада)</w:t>
      </w:r>
    </w:p>
    <w:p w:rsidR="00254A78" w:rsidRDefault="00254A78" w:rsidP="005F1F9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9D69BE" w:rsidRPr="00CB38D7" w:rsidRDefault="00B93290" w:rsidP="00B932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8D7">
        <w:rPr>
          <w:rFonts w:ascii="Times New Roman" w:hAnsi="Times New Roman" w:cs="Times New Roman"/>
          <w:sz w:val="28"/>
          <w:szCs w:val="28"/>
        </w:rPr>
        <w:t xml:space="preserve">Характеристика засвідчується печаткою установи </w:t>
      </w:r>
      <w:r w:rsidRPr="00CB38D7">
        <w:rPr>
          <w:rFonts w:ascii="Times New Roman" w:hAnsi="Times New Roman" w:cs="Times New Roman"/>
          <w:i/>
          <w:sz w:val="28"/>
          <w:szCs w:val="28"/>
        </w:rPr>
        <w:t>(у разі наявності)</w:t>
      </w:r>
      <w:r w:rsidR="00CD548F" w:rsidRPr="00CB38D7">
        <w:rPr>
          <w:rFonts w:ascii="Times New Roman" w:hAnsi="Times New Roman" w:cs="Times New Roman"/>
          <w:i/>
          <w:sz w:val="28"/>
          <w:szCs w:val="28"/>
        </w:rPr>
        <w:t>.</w:t>
      </w:r>
    </w:p>
    <w:p w:rsidR="009D69BE" w:rsidRDefault="009D69BE" w:rsidP="005F1F9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E276FD" w:rsidRDefault="00E276FD" w:rsidP="005F1F9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9D69BE" w:rsidRPr="00147313" w:rsidRDefault="009D69BE" w:rsidP="004F5808">
      <w:pPr>
        <w:jc w:val="center"/>
      </w:pPr>
      <w:r>
        <w:t>_______________________</w:t>
      </w:r>
      <w:r w:rsidR="004F5808">
        <w:t>______________</w:t>
      </w:r>
    </w:p>
    <w:bookmarkEnd w:id="0"/>
    <w:p w:rsidR="009D69BE" w:rsidRPr="00771F64" w:rsidRDefault="009D69BE" w:rsidP="005F1F9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sectPr w:rsidR="009D69BE" w:rsidRPr="00771F64" w:rsidSect="005F1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F6" w:rsidRDefault="001118F6" w:rsidP="00B43C79">
      <w:pPr>
        <w:spacing w:after="0" w:line="240" w:lineRule="auto"/>
      </w:pPr>
      <w:r>
        <w:separator/>
      </w:r>
    </w:p>
  </w:endnote>
  <w:endnote w:type="continuationSeparator" w:id="0">
    <w:p w:rsidR="001118F6" w:rsidRDefault="001118F6" w:rsidP="00B4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79" w:rsidRDefault="00B43C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79" w:rsidRDefault="00B43C7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79" w:rsidRDefault="00B43C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F6" w:rsidRDefault="001118F6" w:rsidP="00B43C79">
      <w:pPr>
        <w:spacing w:after="0" w:line="240" w:lineRule="auto"/>
      </w:pPr>
      <w:r>
        <w:separator/>
      </w:r>
    </w:p>
  </w:footnote>
  <w:footnote w:type="continuationSeparator" w:id="0">
    <w:p w:rsidR="001118F6" w:rsidRDefault="001118F6" w:rsidP="00B4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79" w:rsidRDefault="00B43C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79" w:rsidRDefault="00B43C7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79" w:rsidRDefault="00B43C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708C"/>
    <w:multiLevelType w:val="hybridMultilevel"/>
    <w:tmpl w:val="CAF6C7D4"/>
    <w:lvl w:ilvl="0" w:tplc="599C28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50D5"/>
    <w:multiLevelType w:val="hybridMultilevel"/>
    <w:tmpl w:val="3C560950"/>
    <w:lvl w:ilvl="0" w:tplc="562C6F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85938"/>
    <w:multiLevelType w:val="hybridMultilevel"/>
    <w:tmpl w:val="61EE63C8"/>
    <w:lvl w:ilvl="0" w:tplc="9E5E09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52BB"/>
    <w:multiLevelType w:val="hybridMultilevel"/>
    <w:tmpl w:val="63728B16"/>
    <w:lvl w:ilvl="0" w:tplc="C0BED25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E"/>
    <w:rsid w:val="000243CA"/>
    <w:rsid w:val="00076E0F"/>
    <w:rsid w:val="0009597F"/>
    <w:rsid w:val="000E7333"/>
    <w:rsid w:val="001118F6"/>
    <w:rsid w:val="00152A2E"/>
    <w:rsid w:val="00180744"/>
    <w:rsid w:val="0025060F"/>
    <w:rsid w:val="00254A78"/>
    <w:rsid w:val="00284FAE"/>
    <w:rsid w:val="002B2DD5"/>
    <w:rsid w:val="0030726F"/>
    <w:rsid w:val="003140D5"/>
    <w:rsid w:val="00344D7E"/>
    <w:rsid w:val="00391519"/>
    <w:rsid w:val="003D39BA"/>
    <w:rsid w:val="00403A72"/>
    <w:rsid w:val="00414209"/>
    <w:rsid w:val="0048201E"/>
    <w:rsid w:val="0049266C"/>
    <w:rsid w:val="004A020E"/>
    <w:rsid w:val="004E447C"/>
    <w:rsid w:val="004F5808"/>
    <w:rsid w:val="00586016"/>
    <w:rsid w:val="005D1683"/>
    <w:rsid w:val="005F1F94"/>
    <w:rsid w:val="00602369"/>
    <w:rsid w:val="00652B17"/>
    <w:rsid w:val="00674CD7"/>
    <w:rsid w:val="00685B95"/>
    <w:rsid w:val="006925B4"/>
    <w:rsid w:val="006B69DA"/>
    <w:rsid w:val="00771F64"/>
    <w:rsid w:val="007C6428"/>
    <w:rsid w:val="00810AB1"/>
    <w:rsid w:val="00835E3B"/>
    <w:rsid w:val="00887CCA"/>
    <w:rsid w:val="008920E0"/>
    <w:rsid w:val="00926FF0"/>
    <w:rsid w:val="009542D5"/>
    <w:rsid w:val="00965CFD"/>
    <w:rsid w:val="0097210B"/>
    <w:rsid w:val="00972CF8"/>
    <w:rsid w:val="009D69BE"/>
    <w:rsid w:val="00A328E8"/>
    <w:rsid w:val="00AA3A6E"/>
    <w:rsid w:val="00AB610B"/>
    <w:rsid w:val="00AF4BFB"/>
    <w:rsid w:val="00B16A3C"/>
    <w:rsid w:val="00B26F45"/>
    <w:rsid w:val="00B43C79"/>
    <w:rsid w:val="00B93290"/>
    <w:rsid w:val="00BC2193"/>
    <w:rsid w:val="00BD1079"/>
    <w:rsid w:val="00C27B9B"/>
    <w:rsid w:val="00CB38D7"/>
    <w:rsid w:val="00CD548F"/>
    <w:rsid w:val="00CF332D"/>
    <w:rsid w:val="00D76186"/>
    <w:rsid w:val="00DA4C77"/>
    <w:rsid w:val="00E2276D"/>
    <w:rsid w:val="00E276FD"/>
    <w:rsid w:val="00E35281"/>
    <w:rsid w:val="00E65745"/>
    <w:rsid w:val="00EF5F30"/>
    <w:rsid w:val="00F10AFD"/>
    <w:rsid w:val="00F3433E"/>
    <w:rsid w:val="00F37827"/>
    <w:rsid w:val="00FA586F"/>
    <w:rsid w:val="00FB50A1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C574F-EFBC-4FDD-9C14-72AB4CC3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7B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27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C27B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8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C79"/>
  </w:style>
  <w:style w:type="paragraph" w:styleId="aa">
    <w:name w:val="footer"/>
    <w:basedOn w:val="a"/>
    <w:link w:val="ab"/>
    <w:uiPriority w:val="99"/>
    <w:unhideWhenUsed/>
    <w:rsid w:val="00B4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C79"/>
  </w:style>
  <w:style w:type="paragraph" w:styleId="ac">
    <w:name w:val="List Paragraph"/>
    <w:basedOn w:val="a"/>
    <w:uiPriority w:val="34"/>
    <w:qFormat/>
    <w:rsid w:val="00B9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personnel226b</dc:creator>
  <cp:lastModifiedBy>org301</cp:lastModifiedBy>
  <cp:revision>20</cp:revision>
  <cp:lastPrinted>2025-01-15T09:19:00Z</cp:lastPrinted>
  <dcterms:created xsi:type="dcterms:W3CDTF">2024-10-11T12:33:00Z</dcterms:created>
  <dcterms:modified xsi:type="dcterms:W3CDTF">2025-01-24T09:10:00Z</dcterms:modified>
</cp:coreProperties>
</file>