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F3" w:rsidRPr="00194C28" w:rsidRDefault="001139F3" w:rsidP="00215938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>ЗАТВЕРДЖЕНО</w:t>
      </w:r>
    </w:p>
    <w:p w:rsidR="00506757" w:rsidRDefault="001139F3" w:rsidP="00E72E2F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 xml:space="preserve">Розпорядження </w:t>
      </w:r>
      <w:r w:rsidR="00C37B58" w:rsidRPr="00194C28">
        <w:rPr>
          <w:rFonts w:ascii="Times New Roman" w:hAnsi="Times New Roman" w:cs="Times New Roman"/>
          <w:i/>
        </w:rPr>
        <w:t>міського голови</w:t>
      </w:r>
    </w:p>
    <w:p w:rsidR="00D448FB" w:rsidRPr="00E72E2F" w:rsidRDefault="00E72E2F" w:rsidP="00E72E2F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 w:rsidRPr="00E72E2F">
        <w:rPr>
          <w:rFonts w:ascii="Times New Roman" w:hAnsi="Times New Roman" w:cs="Times New Roman"/>
          <w:i/>
        </w:rPr>
        <w:t>08.01.2025 №3-р</w:t>
      </w:r>
    </w:p>
    <w:p w:rsidR="0077477E" w:rsidRPr="005863BD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>Завдання</w:t>
      </w:r>
    </w:p>
    <w:p w:rsidR="0079135C" w:rsidRDefault="00214602" w:rsidP="002146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</w:t>
      </w:r>
      <w:r w:rsidR="0077477E" w:rsidRPr="005863BD">
        <w:rPr>
          <w:b/>
          <w:i/>
          <w:sz w:val="28"/>
          <w:szCs w:val="28"/>
        </w:rPr>
        <w:t>за</w:t>
      </w:r>
      <w:r w:rsidR="00290FDF">
        <w:rPr>
          <w:b/>
          <w:i/>
          <w:sz w:val="28"/>
          <w:szCs w:val="28"/>
        </w:rPr>
        <w:t>безпечення</w:t>
      </w:r>
      <w:r>
        <w:rPr>
          <w:b/>
          <w:i/>
          <w:sz w:val="28"/>
          <w:szCs w:val="28"/>
        </w:rPr>
        <w:t xml:space="preserve"> функціонування системи</w:t>
      </w:r>
      <w:r w:rsidR="00290FDF">
        <w:rPr>
          <w:b/>
          <w:i/>
          <w:sz w:val="28"/>
          <w:szCs w:val="28"/>
        </w:rPr>
        <w:t xml:space="preserve"> військового обліку</w:t>
      </w:r>
      <w:r>
        <w:rPr>
          <w:b/>
          <w:i/>
          <w:sz w:val="28"/>
          <w:szCs w:val="28"/>
        </w:rPr>
        <w:t xml:space="preserve"> на території </w:t>
      </w:r>
    </w:p>
    <w:p w:rsidR="0079135C" w:rsidRDefault="00214602" w:rsidP="007913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районів міста, методичного забезпечення військового обліку,</w:t>
      </w:r>
      <w:r w:rsidR="0077477E" w:rsidRPr="005863BD">
        <w:rPr>
          <w:b/>
          <w:i/>
          <w:sz w:val="28"/>
          <w:szCs w:val="28"/>
        </w:rPr>
        <w:t xml:space="preserve"> підвищення кваліфікації осіб, </w:t>
      </w:r>
    </w:p>
    <w:p w:rsidR="00A4169D" w:rsidRDefault="00214602" w:rsidP="00E72E2F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відповідальних за</w:t>
      </w:r>
      <w:r w:rsidR="0077477E" w:rsidRPr="005863BD">
        <w:rPr>
          <w:b/>
          <w:i/>
          <w:sz w:val="28"/>
          <w:szCs w:val="28"/>
        </w:rPr>
        <w:t xml:space="preserve"> ведення</w:t>
      </w:r>
      <w:r w:rsidR="007913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військового облі</w:t>
      </w:r>
      <w:bookmarkStart w:id="0" w:name="_GoBack"/>
      <w:bookmarkEnd w:id="0"/>
      <w:r>
        <w:rPr>
          <w:b/>
          <w:i/>
          <w:sz w:val="28"/>
          <w:szCs w:val="28"/>
        </w:rPr>
        <w:t>ку призовників,</w:t>
      </w:r>
      <w:r w:rsidR="006D489F">
        <w:rPr>
          <w:b/>
          <w:i/>
          <w:sz w:val="28"/>
          <w:szCs w:val="28"/>
        </w:rPr>
        <w:t xml:space="preserve"> </w:t>
      </w:r>
      <w:r w:rsidR="0079135C">
        <w:rPr>
          <w:b/>
          <w:i/>
          <w:sz w:val="28"/>
          <w:szCs w:val="28"/>
        </w:rPr>
        <w:t>військовозобов’язаних і</w:t>
      </w:r>
      <w:r>
        <w:rPr>
          <w:b/>
          <w:i/>
          <w:sz w:val="28"/>
          <w:szCs w:val="28"/>
        </w:rPr>
        <w:t xml:space="preserve"> резервістів </w:t>
      </w:r>
      <w:r w:rsidR="005F2618">
        <w:rPr>
          <w:b/>
          <w:i/>
          <w:sz w:val="28"/>
          <w:szCs w:val="28"/>
        </w:rPr>
        <w:t>на 202</w:t>
      </w:r>
      <w:r w:rsidR="006D489F">
        <w:rPr>
          <w:b/>
          <w:i/>
          <w:sz w:val="28"/>
          <w:szCs w:val="28"/>
        </w:rPr>
        <w:t>5</w:t>
      </w:r>
      <w:r w:rsidR="0077477E" w:rsidRPr="005863BD">
        <w:rPr>
          <w:b/>
          <w:i/>
          <w:sz w:val="28"/>
          <w:szCs w:val="28"/>
        </w:rPr>
        <w:t xml:space="preserve"> рік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103"/>
        <w:gridCol w:w="2694"/>
        <w:gridCol w:w="6662"/>
      </w:tblGrid>
      <w:tr w:rsidR="009133F7" w:rsidRPr="005863BD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№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5863BD">
              <w:rPr>
                <w:b/>
                <w:i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Найменування заходів</w:t>
            </w:r>
          </w:p>
          <w:p w:rsidR="0079135C" w:rsidRPr="005863BD" w:rsidRDefault="0079135C" w:rsidP="002E7247">
            <w:pPr>
              <w:jc w:val="center"/>
              <w:rPr>
                <w:b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Строк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проведення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Відповідальний за виконання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</w:p>
        </w:tc>
      </w:tr>
      <w:tr w:rsidR="009133F7" w:rsidRPr="005863BD" w:rsidTr="002E4DC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9133F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77477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5863BD" w:rsidRDefault="00D448FB" w:rsidP="00D448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="0077477E" w:rsidRPr="005863BD">
              <w:rPr>
                <w:b/>
                <w:i/>
              </w:rPr>
              <w:t>І. Організаційні заходи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79135C" w:rsidP="00F15F06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Організація роботи з</w:t>
            </w:r>
            <w:r w:rsidR="009133F7" w:rsidRPr="002E4DC2">
              <w:rPr>
                <w:spacing w:val="-4"/>
              </w:rPr>
              <w:t xml:space="preserve"> ведення військового обліку й бронювання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D42B75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Голови районних у місті рад</w:t>
            </w:r>
            <w:r w:rsidR="009133F7" w:rsidRPr="002E4DC2">
              <w:rPr>
                <w:spacing w:val="-4"/>
              </w:rPr>
              <w:t>, керівники відділів, управлінь, і</w:t>
            </w:r>
            <w:r w:rsidR="00C75159">
              <w:rPr>
                <w:spacing w:val="-4"/>
              </w:rPr>
              <w:t>нших виконавчих органів районних у місті рад</w:t>
            </w:r>
            <w:r w:rsidR="009133F7" w:rsidRPr="002E4DC2">
              <w:rPr>
                <w:spacing w:val="-4"/>
              </w:rPr>
              <w:t>, підприємств,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79135C" w:rsidP="002E724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Контроль ведення</w:t>
            </w:r>
            <w:r w:rsidR="009133F7" w:rsidRPr="002E4DC2">
              <w:rPr>
                <w:spacing w:val="-4"/>
              </w:rPr>
              <w:t xml:space="preserve"> військового обліку й броню</w:t>
            </w:r>
            <w:r>
              <w:rPr>
                <w:spacing w:val="-4"/>
              </w:rPr>
              <w:t>-</w:t>
            </w:r>
            <w:r w:rsidR="009133F7" w:rsidRPr="002E4DC2">
              <w:rPr>
                <w:spacing w:val="-4"/>
              </w:rPr>
              <w:t>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За планом перевірок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6D489F" w:rsidP="00C87C6E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Виконком Криворізької міської ради, г</w:t>
            </w:r>
            <w:r w:rsidR="00D42B75" w:rsidRPr="002E4DC2">
              <w:rPr>
                <w:spacing w:val="-4"/>
              </w:rPr>
              <w:t>олови районних у місті рад</w:t>
            </w:r>
            <w:r w:rsidR="009133F7" w:rsidRPr="002E4DC2">
              <w:rPr>
                <w:spacing w:val="-4"/>
              </w:rPr>
              <w:t>, начальник</w:t>
            </w:r>
            <w:r w:rsidR="00D42B75" w:rsidRPr="002E4DC2">
              <w:rPr>
                <w:spacing w:val="-4"/>
              </w:rPr>
              <w:t>и</w:t>
            </w:r>
            <w:r w:rsidR="009133F7" w:rsidRPr="002E4DC2">
              <w:rPr>
                <w:spacing w:val="-4"/>
              </w:rPr>
              <w:t xml:space="preserve"> </w:t>
            </w:r>
            <w:r w:rsidR="00D42B75" w:rsidRPr="002E4DC2">
              <w:rPr>
                <w:spacing w:val="-4"/>
              </w:rPr>
              <w:t>районних територіальних центрів</w:t>
            </w:r>
            <w:r w:rsidR="009133F7" w:rsidRPr="002E4DC2">
              <w:rPr>
                <w:spacing w:val="-4"/>
              </w:rPr>
              <w:t xml:space="preserve"> комплектування та соціальної підтримки </w:t>
            </w:r>
            <w:r w:rsidR="00570A5F" w:rsidRPr="002E4DC2">
              <w:rPr>
                <w:spacing w:val="-4"/>
              </w:rPr>
              <w:t xml:space="preserve">(надалі - </w:t>
            </w:r>
            <w:r w:rsidR="00C87C6E" w:rsidRPr="002E4DC2">
              <w:rPr>
                <w:spacing w:val="-4"/>
              </w:rPr>
              <w:t>РТЦК та СП)</w:t>
            </w:r>
            <w:r w:rsidR="001E46DA" w:rsidRPr="002E4DC2">
              <w:rPr>
                <w:spacing w:val="-4"/>
              </w:rPr>
              <w:t>, к</w:t>
            </w:r>
            <w:r w:rsidR="0079135C">
              <w:rPr>
                <w:spacing w:val="-4"/>
              </w:rPr>
              <w:t>ерівники підприємств, установ і</w:t>
            </w:r>
            <w:r w:rsidR="001E46DA" w:rsidRPr="002E4DC2">
              <w:rPr>
                <w:spacing w:val="-4"/>
              </w:rPr>
              <w:t xml:space="preserve"> організацій</w:t>
            </w:r>
          </w:p>
        </w:tc>
      </w:tr>
      <w:tr w:rsidR="009133F7" w:rsidRPr="006E6B27" w:rsidTr="002E4DC2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 xml:space="preserve">Контроль виконання громадянами та посадовими особами правил військового обліку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Кер</w:t>
            </w:r>
            <w:r w:rsidR="00DF2C6E" w:rsidRPr="002E4DC2">
              <w:rPr>
                <w:spacing w:val="-4"/>
              </w:rPr>
              <w:t xml:space="preserve">івники </w:t>
            </w:r>
            <w:r w:rsidRPr="002E4DC2">
              <w:rPr>
                <w:spacing w:val="-4"/>
              </w:rPr>
              <w:t>підприємств, установ</w:t>
            </w:r>
            <w:r w:rsidR="0079135C">
              <w:rPr>
                <w:spacing w:val="-4"/>
              </w:rPr>
              <w:t xml:space="preserve"> і</w:t>
            </w:r>
            <w:r w:rsidRPr="002E4DC2">
              <w:rPr>
                <w:spacing w:val="-4"/>
              </w:rPr>
              <w:t xml:space="preserve"> </w:t>
            </w:r>
            <w:r w:rsidR="00DF2C6E" w:rsidRPr="002E4DC2">
              <w:rPr>
                <w:spacing w:val="-4"/>
              </w:rPr>
              <w:t>організацій, голови районних у місті рад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90FDF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 xml:space="preserve">Проведення занять з </w:t>
            </w:r>
            <w:r w:rsidR="00AB39BE" w:rsidRPr="002E4DC2">
              <w:rPr>
                <w:spacing w:val="-4"/>
              </w:rPr>
              <w:t>підвищення квалі</w:t>
            </w:r>
            <w:r w:rsidRPr="002E4DC2">
              <w:rPr>
                <w:spacing w:val="-4"/>
              </w:rPr>
              <w:t>фікації з відповідаль</w:t>
            </w:r>
            <w:r w:rsidRPr="002E4DC2">
              <w:rPr>
                <w:spacing w:val="-4"/>
              </w:rPr>
              <w:softHyphen/>
              <w:t>ними за ведення військового обліку в органах місцевого самоврядування, на пі</w:t>
            </w:r>
            <w:r w:rsidR="0079135C">
              <w:rPr>
                <w:spacing w:val="-4"/>
              </w:rPr>
              <w:t>-</w:t>
            </w:r>
            <w:r w:rsidRPr="002E4DC2">
              <w:rPr>
                <w:spacing w:val="-4"/>
              </w:rPr>
              <w:t>дприємствах</w:t>
            </w:r>
            <w:r w:rsidR="0079135C">
              <w:rPr>
                <w:spacing w:val="-4"/>
              </w:rPr>
              <w:t>, установах і</w:t>
            </w:r>
            <w:r w:rsidR="00F11C19" w:rsidRPr="002E4DC2">
              <w:rPr>
                <w:spacing w:val="-4"/>
              </w:rPr>
              <w:t xml:space="preserve"> організаціях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DF" w:rsidRPr="002E4DC2" w:rsidRDefault="00334EE6" w:rsidP="00334EE6">
            <w:pPr>
              <w:rPr>
                <w:spacing w:val="-4"/>
              </w:rPr>
            </w:pPr>
            <w:r w:rsidRPr="002E4DC2">
              <w:rPr>
                <w:spacing w:val="-4"/>
              </w:rPr>
              <w:t xml:space="preserve">         Протягом року</w:t>
            </w:r>
          </w:p>
          <w:p w:rsidR="00D448FB" w:rsidRPr="002E4DC2" w:rsidRDefault="00D448FB" w:rsidP="00334EE6">
            <w:pPr>
              <w:jc w:val="center"/>
              <w:rPr>
                <w:spacing w:val="-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Заступник</w:t>
            </w:r>
            <w:r w:rsidR="00AB39BE" w:rsidRPr="002E4DC2">
              <w:rPr>
                <w:spacing w:val="-4"/>
              </w:rPr>
              <w:t>и голів районних у</w:t>
            </w:r>
            <w:r w:rsidRPr="002E4DC2">
              <w:rPr>
                <w:spacing w:val="-4"/>
              </w:rPr>
              <w:t xml:space="preserve"> місті ради, РТЦК та СП</w:t>
            </w:r>
          </w:p>
        </w:tc>
      </w:tr>
      <w:tr w:rsidR="009133F7" w:rsidRPr="006E6B27" w:rsidTr="002E4DC2">
        <w:trPr>
          <w:trHeight w:val="9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4169D" w:rsidP="002E7247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194C28">
            <w:pPr>
              <w:jc w:val="both"/>
              <w:rPr>
                <w:spacing w:val="-4"/>
              </w:rPr>
            </w:pPr>
            <w:r w:rsidRPr="002E4DC2">
              <w:rPr>
                <w:spacing w:val="-4"/>
                <w:lang w:bidi="ta-IN"/>
              </w:rPr>
              <w:t>Проведення нарад з питань  функціонування системи військового обліку із заслуховуванням посадових осіб, які мають порушення правил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334EE6" w:rsidP="00334EE6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B8211C" w:rsidP="002E7247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Голови</w:t>
            </w:r>
            <w:r w:rsidR="009133F7" w:rsidRPr="002E4DC2">
              <w:rPr>
                <w:spacing w:val="-4"/>
              </w:rPr>
              <w:t>, заступник</w:t>
            </w:r>
            <w:r w:rsidRPr="002E4DC2">
              <w:rPr>
                <w:spacing w:val="-4"/>
              </w:rPr>
              <w:t>и голів районних у місті рад</w:t>
            </w:r>
            <w:r w:rsidR="009133F7" w:rsidRPr="002E4DC2">
              <w:rPr>
                <w:spacing w:val="-4"/>
              </w:rPr>
              <w:t>, керівники структурних підрозділів, пі</w:t>
            </w:r>
            <w:r w:rsidR="0079135C">
              <w:rPr>
                <w:spacing w:val="-4"/>
              </w:rPr>
              <w:t xml:space="preserve">дприємств, установ і </w:t>
            </w:r>
            <w:r w:rsidR="009133F7" w:rsidRPr="002E4DC2">
              <w:rPr>
                <w:spacing w:val="-4"/>
              </w:rPr>
              <w:t>організацій</w:t>
            </w:r>
          </w:p>
          <w:p w:rsidR="009133F7" w:rsidRPr="002E4DC2" w:rsidRDefault="009133F7" w:rsidP="002E7247">
            <w:pPr>
              <w:jc w:val="center"/>
              <w:rPr>
                <w:spacing w:val="-4"/>
                <w:lang w:val="ru-RU"/>
              </w:rPr>
            </w:pPr>
          </w:p>
          <w:p w:rsidR="009133F7" w:rsidRPr="002E4DC2" w:rsidRDefault="009133F7" w:rsidP="002E4DC2">
            <w:pPr>
              <w:rPr>
                <w:spacing w:val="-4"/>
                <w:lang w:val="ru-RU"/>
              </w:rPr>
            </w:pPr>
          </w:p>
        </w:tc>
      </w:tr>
      <w:tr w:rsidR="009133F7" w:rsidRPr="006E6B27" w:rsidTr="002E4DC2">
        <w:trPr>
          <w:trHeight w:val="8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>
              <w:t xml:space="preserve"> про призначення, переміщення та</w:t>
            </w:r>
            <w:r w:rsidRPr="006E6B27">
              <w:t xml:space="preserve"> звіль</w:t>
            </w:r>
            <w:r w:rsidR="00107115">
              <w:t>нення осіб, відповідальних за</w:t>
            </w:r>
            <w:r w:rsidR="0079135C">
              <w:rPr>
                <w:color w:val="333333"/>
                <w:shd w:val="clear" w:color="auto" w:fill="FFFFFF"/>
              </w:rPr>
              <w:t xml:space="preserve"> організацію і</w:t>
            </w:r>
            <w:r w:rsidR="00107115">
              <w:rPr>
                <w:color w:val="333333"/>
                <w:shd w:val="clear" w:color="auto" w:fill="FFFFFF"/>
              </w:rPr>
              <w:t xml:space="preserve"> ведення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У 7-денний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96667" w:rsidP="009133F7">
            <w:pPr>
              <w:jc w:val="both"/>
            </w:pPr>
            <w:r>
              <w:t>Виконавчі комітети районних у місті рад, к</w:t>
            </w:r>
            <w:r w:rsidR="009133F7" w:rsidRPr="006E6B27">
              <w:t>е</w:t>
            </w:r>
            <w:r w:rsidR="009133F7">
              <w:t>рівники структурних підрозділів</w:t>
            </w:r>
            <w:r w:rsidR="009133F7" w:rsidRPr="006E6B27">
              <w:t>, підпри</w:t>
            </w:r>
            <w:r w:rsidR="009133F7">
              <w:t>ємств, установ, організацій</w:t>
            </w:r>
          </w:p>
        </w:tc>
      </w:tr>
      <w:tr w:rsidR="002E4DC2" w:rsidRPr="006E6B27" w:rsidTr="002E4DC2">
        <w:trPr>
          <w:trHeight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EE61FD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08" w:rsidRPr="00E87D89" w:rsidRDefault="00973A08" w:rsidP="002E7247">
            <w:pPr>
              <w:jc w:val="center"/>
              <w:rPr>
                <w:b/>
                <w:i/>
                <w:lang w:val="ru-RU"/>
              </w:rPr>
            </w:pPr>
          </w:p>
          <w:p w:rsidR="00EE61FD" w:rsidRPr="005863BD" w:rsidRDefault="00EE61FD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ІІ. Заходи щодо в</w:t>
            </w:r>
            <w:r w:rsidR="00D37580">
              <w:rPr>
                <w:b/>
                <w:i/>
              </w:rPr>
              <w:t xml:space="preserve">ійськового обліку призовників, </w:t>
            </w:r>
            <w:r w:rsidRPr="005863BD">
              <w:rPr>
                <w:b/>
                <w:i/>
              </w:rPr>
              <w:t>військовозобов’язаних</w:t>
            </w:r>
            <w:r w:rsidR="0079135C">
              <w:rPr>
                <w:b/>
                <w:i/>
              </w:rPr>
              <w:t xml:space="preserve"> і</w:t>
            </w:r>
            <w:r w:rsidR="00D37580">
              <w:rPr>
                <w:b/>
                <w:i/>
              </w:rPr>
              <w:t xml:space="preserve"> резервістів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 xml:space="preserve">Перевірка в громадян під час прийняття на роботу (навчання) наявності військово-облікових документів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3C0F76" w:rsidP="009133F7">
            <w:pPr>
              <w:jc w:val="both"/>
            </w:pPr>
            <w:r>
              <w:t xml:space="preserve">Виконавчі комітети районних у місті рад, </w:t>
            </w:r>
            <w:r>
              <w:rPr>
                <w:lang w:eastAsia="uk-UA"/>
              </w:rPr>
              <w:t>к</w:t>
            </w:r>
            <w:r w:rsidR="009133F7" w:rsidRPr="006E6B27">
              <w:rPr>
                <w:lang w:eastAsia="uk-UA"/>
              </w:rPr>
              <w:t xml:space="preserve">ерівники державних </w:t>
            </w:r>
            <w:r w:rsidR="0079135C">
              <w:rPr>
                <w:lang w:eastAsia="uk-UA"/>
              </w:rPr>
              <w:t>органів, підприємств, установ і</w:t>
            </w:r>
            <w:r w:rsidR="009133F7" w:rsidRPr="006E6B27">
              <w:rPr>
                <w:lang w:eastAsia="uk-UA"/>
              </w:rPr>
              <w:t xml:space="preserve"> організацій</w:t>
            </w:r>
          </w:p>
        </w:tc>
      </w:tr>
      <w:tr w:rsidR="003C0F76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Default="003C0F76" w:rsidP="002E7247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Pr="002D53F5" w:rsidRDefault="003C0F76" w:rsidP="00B84989">
            <w:pPr>
              <w:jc w:val="both"/>
              <w:rPr>
                <w:spacing w:val="2"/>
                <w:lang w:eastAsia="uk-UA"/>
              </w:rPr>
            </w:pPr>
            <w:r>
              <w:t xml:space="preserve">Складання та ведення списків персонального військового обліку. Внесення інформації </w:t>
            </w:r>
            <w:r w:rsidR="00B84989">
              <w:t xml:space="preserve">у відомість оперативного обліку </w:t>
            </w:r>
            <w:r>
              <w:t>призо</w:t>
            </w:r>
            <w:r w:rsidR="0079135C">
              <w:t>вників, військовозобов’язаних і</w:t>
            </w:r>
            <w:r>
              <w:t xml:space="preserve"> резервістів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Pr="006E6B27" w:rsidRDefault="00B84989" w:rsidP="002E7247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Default="00F40158" w:rsidP="009133F7">
            <w:pPr>
              <w:jc w:val="both"/>
            </w:pPr>
            <w:r>
              <w:t>Особи, відповідальні за ведення військового обліку</w:t>
            </w:r>
            <w:r w:rsidR="00BE777A">
              <w:t xml:space="preserve"> в органах місцевого самоврядув</w:t>
            </w:r>
            <w:r w:rsidR="0079135C">
              <w:t>ання, підприємств, установ і</w:t>
            </w:r>
            <w:r w:rsidR="00BE777A">
              <w:t xml:space="preserve"> організацій</w:t>
            </w:r>
          </w:p>
        </w:tc>
      </w:tr>
      <w:tr w:rsidR="00F42B2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F42B2E" w:rsidP="002E7247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F42B2E" w:rsidP="00B84989">
            <w:pPr>
              <w:jc w:val="both"/>
            </w:pPr>
            <w:r>
              <w:t>Ознайомлення п</w:t>
            </w:r>
            <w:r w:rsidR="002E4DC2">
              <w:t>ризовників,  військовозобо-в’яза</w:t>
            </w:r>
            <w:r w:rsidR="0079135C">
              <w:t>них і</w:t>
            </w:r>
            <w:r>
              <w:t xml:space="preserve"> резервістів з правилами військового обліку під особистий підпис</w:t>
            </w:r>
            <w:r w:rsidR="0092767B">
              <w:t xml:space="preserve"> під час прийняття на роботу (навчання)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92767B" w:rsidP="002E7247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92767B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2E7247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  <w:lang w:eastAsia="uk-UA"/>
              </w:rPr>
            </w:pPr>
            <w:r w:rsidRPr="002D53F5">
              <w:rPr>
                <w:spacing w:val="2"/>
                <w:lang w:eastAsia="uk-UA"/>
              </w:rPr>
              <w:t>Надсилання до РТЦК та СП</w:t>
            </w:r>
            <w:r w:rsidRPr="002D53F5">
              <w:rPr>
                <w:spacing w:val="2"/>
              </w:rPr>
              <w:t xml:space="preserve"> </w:t>
            </w:r>
            <w:r w:rsidRPr="002D53F5">
              <w:rPr>
                <w:spacing w:val="2"/>
                <w:lang w:eastAsia="uk-UA"/>
              </w:rPr>
              <w:t>повідомлень про зміну облікових даних призовників, військо</w:t>
            </w:r>
            <w:r w:rsidR="00674A87">
              <w:rPr>
                <w:spacing w:val="2"/>
                <w:lang w:eastAsia="uk-UA"/>
              </w:rPr>
              <w:t>-</w:t>
            </w:r>
            <w:r w:rsidRPr="002D53F5">
              <w:rPr>
                <w:spacing w:val="2"/>
                <w:lang w:eastAsia="uk-UA"/>
              </w:rPr>
              <w:t>возобов’язаних</w:t>
            </w:r>
            <w:r w:rsidR="0079135C">
              <w:rPr>
                <w:spacing w:val="2"/>
                <w:lang w:eastAsia="uk-UA"/>
              </w:rPr>
              <w:t xml:space="preserve"> і</w:t>
            </w:r>
            <w:r w:rsidR="008E6E93">
              <w:rPr>
                <w:spacing w:val="2"/>
                <w:lang w:eastAsia="uk-UA"/>
              </w:rPr>
              <w:t xml:space="preserve"> резервістів</w:t>
            </w:r>
            <w:r w:rsidRPr="002D53F5">
              <w:rPr>
                <w:spacing w:val="2"/>
                <w:lang w:eastAsia="uk-UA"/>
              </w:rPr>
              <w:t>, прийнятих на роботу (навчання), зв</w:t>
            </w:r>
            <w:r w:rsidR="00674A87">
              <w:rPr>
                <w:spacing w:val="2"/>
                <w:lang w:eastAsia="uk-UA"/>
              </w:rPr>
              <w:t xml:space="preserve">ільнених з роботи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У 7- 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709BC" w:rsidP="002E7247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>Оповіщення призовників і військово</w:t>
            </w:r>
            <w:r w:rsidR="008E6E93">
              <w:rPr>
                <w:spacing w:val="2"/>
                <w:lang w:eastAsia="uk-UA"/>
              </w:rPr>
              <w:t>-</w:t>
            </w:r>
            <w:r w:rsidRPr="002D53F5">
              <w:rPr>
                <w:spacing w:val="2"/>
                <w:lang w:eastAsia="uk-UA"/>
              </w:rPr>
              <w:t>зобов’язаних про їх виклик до РТЦК та СП</w:t>
            </w:r>
            <w:r w:rsidRPr="002D53F5">
              <w:rPr>
                <w:spacing w:val="2"/>
              </w:rPr>
              <w:t xml:space="preserve"> </w:t>
            </w:r>
            <w:r w:rsidR="008E6E93">
              <w:rPr>
                <w:spacing w:val="2"/>
                <w:lang w:eastAsia="uk-UA"/>
              </w:rPr>
              <w:t>й</w:t>
            </w:r>
            <w:r w:rsidRPr="002D53F5">
              <w:rPr>
                <w:spacing w:val="2"/>
                <w:lang w:eastAsia="uk-UA"/>
              </w:rPr>
              <w:t xml:space="preserve"> забезпечення їх своєчасного прибуття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За розпорядженням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634D6" w:rsidP="002E7247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1634D6" w:rsidP="001634D6">
            <w:pPr>
              <w:jc w:val="both"/>
              <w:rPr>
                <w:spacing w:val="2"/>
              </w:rPr>
            </w:pPr>
            <w:r>
              <w:rPr>
                <w:spacing w:val="2"/>
                <w:lang w:eastAsia="uk-UA"/>
              </w:rPr>
              <w:t>Подання відомостей до</w:t>
            </w:r>
            <w:r w:rsidR="009133F7" w:rsidRPr="002D53F5">
              <w:rPr>
                <w:spacing w:val="2"/>
                <w:lang w:eastAsia="uk-UA"/>
              </w:rPr>
              <w:t xml:space="preserve"> РТЦК та СП</w:t>
            </w:r>
            <w:r>
              <w:rPr>
                <w:spacing w:val="2"/>
                <w:lang w:eastAsia="uk-UA"/>
              </w:rPr>
              <w:t xml:space="preserve"> на їх вимогу</w:t>
            </w:r>
            <w:r w:rsidR="009133F7" w:rsidRPr="002D53F5">
              <w:rPr>
                <w:spacing w:val="2"/>
                <w:lang w:eastAsia="uk-UA"/>
              </w:rPr>
              <w:t xml:space="preserve"> </w:t>
            </w:r>
            <w:r>
              <w:rPr>
                <w:spacing w:val="2"/>
                <w:lang w:eastAsia="uk-UA"/>
              </w:rPr>
              <w:t xml:space="preserve">про </w:t>
            </w:r>
            <w:r w:rsidR="009133F7" w:rsidRPr="002D53F5">
              <w:rPr>
                <w:spacing w:val="2"/>
                <w:lang w:eastAsia="uk-UA"/>
              </w:rPr>
              <w:t>призов</w:t>
            </w:r>
            <w:r w:rsidR="009133F7" w:rsidRPr="002D53F5">
              <w:rPr>
                <w:spacing w:val="2"/>
                <w:lang w:eastAsia="uk-UA"/>
              </w:rPr>
              <w:softHyphen/>
              <w:t>ників</w:t>
            </w:r>
            <w:r>
              <w:rPr>
                <w:spacing w:val="2"/>
                <w:lang w:eastAsia="uk-UA"/>
              </w:rPr>
              <w:t xml:space="preserve">, </w:t>
            </w:r>
            <w:r w:rsidR="009133F7" w:rsidRPr="002D53F5">
              <w:rPr>
                <w:spacing w:val="2"/>
                <w:lang w:eastAsia="uk-UA"/>
              </w:rPr>
              <w:t xml:space="preserve"> військовозобо</w:t>
            </w:r>
            <w:r w:rsidR="002E4DC2">
              <w:rPr>
                <w:spacing w:val="2"/>
                <w:lang w:eastAsia="uk-UA"/>
              </w:rPr>
              <w:t>-</w:t>
            </w:r>
            <w:r w:rsidR="009133F7" w:rsidRPr="002D53F5">
              <w:rPr>
                <w:spacing w:val="2"/>
                <w:lang w:eastAsia="uk-UA"/>
              </w:rPr>
              <w:t>в’яза</w:t>
            </w:r>
            <w:r w:rsidR="0079135C">
              <w:rPr>
                <w:spacing w:val="2"/>
                <w:lang w:eastAsia="uk-UA"/>
              </w:rPr>
              <w:t>них і</w:t>
            </w:r>
            <w:r>
              <w:rPr>
                <w:spacing w:val="2"/>
                <w:lang w:eastAsia="uk-UA"/>
              </w:rPr>
              <w:t xml:space="preserve"> резервістів</w:t>
            </w:r>
            <w:r w:rsidR="009133F7" w:rsidRPr="002D53F5">
              <w:rPr>
                <w:spacing w:val="2"/>
                <w:lang w:eastAsia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CC" w:rsidRDefault="000B63CC" w:rsidP="002E7247">
            <w:pPr>
              <w:jc w:val="center"/>
            </w:pPr>
            <w:r>
              <w:t xml:space="preserve">За вимогою </w:t>
            </w:r>
          </w:p>
          <w:p w:rsidR="009133F7" w:rsidRPr="006E6B27" w:rsidRDefault="000B63CC" w:rsidP="002E7247">
            <w:pPr>
              <w:jc w:val="center"/>
            </w:pPr>
            <w:r>
              <w:t>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634D6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C853A0" w:rsidP="002E7247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C853A0" w:rsidP="00C853A0">
            <w:pPr>
              <w:jc w:val="both"/>
              <w:rPr>
                <w:spacing w:val="2"/>
                <w:lang w:eastAsia="uk-UA"/>
              </w:rPr>
            </w:pPr>
            <w:r>
              <w:rPr>
                <w:spacing w:val="2"/>
                <w:lang w:eastAsia="uk-UA"/>
              </w:rPr>
              <w:t>З</w:t>
            </w:r>
            <w:r w:rsidR="009133F7" w:rsidRPr="002D53F5">
              <w:rPr>
                <w:spacing w:val="2"/>
                <w:lang w:eastAsia="uk-UA"/>
              </w:rPr>
              <w:t xml:space="preserve">віряння </w:t>
            </w:r>
            <w:r>
              <w:rPr>
                <w:spacing w:val="2"/>
                <w:lang w:eastAsia="uk-UA"/>
              </w:rPr>
              <w:t xml:space="preserve">списків персонального </w:t>
            </w:r>
            <w:r w:rsidR="00C75159">
              <w:rPr>
                <w:spacing w:val="2"/>
                <w:lang w:eastAsia="uk-UA"/>
              </w:rPr>
              <w:t>військового обліку із записами в</w:t>
            </w:r>
            <w:r>
              <w:rPr>
                <w:spacing w:val="2"/>
                <w:lang w:eastAsia="uk-UA"/>
              </w:rPr>
              <w:t xml:space="preserve"> їх військово-облікових документах. Проведення звіряння даних списків з обліковими даними відповідних РТЦК та 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901F12" w:rsidRDefault="009133F7" w:rsidP="002E7247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З</w:t>
            </w:r>
            <w:r w:rsidR="00D44E60">
              <w:rPr>
                <w:lang w:eastAsia="uk-UA"/>
              </w:rPr>
              <w:t>а графіком</w:t>
            </w:r>
          </w:p>
          <w:p w:rsidR="009133F7" w:rsidRPr="006E6B27" w:rsidRDefault="009133F7" w:rsidP="002E7247">
            <w:pPr>
              <w:jc w:val="center"/>
            </w:pPr>
            <w:r>
              <w:rPr>
                <w:lang w:eastAsia="uk-UA"/>
              </w:rPr>
              <w:t xml:space="preserve"> (один раз</w:t>
            </w:r>
            <w:r w:rsidRPr="00901F12">
              <w:rPr>
                <w:lang w:val="ru-RU" w:eastAsia="uk-UA"/>
              </w:rPr>
              <w:t xml:space="preserve"> </w:t>
            </w:r>
            <w:r w:rsidRPr="006E6B27">
              <w:rPr>
                <w:lang w:eastAsia="uk-UA"/>
              </w:rPr>
              <w:t>на рік)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D44E60" w:rsidP="009133F7">
            <w:pPr>
              <w:jc w:val="both"/>
            </w:pPr>
            <w:r>
              <w:t>Особи, відповідальні за ведення військового обліку в органах місцевого самовр</w:t>
            </w:r>
            <w:r w:rsidR="0079135C">
              <w:t>ядування, підприємств, установ і</w:t>
            </w:r>
            <w:r>
              <w:t xml:space="preserve"> організацій</w:t>
            </w:r>
          </w:p>
        </w:tc>
      </w:tr>
      <w:tr w:rsidR="009133F7" w:rsidRPr="006E6B27" w:rsidTr="002E4DC2">
        <w:trPr>
          <w:trHeight w:val="8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426D6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</w:t>
            </w:r>
            <w:r w:rsidR="00426D63">
              <w:rPr>
                <w:lang w:eastAsia="uk-UA"/>
              </w:rPr>
              <w:t>несення до списків персонального військового обліку</w:t>
            </w:r>
            <w:r w:rsidRPr="006E6B27">
              <w:rPr>
                <w:lang w:eastAsia="uk-UA"/>
              </w:rPr>
              <w:t xml:space="preserve"> </w:t>
            </w:r>
            <w:r w:rsidR="00934434">
              <w:rPr>
                <w:lang w:eastAsia="uk-UA"/>
              </w:rPr>
              <w:t>зміни облікових даних призо</w:t>
            </w:r>
            <w:r w:rsidR="0079135C">
              <w:rPr>
                <w:lang w:eastAsia="uk-UA"/>
              </w:rPr>
              <w:t>вників, військовозобов’язаних і</w:t>
            </w:r>
            <w:r w:rsidR="00934434">
              <w:rPr>
                <w:lang w:eastAsia="uk-UA"/>
              </w:rPr>
              <w:t xml:space="preserve"> резервістів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E87D89" w:rsidRDefault="00934434" w:rsidP="00934434">
            <w:pPr>
              <w:jc w:val="both"/>
              <w:rPr>
                <w:lang w:val="ru-RU"/>
              </w:rPr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  <w:p w:rsidR="009133F7" w:rsidRPr="006E6B27" w:rsidRDefault="009133F7" w:rsidP="002D1B88"/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повідомлення про зміну облікових даних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Щомісяця до </w:t>
            </w:r>
            <w:r>
              <w:rPr>
                <w:lang w:eastAsia="uk-UA"/>
              </w:rPr>
              <w:t xml:space="preserve">                      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752B46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2E4DC2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9133F7" w:rsidRPr="006E6B27" w:rsidTr="002E4DC2">
        <w:trPr>
          <w:trHeight w:val="5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79135C" w:rsidP="002E724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Складення і</w:t>
            </w:r>
            <w:r w:rsidR="009133F7" w:rsidRPr="006E6B27">
              <w:rPr>
                <w:lang w:eastAsia="uk-UA"/>
              </w:rPr>
              <w:t xml:space="preserve"> подання до РТЦК та СП</w:t>
            </w:r>
            <w:r w:rsidR="009133F7" w:rsidRPr="006E6B27">
              <w:t xml:space="preserve"> </w:t>
            </w:r>
            <w:r w:rsidR="009133F7" w:rsidRPr="006E6B27">
              <w:rPr>
                <w:lang w:eastAsia="uk-UA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 xml:space="preserve">До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1 грудня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2D382F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20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2D382F" w:rsidP="002D382F">
            <w:pPr>
              <w:jc w:val="both"/>
            </w:pPr>
            <w:r>
              <w:rPr>
                <w:lang w:eastAsia="uk-UA"/>
              </w:rPr>
              <w:t xml:space="preserve">Приймання від призовників, </w:t>
            </w:r>
            <w:r w:rsidR="009133F7" w:rsidRPr="006E6B27">
              <w:rPr>
                <w:lang w:eastAsia="uk-UA"/>
              </w:rPr>
              <w:t xml:space="preserve"> військовозобов’я</w:t>
            </w:r>
            <w:r w:rsidR="002E4DC2">
              <w:rPr>
                <w:lang w:eastAsia="uk-UA"/>
              </w:rPr>
              <w:t>-</w:t>
            </w:r>
            <w:r w:rsidR="009133F7" w:rsidRPr="006E6B27">
              <w:rPr>
                <w:lang w:eastAsia="uk-UA"/>
              </w:rPr>
              <w:t>за</w:t>
            </w:r>
            <w:r w:rsidR="009133F7" w:rsidRPr="006E6B27">
              <w:rPr>
                <w:lang w:eastAsia="uk-UA"/>
              </w:rPr>
              <w:softHyphen/>
              <w:t>них</w:t>
            </w:r>
            <w:r w:rsidR="0079135C">
              <w:rPr>
                <w:lang w:eastAsia="uk-UA"/>
              </w:rPr>
              <w:t xml:space="preserve"> і</w:t>
            </w:r>
            <w:r w:rsidR="00C75159">
              <w:rPr>
                <w:lang w:eastAsia="uk-UA"/>
              </w:rPr>
              <w:t xml:space="preserve"> резервістів під розписку в</w:t>
            </w:r>
            <w:r>
              <w:rPr>
                <w:lang w:eastAsia="uk-UA"/>
              </w:rPr>
              <w:t xml:space="preserve"> бланках розписок їх військово-облікових документів для </w:t>
            </w:r>
            <w:r w:rsidR="009133F7" w:rsidRPr="006E6B27">
              <w:rPr>
                <w:lang w:eastAsia="uk-UA"/>
              </w:rPr>
              <w:t xml:space="preserve">  подання до РТЦК та СП</w:t>
            </w:r>
            <w:r w:rsidR="009133F7" w:rsidRPr="006E6B27">
              <w:t xml:space="preserve"> </w:t>
            </w:r>
            <w:r>
              <w:rPr>
                <w:lang w:eastAsia="uk-UA"/>
              </w:rPr>
              <w:t>з ме</w:t>
            </w:r>
            <w:r w:rsidR="002E4DC2">
              <w:rPr>
                <w:lang w:eastAsia="uk-UA"/>
              </w:rPr>
              <w:t>тою їх звіряння з обліковими да</w:t>
            </w:r>
            <w:r>
              <w:rPr>
                <w:lang w:eastAsia="uk-UA"/>
              </w:rPr>
              <w:t xml:space="preserve">ними, а також </w:t>
            </w:r>
            <w:r w:rsidR="009133F7" w:rsidRPr="006E6B27">
              <w:rPr>
                <w:lang w:eastAsia="uk-UA"/>
              </w:rPr>
              <w:t>оформлення бронювання військовозобов’язаних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D0308D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1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rPr>
                <w:lang w:eastAsia="uk-UA"/>
              </w:rPr>
              <w:t>Постійний контроль за виконанням посадовими особами державних органів, підприємств, устано</w:t>
            </w:r>
            <w:r w:rsidR="0079135C">
              <w:rPr>
                <w:lang w:eastAsia="uk-UA"/>
              </w:rPr>
              <w:t>в і</w:t>
            </w:r>
            <w:r>
              <w:rPr>
                <w:lang w:eastAsia="uk-UA"/>
              </w:rPr>
              <w:t xml:space="preserve"> організацій, призовниками й</w:t>
            </w:r>
            <w:r w:rsidRPr="006E6B27">
              <w:rPr>
                <w:lang w:eastAsia="uk-UA"/>
              </w:rPr>
              <w:t xml:space="preserve"> вій</w:t>
            </w:r>
            <w:r w:rsidR="0079135C">
              <w:rPr>
                <w:lang w:eastAsia="uk-UA"/>
              </w:rPr>
              <w:t>-</w:t>
            </w:r>
            <w:r w:rsidRPr="006E6B27">
              <w:rPr>
                <w:lang w:eastAsia="uk-UA"/>
              </w:rPr>
              <w:t>ськово</w:t>
            </w:r>
            <w:r w:rsidR="005D3843">
              <w:rPr>
                <w:lang w:eastAsia="uk-UA"/>
              </w:rPr>
              <w:t xml:space="preserve">зобов’язаними </w:t>
            </w:r>
            <w:r w:rsidRPr="006E6B27">
              <w:rPr>
                <w:lang w:eastAsia="uk-UA"/>
              </w:rPr>
              <w:t xml:space="preserve"> правил військового обліку та проведенням  роз’яснювальної роботи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72B28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18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Постійне інформування РТЦК та СП</w:t>
            </w:r>
            <w:r w:rsidRPr="006E6B27">
              <w:t xml:space="preserve"> </w:t>
            </w:r>
            <w:r w:rsidR="00A72B28">
              <w:rPr>
                <w:lang w:eastAsia="uk-UA"/>
              </w:rPr>
              <w:t xml:space="preserve">про </w:t>
            </w:r>
            <w:r w:rsidRPr="006E6B27">
              <w:rPr>
                <w:lang w:eastAsia="uk-UA"/>
              </w:rPr>
              <w:t xml:space="preserve"> посадових осіб</w:t>
            </w:r>
            <w:r w:rsidR="00A72B28">
              <w:rPr>
                <w:lang w:eastAsia="uk-UA"/>
              </w:rPr>
              <w:t xml:space="preserve"> державних органів, органів місцевого самоврядування, підприємств,</w:t>
            </w:r>
            <w:r w:rsidR="0079135C">
              <w:rPr>
                <w:lang w:eastAsia="uk-UA"/>
              </w:rPr>
              <w:t xml:space="preserve"> установ і</w:t>
            </w:r>
            <w:r w:rsidR="00A72B28">
              <w:rPr>
                <w:lang w:eastAsia="uk-UA"/>
              </w:rPr>
              <w:t xml:space="preserve"> організацій</w:t>
            </w:r>
            <w:r w:rsidR="001755FB">
              <w:rPr>
                <w:lang w:eastAsia="uk-UA"/>
              </w:rPr>
              <w:t>, а також</w:t>
            </w:r>
            <w:r w:rsidR="003C7DDC">
              <w:rPr>
                <w:lang w:eastAsia="uk-UA"/>
              </w:rPr>
              <w:t xml:space="preserve"> громадян</w:t>
            </w:r>
            <w:r w:rsidRPr="006E6B27">
              <w:rPr>
                <w:lang w:eastAsia="uk-UA"/>
              </w:rPr>
              <w:t xml:space="preserve">, які порушують правила військового обліку, 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для притягнення їх до відповідальності згідно із законом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72B28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6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7202C2">
            <w:pPr>
              <w:jc w:val="both"/>
            </w:pPr>
            <w:r w:rsidRPr="006E6B27">
              <w:rPr>
                <w:lang w:eastAsia="uk-UA"/>
              </w:rPr>
              <w:t xml:space="preserve">Ведення та зберігання журналу обліку результатів перевірок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7202C2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6D0676" w:rsidRPr="006E6B27" w:rsidTr="002E4DC2">
        <w:trPr>
          <w:trHeight w:val="9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C75159" w:rsidP="002E7247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Надсилання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повідомлення про реєстрацію (зняття з реєстрації)</w:t>
            </w:r>
            <w:r w:rsidR="0076567B">
              <w:rPr>
                <w:spacing w:val="-4"/>
                <w:lang w:eastAsia="uk-UA"/>
              </w:rPr>
              <w:t xml:space="preserve"> місця проживання призовників, </w:t>
            </w:r>
            <w:r w:rsidRPr="00320339">
              <w:rPr>
                <w:spacing w:val="-4"/>
                <w:lang w:eastAsia="uk-UA"/>
              </w:rPr>
              <w:t xml:space="preserve">військовозобов’язаних </w:t>
            </w:r>
            <w:bookmarkStart w:id="1" w:name="n236"/>
            <w:bookmarkEnd w:id="1"/>
            <w:r w:rsidR="0079135C">
              <w:rPr>
                <w:spacing w:val="-4"/>
                <w:lang w:eastAsia="uk-UA"/>
              </w:rPr>
              <w:t>і</w:t>
            </w:r>
            <w:r w:rsidR="0076567B">
              <w:rPr>
                <w:spacing w:val="-4"/>
                <w:lang w:eastAsia="uk-UA"/>
              </w:rPr>
              <w:t xml:space="preserve"> резервістів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Щомісяця до</w:t>
            </w:r>
            <w:r>
              <w:rPr>
                <w:lang w:eastAsia="uk-UA"/>
              </w:rPr>
              <w:t xml:space="preserve">                      </w:t>
            </w:r>
            <w:r w:rsidRPr="006E6B27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  <w:p w:rsidR="006D0676" w:rsidRPr="006E6B27" w:rsidRDefault="006D0676" w:rsidP="00320339"/>
        </w:tc>
      </w:tr>
      <w:tr w:rsidR="006D0676" w:rsidRPr="006E6B27" w:rsidTr="002E4DC2">
        <w:trPr>
          <w:trHeight w:val="15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C75159" w:rsidP="002E7247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Надання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допомоги в прийнятті призовників і військово</w:t>
            </w:r>
            <w:r w:rsidRPr="00320339">
              <w:rPr>
                <w:spacing w:val="-4"/>
                <w:lang w:eastAsia="uk-UA"/>
              </w:rPr>
              <w:softHyphen/>
              <w:t>зобов’язаних на військо</w:t>
            </w:r>
            <w:r w:rsidR="002E4DC2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вий облік, у контролі за викона</w:t>
            </w:r>
            <w:r w:rsidRPr="00320339">
              <w:rPr>
                <w:spacing w:val="-4"/>
                <w:lang w:eastAsia="uk-UA"/>
              </w:rPr>
              <w:softHyphen/>
              <w:t>нням ними правил військового обліку та виявленні осіб, які порушують зазначені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6122A5"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2E4DC2" w:rsidRPr="006E6B27" w:rsidTr="002E4DC2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shd w:val="clear" w:color="auto" w:fill="FFFFFF"/>
              <w:jc w:val="center"/>
              <w:textAlignment w:val="baseline"/>
              <w:rPr>
                <w:b/>
                <w:i/>
                <w:spacing w:val="-4"/>
                <w:lang w:eastAsia="uk-UA"/>
              </w:rPr>
            </w:pPr>
            <w:r w:rsidRPr="00C75159">
              <w:rPr>
                <w:b/>
                <w:i/>
                <w:spacing w:val="-4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4</w:t>
            </w:r>
          </w:p>
        </w:tc>
      </w:tr>
      <w:tr w:rsidR="006D0676" w:rsidRPr="006E6B27" w:rsidTr="002D774F">
        <w:trPr>
          <w:trHeight w:val="8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>Керівник</w:t>
            </w:r>
            <w:r>
              <w:t>и органів Національної поліції України</w:t>
            </w:r>
          </w:p>
        </w:tc>
      </w:tr>
      <w:tr w:rsidR="006D0676" w:rsidRPr="006E6B27" w:rsidTr="002E4DC2">
        <w:trPr>
          <w:trHeight w:val="8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Здійснення розшуку, затримання та доставки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громадян, які ухиляються від вико</w:t>
            </w:r>
            <w:r w:rsidR="002E4DC2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нання військового обов’язку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органів місцевого самовряду</w:t>
            </w:r>
            <w:r w:rsidRPr="006E6B27">
              <w:rPr>
                <w:lang w:eastAsia="uk-UA"/>
              </w:rPr>
              <w:softHyphen/>
              <w:t>вання,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 xml:space="preserve">Керівники органів Національної поліції </w:t>
            </w:r>
            <w:r w:rsidRPr="00290FDF">
              <w:t>України</w:t>
            </w:r>
          </w:p>
        </w:tc>
      </w:tr>
      <w:tr w:rsidR="006D0676" w:rsidRPr="006E6B27" w:rsidTr="002E4DC2">
        <w:trPr>
          <w:trHeight w:val="1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4533D9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 xml:space="preserve">Повідомлення після звернення громадян щодо реєстрації актів цивільного стану РТЦК та СП, у яких перебувають на </w:t>
            </w:r>
            <w:r w:rsidR="00A90E3B">
              <w:rPr>
                <w:spacing w:val="-4"/>
                <w:lang w:eastAsia="uk-UA"/>
              </w:rPr>
              <w:t>військовому обліку призо</w:t>
            </w:r>
            <w:r w:rsidR="002E4DC2">
              <w:rPr>
                <w:spacing w:val="-4"/>
                <w:lang w:eastAsia="uk-UA"/>
              </w:rPr>
              <w:t>-</w:t>
            </w:r>
            <w:r w:rsidR="00A90E3B">
              <w:rPr>
                <w:spacing w:val="-4"/>
                <w:lang w:eastAsia="uk-UA"/>
              </w:rPr>
              <w:t xml:space="preserve">вники, </w:t>
            </w:r>
            <w:r w:rsidRPr="00320339">
              <w:rPr>
                <w:spacing w:val="-4"/>
                <w:lang w:eastAsia="uk-UA"/>
              </w:rPr>
              <w:t>військовозобов’язані</w:t>
            </w:r>
            <w:r w:rsidR="00C75159">
              <w:rPr>
                <w:spacing w:val="-4"/>
                <w:lang w:eastAsia="uk-UA"/>
              </w:rPr>
              <w:t xml:space="preserve"> та резервісти,</w:t>
            </w:r>
            <w:r w:rsidRPr="00320339">
              <w:rPr>
                <w:spacing w:val="-4"/>
                <w:lang w:eastAsia="uk-UA"/>
              </w:rPr>
              <w:t xml:space="preserve"> про зміну їх даних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>Керівники органів державної реєстрації актів цивільного стану</w:t>
            </w:r>
          </w:p>
        </w:tc>
      </w:tr>
      <w:tr w:rsidR="006D0676" w:rsidRPr="006E6B27" w:rsidTr="002E4DC2">
        <w:trPr>
          <w:trHeight w:val="1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Default="00C75159" w:rsidP="002E7247">
            <w:pPr>
              <w:jc w:val="center"/>
            </w:pPr>
            <w:r>
              <w:t>20</w:t>
            </w:r>
          </w:p>
          <w:p w:rsidR="006D0676" w:rsidRDefault="006D0676" w:rsidP="00165098"/>
          <w:p w:rsidR="006D0676" w:rsidRPr="006E6B27" w:rsidRDefault="006D0676" w:rsidP="002E724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призовників і</w:t>
            </w:r>
            <w:r w:rsidR="002D774F">
              <w:rPr>
                <w:spacing w:val="-4"/>
                <w:lang w:eastAsia="uk-UA"/>
              </w:rPr>
              <w:t xml:space="preserve"> військовозобов’язаних,</w:t>
            </w:r>
            <w:r w:rsidR="00973A36">
              <w:rPr>
                <w:spacing w:val="-4"/>
                <w:lang w:eastAsia="uk-UA"/>
              </w:rPr>
              <w:t xml:space="preserve"> яким</w:t>
            </w:r>
            <w:r w:rsidRPr="00320339">
              <w:rPr>
                <w:spacing w:val="-4"/>
                <w:lang w:eastAsia="uk-UA"/>
              </w:rPr>
              <w:t xml:space="preserve"> повідомлено про підозру в учиненні кримінального правопо</w:t>
            </w:r>
            <w:r w:rsidR="002D774F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рушення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>
              <w:t xml:space="preserve">Начальник </w:t>
            </w:r>
            <w:r w:rsidRPr="006E6B27">
              <w:t>органу досудового розслідування</w:t>
            </w:r>
          </w:p>
        </w:tc>
      </w:tr>
      <w:tr w:rsidR="006D0676" w:rsidRPr="006E6B27" w:rsidTr="002D774F">
        <w:trPr>
          <w:trHeight w:val="11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79135C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="00C75159">
              <w:rPr>
                <w:lang w:eastAsia="uk-UA"/>
              </w:rPr>
              <w:t xml:space="preserve">про призовників,  </w:t>
            </w:r>
            <w:r w:rsidRPr="006E6B27">
              <w:rPr>
                <w:lang w:eastAsia="uk-UA"/>
              </w:rPr>
              <w:t>кримінальні справи</w:t>
            </w:r>
            <w:r w:rsidR="0079135C">
              <w:rPr>
                <w:lang w:eastAsia="uk-UA"/>
              </w:rPr>
              <w:t xml:space="preserve"> яких</w:t>
            </w:r>
            <w:r w:rsidRPr="006E6B27">
              <w:rPr>
                <w:lang w:eastAsia="uk-UA"/>
              </w:rPr>
              <w:t xml:space="preserve"> розглядаються </w:t>
            </w:r>
            <w:r w:rsidRPr="00320339">
              <w:rPr>
                <w:spacing w:val="-4"/>
                <w:lang w:eastAsia="uk-UA"/>
              </w:rPr>
              <w:t>судами, а також про виро</w:t>
            </w:r>
            <w:r w:rsidR="00FB57C5">
              <w:rPr>
                <w:spacing w:val="-4"/>
                <w:lang w:eastAsia="uk-UA"/>
              </w:rPr>
              <w:t>ки щодо призовників і військово</w:t>
            </w:r>
            <w:r w:rsidR="00C75159">
              <w:rPr>
                <w:spacing w:val="-4"/>
                <w:lang w:eastAsia="uk-UA"/>
              </w:rPr>
              <w:t>зобов’я</w:t>
            </w:r>
            <w:r w:rsidR="00C75159">
              <w:rPr>
                <w:spacing w:val="-4"/>
                <w:lang w:eastAsia="uk-UA"/>
              </w:rPr>
              <w:softHyphen/>
              <w:t>заних, що</w:t>
            </w:r>
            <w:r w:rsidRPr="00320339">
              <w:rPr>
                <w:spacing w:val="-4"/>
                <w:lang w:eastAsia="uk-UA"/>
              </w:rPr>
              <w:t xml:space="preserve"> набули законної сили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0576D7">
              <w:t xml:space="preserve">Голови районних судів </w:t>
            </w:r>
          </w:p>
        </w:tc>
      </w:tr>
      <w:tr w:rsidR="0056329E" w:rsidRPr="006E6B27" w:rsidTr="002E4DC2">
        <w:trPr>
          <w:trHeight w:val="1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Вилучення та надсилання до відповідних РТЦК та СП</w:t>
            </w:r>
            <w:r w:rsidRPr="00320339">
              <w:rPr>
                <w:spacing w:val="-4"/>
              </w:rPr>
              <w:t xml:space="preserve"> </w:t>
            </w:r>
            <w:r w:rsidR="00C75159">
              <w:rPr>
                <w:spacing w:val="-4"/>
                <w:lang w:eastAsia="uk-UA"/>
              </w:rPr>
              <w:t>військово</w:t>
            </w:r>
            <w:r w:rsidRPr="00320339">
              <w:rPr>
                <w:spacing w:val="-4"/>
                <w:lang w:eastAsia="uk-UA"/>
              </w:rPr>
              <w:t>об</w:t>
            </w:r>
            <w:r w:rsidR="00305880">
              <w:rPr>
                <w:spacing w:val="-4"/>
                <w:lang w:eastAsia="uk-UA"/>
              </w:rPr>
              <w:t>лікових документів призов</w:t>
            </w:r>
            <w:r w:rsidR="0079135C">
              <w:rPr>
                <w:spacing w:val="-4"/>
                <w:lang w:eastAsia="uk-UA"/>
              </w:rPr>
              <w:t>ників,  військовозобов’язаних і</w:t>
            </w:r>
            <w:r w:rsidR="00305880">
              <w:rPr>
                <w:spacing w:val="-4"/>
                <w:lang w:eastAsia="uk-UA"/>
              </w:rPr>
              <w:t xml:space="preserve"> резервістів,</w:t>
            </w:r>
            <w:r w:rsidRPr="00320339">
              <w:rPr>
                <w:spacing w:val="-4"/>
                <w:lang w:eastAsia="uk-UA"/>
              </w:rPr>
              <w:t xml:space="preserve"> засуджених до позбавлення волі, обмеження волі або арешту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>
              <w:t>Голови</w:t>
            </w:r>
            <w:r w:rsidRPr="006E6B27">
              <w:t xml:space="preserve"> </w:t>
            </w:r>
            <w:r>
              <w:t>районних судів</w:t>
            </w:r>
          </w:p>
        </w:tc>
      </w:tr>
      <w:tr w:rsidR="0056329E" w:rsidRPr="006E6B27" w:rsidTr="002E4DC2">
        <w:trPr>
          <w:trHeight w:val="9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="00AB23B4">
              <w:rPr>
                <w:spacing w:val="-4"/>
                <w:lang w:eastAsia="uk-UA"/>
              </w:rPr>
              <w:t xml:space="preserve">про призовників, </w:t>
            </w:r>
            <w:r w:rsidRPr="00320339">
              <w:rPr>
                <w:spacing w:val="-4"/>
                <w:lang w:eastAsia="uk-UA"/>
              </w:rPr>
              <w:t>військовозобов’язаних</w:t>
            </w:r>
            <w:r w:rsidR="0079135C">
              <w:rPr>
                <w:spacing w:val="-4"/>
                <w:lang w:eastAsia="uk-UA"/>
              </w:rPr>
              <w:t xml:space="preserve"> і</w:t>
            </w:r>
            <w:r w:rsidR="00AB23B4">
              <w:rPr>
                <w:spacing w:val="-4"/>
                <w:lang w:eastAsia="uk-UA"/>
              </w:rPr>
              <w:t xml:space="preserve"> резервістів</w:t>
            </w:r>
            <w:r w:rsidRPr="00320339">
              <w:rPr>
                <w:spacing w:val="-4"/>
                <w:lang w:eastAsia="uk-UA"/>
              </w:rPr>
              <w:t>, яких визнано особами з інвалідністю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203467" w:rsidP="0056329E">
            <w:pPr>
              <w:jc w:val="both"/>
            </w:pPr>
            <w:r>
              <w:rPr>
                <w:lang w:eastAsia="uk-UA"/>
              </w:rPr>
              <w:t>Керівники лікувальних закладів</w:t>
            </w:r>
          </w:p>
        </w:tc>
      </w:tr>
      <w:tr w:rsidR="0056329E" w:rsidRPr="006E6B27" w:rsidTr="002D774F">
        <w:trPr>
          <w:trHeight w:val="1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4F" w:rsidRPr="002D774F" w:rsidRDefault="0056329E" w:rsidP="00165098">
            <w:pPr>
              <w:shd w:val="clear" w:color="auto" w:fill="FFFFFF"/>
              <w:jc w:val="both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Повідомлення під час проведення призову громадян на строкову військову службу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громадян призовного віку, які перебувають на стаціонарному лікуванні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3-денний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rPr>
                <w:lang w:eastAsia="uk-UA"/>
              </w:rPr>
              <w:t>Керівники лікувальних закладів</w:t>
            </w:r>
          </w:p>
        </w:tc>
      </w:tr>
      <w:tr w:rsidR="002E4DC2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shd w:val="clear" w:color="auto" w:fill="FFFFFF"/>
              <w:jc w:val="center"/>
              <w:rPr>
                <w:b/>
                <w:i/>
                <w:spacing w:val="-4"/>
                <w:lang w:eastAsia="uk-UA"/>
              </w:rPr>
            </w:pPr>
            <w:r w:rsidRPr="00C75159">
              <w:rPr>
                <w:b/>
                <w:i/>
                <w:spacing w:val="-4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4</w:t>
            </w:r>
          </w:p>
        </w:tc>
      </w:tr>
      <w:tr w:rsidR="00386042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ІІІ. Заходи щодо бронювання військовозобов’язаних</w:t>
            </w:r>
          </w:p>
        </w:tc>
      </w:tr>
      <w:tr w:rsidR="00F90CA5" w:rsidRPr="006E6B27" w:rsidTr="00427AD1">
        <w:trPr>
          <w:trHeight w:val="17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both"/>
            </w:pPr>
            <w:r w:rsidRPr="006E6B27">
              <w:rPr>
                <w:lang w:eastAsia="uk-UA"/>
              </w:rPr>
              <w:t>Своєчасне оформлення документів для бронювання військов</w:t>
            </w:r>
            <w:r w:rsidR="00C75159">
              <w:rPr>
                <w:lang w:eastAsia="uk-UA"/>
              </w:rPr>
              <w:t>озобов’я</w:t>
            </w:r>
            <w:r w:rsidR="00C75159">
              <w:rPr>
                <w:lang w:eastAsia="uk-UA"/>
              </w:rPr>
              <w:softHyphen/>
              <w:t xml:space="preserve">заних </w:t>
            </w:r>
            <w:r>
              <w:rPr>
                <w:lang w:eastAsia="uk-UA"/>
              </w:rPr>
              <w:t>центра</w:t>
            </w:r>
            <w:r w:rsidR="002E4DC2">
              <w:rPr>
                <w:lang w:eastAsia="uk-UA"/>
              </w:rPr>
              <w:t>-</w:t>
            </w:r>
            <w:r>
              <w:rPr>
                <w:lang w:eastAsia="uk-UA"/>
              </w:rPr>
              <w:t>льними й</w:t>
            </w:r>
            <w:r w:rsidRPr="006E6B27">
              <w:rPr>
                <w:lang w:eastAsia="uk-UA"/>
              </w:rPr>
              <w:t xml:space="preserve"> місцевими органами виконавчої влади, іншими державними органами, підприємс</w:t>
            </w:r>
            <w:r w:rsidRPr="006E6B27">
              <w:rPr>
                <w:lang w:eastAsia="uk-UA"/>
              </w:rPr>
              <w:softHyphen/>
              <w:t xml:space="preserve">твами, установами та організаціями на період мобілізації та </w:t>
            </w:r>
            <w:r>
              <w:rPr>
                <w:lang w:eastAsia="uk-UA"/>
              </w:rPr>
              <w:t>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10-денний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Default="00F90CA5" w:rsidP="00F90CA5">
            <w:pPr>
              <w:jc w:val="both"/>
            </w:pPr>
            <w:r>
              <w:t>Особи, відповідальні за ведення військового обліку в органах місцевого самовр</w:t>
            </w:r>
            <w:r w:rsidR="0079135C">
              <w:t>ядування, підприємств, установ і</w:t>
            </w:r>
            <w:r>
              <w:t xml:space="preserve"> організацій</w:t>
            </w:r>
          </w:p>
        </w:tc>
      </w:tr>
      <w:tr w:rsidR="00F90CA5" w:rsidRPr="006E6B27" w:rsidTr="002E4DC2">
        <w:trPr>
          <w:trHeight w:val="1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4F7250" w:rsidRDefault="00F90CA5" w:rsidP="00F90CA5">
            <w:pPr>
              <w:jc w:val="both"/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>, де військовозобов’я</w:t>
            </w:r>
            <w:r w:rsidRPr="006E6B27">
              <w:softHyphen/>
              <w:t>зані працівники перебувають на військовому обліку</w:t>
            </w:r>
            <w:r>
              <w:t>,</w:t>
            </w:r>
            <w:r w:rsidRPr="006E6B27">
              <w:t xml:space="preserve"> </w:t>
            </w:r>
            <w:r>
              <w:t xml:space="preserve"> про їх бронювання за посадами й </w:t>
            </w:r>
            <w:r w:rsidRPr="006E6B27">
              <w:t>зара</w:t>
            </w:r>
            <w:r w:rsidR="002E4DC2">
              <w:t>-</w:t>
            </w:r>
            <w:r w:rsidRPr="006E6B27">
              <w:t>хування на спеціальний облік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Default="00F90CA5" w:rsidP="00F90CA5">
            <w:pPr>
              <w:jc w:val="both"/>
            </w:pPr>
            <w:r>
              <w:t>Особи, відповідальні за ведення військового обліку в органах місцевого самовр</w:t>
            </w:r>
            <w:r w:rsidR="0079135C">
              <w:t>ядування, підприємств, установ і</w:t>
            </w:r>
            <w:r>
              <w:t xml:space="preserve"> організацій</w:t>
            </w:r>
          </w:p>
        </w:tc>
      </w:tr>
      <w:tr w:rsidR="00B1048E" w:rsidRPr="006E6B27" w:rsidTr="00427AD1">
        <w:trPr>
          <w:trHeight w:val="9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Default="00B1048E" w:rsidP="00B1048E">
            <w:pPr>
              <w:jc w:val="both"/>
            </w:pPr>
            <w:r>
              <w:t xml:space="preserve">Особи, відповідальні за ведення військового обліку в органах місцевого самоврядування, підприємств, установ </w:t>
            </w:r>
            <w:r w:rsidR="0079135C">
              <w:t>і</w:t>
            </w:r>
            <w:r>
              <w:t xml:space="preserve"> організацій</w:t>
            </w:r>
          </w:p>
        </w:tc>
      </w:tr>
      <w:tr w:rsidR="00B1048E" w:rsidRPr="006E6B27" w:rsidTr="002E4DC2">
        <w:trPr>
          <w:trHeight w:val="1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B1048E" w:rsidP="00B1048E">
            <w:pPr>
              <w:jc w:val="center"/>
            </w:pPr>
            <w:r w:rsidRPr="008F7FF5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B1048E" w:rsidP="00B1048E">
            <w:pPr>
              <w:shd w:val="clear" w:color="auto" w:fill="FFFFFF"/>
              <w:jc w:val="both"/>
            </w:pPr>
            <w:r w:rsidRPr="008F7FF5">
              <w:rPr>
                <w:bCs/>
                <w:iCs/>
                <w:spacing w:val="-2"/>
              </w:rPr>
              <w:t>Уточнення переліку органів державної влади, інших державних органів,  органів місцевого са</w:t>
            </w:r>
            <w:r w:rsidR="002E4DC2">
              <w:rPr>
                <w:bCs/>
                <w:iCs/>
                <w:spacing w:val="-2"/>
              </w:rPr>
              <w:t>-</w:t>
            </w:r>
            <w:r w:rsidRPr="008F7FF5">
              <w:rPr>
                <w:bCs/>
                <w:iCs/>
                <w:spacing w:val="-2"/>
              </w:rPr>
              <w:t>мовря</w:t>
            </w:r>
            <w:r w:rsidRPr="008F7FF5">
              <w:rPr>
                <w:bCs/>
                <w:iCs/>
                <w:spacing w:val="-2"/>
              </w:rPr>
              <w:softHyphen/>
              <w:t>дування, підприємств, установ і орга</w:t>
            </w:r>
            <w:r w:rsidR="002E4DC2">
              <w:rPr>
                <w:bCs/>
                <w:iCs/>
                <w:spacing w:val="-2"/>
              </w:rPr>
              <w:t>-</w:t>
            </w:r>
            <w:r w:rsidRPr="008F7FF5">
              <w:rPr>
                <w:bCs/>
                <w:iCs/>
                <w:spacing w:val="-2"/>
              </w:rPr>
              <w:t xml:space="preserve">нізацій, яким установлено мобілізаційні завдання (замовлення), доведення його до </w:t>
            </w:r>
            <w:r w:rsidRPr="008F7FF5">
              <w:rPr>
                <w:lang w:eastAsia="uk-UA"/>
              </w:rPr>
              <w:t>РТЦК та 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383B8D" w:rsidP="00B1048E">
            <w:pPr>
              <w:jc w:val="center"/>
            </w:pPr>
            <w:r w:rsidRPr="008F7FF5">
              <w:t xml:space="preserve">До </w:t>
            </w:r>
            <w:r w:rsidR="0035759D">
              <w:t>01.02.2025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8F7FF5" w:rsidP="00B1048E">
            <w:pPr>
              <w:jc w:val="both"/>
            </w:pPr>
            <w:r>
              <w:rPr>
                <w:lang w:eastAsia="uk-UA"/>
              </w:rPr>
              <w:t>К</w:t>
            </w:r>
            <w:r w:rsidRPr="006E6B27">
              <w:rPr>
                <w:lang w:eastAsia="uk-UA"/>
              </w:rPr>
              <w:t xml:space="preserve">ерівники державних органів, </w:t>
            </w:r>
            <w:r>
              <w:rPr>
                <w:lang w:eastAsia="uk-UA"/>
              </w:rPr>
              <w:t>органів місцевого самовря</w:t>
            </w:r>
            <w:r w:rsidR="0079135C">
              <w:rPr>
                <w:lang w:eastAsia="uk-UA"/>
              </w:rPr>
              <w:t>-</w:t>
            </w:r>
            <w:r>
              <w:rPr>
                <w:lang w:eastAsia="uk-UA"/>
              </w:rPr>
              <w:t xml:space="preserve">дування, </w:t>
            </w:r>
            <w:r w:rsidR="0079135C">
              <w:rPr>
                <w:lang w:eastAsia="uk-UA"/>
              </w:rPr>
              <w:t>підприємств, установ і</w:t>
            </w:r>
            <w:r w:rsidRPr="006E6B27">
              <w:rPr>
                <w:lang w:eastAsia="uk-UA"/>
              </w:rPr>
              <w:t xml:space="preserve"> організацій</w:t>
            </w:r>
          </w:p>
        </w:tc>
      </w:tr>
      <w:tr w:rsidR="00B1048E" w:rsidRPr="006E6B27" w:rsidTr="00C75159">
        <w:trPr>
          <w:trHeight w:val="4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C75159">
            <w:pPr>
              <w:jc w:val="both"/>
            </w:pPr>
            <w:r w:rsidRPr="006E6B27">
              <w:t>Уточнення плану вручення посві</w:t>
            </w:r>
            <w:r w:rsidR="00C75159">
              <w:t>дчень</w:t>
            </w:r>
            <w:r w:rsidR="00427AD1">
              <w:t xml:space="preserve"> </w:t>
            </w:r>
            <w:r w:rsidR="00427AD1" w:rsidRPr="00427AD1">
              <w:t>про відстрочку від призову на військову службу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Щомісяця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B1048E" w:rsidRPr="006E6B27" w:rsidTr="002E4DC2">
        <w:trPr>
          <w:trHeight w:val="11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both"/>
              <w:rPr>
                <w:lang w:eastAsia="uk-UA"/>
              </w:rPr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="00C75159">
              <w:t xml:space="preserve"> про</w:t>
            </w:r>
            <w:r w:rsidRPr="006E6B27">
              <w:t xml:space="preserve"> підприємств</w:t>
            </w:r>
            <w:r w:rsidR="00C75159">
              <w:t>а</w:t>
            </w:r>
            <w:r w:rsidRPr="006E6B27">
              <w:t>,</w:t>
            </w:r>
            <w:r>
              <w:t xml:space="preserve">                 </w:t>
            </w:r>
            <w:r w:rsidRPr="006E6B27">
              <w:t xml:space="preserve"> установ</w:t>
            </w:r>
            <w:r w:rsidR="00C75159">
              <w:t>и та організації, що</w:t>
            </w:r>
            <w:r w:rsidRPr="006E6B27">
              <w:t xml:space="preserve"> залучаються до виконання мобілізаційних завдань (замовлень) в особливий період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320339" w:rsidRDefault="00B1048E" w:rsidP="00B1048E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До 01.03</w:t>
            </w:r>
            <w:r w:rsidR="0035759D">
              <w:rPr>
                <w:lang w:eastAsia="uk-UA"/>
              </w:rPr>
              <w:t>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both"/>
            </w:pPr>
            <w:r>
              <w:rPr>
                <w:lang w:eastAsia="uk-UA"/>
              </w:rPr>
              <w:t>К</w:t>
            </w:r>
            <w:r w:rsidRPr="006E6B27">
              <w:rPr>
                <w:lang w:eastAsia="uk-UA"/>
              </w:rPr>
              <w:t xml:space="preserve">ерівники державних органів, </w:t>
            </w:r>
            <w:r w:rsidR="00B91712">
              <w:rPr>
                <w:lang w:eastAsia="uk-UA"/>
              </w:rPr>
              <w:t>органів місцевого самовря</w:t>
            </w:r>
            <w:r w:rsidR="0079135C">
              <w:rPr>
                <w:lang w:eastAsia="uk-UA"/>
              </w:rPr>
              <w:t>-</w:t>
            </w:r>
            <w:r w:rsidR="00B91712">
              <w:rPr>
                <w:lang w:eastAsia="uk-UA"/>
              </w:rPr>
              <w:t xml:space="preserve">дування, </w:t>
            </w:r>
            <w:r w:rsidR="0079135C">
              <w:rPr>
                <w:lang w:eastAsia="uk-UA"/>
              </w:rPr>
              <w:t>підприємств, установ і</w:t>
            </w:r>
            <w:r w:rsidRPr="006E6B27">
              <w:rPr>
                <w:lang w:eastAsia="uk-UA"/>
              </w:rPr>
              <w:t xml:space="preserve"> організацій</w:t>
            </w:r>
          </w:p>
        </w:tc>
      </w:tr>
      <w:tr w:rsidR="00B1048E" w:rsidRPr="006E6B27" w:rsidTr="00427AD1">
        <w:trPr>
          <w:trHeight w:val="7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 w:rsidRPr="006E6B27">
              <w:t>Уточнення плану заміщення війсь</w:t>
            </w:r>
            <w:r w:rsidRPr="006E6B27">
              <w:softHyphen/>
              <w:t>ково</w:t>
            </w:r>
            <w:r w:rsidR="002E4DC2">
              <w:t>-</w:t>
            </w:r>
            <w:r w:rsidRPr="006E6B27">
              <w:t>зобов’язаних працівників, які підлягають призову за мобілізацією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B214F5" w:rsidRDefault="007B29D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B1048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5863BD" w:rsidRDefault="00B1048E" w:rsidP="00B1048E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</w:t>
            </w: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Звітність з питань військового обліку та бронювання</w:t>
            </w:r>
          </w:p>
        </w:tc>
      </w:tr>
      <w:tr w:rsidR="00B1048E" w:rsidRPr="006E6B27" w:rsidTr="00427AD1">
        <w:trPr>
          <w:trHeight w:val="5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 w:rsidRPr="006E6B27">
              <w:t xml:space="preserve">Надання </w:t>
            </w:r>
            <w:r w:rsidRPr="00221A56">
              <w:t xml:space="preserve">на запити </w:t>
            </w:r>
            <w:r w:rsidRPr="006E6B27">
              <w:t>інформації з питань військового обліку та бронювання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2E4DC2" w:rsidRPr="006E6B27" w:rsidTr="002E4DC2">
        <w:trPr>
          <w:trHeight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B1048E" w:rsidRPr="006E6B27" w:rsidTr="002E4DC2">
        <w:trPr>
          <w:trHeight w:val="1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79135C" w:rsidP="00B1048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Складання та погодження в</w:t>
            </w:r>
            <w:r w:rsidR="00B1048E" w:rsidRPr="00FF2380">
              <w:rPr>
                <w:spacing w:val="-2"/>
              </w:rPr>
              <w:t xml:space="preserve"> </w:t>
            </w:r>
            <w:r w:rsidR="00B1048E" w:rsidRPr="00FF2380">
              <w:rPr>
                <w:spacing w:val="-2"/>
                <w:lang w:eastAsia="uk-UA"/>
              </w:rPr>
              <w:t>РТЦК та СП</w:t>
            </w:r>
            <w:r w:rsidR="00B1048E" w:rsidRPr="00FF2380">
              <w:rPr>
                <w:spacing w:val="-2"/>
              </w:rPr>
              <w:t xml:space="preserve"> зв</w:t>
            </w:r>
            <w:r>
              <w:rPr>
                <w:spacing w:val="-2"/>
              </w:rPr>
              <w:t>іту про чисельність працюючих і війсь</w:t>
            </w:r>
            <w:r w:rsidR="00B1048E" w:rsidRPr="00FF2380">
              <w:rPr>
                <w:spacing w:val="-2"/>
              </w:rPr>
              <w:t>ковозо</w:t>
            </w:r>
            <w:r>
              <w:rPr>
                <w:spacing w:val="-2"/>
              </w:rPr>
              <w:t>-</w:t>
            </w:r>
            <w:r w:rsidR="00B1048E" w:rsidRPr="00FF2380">
              <w:rPr>
                <w:spacing w:val="-2"/>
              </w:rPr>
              <w:t>бов’язаних, заброньованих згідно з переліками посад і про</w:t>
            </w:r>
            <w:r w:rsidR="00B1048E" w:rsidRPr="00FF2380">
              <w:rPr>
                <w:spacing w:val="-2"/>
              </w:rPr>
              <w:softHyphen/>
              <w:t xml:space="preserve">фесій, станом  на 01 січня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4F7250" w:rsidRDefault="0035759D" w:rsidP="00B1048E">
            <w:pPr>
              <w:jc w:val="center"/>
            </w:pPr>
            <w:r>
              <w:t>До 30.12.2025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E90D2E" w:rsidRPr="006E6B27" w:rsidTr="002E4DC2">
        <w:trPr>
          <w:trHeight w:val="1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Default="00E90D2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Pr="00FF2380" w:rsidRDefault="00E90D2E" w:rsidP="00B1048E">
            <w:pPr>
              <w:jc w:val="both"/>
              <w:rPr>
                <w:spacing w:val="-2"/>
              </w:rPr>
            </w:pPr>
            <w:r w:rsidRPr="00FF2380">
              <w:rPr>
                <w:spacing w:val="-2"/>
              </w:rPr>
              <w:t>Складання звіту про чисельність військо</w:t>
            </w:r>
            <w:r w:rsidR="00FF2380" w:rsidRPr="00FF2380">
              <w:rPr>
                <w:spacing w:val="-2"/>
              </w:rPr>
              <w:t>-</w:t>
            </w:r>
            <w:r w:rsidRPr="00FF2380">
              <w:rPr>
                <w:spacing w:val="-2"/>
              </w:rPr>
              <w:t>возобов’язаних, які заброньовані згідно</w:t>
            </w:r>
            <w:r w:rsidR="0079135C">
              <w:rPr>
                <w:spacing w:val="-2"/>
              </w:rPr>
              <w:t xml:space="preserve"> з</w:t>
            </w:r>
            <w:r w:rsidRPr="00FF2380">
              <w:rPr>
                <w:spacing w:val="-2"/>
              </w:rPr>
              <w:t xml:space="preserve"> По</w:t>
            </w:r>
            <w:r w:rsidR="00FF2380">
              <w:rPr>
                <w:spacing w:val="-2"/>
              </w:rPr>
              <w:t>-</w:t>
            </w:r>
            <w:r w:rsidR="0079135C">
              <w:rPr>
                <w:spacing w:val="-2"/>
              </w:rPr>
              <w:t>становою</w:t>
            </w:r>
            <w:r w:rsidRPr="00FF2380">
              <w:rPr>
                <w:spacing w:val="-2"/>
              </w:rPr>
              <w:t xml:space="preserve"> Кабінету Міністрів України від 27 січня 2023 року №76  «Деякі питання реал</w:t>
            </w:r>
            <w:r w:rsidR="00497147">
              <w:rPr>
                <w:spacing w:val="-2"/>
              </w:rPr>
              <w:t>ізації положень Закону України «</w:t>
            </w:r>
            <w:r w:rsidRPr="00FF2380">
              <w:rPr>
                <w:spacing w:val="-2"/>
              </w:rPr>
              <w:t>Про мобіліза</w:t>
            </w:r>
            <w:r w:rsidR="00497147">
              <w:rPr>
                <w:spacing w:val="-2"/>
              </w:rPr>
              <w:t>ційну підготовку та мобілізацію»</w:t>
            </w:r>
            <w:r w:rsidRPr="00FF2380">
              <w:rPr>
                <w:spacing w:val="-2"/>
              </w:rPr>
              <w:t xml:space="preserve"> щодо бронювання військовозобов'язаних на період мобілізації та на воєнний час»</w:t>
            </w:r>
            <w:r w:rsidR="00497147">
              <w:rPr>
                <w:spacing w:val="-2"/>
              </w:rPr>
              <w:t>, зі змінами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Default="00E90D2E" w:rsidP="00E90D2E">
            <w:pPr>
              <w:jc w:val="center"/>
            </w:pPr>
            <w:r>
              <w:t xml:space="preserve">Щоквартально </w:t>
            </w:r>
          </w:p>
          <w:p w:rsidR="00E90D2E" w:rsidRDefault="00E90D2E" w:rsidP="00E90D2E">
            <w:pPr>
              <w:jc w:val="center"/>
            </w:pPr>
            <w:r>
              <w:t>до 10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Pr="006E6B27" w:rsidRDefault="00E90D2E" w:rsidP="00B1048E">
            <w:pPr>
              <w:jc w:val="both"/>
            </w:pPr>
            <w:r>
              <w:t>Особи, в</w:t>
            </w:r>
            <w:r w:rsidRPr="006E6B27">
              <w:t>ідповідальні за ведення військового обліку</w:t>
            </w:r>
          </w:p>
        </w:tc>
      </w:tr>
      <w:tr w:rsidR="00B1048E" w:rsidRPr="006E6B27" w:rsidTr="002E4DC2">
        <w:trPr>
          <w:trHeight w:val="8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2"/>
                <w:lang w:val="ru-RU" w:eastAsia="uk-UA"/>
              </w:rPr>
            </w:pPr>
            <w:r w:rsidRPr="00FF2380">
              <w:rPr>
                <w:spacing w:val="-2"/>
                <w:lang w:eastAsia="uk-UA"/>
              </w:rPr>
              <w:t>Інформування вико</w:t>
            </w:r>
            <w:r w:rsidR="00497147">
              <w:rPr>
                <w:spacing w:val="-2"/>
                <w:lang w:eastAsia="uk-UA"/>
              </w:rPr>
              <w:t>нкому міської ради та внесення на його розгляд пропозицій з</w:t>
            </w:r>
            <w:r w:rsidRPr="00FF2380">
              <w:rPr>
                <w:spacing w:val="-2"/>
                <w:lang w:eastAsia="uk-UA"/>
              </w:rPr>
              <w:t xml:space="preserve"> по</w:t>
            </w:r>
            <w:r w:rsidRPr="00FF2380">
              <w:rPr>
                <w:spacing w:val="-2"/>
                <w:lang w:eastAsia="uk-UA"/>
              </w:rPr>
              <w:softHyphen/>
              <w:t>ліпшення стану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4F7250" w:rsidRDefault="0035759D" w:rsidP="00B1048E">
            <w:pPr>
              <w:jc w:val="center"/>
            </w:pPr>
            <w:r>
              <w:rPr>
                <w:lang w:eastAsia="uk-UA"/>
              </w:rPr>
              <w:t>До 30.12</w:t>
            </w:r>
            <w:r w:rsidR="005A00C5">
              <w:rPr>
                <w:lang w:eastAsia="uk-UA"/>
              </w:rPr>
              <w:t>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r>
              <w:t>Начальники РТЦК та СП</w:t>
            </w:r>
          </w:p>
          <w:p w:rsidR="00B1048E" w:rsidRDefault="00B1048E" w:rsidP="00B1048E">
            <w:pPr>
              <w:jc w:val="center"/>
            </w:pPr>
          </w:p>
          <w:p w:rsidR="00B1048E" w:rsidRPr="006E6B27" w:rsidRDefault="00B1048E" w:rsidP="00B1048E"/>
        </w:tc>
      </w:tr>
      <w:tr w:rsidR="00B1048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5863BD" w:rsidRDefault="00B1048E" w:rsidP="00B1048E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Виконання інших заходів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>Доведення до органів місцевого самоврядування, підприємств, установ, організацій змін у зако</w:t>
            </w:r>
            <w:r w:rsidR="00FF2380">
              <w:rPr>
                <w:spacing w:val="-4"/>
              </w:rPr>
              <w:t>-</w:t>
            </w:r>
            <w:r w:rsidRPr="00FF2380">
              <w:rPr>
                <w:spacing w:val="-4"/>
              </w:rPr>
              <w:t>нодавстві щодо військового обліку та бронювання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r w:rsidRPr="006E6B27">
              <w:t>Заступник</w:t>
            </w:r>
            <w:r w:rsidR="00C75159">
              <w:t>и</w:t>
            </w:r>
            <w:r w:rsidRPr="006E6B27">
              <w:t xml:space="preserve"> </w:t>
            </w:r>
            <w:r w:rsidR="00C75159">
              <w:t>голів районних у місті рад</w:t>
            </w:r>
            <w:r>
              <w:t>, начальники РТЦК та СП</w:t>
            </w:r>
          </w:p>
          <w:p w:rsidR="00B1048E" w:rsidRPr="006E6B27" w:rsidRDefault="00B1048E" w:rsidP="00B1048E">
            <w:pPr>
              <w:jc w:val="both"/>
            </w:pP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>Проведення роз’яснювальної роботи з військо</w:t>
            </w:r>
            <w:r w:rsidR="00FF2380" w:rsidRPr="00FF2380">
              <w:rPr>
                <w:spacing w:val="-4"/>
              </w:rPr>
              <w:t>-</w:t>
            </w:r>
            <w:r w:rsidRPr="00FF2380">
              <w:rPr>
                <w:spacing w:val="-4"/>
              </w:rPr>
              <w:t>возобов’язаними щодо виконання правил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>
              <w:t xml:space="preserve">Начальники РТЦК та СП, </w:t>
            </w:r>
            <w:r w:rsidR="00F94027">
              <w:t xml:space="preserve">особи, </w:t>
            </w:r>
            <w:r w:rsidRPr="006E6B27">
              <w:t>відповідальні за ведення військового обліку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F94027" w:rsidP="00F9402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FF2380">
              <w:rPr>
                <w:spacing w:val="-4"/>
                <w:lang w:eastAsia="uk-UA"/>
              </w:rPr>
              <w:t xml:space="preserve">Розміщення на </w:t>
            </w:r>
            <w:r w:rsidR="00B1048E" w:rsidRPr="00FF2380">
              <w:rPr>
                <w:spacing w:val="-4"/>
                <w:lang w:eastAsia="uk-UA"/>
              </w:rPr>
              <w:t>інформаційних стендах  правил військового обліку у відповідних приміщеннях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16070" w:rsidRDefault="00F9402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F94027" w:rsidP="00B1048E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 xml:space="preserve">Організація оформлення наочної агітації з питань військового обліку та військового обов’язку, мобілізації, проходження військової служби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16070" w:rsidRDefault="00F9402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C75159" w:rsidP="00B1048E">
            <w:r w:rsidRPr="006E6B27">
              <w:t>Заступник</w:t>
            </w:r>
            <w:r>
              <w:t>и</w:t>
            </w:r>
            <w:r w:rsidRPr="006E6B27">
              <w:t xml:space="preserve"> </w:t>
            </w:r>
            <w:r>
              <w:t>голів районних у місті рад, начальники РТЦК та  СП</w:t>
            </w:r>
            <w:r w:rsidR="00B1048E">
              <w:t>,</w:t>
            </w:r>
            <w:r w:rsidR="00B1048E" w:rsidRPr="006E6B27">
              <w:t xml:space="preserve"> </w:t>
            </w:r>
            <w:r w:rsidR="00F94027">
              <w:t xml:space="preserve">особи, </w:t>
            </w:r>
            <w:r w:rsidR="00B1048E" w:rsidRPr="006E6B27">
              <w:t>відповідальні за ведення військового обліку</w:t>
            </w:r>
          </w:p>
        </w:tc>
      </w:tr>
    </w:tbl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</w:pPr>
    </w:p>
    <w:p w:rsidR="0019506D" w:rsidRDefault="0019506D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5D597B" w:rsidRDefault="000576D7" w:rsidP="000576D7">
      <w:pPr>
        <w:shd w:val="clear" w:color="auto" w:fill="FFFFFF"/>
        <w:tabs>
          <w:tab w:val="left" w:pos="7088"/>
        </w:tabs>
        <w:spacing w:line="252" w:lineRule="auto"/>
        <w:jc w:val="both"/>
        <w:textAlignment w:val="baseline"/>
        <w:rPr>
          <w:sz w:val="26"/>
          <w:szCs w:val="26"/>
        </w:rPr>
      </w:pPr>
    </w:p>
    <w:p w:rsidR="0019506D" w:rsidRPr="00386042" w:rsidRDefault="0019506D" w:rsidP="002E7247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386042">
        <w:rPr>
          <w:b/>
          <w:i/>
          <w:sz w:val="28"/>
          <w:szCs w:val="28"/>
        </w:rPr>
        <w:t xml:space="preserve">Керуюча справами виконкому                             </w:t>
      </w:r>
      <w:r w:rsidR="00AB014E" w:rsidRPr="00386042">
        <w:rPr>
          <w:b/>
          <w:i/>
          <w:sz w:val="28"/>
          <w:szCs w:val="28"/>
          <w:lang w:val="ru-RU"/>
        </w:rPr>
        <w:t xml:space="preserve">                    </w:t>
      </w:r>
      <w:r w:rsidR="00616070">
        <w:rPr>
          <w:b/>
          <w:i/>
          <w:sz w:val="28"/>
          <w:szCs w:val="28"/>
        </w:rPr>
        <w:t xml:space="preserve">              Олена ШОВГЕЛЯ</w:t>
      </w:r>
    </w:p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  <w:rPr>
          <w:b/>
          <w:i/>
          <w:sz w:val="26"/>
          <w:szCs w:val="26"/>
        </w:rPr>
      </w:pPr>
    </w:p>
    <w:sectPr w:rsidR="003323A4" w:rsidRPr="006E6B27" w:rsidSect="00506757">
      <w:headerReference w:type="default" r:id="rId8"/>
      <w:headerReference w:type="first" r:id="rId9"/>
      <w:pgSz w:w="16840" w:h="11907" w:orient="landscape" w:code="9"/>
      <w:pgMar w:top="1134" w:right="567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CB" w:rsidRDefault="00AB20CB" w:rsidP="00BB1D55">
      <w:r>
        <w:separator/>
      </w:r>
    </w:p>
  </w:endnote>
  <w:endnote w:type="continuationSeparator" w:id="0">
    <w:p w:rsidR="00AB20CB" w:rsidRDefault="00AB20CB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CB" w:rsidRDefault="00AB20CB" w:rsidP="00BB1D55">
      <w:r>
        <w:separator/>
      </w:r>
    </w:p>
  </w:footnote>
  <w:footnote w:type="continuationSeparator" w:id="0">
    <w:p w:rsidR="00AB20CB" w:rsidRDefault="00AB20CB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99695"/>
      <w:docPartObj>
        <w:docPartGallery w:val="Page Numbers (Top of Page)"/>
        <w:docPartUnique/>
      </w:docPartObj>
    </w:sdtPr>
    <w:sdtEndPr/>
    <w:sdtContent>
      <w:p w:rsidR="00365D11" w:rsidRDefault="0036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2F" w:rsidRPr="00E72E2F">
          <w:rPr>
            <w:noProof/>
            <w:lang w:val="ru-RU"/>
          </w:rPr>
          <w:t>4</w:t>
        </w:r>
        <w:r>
          <w:fldChar w:fldCharType="end"/>
        </w:r>
      </w:p>
    </w:sdtContent>
  </w:sdt>
  <w:p w:rsidR="00365D11" w:rsidRDefault="00365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47" w:rsidRDefault="002E7247">
    <w:pPr>
      <w:pStyle w:val="a6"/>
      <w:jc w:val="center"/>
    </w:pPr>
  </w:p>
  <w:p w:rsidR="0077477E" w:rsidRDefault="00774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84"/>
    <w:multiLevelType w:val="hybridMultilevel"/>
    <w:tmpl w:val="7CBA7A68"/>
    <w:lvl w:ilvl="0" w:tplc="3100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11637"/>
    <w:rsid w:val="00033E04"/>
    <w:rsid w:val="00040B7D"/>
    <w:rsid w:val="00051632"/>
    <w:rsid w:val="0005472B"/>
    <w:rsid w:val="000576D7"/>
    <w:rsid w:val="00072C8B"/>
    <w:rsid w:val="00074357"/>
    <w:rsid w:val="00084EA4"/>
    <w:rsid w:val="000A05B8"/>
    <w:rsid w:val="000A42D2"/>
    <w:rsid w:val="000A4F5A"/>
    <w:rsid w:val="000B3144"/>
    <w:rsid w:val="000B54AF"/>
    <w:rsid w:val="000B63CC"/>
    <w:rsid w:val="000C1B35"/>
    <w:rsid w:val="000D7B42"/>
    <w:rsid w:val="000E4AA0"/>
    <w:rsid w:val="000F10AF"/>
    <w:rsid w:val="00102381"/>
    <w:rsid w:val="00107115"/>
    <w:rsid w:val="001139F3"/>
    <w:rsid w:val="00115227"/>
    <w:rsid w:val="0012084A"/>
    <w:rsid w:val="00122F74"/>
    <w:rsid w:val="00123077"/>
    <w:rsid w:val="00125643"/>
    <w:rsid w:val="00136C74"/>
    <w:rsid w:val="001634D6"/>
    <w:rsid w:val="00165098"/>
    <w:rsid w:val="001709BC"/>
    <w:rsid w:val="001711D6"/>
    <w:rsid w:val="001755FB"/>
    <w:rsid w:val="00177E47"/>
    <w:rsid w:val="001876D1"/>
    <w:rsid w:val="00194C28"/>
    <w:rsid w:val="0019506D"/>
    <w:rsid w:val="0019656C"/>
    <w:rsid w:val="00196667"/>
    <w:rsid w:val="001A647C"/>
    <w:rsid w:val="001C1235"/>
    <w:rsid w:val="001C5B26"/>
    <w:rsid w:val="001D7787"/>
    <w:rsid w:val="001E2CCF"/>
    <w:rsid w:val="001E2F56"/>
    <w:rsid w:val="001E46DA"/>
    <w:rsid w:val="00203467"/>
    <w:rsid w:val="002034B6"/>
    <w:rsid w:val="00214602"/>
    <w:rsid w:val="00215938"/>
    <w:rsid w:val="0021610E"/>
    <w:rsid w:val="0021621E"/>
    <w:rsid w:val="00221A56"/>
    <w:rsid w:val="002225C3"/>
    <w:rsid w:val="00224DB0"/>
    <w:rsid w:val="002278B5"/>
    <w:rsid w:val="002315E8"/>
    <w:rsid w:val="0025405D"/>
    <w:rsid w:val="002543F0"/>
    <w:rsid w:val="002869B7"/>
    <w:rsid w:val="00290FDF"/>
    <w:rsid w:val="0029694F"/>
    <w:rsid w:val="002A04B2"/>
    <w:rsid w:val="002C41BE"/>
    <w:rsid w:val="002C67CE"/>
    <w:rsid w:val="002D1B88"/>
    <w:rsid w:val="002D382F"/>
    <w:rsid w:val="002D53F5"/>
    <w:rsid w:val="002D774F"/>
    <w:rsid w:val="002E4DC2"/>
    <w:rsid w:val="002E7247"/>
    <w:rsid w:val="00305880"/>
    <w:rsid w:val="00320339"/>
    <w:rsid w:val="003323A4"/>
    <w:rsid w:val="00334EE6"/>
    <w:rsid w:val="003357C8"/>
    <w:rsid w:val="0035756D"/>
    <w:rsid w:val="0035759D"/>
    <w:rsid w:val="00365D11"/>
    <w:rsid w:val="00380503"/>
    <w:rsid w:val="00383B8D"/>
    <w:rsid w:val="00383F2E"/>
    <w:rsid w:val="00386042"/>
    <w:rsid w:val="003966AA"/>
    <w:rsid w:val="003A0E7D"/>
    <w:rsid w:val="003A6346"/>
    <w:rsid w:val="003A70D1"/>
    <w:rsid w:val="003C0F76"/>
    <w:rsid w:val="003C41EF"/>
    <w:rsid w:val="003C75F2"/>
    <w:rsid w:val="003C7DDC"/>
    <w:rsid w:val="003E387E"/>
    <w:rsid w:val="003E662F"/>
    <w:rsid w:val="00410F49"/>
    <w:rsid w:val="004143B1"/>
    <w:rsid w:val="00416F78"/>
    <w:rsid w:val="004263F6"/>
    <w:rsid w:val="00426D63"/>
    <w:rsid w:val="00427AD1"/>
    <w:rsid w:val="00434F02"/>
    <w:rsid w:val="004406E7"/>
    <w:rsid w:val="004533D9"/>
    <w:rsid w:val="0046208E"/>
    <w:rsid w:val="0047012D"/>
    <w:rsid w:val="00491482"/>
    <w:rsid w:val="00497147"/>
    <w:rsid w:val="004B50CB"/>
    <w:rsid w:val="004C3689"/>
    <w:rsid w:val="004D171B"/>
    <w:rsid w:val="004E0070"/>
    <w:rsid w:val="004F4AB7"/>
    <w:rsid w:val="004F7250"/>
    <w:rsid w:val="00503F11"/>
    <w:rsid w:val="00506757"/>
    <w:rsid w:val="00510476"/>
    <w:rsid w:val="00512561"/>
    <w:rsid w:val="00516743"/>
    <w:rsid w:val="00543222"/>
    <w:rsid w:val="0056329E"/>
    <w:rsid w:val="00570A5F"/>
    <w:rsid w:val="005755D8"/>
    <w:rsid w:val="00580A5D"/>
    <w:rsid w:val="005863BD"/>
    <w:rsid w:val="005A00C5"/>
    <w:rsid w:val="005D3843"/>
    <w:rsid w:val="005D3AE7"/>
    <w:rsid w:val="005D597B"/>
    <w:rsid w:val="005E78B8"/>
    <w:rsid w:val="005F2618"/>
    <w:rsid w:val="00603517"/>
    <w:rsid w:val="006122A5"/>
    <w:rsid w:val="00616070"/>
    <w:rsid w:val="0061735B"/>
    <w:rsid w:val="006176DF"/>
    <w:rsid w:val="00622BD4"/>
    <w:rsid w:val="00627377"/>
    <w:rsid w:val="00652CDE"/>
    <w:rsid w:val="00673171"/>
    <w:rsid w:val="00674A87"/>
    <w:rsid w:val="006902EF"/>
    <w:rsid w:val="006942CB"/>
    <w:rsid w:val="006A36FF"/>
    <w:rsid w:val="006A4AED"/>
    <w:rsid w:val="006B57BF"/>
    <w:rsid w:val="006C78D8"/>
    <w:rsid w:val="006D0676"/>
    <w:rsid w:val="006D489F"/>
    <w:rsid w:val="006D56D9"/>
    <w:rsid w:val="006E2623"/>
    <w:rsid w:val="006E6B27"/>
    <w:rsid w:val="00706C5C"/>
    <w:rsid w:val="00713496"/>
    <w:rsid w:val="007202C2"/>
    <w:rsid w:val="007505B7"/>
    <w:rsid w:val="00752B46"/>
    <w:rsid w:val="007555FD"/>
    <w:rsid w:val="00761DD0"/>
    <w:rsid w:val="0076567B"/>
    <w:rsid w:val="00770EBE"/>
    <w:rsid w:val="0077439D"/>
    <w:rsid w:val="0077477E"/>
    <w:rsid w:val="0079135C"/>
    <w:rsid w:val="00797435"/>
    <w:rsid w:val="007B29D7"/>
    <w:rsid w:val="007B2BAA"/>
    <w:rsid w:val="007C2D10"/>
    <w:rsid w:val="007D0179"/>
    <w:rsid w:val="007D096A"/>
    <w:rsid w:val="007E11A9"/>
    <w:rsid w:val="007F0151"/>
    <w:rsid w:val="007F6672"/>
    <w:rsid w:val="00801076"/>
    <w:rsid w:val="00805103"/>
    <w:rsid w:val="00813F4E"/>
    <w:rsid w:val="008164CE"/>
    <w:rsid w:val="00821FD5"/>
    <w:rsid w:val="0082628A"/>
    <w:rsid w:val="00837303"/>
    <w:rsid w:val="00837BEC"/>
    <w:rsid w:val="00841A72"/>
    <w:rsid w:val="00853DE6"/>
    <w:rsid w:val="008561BB"/>
    <w:rsid w:val="00862881"/>
    <w:rsid w:val="0086599D"/>
    <w:rsid w:val="0087219F"/>
    <w:rsid w:val="00873D50"/>
    <w:rsid w:val="008A577B"/>
    <w:rsid w:val="008B40CB"/>
    <w:rsid w:val="008C75C4"/>
    <w:rsid w:val="008D61D7"/>
    <w:rsid w:val="008D6304"/>
    <w:rsid w:val="008E2BDB"/>
    <w:rsid w:val="008E6E93"/>
    <w:rsid w:val="008F7FF5"/>
    <w:rsid w:val="00901F12"/>
    <w:rsid w:val="00903F45"/>
    <w:rsid w:val="009115B6"/>
    <w:rsid w:val="009133F7"/>
    <w:rsid w:val="00922CBC"/>
    <w:rsid w:val="0092767B"/>
    <w:rsid w:val="00934434"/>
    <w:rsid w:val="0095374C"/>
    <w:rsid w:val="00961B79"/>
    <w:rsid w:val="00973A08"/>
    <w:rsid w:val="00973A36"/>
    <w:rsid w:val="009754E4"/>
    <w:rsid w:val="00982409"/>
    <w:rsid w:val="00983776"/>
    <w:rsid w:val="0099713D"/>
    <w:rsid w:val="009A2638"/>
    <w:rsid w:val="009A52A2"/>
    <w:rsid w:val="009C7D64"/>
    <w:rsid w:val="009C7EFF"/>
    <w:rsid w:val="009D0301"/>
    <w:rsid w:val="009D26DE"/>
    <w:rsid w:val="009F10FE"/>
    <w:rsid w:val="009F454D"/>
    <w:rsid w:val="00A07EC7"/>
    <w:rsid w:val="00A13D03"/>
    <w:rsid w:val="00A241A8"/>
    <w:rsid w:val="00A4169D"/>
    <w:rsid w:val="00A4246A"/>
    <w:rsid w:val="00A500D5"/>
    <w:rsid w:val="00A627A4"/>
    <w:rsid w:val="00A6433F"/>
    <w:rsid w:val="00A72B28"/>
    <w:rsid w:val="00A75BDE"/>
    <w:rsid w:val="00A83EE5"/>
    <w:rsid w:val="00A90E3B"/>
    <w:rsid w:val="00AB014E"/>
    <w:rsid w:val="00AB077A"/>
    <w:rsid w:val="00AB20CB"/>
    <w:rsid w:val="00AB23B4"/>
    <w:rsid w:val="00AB39BE"/>
    <w:rsid w:val="00AC5443"/>
    <w:rsid w:val="00AF4322"/>
    <w:rsid w:val="00B1048E"/>
    <w:rsid w:val="00B1794C"/>
    <w:rsid w:val="00B17C21"/>
    <w:rsid w:val="00B214F5"/>
    <w:rsid w:val="00B26725"/>
    <w:rsid w:val="00B50E22"/>
    <w:rsid w:val="00B53A84"/>
    <w:rsid w:val="00B61667"/>
    <w:rsid w:val="00B6191E"/>
    <w:rsid w:val="00B636CE"/>
    <w:rsid w:val="00B71B3D"/>
    <w:rsid w:val="00B71E0B"/>
    <w:rsid w:val="00B8211C"/>
    <w:rsid w:val="00B84989"/>
    <w:rsid w:val="00B876B0"/>
    <w:rsid w:val="00B9058D"/>
    <w:rsid w:val="00B91663"/>
    <w:rsid w:val="00B91712"/>
    <w:rsid w:val="00B95BB8"/>
    <w:rsid w:val="00B967B9"/>
    <w:rsid w:val="00BA710D"/>
    <w:rsid w:val="00BB1D55"/>
    <w:rsid w:val="00BB4137"/>
    <w:rsid w:val="00BB5C6A"/>
    <w:rsid w:val="00BD4E32"/>
    <w:rsid w:val="00BE777A"/>
    <w:rsid w:val="00C02649"/>
    <w:rsid w:val="00C13CA8"/>
    <w:rsid w:val="00C22562"/>
    <w:rsid w:val="00C37B58"/>
    <w:rsid w:val="00C43820"/>
    <w:rsid w:val="00C45108"/>
    <w:rsid w:val="00C55B89"/>
    <w:rsid w:val="00C72D45"/>
    <w:rsid w:val="00C75159"/>
    <w:rsid w:val="00C853A0"/>
    <w:rsid w:val="00C853CA"/>
    <w:rsid w:val="00C87C6E"/>
    <w:rsid w:val="00C91B9B"/>
    <w:rsid w:val="00C96292"/>
    <w:rsid w:val="00CA006F"/>
    <w:rsid w:val="00CA3A1D"/>
    <w:rsid w:val="00CD6399"/>
    <w:rsid w:val="00CE1527"/>
    <w:rsid w:val="00CE3561"/>
    <w:rsid w:val="00CE4E95"/>
    <w:rsid w:val="00CF1F1C"/>
    <w:rsid w:val="00D01BF5"/>
    <w:rsid w:val="00D0308D"/>
    <w:rsid w:val="00D03145"/>
    <w:rsid w:val="00D37580"/>
    <w:rsid w:val="00D42B75"/>
    <w:rsid w:val="00D43E1E"/>
    <w:rsid w:val="00D448FB"/>
    <w:rsid w:val="00D44E60"/>
    <w:rsid w:val="00D50148"/>
    <w:rsid w:val="00D5134B"/>
    <w:rsid w:val="00D8460F"/>
    <w:rsid w:val="00D86EB7"/>
    <w:rsid w:val="00D90EE2"/>
    <w:rsid w:val="00DA5572"/>
    <w:rsid w:val="00DB186C"/>
    <w:rsid w:val="00DC201A"/>
    <w:rsid w:val="00DC49F6"/>
    <w:rsid w:val="00DE660C"/>
    <w:rsid w:val="00DF2C6E"/>
    <w:rsid w:val="00DF5AF6"/>
    <w:rsid w:val="00DF7BE6"/>
    <w:rsid w:val="00E04B8B"/>
    <w:rsid w:val="00E10C64"/>
    <w:rsid w:val="00E14877"/>
    <w:rsid w:val="00E434E3"/>
    <w:rsid w:val="00E447E5"/>
    <w:rsid w:val="00E72E2F"/>
    <w:rsid w:val="00E75EBD"/>
    <w:rsid w:val="00E8443A"/>
    <w:rsid w:val="00E85297"/>
    <w:rsid w:val="00E85714"/>
    <w:rsid w:val="00E8781A"/>
    <w:rsid w:val="00E87D89"/>
    <w:rsid w:val="00E90D2E"/>
    <w:rsid w:val="00EB6BB3"/>
    <w:rsid w:val="00EC0543"/>
    <w:rsid w:val="00ED2629"/>
    <w:rsid w:val="00ED53C8"/>
    <w:rsid w:val="00EE1580"/>
    <w:rsid w:val="00EE61FD"/>
    <w:rsid w:val="00EE73F8"/>
    <w:rsid w:val="00F06ED8"/>
    <w:rsid w:val="00F11686"/>
    <w:rsid w:val="00F11C19"/>
    <w:rsid w:val="00F15F06"/>
    <w:rsid w:val="00F22A0F"/>
    <w:rsid w:val="00F32143"/>
    <w:rsid w:val="00F32DB7"/>
    <w:rsid w:val="00F40158"/>
    <w:rsid w:val="00F42B2E"/>
    <w:rsid w:val="00F44178"/>
    <w:rsid w:val="00F45468"/>
    <w:rsid w:val="00F463F1"/>
    <w:rsid w:val="00F54AC8"/>
    <w:rsid w:val="00F54CE5"/>
    <w:rsid w:val="00F64948"/>
    <w:rsid w:val="00F655A8"/>
    <w:rsid w:val="00F73AD5"/>
    <w:rsid w:val="00F73D0C"/>
    <w:rsid w:val="00F80F8A"/>
    <w:rsid w:val="00F8628F"/>
    <w:rsid w:val="00F908E7"/>
    <w:rsid w:val="00F90CA5"/>
    <w:rsid w:val="00F93A71"/>
    <w:rsid w:val="00F94027"/>
    <w:rsid w:val="00F94C9B"/>
    <w:rsid w:val="00FA741F"/>
    <w:rsid w:val="00FB2614"/>
    <w:rsid w:val="00FB57C5"/>
    <w:rsid w:val="00FD1847"/>
    <w:rsid w:val="00FE4360"/>
    <w:rsid w:val="00FF1033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E8787"/>
  <w15:docId w15:val="{89FB79E0-98EE-4BB9-B2A6-DCD86D9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CA8D-A2A0-4F82-A0A2-2F221AC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7866</Words>
  <Characters>4484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297</cp:revision>
  <cp:lastPrinted>2024-01-10T10:02:00Z</cp:lastPrinted>
  <dcterms:created xsi:type="dcterms:W3CDTF">2019-08-19T12:07:00Z</dcterms:created>
  <dcterms:modified xsi:type="dcterms:W3CDTF">2025-01-09T06:29:00Z</dcterms:modified>
</cp:coreProperties>
</file>