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BD2CEF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BD2CEF">
        <w:rPr>
          <w:i/>
          <w:sz w:val="28"/>
          <w:szCs w:val="28"/>
          <w:lang w:val="uk-UA"/>
        </w:rPr>
        <w:tab/>
      </w:r>
      <w:r w:rsidRPr="00BD2CEF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F0B" w:rsidRPr="00BD2CEF" w:rsidRDefault="00B002A1" w:rsidP="004B1DD2">
      <w:pPr>
        <w:tabs>
          <w:tab w:val="left" w:pos="5670"/>
        </w:tabs>
        <w:ind w:left="708"/>
        <w:rPr>
          <w:i/>
          <w:sz w:val="10"/>
          <w:szCs w:val="20"/>
          <w:lang w:val="uk-UA"/>
        </w:rPr>
      </w:pPr>
      <w:r w:rsidRPr="00BD2CEF">
        <w:rPr>
          <w:i/>
          <w:lang w:val="uk-UA"/>
        </w:rPr>
        <w:t xml:space="preserve">                                                                       </w:t>
      </w:r>
      <w:r w:rsidRPr="00BD2CEF">
        <w:rPr>
          <w:i/>
          <w:lang w:val="uk-UA"/>
        </w:rPr>
        <w:tab/>
        <w:t>до рішення виконкому міської ради</w:t>
      </w:r>
    </w:p>
    <w:p w:rsidR="002E7FD3" w:rsidRPr="00BD2CEF" w:rsidRDefault="00BD2CEF" w:rsidP="004B1DD2">
      <w:pPr>
        <w:tabs>
          <w:tab w:val="left" w:pos="5730"/>
        </w:tabs>
        <w:ind w:firstLine="5670"/>
        <w:rPr>
          <w:i/>
          <w:lang w:val="uk-UA"/>
        </w:rPr>
      </w:pPr>
      <w:bookmarkStart w:id="0" w:name="_GoBack"/>
      <w:bookmarkEnd w:id="0"/>
      <w:r w:rsidRPr="00BD2CEF">
        <w:rPr>
          <w:i/>
          <w:lang w:val="uk-UA"/>
        </w:rPr>
        <w:t>13.12.2024 №1646</w:t>
      </w:r>
    </w:p>
    <w:p w:rsidR="00B979C1" w:rsidRPr="00BD2CEF" w:rsidRDefault="00B979C1" w:rsidP="00B002A1">
      <w:pPr>
        <w:tabs>
          <w:tab w:val="left" w:pos="6237"/>
        </w:tabs>
        <w:rPr>
          <w:i/>
          <w:lang w:val="uk-UA"/>
        </w:rPr>
      </w:pPr>
    </w:p>
    <w:p w:rsidR="00E9669B" w:rsidRPr="00BD2CEF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BD2CEF" w:rsidRDefault="003C23D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BD2CEF" w:rsidRDefault="003C23D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9669B" w:rsidRPr="00BD2CEF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A7B36" w:rsidRPr="00BD2CEF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BD2CEF">
        <w:rPr>
          <w:b/>
          <w:i/>
          <w:sz w:val="28"/>
          <w:szCs w:val="28"/>
          <w:lang w:val="uk-UA"/>
        </w:rPr>
        <w:t xml:space="preserve">Список </w:t>
      </w:r>
    </w:p>
    <w:p w:rsidR="003C23D6" w:rsidRPr="00BD2CEF" w:rsidRDefault="00E9669B" w:rsidP="00E9669B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BD2CEF">
        <w:rPr>
          <w:b/>
          <w:i/>
          <w:sz w:val="28"/>
          <w:szCs w:val="28"/>
          <w:lang w:val="uk-UA"/>
        </w:rPr>
        <w:t xml:space="preserve">переможців і призерів Всеукраїнських спортивних змагань </w:t>
      </w:r>
    </w:p>
    <w:p w:rsidR="00042E17" w:rsidRPr="00BD2CEF" w:rsidRDefault="00E9669B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BD2CEF">
        <w:rPr>
          <w:b/>
          <w:i/>
          <w:sz w:val="28"/>
          <w:szCs w:val="28"/>
          <w:lang w:val="uk-UA"/>
        </w:rPr>
        <w:t>з визначення кандидатів до складу національної збірної команди Україн</w:t>
      </w:r>
      <w:r w:rsidR="004476B7" w:rsidRPr="00BD2CEF">
        <w:rPr>
          <w:b/>
          <w:i/>
          <w:sz w:val="28"/>
          <w:szCs w:val="28"/>
          <w:lang w:val="uk-UA"/>
        </w:rPr>
        <w:t>и</w:t>
      </w:r>
      <w:r w:rsidRPr="00BD2CEF">
        <w:rPr>
          <w:b/>
          <w:i/>
          <w:sz w:val="28"/>
          <w:szCs w:val="28"/>
          <w:lang w:val="uk-UA"/>
        </w:rPr>
        <w:t xml:space="preserve"> на міжнародних спортивних змаганнях «Arnold</w:t>
      </w:r>
      <w:r w:rsidR="00042E17" w:rsidRPr="00BD2CEF">
        <w:rPr>
          <w:b/>
          <w:i/>
          <w:sz w:val="28"/>
          <w:szCs w:val="28"/>
          <w:lang w:val="uk-UA"/>
        </w:rPr>
        <w:t xml:space="preserve"> </w:t>
      </w:r>
      <w:r w:rsidRPr="00BD2CEF">
        <w:rPr>
          <w:b/>
          <w:i/>
          <w:sz w:val="28"/>
          <w:szCs w:val="28"/>
          <w:lang w:val="uk-UA"/>
        </w:rPr>
        <w:t>Classic Europe»</w:t>
      </w:r>
      <w:r w:rsidR="00042E17" w:rsidRPr="00BD2CEF">
        <w:rPr>
          <w:b/>
          <w:i/>
          <w:sz w:val="28"/>
          <w:szCs w:val="28"/>
          <w:lang w:val="uk-UA"/>
        </w:rPr>
        <w:t xml:space="preserve"> </w:t>
      </w:r>
    </w:p>
    <w:p w:rsidR="00042E17" w:rsidRPr="00BD2CEF" w:rsidRDefault="00305168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BD2CEF">
        <w:rPr>
          <w:b/>
          <w:i/>
          <w:sz w:val="28"/>
          <w:szCs w:val="28"/>
          <w:lang w:val="uk-UA"/>
        </w:rPr>
        <w:t xml:space="preserve">з жиму </w:t>
      </w:r>
      <w:r w:rsidR="00042E17" w:rsidRPr="00BD2CEF">
        <w:rPr>
          <w:b/>
          <w:i/>
          <w:sz w:val="28"/>
          <w:szCs w:val="28"/>
          <w:lang w:val="uk-UA"/>
        </w:rPr>
        <w:t>на рази, ривку гирі, веслування на тренажерах, ейрбайку</w:t>
      </w:r>
      <w:r w:rsidR="00E9669B" w:rsidRPr="00BD2CEF">
        <w:rPr>
          <w:b/>
          <w:i/>
          <w:sz w:val="28"/>
          <w:szCs w:val="28"/>
          <w:lang w:val="uk-UA"/>
        </w:rPr>
        <w:t xml:space="preserve">, </w:t>
      </w:r>
      <w:r w:rsidR="000A7B36" w:rsidRPr="00BD2CEF">
        <w:rPr>
          <w:b/>
          <w:i/>
          <w:sz w:val="28"/>
          <w:szCs w:val="28"/>
          <w:lang w:val="uk-UA"/>
        </w:rPr>
        <w:t>переможців ΙΙ міс</w:t>
      </w:r>
      <w:r w:rsidR="00042E17" w:rsidRPr="00BD2CEF">
        <w:rPr>
          <w:b/>
          <w:i/>
          <w:sz w:val="28"/>
          <w:szCs w:val="28"/>
          <w:lang w:val="uk-UA"/>
        </w:rPr>
        <w:t>ьких змагань за напрямом спорту ветеранів</w:t>
      </w:r>
    </w:p>
    <w:p w:rsidR="003C23D6" w:rsidRPr="00BD2CEF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BD2CEF">
        <w:rPr>
          <w:b/>
          <w:i/>
          <w:sz w:val="28"/>
          <w:szCs w:val="28"/>
          <w:lang w:val="uk-UA"/>
        </w:rPr>
        <w:t>війни − «</w:t>
      </w:r>
      <w:r w:rsidRPr="00BD2CEF">
        <w:rPr>
          <w:rFonts w:eastAsia="Calibri"/>
          <w:b/>
          <w:i/>
          <w:sz w:val="28"/>
          <w:szCs w:val="28"/>
          <w:lang w:val="uk-UA"/>
        </w:rPr>
        <w:t xml:space="preserve">VETERANS FAMILY GAMES Кривий Ріг-2024» </w:t>
      </w:r>
    </w:p>
    <w:p w:rsidR="003C23D6" w:rsidRPr="00BD2CEF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BD2CEF">
        <w:rPr>
          <w:rFonts w:eastAsia="Calibri"/>
          <w:b/>
          <w:i/>
          <w:sz w:val="28"/>
          <w:szCs w:val="28"/>
          <w:lang w:val="uk-UA"/>
        </w:rPr>
        <w:t>з плавання</w:t>
      </w:r>
      <w:r w:rsidR="003C23D6" w:rsidRPr="00BD2CEF">
        <w:rPr>
          <w:rFonts w:eastAsia="Calibri"/>
          <w:b/>
          <w:i/>
          <w:sz w:val="28"/>
          <w:szCs w:val="28"/>
          <w:lang w:val="uk-UA"/>
        </w:rPr>
        <w:t xml:space="preserve"> і волейболу сидячи</w:t>
      </w:r>
      <w:r w:rsidRPr="00BD2CEF">
        <w:rPr>
          <w:rFonts w:eastAsia="Calibri"/>
          <w:b/>
          <w:i/>
          <w:sz w:val="28"/>
          <w:szCs w:val="28"/>
          <w:lang w:val="uk-UA"/>
        </w:rPr>
        <w:t xml:space="preserve"> серед ветеранів та учасників </w:t>
      </w:r>
    </w:p>
    <w:p w:rsidR="000A7B36" w:rsidRPr="00BD2CEF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BD2CEF">
        <w:rPr>
          <w:rFonts w:eastAsia="Calibri"/>
          <w:b/>
          <w:i/>
          <w:sz w:val="28"/>
          <w:szCs w:val="28"/>
          <w:lang w:val="uk-UA"/>
        </w:rPr>
        <w:t>бойових дій і членів їх сімей</w:t>
      </w:r>
      <w:r w:rsidRPr="00BD2CEF">
        <w:rPr>
          <w:b/>
          <w:i/>
          <w:sz w:val="28"/>
          <w:szCs w:val="28"/>
          <w:lang w:val="uk-UA"/>
        </w:rPr>
        <w:t>, яким призначено матеріальне заохочення</w:t>
      </w:r>
    </w:p>
    <w:p w:rsidR="00E9669B" w:rsidRPr="00BD2CEF" w:rsidRDefault="00E9669B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3"/>
        <w:gridCol w:w="2692"/>
        <w:gridCol w:w="2274"/>
      </w:tblGrid>
      <w:tr w:rsidR="00E9669B" w:rsidRPr="00BD2CEF" w:rsidTr="001C0807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t>Вид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t>Сума, грн</w:t>
            </w:r>
          </w:p>
        </w:tc>
      </w:tr>
      <w:tr w:rsidR="00E9669B" w:rsidRPr="00BD2CEF" w:rsidTr="001C0807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E9669B" w:rsidRPr="00BD2CEF" w:rsidTr="001C080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БАЛАНДІН</w:t>
            </w:r>
          </w:p>
          <w:p w:rsidR="00E9669B" w:rsidRPr="00BD2CEF" w:rsidRDefault="00E9669B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Олексій Юрійович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Плавання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jc w:val="center"/>
              <w:rPr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E9669B" w:rsidRPr="00BD2CEF" w:rsidTr="001C0807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2</w:t>
            </w:r>
          </w:p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ВОЗНЮК</w:t>
            </w:r>
          </w:p>
          <w:p w:rsidR="00E9669B" w:rsidRPr="00BD2CEF" w:rsidRDefault="00E9669B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Назар Ігорович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Плавання,</w:t>
            </w:r>
          </w:p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жим на рази,</w:t>
            </w:r>
          </w:p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 xml:space="preserve">веслування </w:t>
            </w:r>
          </w:p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на тренажері,</w:t>
            </w:r>
          </w:p>
          <w:p w:rsidR="00E9669B" w:rsidRPr="00BD2CEF" w:rsidRDefault="003C23D6" w:rsidP="001C0807">
            <w:pPr>
              <w:jc w:val="center"/>
              <w:rPr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ейрбайк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69B" w:rsidRPr="00BD2CEF" w:rsidRDefault="00E9669B" w:rsidP="001C0807">
            <w:pPr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5 000, 00</w:t>
            </w:r>
            <w:r w:rsidR="003C23D6" w:rsidRPr="00BD2CEF">
              <w:rPr>
                <w:sz w:val="28"/>
                <w:szCs w:val="28"/>
                <w:lang w:val="uk-UA"/>
              </w:rPr>
              <w:t>,</w:t>
            </w:r>
          </w:p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10 000,00</w:t>
            </w:r>
            <w:r w:rsidR="003C23D6" w:rsidRPr="00BD2CEF">
              <w:rPr>
                <w:sz w:val="28"/>
                <w:szCs w:val="28"/>
                <w:lang w:val="uk-UA"/>
              </w:rPr>
              <w:t>,</w:t>
            </w:r>
          </w:p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10 000,00</w:t>
            </w:r>
            <w:r w:rsidR="003C23D6" w:rsidRPr="00BD2CEF">
              <w:rPr>
                <w:sz w:val="28"/>
                <w:szCs w:val="28"/>
                <w:lang w:val="uk-UA"/>
              </w:rPr>
              <w:t>,</w:t>
            </w:r>
          </w:p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E9669B" w:rsidRPr="00BD2CEF" w:rsidRDefault="00E9669B" w:rsidP="001C0807">
            <w:pPr>
              <w:jc w:val="center"/>
              <w:rPr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10 000,00</w:t>
            </w:r>
          </w:p>
        </w:tc>
      </w:tr>
      <w:tr w:rsidR="00E9669B" w:rsidRPr="00BD2CEF" w:rsidTr="001C080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КАТЬКІН</w:t>
            </w:r>
          </w:p>
          <w:p w:rsidR="00E9669B" w:rsidRPr="00BD2CEF" w:rsidRDefault="00E9669B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Валерій Євгенійович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Плавання</w:t>
            </w:r>
          </w:p>
          <w:p w:rsidR="00E9669B" w:rsidRPr="00BD2CEF" w:rsidRDefault="00E9669B" w:rsidP="001C080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9669B" w:rsidRPr="00BD2CEF" w:rsidRDefault="00E9669B" w:rsidP="001C080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9669B" w:rsidRPr="00BD2CEF" w:rsidRDefault="00E9669B" w:rsidP="001C0807">
            <w:pPr>
              <w:jc w:val="center"/>
              <w:rPr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jc w:val="center"/>
              <w:rPr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E9669B" w:rsidRPr="00BD2CEF" w:rsidTr="001C0807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КОЛЕСНІК</w:t>
            </w:r>
          </w:p>
          <w:p w:rsidR="00E9669B" w:rsidRPr="00BD2CEF" w:rsidRDefault="00E9669B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jc w:val="center"/>
              <w:rPr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jc w:val="center"/>
              <w:rPr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E9669B" w:rsidRPr="00BD2CEF" w:rsidTr="003C23D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3" w:rsidRPr="00BD2CEF" w:rsidRDefault="00D34BD3" w:rsidP="00D34BD3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КРОПОВА</w:t>
            </w:r>
          </w:p>
          <w:p w:rsidR="003C23D6" w:rsidRPr="00BD2CEF" w:rsidRDefault="00D34BD3" w:rsidP="00D34BD3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34BD3" w:rsidRPr="00BD2CEF" w:rsidRDefault="00D34BD3" w:rsidP="001C0807">
            <w:pPr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Волейбол сидячи</w:t>
            </w:r>
          </w:p>
          <w:p w:rsidR="00E9669B" w:rsidRPr="00BD2CEF" w:rsidRDefault="00E9669B" w:rsidP="001C0807">
            <w:pPr>
              <w:jc w:val="center"/>
              <w:rPr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jc w:val="center"/>
              <w:rPr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D34BD3" w:rsidRPr="00BD2CEF" w:rsidTr="001C0807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D3" w:rsidRPr="00BD2CEF" w:rsidRDefault="00D34BD3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3" w:rsidRPr="00BD2CEF" w:rsidRDefault="00D34BD3" w:rsidP="00D34BD3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КУПИРА</w:t>
            </w:r>
          </w:p>
          <w:p w:rsidR="00D34BD3" w:rsidRPr="00BD2CEF" w:rsidRDefault="00D34BD3" w:rsidP="00D34BD3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Марія Євгенівна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BD3" w:rsidRPr="00BD2CEF" w:rsidRDefault="00D34BD3" w:rsidP="00D34BD3">
            <w:pPr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Плавання</w:t>
            </w:r>
          </w:p>
          <w:p w:rsidR="00D34BD3" w:rsidRPr="00BD2CEF" w:rsidRDefault="00D34BD3" w:rsidP="001C080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3" w:rsidRPr="00BD2CEF" w:rsidRDefault="00D34BD3" w:rsidP="001C0807">
            <w:pPr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D34BD3" w:rsidRPr="00BD2CEF" w:rsidTr="003C23D6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3" w:rsidRPr="00BD2CEF" w:rsidRDefault="00D34BD3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3" w:rsidRPr="00BD2CEF" w:rsidRDefault="00D34BD3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ЛАЄВСЬКИЙ</w:t>
            </w:r>
          </w:p>
          <w:p w:rsidR="00D34BD3" w:rsidRPr="00BD2CEF" w:rsidRDefault="00D34BD3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D3" w:rsidRPr="00BD2CEF" w:rsidRDefault="00D34BD3" w:rsidP="00D34BD3">
            <w:pPr>
              <w:jc w:val="center"/>
              <w:rPr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3" w:rsidRPr="00BD2CEF" w:rsidRDefault="00D34BD3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C23D6" w:rsidRPr="00BD2CEF" w:rsidTr="001C080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ОЛІЙНИК</w:t>
            </w:r>
          </w:p>
          <w:p w:rsidR="003C23D6" w:rsidRPr="00BD2CEF" w:rsidRDefault="003C23D6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3C23D6" w:rsidRPr="00BD2CEF" w:rsidRDefault="003C23D6" w:rsidP="005F2122">
            <w:pPr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5F2122">
            <w:pPr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E9669B" w:rsidRPr="00BD2CEF" w:rsidTr="001C080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D2CEF" w:rsidRDefault="003C23D6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ПИСКУН</w:t>
            </w:r>
          </w:p>
          <w:p w:rsidR="00E9669B" w:rsidRPr="00BD2CEF" w:rsidRDefault="00E9669B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Вероніка Максимівна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3C23D6" w:rsidRPr="00BD2CEF" w:rsidRDefault="003C23D6" w:rsidP="003C23D6">
            <w:pPr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Плавання</w:t>
            </w:r>
          </w:p>
          <w:p w:rsidR="00E9669B" w:rsidRPr="00BD2CEF" w:rsidRDefault="00E9669B" w:rsidP="001C080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E9669B" w:rsidRPr="00BD2CEF" w:rsidTr="001C080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D2CEF" w:rsidRDefault="003C23D6" w:rsidP="001C0807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САЄНКО</w:t>
            </w:r>
          </w:p>
          <w:p w:rsidR="00E9669B" w:rsidRPr="00BD2CEF" w:rsidRDefault="00E9669B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Едуард Вікторович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Ривок гирі,</w:t>
            </w:r>
          </w:p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 xml:space="preserve">веслування </w:t>
            </w:r>
          </w:p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на тренажері,</w:t>
            </w:r>
          </w:p>
          <w:p w:rsidR="00E9669B" w:rsidRPr="00BD2CEF" w:rsidRDefault="00E9669B" w:rsidP="003C23D6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ейрбайк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8 000,00</w:t>
            </w:r>
            <w:r w:rsidR="003C23D6" w:rsidRPr="00BD2CEF">
              <w:rPr>
                <w:sz w:val="28"/>
                <w:szCs w:val="28"/>
                <w:lang w:val="uk-UA"/>
              </w:rPr>
              <w:t>,</w:t>
            </w:r>
          </w:p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10 000,00</w:t>
            </w:r>
            <w:r w:rsidR="003C23D6" w:rsidRPr="00BD2CEF">
              <w:rPr>
                <w:sz w:val="28"/>
                <w:szCs w:val="28"/>
                <w:lang w:val="uk-UA"/>
              </w:rPr>
              <w:t>,</w:t>
            </w:r>
          </w:p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E9669B" w:rsidRPr="00BD2CEF" w:rsidRDefault="00E9669B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10 000,00</w:t>
            </w:r>
          </w:p>
        </w:tc>
      </w:tr>
      <w:tr w:rsidR="003C23D6" w:rsidRPr="00BD2CEF" w:rsidTr="003C23D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5F2122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5F2122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5F2122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5F2122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C23D6" w:rsidRPr="00BD2CEF" w:rsidTr="001C080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4D460F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4D460F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ТАНАЙСІЧУК</w:t>
            </w:r>
          </w:p>
          <w:p w:rsidR="003C23D6" w:rsidRPr="00BD2CEF" w:rsidRDefault="003C23D6" w:rsidP="004D460F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4D460F">
            <w:pPr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Ривок гирі,</w:t>
            </w:r>
          </w:p>
          <w:p w:rsidR="003C23D6" w:rsidRPr="00BD2CEF" w:rsidRDefault="003C23D6" w:rsidP="004D460F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 xml:space="preserve">веслування </w:t>
            </w:r>
          </w:p>
          <w:p w:rsidR="003C23D6" w:rsidRPr="00BD2CEF" w:rsidRDefault="003C23D6" w:rsidP="004D460F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на тренажері,</w:t>
            </w:r>
          </w:p>
          <w:p w:rsidR="003C23D6" w:rsidRPr="00BD2CEF" w:rsidRDefault="003C23D6" w:rsidP="004D460F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ейрбайк,</w:t>
            </w:r>
          </w:p>
          <w:p w:rsidR="003C23D6" w:rsidRPr="00BD2CEF" w:rsidRDefault="003C23D6" w:rsidP="004D460F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 xml:space="preserve">жим </w:t>
            </w:r>
            <w:r w:rsidR="00042E17" w:rsidRPr="00BD2CEF">
              <w:rPr>
                <w:sz w:val="28"/>
                <w:szCs w:val="28"/>
                <w:lang w:val="uk-UA"/>
              </w:rPr>
              <w:t>на рази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4D460F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6 000,00,</w:t>
            </w:r>
          </w:p>
          <w:p w:rsidR="003C23D6" w:rsidRPr="00BD2CEF" w:rsidRDefault="003C23D6" w:rsidP="004D460F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10 000,00,</w:t>
            </w:r>
          </w:p>
          <w:p w:rsidR="003C23D6" w:rsidRPr="00BD2CEF" w:rsidRDefault="003C23D6" w:rsidP="004D460F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C23D6" w:rsidRPr="00BD2CEF" w:rsidRDefault="003C23D6" w:rsidP="004D460F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8 000,00,</w:t>
            </w:r>
          </w:p>
          <w:p w:rsidR="003C23D6" w:rsidRPr="00BD2CEF" w:rsidRDefault="003C23D6" w:rsidP="004D460F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8 000,00</w:t>
            </w:r>
          </w:p>
        </w:tc>
      </w:tr>
      <w:tr w:rsidR="003C23D6" w:rsidRPr="00BD2CEF" w:rsidTr="001C0807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3C23D6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ТРОЯН</w:t>
            </w:r>
          </w:p>
          <w:p w:rsidR="003C23D6" w:rsidRPr="00BD2CEF" w:rsidRDefault="003C23D6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Ігор Євгенійович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D6" w:rsidRPr="00BD2CEF" w:rsidRDefault="003C23D6" w:rsidP="001C0807">
            <w:pPr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Ривок гирі,</w:t>
            </w:r>
          </w:p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 xml:space="preserve">веслування </w:t>
            </w:r>
          </w:p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на тренажері,</w:t>
            </w:r>
          </w:p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жим на</w:t>
            </w:r>
            <w:r w:rsidR="009A4C7B" w:rsidRPr="00BD2CEF">
              <w:rPr>
                <w:sz w:val="28"/>
                <w:szCs w:val="28"/>
                <w:lang w:val="uk-UA"/>
              </w:rPr>
              <w:t xml:space="preserve"> рази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10 000,00,</w:t>
            </w:r>
          </w:p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10 000,00,</w:t>
            </w:r>
          </w:p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6 000,00</w:t>
            </w:r>
          </w:p>
        </w:tc>
      </w:tr>
      <w:tr w:rsidR="003C23D6" w:rsidRPr="00BD2CEF" w:rsidTr="001C080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6" w:rsidRPr="00BD2CEF" w:rsidRDefault="003C23D6" w:rsidP="003C23D6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6" w:rsidRPr="00BD2CEF" w:rsidRDefault="003C23D6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 xml:space="preserve">ТАРУТІН </w:t>
            </w:r>
          </w:p>
          <w:p w:rsidR="003C23D6" w:rsidRPr="00BD2CEF" w:rsidRDefault="003C23D6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Богдан Федорович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3D6" w:rsidRPr="00BD2CEF" w:rsidRDefault="003C23D6" w:rsidP="001C0807">
            <w:pPr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Плавання</w:t>
            </w:r>
          </w:p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C23D6" w:rsidRPr="00BD2CEF" w:rsidTr="001C080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3C23D6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УРОВСЬКА</w:t>
            </w:r>
          </w:p>
          <w:p w:rsidR="003C23D6" w:rsidRPr="00BD2CEF" w:rsidRDefault="003C23D6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Діана Русланівна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3D6" w:rsidRPr="00BD2CEF" w:rsidRDefault="003C23D6" w:rsidP="001C080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C23D6" w:rsidRPr="00BD2CEF" w:rsidTr="001C0807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3C23D6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6" w:rsidRPr="00BD2CEF" w:rsidRDefault="003C23D6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ЧУГРЄЄВ</w:t>
            </w:r>
          </w:p>
          <w:p w:rsidR="003C23D6" w:rsidRPr="00BD2CEF" w:rsidRDefault="003C23D6" w:rsidP="001C0807">
            <w:pPr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Євгеній Андрійович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D6" w:rsidRPr="00BD2CEF" w:rsidRDefault="003C23D6" w:rsidP="001C0807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BD2CE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C23D6" w:rsidRPr="00BD2CEF" w:rsidTr="001C0807">
        <w:trPr>
          <w:trHeight w:val="35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6" w:rsidRPr="00BD2CEF" w:rsidRDefault="003C23D6" w:rsidP="003C23D6">
            <w:pPr>
              <w:tabs>
                <w:tab w:val="left" w:pos="0"/>
                <w:tab w:val="left" w:pos="567"/>
              </w:tabs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BD2CEF">
              <w:rPr>
                <w:b/>
                <w:i/>
                <w:sz w:val="28"/>
                <w:szCs w:val="28"/>
                <w:lang w:val="uk-UA"/>
              </w:rPr>
              <w:t>УСЬОГО:  15 осіб                                                                            176 000 ,00</w:t>
            </w:r>
          </w:p>
        </w:tc>
      </w:tr>
    </w:tbl>
    <w:p w:rsidR="00A24F3C" w:rsidRPr="00BD2CEF" w:rsidRDefault="00A24F3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E9669B" w:rsidRPr="00BD2CEF" w:rsidRDefault="00E9669B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E9669B" w:rsidRPr="00BD2CEF" w:rsidRDefault="00E9669B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E9669B" w:rsidRPr="00BD2CEF" w:rsidRDefault="00E9669B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BD2CEF" w:rsidRDefault="00687CF4" w:rsidP="00BB6D5C">
      <w:pPr>
        <w:tabs>
          <w:tab w:val="left" w:pos="6946"/>
        </w:tabs>
        <w:rPr>
          <w:lang w:val="uk-UA"/>
        </w:rPr>
      </w:pPr>
      <w:r w:rsidRPr="00BD2CEF">
        <w:rPr>
          <w:b/>
          <w:i/>
          <w:sz w:val="28"/>
          <w:szCs w:val="28"/>
          <w:lang w:val="uk-UA"/>
        </w:rPr>
        <w:t>К</w:t>
      </w:r>
      <w:r w:rsidR="00B002A1" w:rsidRPr="00BD2CEF">
        <w:rPr>
          <w:b/>
          <w:i/>
          <w:sz w:val="28"/>
          <w:szCs w:val="28"/>
          <w:lang w:val="uk-UA"/>
        </w:rPr>
        <w:t>еруюч</w:t>
      </w:r>
      <w:r w:rsidRPr="00BD2CEF">
        <w:rPr>
          <w:b/>
          <w:i/>
          <w:sz w:val="28"/>
          <w:szCs w:val="28"/>
          <w:lang w:val="uk-UA"/>
        </w:rPr>
        <w:t xml:space="preserve">а </w:t>
      </w:r>
      <w:r w:rsidR="00B002A1" w:rsidRPr="00BD2CEF">
        <w:rPr>
          <w:b/>
          <w:i/>
          <w:sz w:val="28"/>
          <w:szCs w:val="28"/>
          <w:lang w:val="uk-UA"/>
        </w:rPr>
        <w:t>справами виконкому</w:t>
      </w:r>
      <w:r w:rsidRPr="00BD2CEF">
        <w:rPr>
          <w:b/>
          <w:i/>
          <w:sz w:val="28"/>
          <w:szCs w:val="28"/>
          <w:lang w:val="uk-UA"/>
        </w:rPr>
        <w:t xml:space="preserve"> </w:t>
      </w:r>
      <w:r w:rsidR="00B002A1" w:rsidRPr="00BD2CEF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BD2CEF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BD2CEF">
        <w:rPr>
          <w:b/>
          <w:i/>
          <w:sz w:val="28"/>
          <w:szCs w:val="28"/>
          <w:lang w:val="uk-UA"/>
        </w:rPr>
        <w:t>Олена ШОВГЕЛЯ</w:t>
      </w:r>
    </w:p>
    <w:sectPr w:rsidR="00150D58" w:rsidRPr="00BD2CEF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08" w:rsidRDefault="00CC1B08">
      <w:r>
        <w:separator/>
      </w:r>
    </w:p>
  </w:endnote>
  <w:endnote w:type="continuationSeparator" w:id="0">
    <w:p w:rsidR="00CC1B08" w:rsidRDefault="00CC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08" w:rsidRDefault="00CC1B08">
      <w:r>
        <w:separator/>
      </w:r>
    </w:p>
  </w:footnote>
  <w:footnote w:type="continuationSeparator" w:id="0">
    <w:p w:rsidR="00CC1B08" w:rsidRDefault="00CC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4B1DD2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30F4F"/>
    <w:rsid w:val="00042E17"/>
    <w:rsid w:val="00044C24"/>
    <w:rsid w:val="0005112F"/>
    <w:rsid w:val="00072321"/>
    <w:rsid w:val="00093B23"/>
    <w:rsid w:val="00095727"/>
    <w:rsid w:val="00096A4B"/>
    <w:rsid w:val="000A0F6F"/>
    <w:rsid w:val="000A5818"/>
    <w:rsid w:val="000A7B36"/>
    <w:rsid w:val="000C7A78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33DDD"/>
    <w:rsid w:val="00237A24"/>
    <w:rsid w:val="00242BDC"/>
    <w:rsid w:val="002434F4"/>
    <w:rsid w:val="002516C7"/>
    <w:rsid w:val="00255CE5"/>
    <w:rsid w:val="00260200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5168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595C"/>
    <w:rsid w:val="0039656E"/>
    <w:rsid w:val="003A650E"/>
    <w:rsid w:val="003B4E5C"/>
    <w:rsid w:val="003B5D14"/>
    <w:rsid w:val="003B5E69"/>
    <w:rsid w:val="003B6023"/>
    <w:rsid w:val="003C20B3"/>
    <w:rsid w:val="003C23D6"/>
    <w:rsid w:val="003C422D"/>
    <w:rsid w:val="003D5D53"/>
    <w:rsid w:val="003E20DA"/>
    <w:rsid w:val="003E5B85"/>
    <w:rsid w:val="003F4326"/>
    <w:rsid w:val="004042BC"/>
    <w:rsid w:val="00412502"/>
    <w:rsid w:val="00422211"/>
    <w:rsid w:val="00423EDC"/>
    <w:rsid w:val="00440D45"/>
    <w:rsid w:val="004434FB"/>
    <w:rsid w:val="004476B7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1288"/>
    <w:rsid w:val="004B1DD2"/>
    <w:rsid w:val="004B4779"/>
    <w:rsid w:val="004B7364"/>
    <w:rsid w:val="004C28EB"/>
    <w:rsid w:val="004C58F0"/>
    <w:rsid w:val="004D327C"/>
    <w:rsid w:val="004D6A10"/>
    <w:rsid w:val="004E5097"/>
    <w:rsid w:val="004F589A"/>
    <w:rsid w:val="005132F7"/>
    <w:rsid w:val="00513B28"/>
    <w:rsid w:val="0051567B"/>
    <w:rsid w:val="00515F9C"/>
    <w:rsid w:val="005220F1"/>
    <w:rsid w:val="005240EB"/>
    <w:rsid w:val="00537C17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C1B99"/>
    <w:rsid w:val="005D44D2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089"/>
    <w:rsid w:val="006161F4"/>
    <w:rsid w:val="00621F0B"/>
    <w:rsid w:val="00626E63"/>
    <w:rsid w:val="006308FE"/>
    <w:rsid w:val="006339DC"/>
    <w:rsid w:val="00642B38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9743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2849"/>
    <w:rsid w:val="00743427"/>
    <w:rsid w:val="007441AB"/>
    <w:rsid w:val="007527CD"/>
    <w:rsid w:val="00762155"/>
    <w:rsid w:val="007742FC"/>
    <w:rsid w:val="00777D0F"/>
    <w:rsid w:val="00782C6C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E3D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200D"/>
    <w:rsid w:val="00983D16"/>
    <w:rsid w:val="00985ABA"/>
    <w:rsid w:val="00994A54"/>
    <w:rsid w:val="009968E4"/>
    <w:rsid w:val="00997E07"/>
    <w:rsid w:val="009A1A07"/>
    <w:rsid w:val="009A3BB6"/>
    <w:rsid w:val="009A4C7B"/>
    <w:rsid w:val="009B14AF"/>
    <w:rsid w:val="009B1C10"/>
    <w:rsid w:val="009B37C9"/>
    <w:rsid w:val="009C236E"/>
    <w:rsid w:val="009C6B69"/>
    <w:rsid w:val="009E1688"/>
    <w:rsid w:val="009E3470"/>
    <w:rsid w:val="00A0061F"/>
    <w:rsid w:val="00A07B33"/>
    <w:rsid w:val="00A1718C"/>
    <w:rsid w:val="00A24F3C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7470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3506"/>
    <w:rsid w:val="00AC3D9A"/>
    <w:rsid w:val="00AC5689"/>
    <w:rsid w:val="00AD15CC"/>
    <w:rsid w:val="00AD57F3"/>
    <w:rsid w:val="00AE23D0"/>
    <w:rsid w:val="00AF0C38"/>
    <w:rsid w:val="00AF2289"/>
    <w:rsid w:val="00AF55EC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81426"/>
    <w:rsid w:val="00B917BB"/>
    <w:rsid w:val="00B91852"/>
    <w:rsid w:val="00B94E13"/>
    <w:rsid w:val="00B970D1"/>
    <w:rsid w:val="00B979C1"/>
    <w:rsid w:val="00BB3A6E"/>
    <w:rsid w:val="00BB6D5C"/>
    <w:rsid w:val="00BD2334"/>
    <w:rsid w:val="00BD2CEF"/>
    <w:rsid w:val="00BD5FB9"/>
    <w:rsid w:val="00BE193F"/>
    <w:rsid w:val="00BE7E6E"/>
    <w:rsid w:val="00BF15A6"/>
    <w:rsid w:val="00C015F0"/>
    <w:rsid w:val="00C01E78"/>
    <w:rsid w:val="00C15A7C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1B08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BD3"/>
    <w:rsid w:val="00D34E87"/>
    <w:rsid w:val="00D37AAD"/>
    <w:rsid w:val="00D40CED"/>
    <w:rsid w:val="00D431ED"/>
    <w:rsid w:val="00D4556B"/>
    <w:rsid w:val="00D51107"/>
    <w:rsid w:val="00D51965"/>
    <w:rsid w:val="00D613BE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330B"/>
    <w:rsid w:val="00E34E9E"/>
    <w:rsid w:val="00E44F25"/>
    <w:rsid w:val="00E453E2"/>
    <w:rsid w:val="00E53F33"/>
    <w:rsid w:val="00E54CED"/>
    <w:rsid w:val="00E80BD6"/>
    <w:rsid w:val="00E83B65"/>
    <w:rsid w:val="00E85BCC"/>
    <w:rsid w:val="00E9669B"/>
    <w:rsid w:val="00EA1D7C"/>
    <w:rsid w:val="00EA6B46"/>
    <w:rsid w:val="00EB07CA"/>
    <w:rsid w:val="00EB39F6"/>
    <w:rsid w:val="00EB4735"/>
    <w:rsid w:val="00EB511C"/>
    <w:rsid w:val="00ED08E8"/>
    <w:rsid w:val="00ED2EBB"/>
    <w:rsid w:val="00ED7AE1"/>
    <w:rsid w:val="00EE08F8"/>
    <w:rsid w:val="00EE4599"/>
    <w:rsid w:val="00EE45C9"/>
    <w:rsid w:val="00EF591A"/>
    <w:rsid w:val="00F044BF"/>
    <w:rsid w:val="00F10BD0"/>
    <w:rsid w:val="00F10DEC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F34E0"/>
  <w15:docId w15:val="{FA4B4324-39AB-450B-8A3A-01E0F056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4B7F-33E3-4C14-967F-95EEB711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zagalny301_2</cp:lastModifiedBy>
  <cp:revision>16</cp:revision>
  <cp:lastPrinted>2024-11-18T10:38:00Z</cp:lastPrinted>
  <dcterms:created xsi:type="dcterms:W3CDTF">2024-05-06T12:09:00Z</dcterms:created>
  <dcterms:modified xsi:type="dcterms:W3CDTF">2025-01-14T06:28:00Z</dcterms:modified>
</cp:coreProperties>
</file>