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FF78B3" w:rsidRDefault="000701A9" w:rsidP="00BD1230">
      <w:pPr>
        <w:tabs>
          <w:tab w:val="left" w:pos="7020"/>
        </w:tabs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284B3D" w:rsidRDefault="000701A9" w:rsidP="00BD1230">
      <w:pPr>
        <w:ind w:left="7088"/>
        <w:rPr>
          <w:i/>
          <w:sz w:val="24"/>
        </w:rPr>
      </w:pPr>
      <w:r w:rsidRPr="00FF78B3">
        <w:rPr>
          <w:i/>
          <w:sz w:val="24"/>
        </w:rPr>
        <w:t xml:space="preserve">до рішення </w:t>
      </w:r>
      <w:r>
        <w:rPr>
          <w:i/>
          <w:sz w:val="24"/>
        </w:rPr>
        <w:t>міської ради</w:t>
      </w:r>
    </w:p>
    <w:p w:rsidR="0090196D" w:rsidRDefault="0090196D" w:rsidP="00BD1230">
      <w:pPr>
        <w:ind w:left="7088"/>
        <w:rPr>
          <w:i/>
          <w:sz w:val="24"/>
        </w:rPr>
      </w:pPr>
      <w:bookmarkStart w:id="0" w:name="_GoBack"/>
      <w:r>
        <w:rPr>
          <w:i/>
          <w:sz w:val="24"/>
        </w:rPr>
        <w:t>29.11.2024 №3248</w:t>
      </w:r>
    </w:p>
    <w:bookmarkEnd w:id="0"/>
    <w:p w:rsidR="004E765D" w:rsidRPr="0035539C" w:rsidRDefault="004E765D" w:rsidP="00BD1230">
      <w:pPr>
        <w:ind w:left="7088"/>
        <w:rPr>
          <w:i/>
          <w:color w:val="FFFFFF" w:themeColor="background1"/>
          <w:sz w:val="24"/>
          <w:lang w:val="ru-RU"/>
        </w:rPr>
      </w:pPr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ПРОГРАМА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з Європейським банком реконструкції та роз</w:t>
      </w:r>
      <w:r>
        <w:rPr>
          <w:b/>
          <w:i/>
          <w:szCs w:val="28"/>
        </w:rPr>
        <w:t>витку, на 2020</w:t>
      </w:r>
      <w:r w:rsidRPr="000B64BD">
        <w:rPr>
          <w:b/>
          <w:i/>
          <w:szCs w:val="28"/>
        </w:rPr>
        <w:t>–2033 роки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B72BD3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D21DB4">
        <w:rPr>
          <w:b/>
          <w:i/>
          <w:szCs w:val="28"/>
        </w:rPr>
        <w:t>П</w:t>
      </w:r>
      <w:r>
        <w:rPr>
          <w:b/>
          <w:i/>
          <w:szCs w:val="28"/>
        </w:rPr>
        <w:t>аспорт програми підвищення енергоефективності</w:t>
      </w:r>
    </w:p>
    <w:p w:rsidR="00B72BD3" w:rsidRPr="00872E58" w:rsidRDefault="00B72BD3" w:rsidP="00B72BD3">
      <w:pPr>
        <w:ind w:left="720"/>
        <w:rPr>
          <w:b/>
          <w:i/>
          <w:szCs w:val="28"/>
        </w:rPr>
      </w:pPr>
      <w:r w:rsidRPr="00872E58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</w:t>
      </w:r>
      <w:r>
        <w:rPr>
          <w:b/>
          <w:i/>
          <w:szCs w:val="28"/>
        </w:rPr>
        <w:t>конструкції та розвитку, на 2020–</w:t>
      </w:r>
      <w:r w:rsidRPr="00872E58">
        <w:rPr>
          <w:b/>
          <w:i/>
          <w:szCs w:val="28"/>
        </w:rPr>
        <w:t>2033 роки</w:t>
      </w:r>
    </w:p>
    <w:p w:rsidR="000762BD" w:rsidRDefault="000762BD" w:rsidP="00535780">
      <w:pPr>
        <w:jc w:val="center"/>
        <w:rPr>
          <w:b/>
          <w:i/>
          <w:szCs w:val="28"/>
        </w:rPr>
      </w:pPr>
    </w:p>
    <w:p w:rsidR="00B72BD3" w:rsidRPr="00182EEE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182EEE">
        <w:rPr>
          <w:szCs w:val="28"/>
        </w:rPr>
        <w:t>1.7.</w:t>
      </w:r>
      <w:r w:rsidRPr="00182EEE">
        <w:rPr>
          <w:szCs w:val="28"/>
        </w:rPr>
        <w:tab/>
        <w:t>Загальні оріє</w:t>
      </w:r>
      <w:r w:rsidR="0051547E">
        <w:rPr>
          <w:szCs w:val="28"/>
        </w:rPr>
        <w:t xml:space="preserve">нтовні обсяги фінансування, млн </w:t>
      </w:r>
      <w:r w:rsidRPr="00182EEE">
        <w:rPr>
          <w:szCs w:val="28"/>
        </w:rPr>
        <w:t>грн: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596"/>
        <w:gridCol w:w="567"/>
        <w:gridCol w:w="628"/>
        <w:gridCol w:w="581"/>
        <w:gridCol w:w="612"/>
        <w:gridCol w:w="588"/>
        <w:gridCol w:w="563"/>
        <w:gridCol w:w="20"/>
      </w:tblGrid>
      <w:tr w:rsidR="00FD7DE9" w:rsidRPr="00182EEE" w:rsidTr="008B5F1B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Джерела фінансу</w:t>
            </w:r>
            <w:r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Орієнтовні обсяги фінансуван</w:t>
            </w:r>
            <w:r>
              <w:rPr>
                <w:b/>
                <w:i/>
                <w:sz w:val="16"/>
                <w:szCs w:val="16"/>
              </w:rPr>
              <w:t>-ня, усього</w:t>
            </w:r>
          </w:p>
        </w:tc>
        <w:tc>
          <w:tcPr>
            <w:tcW w:w="7841" w:type="dxa"/>
            <w:gridSpan w:val="15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FD7DE9" w:rsidRPr="00182EEE" w:rsidTr="008B5F1B">
        <w:trPr>
          <w:gridAfter w:val="1"/>
          <w:wAfter w:w="20" w:type="dxa"/>
        </w:trPr>
        <w:tc>
          <w:tcPr>
            <w:tcW w:w="817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2033</w:t>
            </w:r>
          </w:p>
        </w:tc>
      </w:tr>
      <w:tr w:rsidR="00FD7DE9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5996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A75996" w:rsidRPr="00182EEE" w:rsidRDefault="00A75996" w:rsidP="00A7599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212C8">
              <w:rPr>
                <w:b/>
                <w:bCs/>
                <w:sz w:val="14"/>
                <w:szCs w:val="14"/>
              </w:rPr>
              <w:t>Бюджет Криворізь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212C8">
              <w:rPr>
                <w:b/>
                <w:bCs/>
                <w:sz w:val="14"/>
                <w:szCs w:val="14"/>
              </w:rPr>
              <w:t>кої міської терито-ріальної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996" w:rsidRPr="0075213D" w:rsidRDefault="0077056A" w:rsidP="00CE26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E2688">
              <w:rPr>
                <w:b/>
                <w:bCs/>
                <w:sz w:val="16"/>
                <w:szCs w:val="16"/>
              </w:rPr>
              <w:t>69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E2688"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75996" w:rsidRPr="0075213D" w:rsidRDefault="00A75996" w:rsidP="00A75996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5,843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75213D" w:rsidRDefault="0077056A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75213D" w:rsidRDefault="0077056A" w:rsidP="00CE268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E2688">
              <w:rPr>
                <w:sz w:val="16"/>
                <w:szCs w:val="16"/>
              </w:rPr>
              <w:t>4,677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034D16" w:rsidRDefault="0077056A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69,495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75996" w:rsidRPr="0075213D" w:rsidRDefault="0077056A" w:rsidP="00221170">
            <w:pPr>
              <w:ind w:left="-108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</w:t>
            </w:r>
            <w:r w:rsidR="00221170">
              <w:rPr>
                <w:sz w:val="16"/>
                <w:szCs w:val="16"/>
              </w:rPr>
              <w:t>640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8B5F1B" w:rsidRDefault="0077056A" w:rsidP="008B5F1B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61,</w:t>
            </w:r>
            <w:r w:rsidR="008B5F1B" w:rsidRPr="008B5F1B">
              <w:rPr>
                <w:sz w:val="16"/>
                <w:szCs w:val="16"/>
              </w:rPr>
              <w:t>898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A75996" w:rsidRPr="008B5F1B" w:rsidRDefault="0077056A" w:rsidP="00876132">
            <w:pPr>
              <w:ind w:left="-5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58,103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5996" w:rsidRPr="008B5F1B" w:rsidRDefault="0077056A" w:rsidP="00313B89">
            <w:pPr>
              <w:ind w:left="-91" w:right="-11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54,434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75996" w:rsidRPr="008B5F1B" w:rsidRDefault="0077056A" w:rsidP="00A75996">
            <w:pPr>
              <w:ind w:left="-91" w:right="-11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50,723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75996" w:rsidRPr="008B5F1B" w:rsidRDefault="0077056A" w:rsidP="008B5F1B">
            <w:pPr>
              <w:ind w:left="-91"/>
              <w:jc w:val="center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47,027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75996" w:rsidRPr="008B5F1B" w:rsidRDefault="0077056A" w:rsidP="00876132">
            <w:pPr>
              <w:ind w:left="-95"/>
              <w:jc w:val="right"/>
              <w:rPr>
                <w:sz w:val="16"/>
                <w:szCs w:val="16"/>
              </w:rPr>
            </w:pPr>
            <w:r w:rsidRPr="008B5F1B">
              <w:rPr>
                <w:sz w:val="16"/>
                <w:szCs w:val="16"/>
              </w:rPr>
              <w:t>23,728</w:t>
            </w:r>
          </w:p>
        </w:tc>
      </w:tr>
      <w:tr w:rsidR="00FD7DE9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5213D" w:rsidRDefault="0077056A" w:rsidP="00F0769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50,812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5213D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5213D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5213D" w:rsidRDefault="00C5310F" w:rsidP="00C109FF">
            <w:pPr>
              <w:ind w:left="-100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6,890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77056A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4,044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77056A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39,878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D7DE9" w:rsidRPr="0075213D" w:rsidRDefault="00004E8E" w:rsidP="00C109FF">
            <w:pPr>
              <w:ind w:left="-108" w:right="-188"/>
              <w:jc w:val="center"/>
              <w:rPr>
                <w:bCs/>
                <w:sz w:val="16"/>
                <w:szCs w:val="16"/>
                <w:lang w:val="ru-RU"/>
              </w:rPr>
            </w:pPr>
            <w:r w:rsidRPr="0075213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8B5F1B" w:rsidRDefault="00004E8E" w:rsidP="008B5F1B">
            <w:pPr>
              <w:ind w:left="-103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FD7DE9" w:rsidRPr="008B5F1B" w:rsidRDefault="00004E8E" w:rsidP="00876132">
            <w:pPr>
              <w:ind w:left="-51" w:right="-79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8B5F1B" w:rsidRDefault="00004E8E" w:rsidP="00C109FF">
            <w:pPr>
              <w:ind w:left="-91" w:right="-111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8B5F1B" w:rsidRDefault="00004E8E" w:rsidP="00C109FF">
            <w:pPr>
              <w:ind w:left="-105" w:right="-66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D7DE9" w:rsidRPr="008B5F1B" w:rsidRDefault="00004E8E" w:rsidP="008B5F1B">
            <w:pPr>
              <w:ind w:left="-91" w:right="-121"/>
              <w:jc w:val="center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FD7DE9" w:rsidRPr="008B5F1B" w:rsidRDefault="00004E8E" w:rsidP="00876132">
            <w:pPr>
              <w:ind w:left="-95"/>
              <w:jc w:val="right"/>
              <w:rPr>
                <w:bCs/>
                <w:sz w:val="16"/>
                <w:szCs w:val="16"/>
                <w:lang w:val="ru-RU"/>
              </w:rPr>
            </w:pPr>
            <w:r w:rsidRPr="008B5F1B"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034D16" w:rsidRPr="00182EEE" w:rsidTr="008B5F1B">
        <w:trPr>
          <w:gridAfter w:val="1"/>
          <w:wAfter w:w="20" w:type="dxa"/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034D16" w:rsidRPr="00182EEE" w:rsidRDefault="00034D16" w:rsidP="00034D1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D16" w:rsidRPr="0075213D" w:rsidRDefault="0077056A" w:rsidP="00CE26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620,</w:t>
            </w:r>
            <w:r w:rsidR="00CE2688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34D16" w:rsidRPr="0075213D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5213D">
              <w:rPr>
                <w:b/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34D16" w:rsidRPr="0075213D" w:rsidRDefault="00C5310F" w:rsidP="00034D16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77056A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32,153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77056A" w:rsidP="00CE268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CE268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,</w:t>
            </w:r>
            <w:r w:rsidR="00CE2688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034D16" w:rsidRDefault="0077056A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69,495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34D16" w:rsidRPr="0075213D" w:rsidRDefault="0077056A" w:rsidP="00221170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</w:t>
            </w:r>
            <w:r w:rsidR="00221170">
              <w:rPr>
                <w:b/>
                <w:sz w:val="16"/>
                <w:szCs w:val="16"/>
              </w:rPr>
              <w:t>640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8B5F1B" w:rsidRDefault="0077056A" w:rsidP="008B5F1B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61,</w:t>
            </w:r>
            <w:r w:rsidR="008B5F1B" w:rsidRPr="008B5F1B">
              <w:rPr>
                <w:b/>
                <w:sz w:val="16"/>
                <w:szCs w:val="16"/>
              </w:rPr>
              <w:t>898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34D16" w:rsidRPr="008B5F1B" w:rsidRDefault="0077056A" w:rsidP="00876132">
            <w:pPr>
              <w:ind w:left="-5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58,103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034D16" w:rsidRPr="008B5F1B" w:rsidRDefault="0077056A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54,434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34D16" w:rsidRPr="008B5F1B" w:rsidRDefault="0077056A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50,723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34D16" w:rsidRPr="008B5F1B" w:rsidRDefault="0077056A" w:rsidP="008B5F1B">
            <w:pPr>
              <w:ind w:left="-91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47,027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34D16" w:rsidRPr="008B5F1B" w:rsidRDefault="0077056A" w:rsidP="00876132">
            <w:pPr>
              <w:ind w:left="-95"/>
              <w:jc w:val="right"/>
              <w:rPr>
                <w:b/>
                <w:sz w:val="16"/>
                <w:szCs w:val="16"/>
                <w:lang w:val="en-US"/>
              </w:rPr>
            </w:pPr>
            <w:r w:rsidRPr="008B5F1B">
              <w:rPr>
                <w:b/>
                <w:sz w:val="16"/>
                <w:szCs w:val="16"/>
              </w:rPr>
              <w:t>23,728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FD7DE9" w:rsidRPr="00A1169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FD7DE9">
        <w:rPr>
          <w:b/>
          <w:i/>
          <w:szCs w:val="28"/>
        </w:rPr>
        <w:t xml:space="preserve">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54" w:rsidRDefault="002C2A54">
      <w:r>
        <w:separator/>
      </w:r>
    </w:p>
  </w:endnote>
  <w:endnote w:type="continuationSeparator" w:id="0">
    <w:p w:rsidR="002C2A54" w:rsidRDefault="002C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54" w:rsidRDefault="002C2A54">
      <w:r>
        <w:separator/>
      </w:r>
    </w:p>
  </w:footnote>
  <w:footnote w:type="continuationSeparator" w:id="0">
    <w:p w:rsidR="002C2A54" w:rsidRDefault="002C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D439E"/>
    <w:rsid w:val="000E2DE6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1E6E"/>
    <w:rsid w:val="00154B0E"/>
    <w:rsid w:val="001602A4"/>
    <w:rsid w:val="00166081"/>
    <w:rsid w:val="00167BDE"/>
    <w:rsid w:val="00172044"/>
    <w:rsid w:val="00172750"/>
    <w:rsid w:val="00187D7C"/>
    <w:rsid w:val="00191C0F"/>
    <w:rsid w:val="001A076A"/>
    <w:rsid w:val="001A63E4"/>
    <w:rsid w:val="001B5E6B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1170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65A1"/>
    <w:rsid w:val="002C06FC"/>
    <w:rsid w:val="002C2A54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76132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B2AD0"/>
    <w:rsid w:val="008B5F1B"/>
    <w:rsid w:val="008C054B"/>
    <w:rsid w:val="008C18FE"/>
    <w:rsid w:val="008D197A"/>
    <w:rsid w:val="008F1344"/>
    <w:rsid w:val="008F58A4"/>
    <w:rsid w:val="00900C47"/>
    <w:rsid w:val="0090196D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7291A"/>
    <w:rsid w:val="00981854"/>
    <w:rsid w:val="00982A07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C7D01"/>
    <w:rsid w:val="00FD5D7D"/>
    <w:rsid w:val="00FD6621"/>
    <w:rsid w:val="00FD7DE9"/>
    <w:rsid w:val="00FD7EF2"/>
    <w:rsid w:val="00FE19FF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D3C1A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466E-F3A8-4CBD-A993-293A763E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7</cp:revision>
  <cp:lastPrinted>2024-11-22T08:36:00Z</cp:lastPrinted>
  <dcterms:created xsi:type="dcterms:W3CDTF">2024-11-14T08:22:00Z</dcterms:created>
  <dcterms:modified xsi:type="dcterms:W3CDTF">2024-12-03T06:31:00Z</dcterms:modified>
</cp:coreProperties>
</file>