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30" w:rsidRPr="00CA2B30" w:rsidRDefault="00CA2B30" w:rsidP="00115045">
      <w:pPr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Додаток 1</w:t>
      </w:r>
    </w:p>
    <w:p w:rsidR="00CA2B30" w:rsidRDefault="00CA2B30" w:rsidP="00115045">
      <w:pPr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1150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рішення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міськ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760CF4" w:rsidRPr="00CA2B30" w:rsidRDefault="00760CF4" w:rsidP="00115045">
      <w:pPr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29.11.2024 №3242</w:t>
      </w:r>
      <w:bookmarkStart w:id="0" w:name="_GoBack"/>
      <w:bookmarkEnd w:id="0"/>
    </w:p>
    <w:p w:rsidR="00BD0CA9" w:rsidRPr="00C44217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44217" w:rsidRDefault="006E3DE5" w:rsidP="00E76986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D0CA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Початок: 01</w:t>
      </w:r>
      <w:r w:rsidR="00907710">
        <w:rPr>
          <w:rFonts w:ascii="Times New Roman" w:hAnsi="Times New Roman" w:cs="Times New Roman"/>
          <w:b/>
          <w:i/>
          <w:sz w:val="28"/>
          <w:szCs w:val="28"/>
          <w:lang w:val="uk-UA"/>
        </w:rPr>
        <w:t>.01.2017; закінчення: 31.12.2027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246AB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B7414" w:rsidRPr="001B7414">
        <w:rPr>
          <w:rFonts w:ascii="Times New Roman" w:hAnsi="Times New Roman" w:cs="Times New Roman"/>
          <w:b/>
          <w:i/>
          <w:sz w:val="28"/>
          <w:szCs w:val="28"/>
          <w:lang w:val="uk-UA"/>
        </w:rPr>
        <w:t>274</w:t>
      </w:r>
      <w:r w:rsidR="001B74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B7414" w:rsidRPr="001B7414">
        <w:rPr>
          <w:rFonts w:ascii="Times New Roman" w:hAnsi="Times New Roman" w:cs="Times New Roman"/>
          <w:b/>
          <w:i/>
          <w:sz w:val="28"/>
          <w:szCs w:val="28"/>
          <w:lang w:val="uk-UA"/>
        </w:rPr>
        <w:t>540,9</w:t>
      </w:r>
      <w:r w:rsidR="006C4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243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5A648C" w:rsidRPr="005A648C" w:rsidRDefault="005A648C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5C24EB" w:rsidRPr="00C44217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C44217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C44217" w:rsidRDefault="005C24EB" w:rsidP="005C24EB">
            <w:pPr>
              <w:jc w:val="center"/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5C24EB" w:rsidRPr="00C44217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5C24E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5C24EB" w:rsidRPr="00C44217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C44217" w:rsidRDefault="005C24EB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1B7414" w:rsidP="007A5B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540,9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C44217" w:rsidRDefault="00FD74E6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7B0F8C" w:rsidRDefault="007B0F8C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7114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DA5A02" w:rsidRDefault="00DA5A02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5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7114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A5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="007B0F8C" w:rsidRPr="00DA5A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</w:tcPr>
          <w:p w:rsidR="005C24EB" w:rsidRPr="007B0F8C" w:rsidRDefault="007114D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32 433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7B0F8C" w:rsidRDefault="007114D0">
            <w:r>
              <w:rPr>
                <w:rFonts w:ascii="Times New Roman" w:hAnsi="Times New Roman" w:cs="Times New Roman"/>
                <w:sz w:val="20"/>
                <w:szCs w:val="20"/>
              </w:rPr>
              <w:t>32 439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C24EB" w:rsidRPr="00C44217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C44217" w:rsidRDefault="005C24EB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rPr>
          <w:trHeight w:val="454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300D5E" w:rsidTr="00BB0BED">
        <w:tc>
          <w:tcPr>
            <w:tcW w:w="1702" w:type="dxa"/>
            <w:shd w:val="clear" w:color="auto" w:fill="auto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C24EB" w:rsidRPr="00DA5A02" w:rsidRDefault="001B7414" w:rsidP="00DA5A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1B741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540,9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C44217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FD74E6" w:rsidRDefault="00FD74E6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D74E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FD74E6" w:rsidRDefault="00300D5E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</w:t>
            </w:r>
            <w:r w:rsidR="0070652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DA5A02" w:rsidRDefault="00DA5A02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5A0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</w:t>
            </w:r>
            <w:r w:rsidR="0070652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DA5A0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730</w:t>
            </w:r>
            <w:r w:rsidR="00300D5E" w:rsidRPr="00DA5A0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</w:tcPr>
          <w:p w:rsidR="005C24EB" w:rsidRPr="00FD74E6" w:rsidRDefault="007114D0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</w:t>
            </w:r>
            <w:r w:rsidR="00300D5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300D5E" w:rsidRDefault="007114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32 439</w:t>
            </w:r>
            <w:r w:rsidR="00300D5E" w:rsidRPr="00300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</w:tr>
    </w:tbl>
    <w:p w:rsidR="00552439" w:rsidRPr="00C44217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CA2B30" w:rsidRDefault="00CA2B30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C44217" w:rsidRDefault="00D442FE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C4421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C44217" w:rsidSect="00CA2B30">
      <w:headerReference w:type="default" r:id="rId8"/>
      <w:headerReference w:type="first" r:id="rId9"/>
      <w:pgSz w:w="16838" w:h="11906" w:orient="landscape"/>
      <w:pgMar w:top="1134" w:right="567" w:bottom="567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B2" w:rsidRDefault="003B32B2" w:rsidP="00721D60">
      <w:pPr>
        <w:spacing w:after="0" w:line="240" w:lineRule="auto"/>
      </w:pPr>
      <w:r>
        <w:separator/>
      </w:r>
    </w:p>
  </w:endnote>
  <w:endnote w:type="continuationSeparator" w:id="0">
    <w:p w:rsidR="003B32B2" w:rsidRDefault="003B32B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B2" w:rsidRDefault="003B32B2" w:rsidP="00721D60">
      <w:pPr>
        <w:spacing w:after="0" w:line="240" w:lineRule="auto"/>
      </w:pPr>
      <w:r>
        <w:separator/>
      </w:r>
    </w:p>
  </w:footnote>
  <w:footnote w:type="continuationSeparator" w:id="0">
    <w:p w:rsidR="003B32B2" w:rsidRDefault="003B32B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5045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B32B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72CBB"/>
    <w:rsid w:val="00580FFA"/>
    <w:rsid w:val="005820D3"/>
    <w:rsid w:val="00584D98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14D0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0CF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088A"/>
    <w:rsid w:val="00C16682"/>
    <w:rsid w:val="00C1698F"/>
    <w:rsid w:val="00C17C98"/>
    <w:rsid w:val="00C22688"/>
    <w:rsid w:val="00C22758"/>
    <w:rsid w:val="00C260CC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C079A"/>
    <w:rsid w:val="00DC22C8"/>
    <w:rsid w:val="00DD2153"/>
    <w:rsid w:val="00DE1661"/>
    <w:rsid w:val="00DE2F3C"/>
    <w:rsid w:val="00DE5A96"/>
    <w:rsid w:val="00DE692E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7A33"/>
    <w:rsid w:val="00FC0E00"/>
    <w:rsid w:val="00FC59AA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040A2"/>
  <w15:docId w15:val="{9720A0B1-C7BA-4984-8AA9-13F9A743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CC96-DB9A-478B-8DCE-A9BF7B67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147</cp:revision>
  <cp:lastPrinted>2024-11-14T12:46:00Z</cp:lastPrinted>
  <dcterms:created xsi:type="dcterms:W3CDTF">2019-03-12T08:25:00Z</dcterms:created>
  <dcterms:modified xsi:type="dcterms:W3CDTF">2024-12-02T14:08:00Z</dcterms:modified>
</cp:coreProperties>
</file>