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A17FD1" w:rsidP="00A17FD1">
      <w:pPr>
        <w:tabs>
          <w:tab w:val="left" w:pos="0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Додаток 1</w:t>
      </w:r>
    </w:p>
    <w:p w:rsidR="00A17FD1" w:rsidRDefault="00A17FD1" w:rsidP="00A17FD1">
      <w:pPr>
        <w:tabs>
          <w:tab w:val="left" w:pos="7088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до рішення міської ради</w:t>
      </w:r>
    </w:p>
    <w:p w:rsidR="00254611" w:rsidRPr="004D69B6" w:rsidRDefault="004D69B6" w:rsidP="004D69B6">
      <w:pPr>
        <w:tabs>
          <w:tab w:val="left" w:pos="399"/>
          <w:tab w:val="left" w:pos="851"/>
          <w:tab w:val="left" w:pos="1620"/>
        </w:tabs>
        <w:ind w:firstLine="7088"/>
        <w:jc w:val="both"/>
        <w:rPr>
          <w:i/>
          <w:lang w:val="uk-UA"/>
        </w:rPr>
      </w:pPr>
      <w:r>
        <w:rPr>
          <w:i/>
          <w:lang w:val="uk-UA"/>
        </w:rPr>
        <w:t xml:space="preserve">  </w:t>
      </w:r>
      <w:r w:rsidRPr="004D69B6">
        <w:rPr>
          <w:i/>
          <w:lang w:val="uk-UA"/>
        </w:rPr>
        <w:t>29.11.2024 №324</w:t>
      </w:r>
      <w:r>
        <w:rPr>
          <w:i/>
          <w:lang w:val="uk-UA"/>
        </w:rPr>
        <w:t>1</w:t>
      </w:r>
      <w:bookmarkStart w:id="0" w:name="_GoBack"/>
      <w:bookmarkEnd w:id="0"/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A466CD" w:rsidRDefault="00722AA5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15284C">
        <w:rPr>
          <w:bCs/>
          <w:sz w:val="28"/>
          <w:szCs w:val="28"/>
          <w:lang w:val="uk-UA"/>
        </w:rPr>
        <w:t>489 8</w:t>
      </w:r>
      <w:r w:rsidR="00C90DB7">
        <w:rPr>
          <w:bCs/>
          <w:sz w:val="28"/>
          <w:szCs w:val="28"/>
          <w:lang w:val="uk-UA"/>
        </w:rPr>
        <w:t>73,0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722AA5" w:rsidRPr="00286C92" w:rsidTr="001B6BD7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  <w:shd w:val="clear" w:color="auto" w:fill="auto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1B6BD7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1B6BD7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1B6BD7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1B6BD7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475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61 948,4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3C4C01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62 725,7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1B6BD7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1B6BD7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15284C" w:rsidP="008F57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489 873</w:t>
            </w:r>
            <w:r w:rsidR="00C90DB7">
              <w:rPr>
                <w:b/>
                <w:bCs/>
                <w:i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C90DB7" w:rsidP="003C295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273 918,5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61 948,4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6945B7" w:rsidRDefault="003C4C01" w:rsidP="00C90DB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 xml:space="preserve">62 </w:t>
            </w:r>
            <w:r w:rsidR="00C90DB7">
              <w:rPr>
                <w:b/>
                <w:bCs/>
                <w:i/>
                <w:sz w:val="20"/>
                <w:szCs w:val="20"/>
                <w:lang w:val="uk-UA"/>
              </w:rPr>
              <w:t>725,7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6945B7" w:rsidRDefault="003E10D9" w:rsidP="00C90DB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 xml:space="preserve">45 </w:t>
            </w:r>
            <w:r w:rsidR="00C90DB7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77,5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6945B7" w:rsidRDefault="003E10D9" w:rsidP="001B6BD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45 802,9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361D5D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361D5D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 w:rsidR="00361D5D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5284C"/>
    <w:rsid w:val="00186397"/>
    <w:rsid w:val="001C1603"/>
    <w:rsid w:val="001F6091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C2951"/>
    <w:rsid w:val="003C4C01"/>
    <w:rsid w:val="003D4DA9"/>
    <w:rsid w:val="003E10D9"/>
    <w:rsid w:val="00474DDC"/>
    <w:rsid w:val="004801D6"/>
    <w:rsid w:val="004B7123"/>
    <w:rsid w:val="004B7C08"/>
    <w:rsid w:val="004C31C8"/>
    <w:rsid w:val="004D69B6"/>
    <w:rsid w:val="005002FE"/>
    <w:rsid w:val="005348DD"/>
    <w:rsid w:val="005358EF"/>
    <w:rsid w:val="00536F69"/>
    <w:rsid w:val="00537CC4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22AA5"/>
    <w:rsid w:val="00757F6A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466CD"/>
    <w:rsid w:val="00A52A1E"/>
    <w:rsid w:val="00A80E5F"/>
    <w:rsid w:val="00AE7D4A"/>
    <w:rsid w:val="00AF5C17"/>
    <w:rsid w:val="00B07AF6"/>
    <w:rsid w:val="00B26553"/>
    <w:rsid w:val="00B42531"/>
    <w:rsid w:val="00B91D67"/>
    <w:rsid w:val="00BD4406"/>
    <w:rsid w:val="00BF683A"/>
    <w:rsid w:val="00C44E59"/>
    <w:rsid w:val="00C90DB7"/>
    <w:rsid w:val="00C9285A"/>
    <w:rsid w:val="00C93CB1"/>
    <w:rsid w:val="00C97E68"/>
    <w:rsid w:val="00CA5F3E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CC89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21</cp:revision>
  <cp:lastPrinted>2024-11-06T11:17:00Z</cp:lastPrinted>
  <dcterms:created xsi:type="dcterms:W3CDTF">2023-11-13T09:37:00Z</dcterms:created>
  <dcterms:modified xsi:type="dcterms:W3CDTF">2024-12-02T13:56:00Z</dcterms:modified>
</cp:coreProperties>
</file>