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FE" w:rsidRPr="00BD3B7C" w:rsidRDefault="003C7F4C" w:rsidP="00801DFE">
      <w:pPr>
        <w:jc w:val="both"/>
        <w:rPr>
          <w:i/>
          <w:lang w:val="uk-UA"/>
        </w:rPr>
      </w:pPr>
      <w:r w:rsidRPr="00BD3B7C">
        <w:rPr>
          <w:i/>
          <w:iCs/>
          <w:lang w:val="uk-UA"/>
        </w:rPr>
        <w:t xml:space="preserve"> </w:t>
      </w:r>
      <w:r w:rsidR="00C61D78" w:rsidRPr="00BD3B7C">
        <w:rPr>
          <w:i/>
          <w:iCs/>
          <w:lang w:val="uk-UA"/>
        </w:rPr>
        <w:t xml:space="preserve">  </w:t>
      </w:r>
      <w:r w:rsidR="00801DFE" w:rsidRPr="00BD3B7C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227EB0" w:rsidRPr="00BD3B7C">
        <w:rPr>
          <w:i/>
          <w:iCs/>
          <w:lang w:val="uk-UA"/>
        </w:rPr>
        <w:t xml:space="preserve">                            </w:t>
      </w:r>
      <w:r w:rsidRPr="00BD3B7C">
        <w:rPr>
          <w:i/>
          <w:iCs/>
          <w:lang w:val="uk-UA"/>
        </w:rPr>
        <w:t xml:space="preserve">                </w:t>
      </w:r>
      <w:r w:rsidR="00AF1020" w:rsidRPr="00BD3B7C">
        <w:rPr>
          <w:i/>
          <w:iCs/>
          <w:lang w:val="uk-UA"/>
        </w:rPr>
        <w:t>Д</w:t>
      </w:r>
      <w:r w:rsidR="00801DFE" w:rsidRPr="00BD3B7C">
        <w:rPr>
          <w:i/>
          <w:iCs/>
          <w:lang w:val="uk-UA"/>
        </w:rPr>
        <w:t>одаток 2</w:t>
      </w:r>
    </w:p>
    <w:p w:rsidR="00725DA7" w:rsidRDefault="00801DFE" w:rsidP="00227EB0">
      <w:pPr>
        <w:suppressAutoHyphens/>
        <w:ind w:left="6521"/>
        <w:jc w:val="both"/>
        <w:rPr>
          <w:i/>
          <w:iCs/>
          <w:lang w:val="uk-UA" w:eastAsia="ar-SA"/>
        </w:rPr>
      </w:pPr>
      <w:r w:rsidRPr="00BD3B7C">
        <w:rPr>
          <w:i/>
          <w:iCs/>
          <w:lang w:val="uk-UA" w:eastAsia="ar-SA"/>
        </w:rPr>
        <w:t xml:space="preserve">                                                          </w:t>
      </w:r>
      <w:r w:rsidR="00227EB0" w:rsidRPr="00BD3B7C">
        <w:rPr>
          <w:i/>
          <w:iCs/>
          <w:lang w:val="uk-UA" w:eastAsia="ar-SA"/>
        </w:rPr>
        <w:t xml:space="preserve">                </w:t>
      </w:r>
      <w:r w:rsidR="003C7F4C" w:rsidRPr="00BD3B7C">
        <w:rPr>
          <w:i/>
          <w:iCs/>
          <w:lang w:val="uk-UA" w:eastAsia="ar-SA"/>
        </w:rPr>
        <w:t xml:space="preserve">                   </w:t>
      </w:r>
      <w:r w:rsidRPr="00BD3B7C">
        <w:rPr>
          <w:i/>
          <w:iCs/>
          <w:lang w:val="uk-UA" w:eastAsia="ar-SA"/>
        </w:rPr>
        <w:t xml:space="preserve">до </w:t>
      </w:r>
      <w:r w:rsidR="003C7F4C" w:rsidRPr="00BD3B7C">
        <w:rPr>
          <w:i/>
          <w:iCs/>
          <w:lang w:val="uk-UA" w:eastAsia="ar-SA"/>
        </w:rPr>
        <w:t xml:space="preserve">рішення </w:t>
      </w:r>
      <w:r w:rsidR="00227EB0" w:rsidRPr="00BD3B7C">
        <w:rPr>
          <w:i/>
          <w:iCs/>
          <w:lang w:val="uk-UA" w:eastAsia="ar-SA"/>
        </w:rPr>
        <w:t>міської ради</w:t>
      </w:r>
    </w:p>
    <w:p w:rsidR="00316BAC" w:rsidRPr="00BD3B7C" w:rsidRDefault="00316BAC" w:rsidP="00227EB0">
      <w:pPr>
        <w:suppressAutoHyphens/>
        <w:ind w:left="6521"/>
        <w:jc w:val="both"/>
        <w:rPr>
          <w:i/>
          <w:iCs/>
          <w:lang w:val="uk-UA" w:eastAsia="ar-SA"/>
        </w:rPr>
      </w:pPr>
      <w:r>
        <w:rPr>
          <w:i/>
          <w:iCs/>
          <w:lang w:val="uk-UA" w:eastAsia="ar-SA"/>
        </w:rPr>
        <w:t xml:space="preserve">                                                                                             29.11.2024 №3227</w:t>
      </w:r>
    </w:p>
    <w:p w:rsidR="00316BAC" w:rsidRPr="00316BAC" w:rsidRDefault="00316BAC" w:rsidP="00801DFE">
      <w:pPr>
        <w:jc w:val="center"/>
        <w:rPr>
          <w:b/>
          <w:bCs/>
          <w:i/>
          <w:iCs/>
          <w:sz w:val="8"/>
          <w:szCs w:val="8"/>
          <w:lang w:val="uk-UA"/>
        </w:rPr>
      </w:pPr>
    </w:p>
    <w:p w:rsidR="00801DFE" w:rsidRPr="00BD3B7C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D3B7C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BD3B7C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BD3B7C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12ABA" w:rsidRPr="00BD3B7C">
        <w:rPr>
          <w:b/>
          <w:bCs/>
          <w:i/>
          <w:iCs/>
          <w:sz w:val="28"/>
          <w:szCs w:val="28"/>
          <w:lang w:val="uk-UA"/>
        </w:rPr>
        <w:t>в Кривому Розі на період до 2027</w:t>
      </w:r>
      <w:r w:rsidRPr="00BD3B7C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BD3B7C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843"/>
        <w:gridCol w:w="1276"/>
        <w:gridCol w:w="992"/>
        <w:gridCol w:w="851"/>
        <w:gridCol w:w="992"/>
        <w:gridCol w:w="992"/>
        <w:gridCol w:w="992"/>
        <w:gridCol w:w="993"/>
        <w:gridCol w:w="992"/>
        <w:gridCol w:w="850"/>
        <w:gridCol w:w="1134"/>
      </w:tblGrid>
      <w:tr w:rsidR="00BD3B7C" w:rsidRPr="00BD3B7C" w:rsidTr="006E3DC7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BD3B7C" w:rsidRDefault="00E05D44" w:rsidP="006E3DC7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Назва напряму діяльно</w:t>
            </w:r>
            <w:r w:rsidRPr="00BD3B7C">
              <w:rPr>
                <w:b/>
                <w:i/>
              </w:rPr>
              <w:t>-</w:t>
            </w:r>
            <w:r w:rsidRPr="00BD3B7C">
              <w:rPr>
                <w:b/>
                <w:i/>
                <w:lang w:val="uk-UA"/>
              </w:rPr>
              <w:t>сті (пріори-тетні завдан</w:t>
            </w:r>
            <w:r w:rsidRPr="00BD3B7C">
              <w:rPr>
                <w:b/>
                <w:i/>
              </w:rPr>
              <w:t>-</w:t>
            </w:r>
            <w:r w:rsidRPr="00BD3B7C">
              <w:rPr>
                <w:b/>
                <w:i/>
                <w:lang w:val="uk-UA"/>
              </w:rPr>
              <w:t>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BD3B7C" w:rsidRDefault="00E05D44" w:rsidP="006E3DC7">
            <w:pPr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BD3B7C" w:rsidRDefault="00E05D44" w:rsidP="006E3DC7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D44" w:rsidRPr="00BD3B7C" w:rsidRDefault="00E05D44" w:rsidP="006E3DC7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D44" w:rsidRPr="00BD3B7C" w:rsidRDefault="00E05D44" w:rsidP="006E3DC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BD3B7C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7654" w:type="dxa"/>
            <w:gridSpan w:val="8"/>
          </w:tcPr>
          <w:p w:rsidR="00E05D44" w:rsidRPr="00BD3B7C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BD3B7C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тис. грн</w:t>
            </w:r>
          </w:p>
          <w:p w:rsidR="00E05D44" w:rsidRPr="00BD3B7C" w:rsidRDefault="00E05D44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05D44" w:rsidRPr="00BD3B7C" w:rsidRDefault="00E05D44" w:rsidP="006E3DC7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BD3B7C">
              <w:rPr>
                <w:b/>
                <w:i/>
                <w:lang w:val="uk-UA"/>
              </w:rPr>
              <w:t>Очіку</w:t>
            </w:r>
            <w:r w:rsidR="007E5F44" w:rsidRPr="00BD3B7C">
              <w:rPr>
                <w:b/>
                <w:i/>
                <w:lang w:val="en-US"/>
              </w:rPr>
              <w:t>-</w:t>
            </w:r>
            <w:r w:rsidR="007E5F44" w:rsidRPr="00BD3B7C">
              <w:rPr>
                <w:b/>
                <w:i/>
                <w:lang w:val="uk-UA"/>
              </w:rPr>
              <w:t>ва</w:t>
            </w:r>
            <w:r w:rsidRPr="00BD3B7C">
              <w:rPr>
                <w:b/>
                <w:i/>
                <w:lang w:val="uk-UA"/>
              </w:rPr>
              <w:t>ний резуль-тат</w:t>
            </w:r>
          </w:p>
        </w:tc>
      </w:tr>
      <w:tr w:rsidR="00BD3B7C" w:rsidRPr="00BD3B7C" w:rsidTr="006E3DC7">
        <w:trPr>
          <w:trHeight w:val="429"/>
        </w:trPr>
        <w:tc>
          <w:tcPr>
            <w:tcW w:w="959" w:type="dxa"/>
            <w:vMerge/>
            <w:shd w:val="clear" w:color="auto" w:fill="auto"/>
          </w:tcPr>
          <w:p w:rsidR="004D1C48" w:rsidRPr="00BD3B7C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1C48" w:rsidRPr="00BD3B7C" w:rsidRDefault="004D1C48" w:rsidP="006E3DC7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1C48" w:rsidRPr="00BD3B7C" w:rsidRDefault="004D1C48" w:rsidP="006E3DC7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2025</w:t>
            </w:r>
          </w:p>
        </w:tc>
        <w:tc>
          <w:tcPr>
            <w:tcW w:w="993" w:type="dxa"/>
          </w:tcPr>
          <w:p w:rsidR="004D1C48" w:rsidRPr="00BD3B7C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2026</w:t>
            </w:r>
          </w:p>
        </w:tc>
        <w:tc>
          <w:tcPr>
            <w:tcW w:w="992" w:type="dxa"/>
          </w:tcPr>
          <w:p w:rsidR="004D1C48" w:rsidRPr="00BD3B7C" w:rsidRDefault="004D1C48" w:rsidP="006E3DC7">
            <w:pPr>
              <w:ind w:right="-108" w:hanging="108"/>
              <w:jc w:val="center"/>
              <w:rPr>
                <w:b/>
                <w:i/>
                <w:lang w:val="en-US"/>
              </w:rPr>
            </w:pPr>
            <w:r w:rsidRPr="00BD3B7C">
              <w:rPr>
                <w:b/>
                <w:i/>
                <w:lang w:val="en-US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D1C48" w:rsidRPr="00BD3B7C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BD3B7C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4D1C48" w:rsidRPr="00BD3B7C" w:rsidRDefault="004D1C48" w:rsidP="006E3DC7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BD3B7C" w:rsidRPr="00BD3B7C" w:rsidTr="006E3DC7">
        <w:trPr>
          <w:trHeight w:val="344"/>
        </w:trPr>
        <w:tc>
          <w:tcPr>
            <w:tcW w:w="959" w:type="dxa"/>
            <w:shd w:val="clear" w:color="auto" w:fill="auto"/>
          </w:tcPr>
          <w:p w:rsidR="004D1C48" w:rsidRPr="00BD3B7C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1C48" w:rsidRPr="00BD3B7C" w:rsidRDefault="004D1C48" w:rsidP="006E3DC7">
            <w:pPr>
              <w:ind w:right="-108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1C48" w:rsidRPr="00BD3B7C" w:rsidRDefault="004D1C48" w:rsidP="006E3DC7">
            <w:pPr>
              <w:ind w:left="-106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4D1C48" w:rsidP="006E3DC7">
            <w:pPr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4D1C48" w:rsidRPr="00BD3B7C" w:rsidRDefault="004D1C48" w:rsidP="006E3DC7">
            <w:pPr>
              <w:ind w:hanging="108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4D1C48" w:rsidRPr="00BD3B7C" w:rsidRDefault="00E05D44" w:rsidP="006E3DC7">
            <w:pPr>
              <w:ind w:hanging="108"/>
              <w:jc w:val="center"/>
              <w:rPr>
                <w:lang w:val="en-US"/>
              </w:rPr>
            </w:pPr>
            <w:r w:rsidRPr="00BD3B7C">
              <w:rPr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1C48" w:rsidRPr="00BD3B7C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1C48" w:rsidRPr="00BD3B7C" w:rsidRDefault="00E05D44" w:rsidP="006E3DC7">
            <w:pPr>
              <w:ind w:left="72" w:right="79"/>
              <w:jc w:val="center"/>
              <w:rPr>
                <w:lang w:val="uk-UA"/>
              </w:rPr>
            </w:pPr>
            <w:r w:rsidRPr="00BD3B7C">
              <w:rPr>
                <w:lang w:val="uk-UA"/>
              </w:rPr>
              <w:t>14</w:t>
            </w:r>
          </w:p>
        </w:tc>
      </w:tr>
      <w:tr w:rsidR="00BD3B7C" w:rsidRPr="000274EB" w:rsidTr="006E3DC7">
        <w:trPr>
          <w:trHeight w:val="557"/>
        </w:trPr>
        <w:tc>
          <w:tcPr>
            <w:tcW w:w="959" w:type="dxa"/>
            <w:shd w:val="clear" w:color="auto" w:fill="auto"/>
          </w:tcPr>
          <w:p w:rsidR="004D1C48" w:rsidRPr="00BD3B7C" w:rsidRDefault="007112FC" w:rsidP="006E3DC7">
            <w:pPr>
              <w:rPr>
                <w:lang w:val="uk-UA"/>
              </w:rPr>
            </w:pPr>
            <w:r w:rsidRPr="00BD3B7C">
              <w:rPr>
                <w:lang w:val="uk-UA"/>
              </w:rPr>
              <w:t>2.Запо</w:t>
            </w:r>
            <w:r w:rsidR="00227EB0" w:rsidRPr="00BD3B7C">
              <w:rPr>
                <w:lang w:val="uk-UA"/>
              </w:rPr>
              <w:t>-</w:t>
            </w:r>
            <w:r w:rsidRPr="00BD3B7C">
              <w:rPr>
                <w:lang w:val="uk-UA"/>
              </w:rPr>
              <w:t>біган-ня та припи</w:t>
            </w:r>
            <w:r w:rsidR="00227EB0" w:rsidRPr="00BD3B7C">
              <w:rPr>
                <w:lang w:val="uk-UA"/>
              </w:rPr>
              <w:t>-</w:t>
            </w:r>
            <w:r w:rsidRPr="00BD3B7C">
              <w:rPr>
                <w:lang w:val="uk-UA"/>
              </w:rPr>
              <w:t>нення пору-</w:t>
            </w:r>
          </w:p>
          <w:p w:rsidR="007112FC" w:rsidRPr="00BD3B7C" w:rsidRDefault="007112FC" w:rsidP="006E3DC7">
            <w:pPr>
              <w:rPr>
                <w:lang w:val="uk-UA"/>
              </w:rPr>
            </w:pPr>
            <w:r w:rsidRPr="00BD3B7C">
              <w:rPr>
                <w:lang w:val="uk-UA"/>
              </w:rPr>
              <w:t>шень грома-дсько-го по-рядку й осла-блення дії кримі-ноген-них факто-рів, профі-</w:t>
            </w:r>
          </w:p>
          <w:p w:rsidR="007112FC" w:rsidRPr="00BD3B7C" w:rsidRDefault="007112FC" w:rsidP="007112FC">
            <w:pPr>
              <w:rPr>
                <w:lang w:val="uk-UA"/>
              </w:rPr>
            </w:pPr>
            <w:r w:rsidRPr="00BD3B7C">
              <w:rPr>
                <w:lang w:val="uk-UA"/>
              </w:rPr>
              <w:lastRenderedPageBreak/>
              <w:t>лакти-ка про-типра-вної поведі-нки непов-ноліт-ніх, моти-вація пози-тивних змін  особи-стості та по-ліпше-ння со-ціаль-них стосу-нків</w:t>
            </w:r>
          </w:p>
          <w:p w:rsidR="007112FC" w:rsidRPr="00BD3B7C" w:rsidRDefault="007112FC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BD3B7C" w:rsidRDefault="006438FC" w:rsidP="006E3DC7">
            <w:pPr>
              <w:jc w:val="both"/>
              <w:rPr>
                <w:bCs/>
                <w:lang w:val="uk-UA"/>
              </w:rPr>
            </w:pPr>
            <w:r w:rsidRPr="00BD3B7C">
              <w:rPr>
                <w:bCs/>
                <w:lang w:val="uk-UA"/>
              </w:rPr>
              <w:lastRenderedPageBreak/>
              <w:t>2.7.Створен</w:t>
            </w:r>
            <w:r w:rsidR="000C7B6B" w:rsidRPr="00BD3B7C">
              <w:rPr>
                <w:bCs/>
                <w:lang w:val="uk-UA"/>
              </w:rPr>
              <w:t>-</w:t>
            </w:r>
            <w:r w:rsidRPr="00BD3B7C">
              <w:rPr>
                <w:bCs/>
                <w:lang w:val="uk-UA"/>
              </w:rPr>
              <w:t>ня локальної ме</w:t>
            </w:r>
            <w:r w:rsidR="004D1C48" w:rsidRPr="00BD3B7C">
              <w:rPr>
                <w:bCs/>
                <w:lang w:val="uk-UA"/>
              </w:rPr>
              <w:t>режі сис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теми відео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спо</w:t>
            </w:r>
            <w:r w:rsidRPr="00BD3B7C">
              <w:rPr>
                <w:bCs/>
                <w:lang w:val="uk-UA"/>
              </w:rPr>
              <w:t>стере-</w:t>
            </w:r>
            <w:r w:rsidR="004D1C48" w:rsidRPr="00BD3B7C">
              <w:rPr>
                <w:bCs/>
                <w:lang w:val="uk-UA"/>
              </w:rPr>
              <w:t xml:space="preserve">ження </w:t>
            </w:r>
            <w:r w:rsidRPr="00BD3B7C">
              <w:rPr>
                <w:bCs/>
                <w:lang w:val="uk-UA"/>
              </w:rPr>
              <w:t xml:space="preserve">            м. Кри</w:t>
            </w:r>
            <w:r w:rsidR="004D1C48" w:rsidRPr="00BD3B7C">
              <w:rPr>
                <w:bCs/>
                <w:lang w:val="uk-UA"/>
              </w:rPr>
              <w:t>вого Рог</w:t>
            </w:r>
            <w:r w:rsidRPr="00BD3B7C">
              <w:rPr>
                <w:bCs/>
                <w:lang w:val="uk-UA"/>
              </w:rPr>
              <w:t>у, до складу якої ввійдуть наявні та за-плановані до прид</w:t>
            </w:r>
            <w:r w:rsidR="004D1C48" w:rsidRPr="00BD3B7C">
              <w:rPr>
                <w:bCs/>
                <w:lang w:val="uk-UA"/>
              </w:rPr>
              <w:t>бання камери ві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деоспостере-женн</w:t>
            </w:r>
            <w:r w:rsidRPr="00BD3B7C">
              <w:rPr>
                <w:bCs/>
                <w:lang w:val="uk-UA"/>
              </w:rPr>
              <w:t>я (фіна-нсова під-три</w:t>
            </w:r>
            <w:r w:rsidR="004D1C48" w:rsidRPr="00BD3B7C">
              <w:rPr>
                <w:bCs/>
                <w:lang w:val="uk-UA"/>
              </w:rPr>
              <w:t>мка на оплату пра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ці, енерго-</w:t>
            </w:r>
            <w:r w:rsidR="004D1C48" w:rsidRPr="00BD3B7C">
              <w:rPr>
                <w:bCs/>
                <w:lang w:val="uk-UA"/>
              </w:rPr>
              <w:lastRenderedPageBreak/>
              <w:t>носії та інші видатки</w:t>
            </w:r>
            <w:r w:rsidR="00227EB0" w:rsidRPr="00BD3B7C">
              <w:rPr>
                <w:bCs/>
                <w:lang w:val="uk-UA"/>
              </w:rPr>
              <w:t>,</w:t>
            </w:r>
            <w:r w:rsidR="004D1C48" w:rsidRPr="00BD3B7C">
              <w:rPr>
                <w:bCs/>
                <w:lang w:val="uk-UA"/>
              </w:rPr>
              <w:t xml:space="preserve"> по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в’</w:t>
            </w:r>
            <w:r w:rsidR="00227EB0" w:rsidRPr="00BD3B7C">
              <w:rPr>
                <w:bCs/>
                <w:lang w:val="uk-UA"/>
              </w:rPr>
              <w:t>язані з монтажем, уведення в</w:t>
            </w:r>
            <w:r w:rsidRPr="00BD3B7C">
              <w:rPr>
                <w:bCs/>
                <w:lang w:val="uk-UA"/>
              </w:rPr>
              <w:t xml:space="preserve"> ме</w:t>
            </w:r>
            <w:r w:rsidR="004D1C48" w:rsidRPr="00BD3B7C">
              <w:rPr>
                <w:bCs/>
                <w:lang w:val="uk-UA"/>
              </w:rPr>
              <w:t>режу, під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ключення, проведення пусконала</w:t>
            </w:r>
            <w:r w:rsidRPr="00BD3B7C">
              <w:rPr>
                <w:bCs/>
                <w:lang w:val="uk-UA"/>
              </w:rPr>
              <w:t>-го</w:t>
            </w:r>
            <w:r w:rsidR="004D1C48" w:rsidRPr="00BD3B7C">
              <w:rPr>
                <w:bCs/>
                <w:lang w:val="uk-UA"/>
              </w:rPr>
              <w:t>джуваль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них робіт, пі</w:t>
            </w:r>
            <w:r w:rsidRPr="00BD3B7C">
              <w:rPr>
                <w:bCs/>
                <w:lang w:val="uk-UA"/>
              </w:rPr>
              <w:t>дтримка пра</w:t>
            </w:r>
            <w:r w:rsidR="004D1C48" w:rsidRPr="00BD3B7C">
              <w:rPr>
                <w:bCs/>
                <w:lang w:val="uk-UA"/>
              </w:rPr>
              <w:t>цездат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ності систе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ми</w:t>
            </w:r>
            <w:r w:rsidRPr="00BD3B7C">
              <w:rPr>
                <w:bCs/>
                <w:lang w:val="uk-UA"/>
              </w:rPr>
              <w:t>, джерел резервного живлення в комп</w:t>
            </w:r>
            <w:r w:rsidR="004D1C48" w:rsidRPr="00BD3B7C">
              <w:rPr>
                <w:bCs/>
                <w:lang w:val="uk-UA"/>
              </w:rPr>
              <w:t>лекті, шаф під джерел</w:t>
            </w:r>
            <w:r w:rsidRPr="00BD3B7C">
              <w:rPr>
                <w:bCs/>
                <w:lang w:val="uk-UA"/>
              </w:rPr>
              <w:t>а ре-зер</w:t>
            </w:r>
            <w:r w:rsidR="004D1C48" w:rsidRPr="00BD3B7C">
              <w:rPr>
                <w:bCs/>
                <w:lang w:val="uk-UA"/>
              </w:rPr>
              <w:t>вного жи</w:t>
            </w:r>
            <w:r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в</w:t>
            </w:r>
            <w:r w:rsidRPr="00BD3B7C">
              <w:rPr>
                <w:bCs/>
                <w:lang w:val="uk-UA"/>
              </w:rPr>
              <w:t>лен</w:t>
            </w:r>
            <w:r w:rsidR="004D1C48" w:rsidRPr="00BD3B7C">
              <w:rPr>
                <w:bCs/>
                <w:lang w:val="uk-UA"/>
              </w:rPr>
              <w:t xml:space="preserve">ня в комплекті тощо), прид-бання спе-ціальної тех-ніки для </w:t>
            </w:r>
            <w:r w:rsidRPr="00BD3B7C">
              <w:rPr>
                <w:bCs/>
                <w:lang w:val="uk-UA"/>
              </w:rPr>
              <w:t>орга</w:t>
            </w:r>
            <w:r w:rsidR="004D1C48" w:rsidRPr="00BD3B7C">
              <w:rPr>
                <w:bCs/>
                <w:lang w:val="uk-UA"/>
              </w:rPr>
              <w:t>нізації процесу встан</w:t>
            </w:r>
            <w:r w:rsidR="00227EB0" w:rsidRPr="00BD3B7C">
              <w:rPr>
                <w:bCs/>
                <w:lang w:val="uk-UA"/>
              </w:rPr>
              <w:t>о</w:t>
            </w:r>
            <w:r w:rsidR="004D1C48" w:rsidRPr="00BD3B7C">
              <w:rPr>
                <w:bCs/>
                <w:lang w:val="uk-UA"/>
              </w:rPr>
              <w:t>влен</w:t>
            </w:r>
            <w:r w:rsidR="00227EB0"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ня, обслу</w:t>
            </w:r>
            <w:r w:rsidR="00E47F01" w:rsidRPr="00BD3B7C">
              <w:rPr>
                <w:bCs/>
                <w:lang w:val="uk-UA"/>
              </w:rPr>
              <w:t>-</w:t>
            </w:r>
            <w:r w:rsidR="004D1C48" w:rsidRPr="00BD3B7C">
              <w:rPr>
                <w:bCs/>
                <w:lang w:val="uk-UA"/>
              </w:rPr>
              <w:t>гову</w:t>
            </w:r>
            <w:r w:rsidR="00E47F01" w:rsidRPr="00BD3B7C">
              <w:rPr>
                <w:bCs/>
                <w:lang w:val="uk-UA"/>
              </w:rPr>
              <w:t>ван</w:t>
            </w:r>
            <w:r w:rsidR="004D1C48" w:rsidRPr="00BD3B7C">
              <w:rPr>
                <w:bCs/>
                <w:lang w:val="uk-UA"/>
              </w:rPr>
              <w:t xml:space="preserve">ня камер </w:t>
            </w:r>
            <w:r w:rsidR="00E47F01" w:rsidRPr="00BD3B7C">
              <w:rPr>
                <w:bCs/>
                <w:lang w:val="uk-UA"/>
              </w:rPr>
              <w:t>відео-</w:t>
            </w:r>
            <w:r w:rsidR="00E47F01" w:rsidRPr="00BD3B7C">
              <w:rPr>
                <w:bCs/>
                <w:lang w:val="uk-UA"/>
              </w:rPr>
              <w:lastRenderedPageBreak/>
              <w:t>спостереження шляхом поповнення статут</w:t>
            </w:r>
            <w:r w:rsidR="004D1C48" w:rsidRPr="00BD3B7C">
              <w:rPr>
                <w:bCs/>
                <w:lang w:val="uk-UA"/>
              </w:rPr>
              <w:t>ного капіталу</w:t>
            </w:r>
          </w:p>
        </w:tc>
        <w:tc>
          <w:tcPr>
            <w:tcW w:w="992" w:type="dxa"/>
            <w:shd w:val="clear" w:color="auto" w:fill="auto"/>
          </w:tcPr>
          <w:p w:rsidR="004D1C48" w:rsidRPr="00BD3B7C" w:rsidRDefault="00712ABA" w:rsidP="006E3DC7">
            <w:pPr>
              <w:rPr>
                <w:lang w:val="uk-UA"/>
              </w:rPr>
            </w:pPr>
            <w:r w:rsidRPr="00BD3B7C">
              <w:rPr>
                <w:lang w:val="uk-UA"/>
              </w:rPr>
              <w:lastRenderedPageBreak/>
              <w:t>2021 -2027</w:t>
            </w:r>
            <w:r w:rsidR="004D1C48" w:rsidRPr="00BD3B7C">
              <w:rPr>
                <w:lang w:val="uk-UA"/>
              </w:rPr>
              <w:t xml:space="preserve"> роки</w:t>
            </w:r>
          </w:p>
        </w:tc>
        <w:tc>
          <w:tcPr>
            <w:tcW w:w="1843" w:type="dxa"/>
            <w:shd w:val="clear" w:color="auto" w:fill="auto"/>
          </w:tcPr>
          <w:p w:rsidR="00835328" w:rsidRDefault="006438FC" w:rsidP="006E3DC7">
            <w:pPr>
              <w:jc w:val="both"/>
              <w:rPr>
                <w:lang w:val="uk-UA"/>
              </w:rPr>
            </w:pPr>
            <w:r w:rsidRPr="00BD3B7C">
              <w:rPr>
                <w:lang w:val="uk-UA"/>
              </w:rPr>
              <w:t>Управління з пи</w:t>
            </w:r>
            <w:r w:rsidR="004D1C48" w:rsidRPr="00BD3B7C">
              <w:rPr>
                <w:lang w:val="uk-UA"/>
              </w:rPr>
              <w:t>тань надзви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чайних ситуа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цій та циві-льного захисту населення ви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конавчого ко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мітету Криво</w:t>
            </w:r>
            <w:r w:rsidRPr="00BD3B7C">
              <w:rPr>
                <w:lang w:val="uk-UA"/>
              </w:rPr>
              <w:t>-різької місь</w:t>
            </w:r>
            <w:r w:rsidR="004D1C48" w:rsidRPr="00BD3B7C">
              <w:rPr>
                <w:lang w:val="uk-UA"/>
              </w:rPr>
              <w:t>кої ради, Комуна-льне підприє</w:t>
            </w:r>
            <w:r w:rsidRPr="00BD3B7C">
              <w:rPr>
                <w:lang w:val="uk-UA"/>
              </w:rPr>
              <w:t>-мство «Центр електрон</w:t>
            </w:r>
            <w:r w:rsidR="004D1C48" w:rsidRPr="00BD3B7C">
              <w:rPr>
                <w:lang w:val="uk-UA"/>
              </w:rPr>
              <w:t>них послуг» Криво-різької міської ради</w:t>
            </w:r>
            <w:r w:rsidR="00BD3B7C" w:rsidRPr="00BD3B7C">
              <w:rPr>
                <w:lang w:val="uk-UA"/>
              </w:rPr>
              <w:t xml:space="preserve">, </w:t>
            </w:r>
          </w:p>
          <w:p w:rsidR="00835328" w:rsidRDefault="00835328" w:rsidP="006E3DC7">
            <w:pPr>
              <w:jc w:val="both"/>
              <w:rPr>
                <w:lang w:val="uk-UA"/>
              </w:rPr>
            </w:pPr>
          </w:p>
          <w:p w:rsidR="004D1C48" w:rsidRPr="00BD3B7C" w:rsidRDefault="00DA5D41" w:rsidP="006E3D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835328">
              <w:rPr>
                <w:lang w:val="uk-UA"/>
              </w:rPr>
              <w:t xml:space="preserve">епартамент освіти і науки виконкому </w:t>
            </w:r>
            <w:r w:rsidR="00835328">
              <w:rPr>
                <w:lang w:val="uk-UA"/>
              </w:rPr>
              <w:lastRenderedPageBreak/>
              <w:t>Криво</w:t>
            </w:r>
            <w:r w:rsidR="00BD3B7C" w:rsidRPr="00BD3B7C">
              <w:rPr>
                <w:lang w:val="uk-UA"/>
              </w:rPr>
              <w:t>різької міської ради</w:t>
            </w:r>
          </w:p>
          <w:p w:rsidR="004D1C48" w:rsidRPr="00BD3B7C" w:rsidRDefault="004D1C48" w:rsidP="006E3DC7">
            <w:pPr>
              <w:rPr>
                <w:lang w:val="uk-UA"/>
              </w:rPr>
            </w:pPr>
          </w:p>
          <w:p w:rsidR="004D1C48" w:rsidRPr="00BD3B7C" w:rsidRDefault="004D1C48" w:rsidP="006E3DC7">
            <w:pPr>
              <w:rPr>
                <w:lang w:val="uk-UA"/>
              </w:rPr>
            </w:pPr>
          </w:p>
          <w:p w:rsidR="004D1C48" w:rsidRPr="00BD3B7C" w:rsidRDefault="004D1C48" w:rsidP="006E3DC7">
            <w:pPr>
              <w:rPr>
                <w:lang w:val="uk-UA"/>
              </w:rPr>
            </w:pPr>
          </w:p>
          <w:p w:rsidR="004D1C48" w:rsidRPr="00BD3B7C" w:rsidRDefault="004D1C48" w:rsidP="006E3DC7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1C48" w:rsidRPr="00BD3B7C" w:rsidRDefault="00B4041A" w:rsidP="006E3DC7">
            <w:pPr>
              <w:ind w:left="-109"/>
              <w:jc w:val="both"/>
              <w:rPr>
                <w:lang w:val="uk-UA"/>
              </w:rPr>
            </w:pPr>
            <w:r w:rsidRPr="00BD3B7C">
              <w:rPr>
                <w:lang w:val="uk-UA"/>
              </w:rPr>
              <w:lastRenderedPageBreak/>
              <w:t>Бюджет Криво</w:t>
            </w:r>
            <w:r w:rsidR="004D1C48" w:rsidRPr="00BD3B7C">
              <w:rPr>
                <w:lang w:val="uk-UA"/>
              </w:rPr>
              <w:t>різь</w:t>
            </w:r>
            <w:r w:rsidRPr="00BD3B7C">
              <w:rPr>
                <w:lang w:val="uk-UA"/>
              </w:rPr>
              <w:t>-кої міської терито</w:t>
            </w:r>
            <w:r w:rsidR="004D1C48" w:rsidRPr="00BD3B7C">
              <w:rPr>
                <w:lang w:val="uk-UA"/>
              </w:rPr>
              <w:t>ріа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льної гро</w:t>
            </w:r>
            <w:r w:rsidRPr="00BD3B7C">
              <w:rPr>
                <w:lang w:val="uk-UA"/>
              </w:rPr>
              <w:t>-</w:t>
            </w:r>
            <w:r w:rsidR="004D1C48" w:rsidRPr="00BD3B7C">
              <w:rPr>
                <w:lang w:val="uk-UA"/>
              </w:rPr>
              <w:t>мади</w:t>
            </w:r>
          </w:p>
          <w:p w:rsidR="004D1C48" w:rsidRPr="00BD3B7C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1463,592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lastRenderedPageBreak/>
              <w:t>4987,267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lastRenderedPageBreak/>
              <w:t>15348,643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3113,410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lastRenderedPageBreak/>
              <w:t>13024,079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3000,000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83532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16400,869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22"/>
                <w:szCs w:val="22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tabs>
                <w:tab w:val="center" w:pos="388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ab/>
              <w:t>3312,000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</w:tc>
        <w:tc>
          <w:tcPr>
            <w:tcW w:w="992" w:type="dxa"/>
          </w:tcPr>
          <w:p w:rsidR="0083532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16928,657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22"/>
                <w:szCs w:val="22"/>
                <w:lang w:val="uk-UA"/>
              </w:rPr>
            </w:pPr>
          </w:p>
          <w:p w:rsidR="00835328" w:rsidRPr="003C233D" w:rsidRDefault="00835328" w:rsidP="00835328">
            <w:pPr>
              <w:rPr>
                <w:b/>
                <w:sz w:val="14"/>
                <w:szCs w:val="14"/>
                <w:lang w:val="uk-UA"/>
              </w:rPr>
            </w:pPr>
          </w:p>
          <w:p w:rsidR="00835328" w:rsidRPr="003C233D" w:rsidRDefault="00835328" w:rsidP="0083532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3507,408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4D1C48" w:rsidRPr="003C233D" w:rsidRDefault="00F9415D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68153,107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835328" w:rsidRPr="003C233D" w:rsidRDefault="0083532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12932,818</w:t>
            </w:r>
          </w:p>
        </w:tc>
        <w:tc>
          <w:tcPr>
            <w:tcW w:w="1134" w:type="dxa"/>
            <w:shd w:val="clear" w:color="auto" w:fill="auto"/>
          </w:tcPr>
          <w:p w:rsidR="004D1C48" w:rsidRPr="00BD3B7C" w:rsidRDefault="004D1C48" w:rsidP="006E3DC7">
            <w:pPr>
              <w:rPr>
                <w:lang w:val="uk-UA"/>
              </w:rPr>
            </w:pPr>
            <w:r w:rsidRPr="00BD3B7C">
              <w:rPr>
                <w:lang w:val="uk-UA"/>
              </w:rPr>
              <w:t>Профі-лактика запобі-гання поруше-нням грома-дського порядку й ослаб-лення дії кримі-ноген-них фак-торів, сприян-ня роз-криттю злочинів</w:t>
            </w:r>
          </w:p>
          <w:p w:rsidR="004D1C48" w:rsidRPr="00BD3B7C" w:rsidRDefault="004D1C48" w:rsidP="006E3DC7">
            <w:pPr>
              <w:rPr>
                <w:lang w:val="uk-UA"/>
              </w:rPr>
            </w:pPr>
          </w:p>
          <w:p w:rsidR="004D1C48" w:rsidRPr="00BD3B7C" w:rsidRDefault="004D1C48" w:rsidP="006E3DC7">
            <w:pPr>
              <w:rPr>
                <w:lang w:val="uk-UA"/>
              </w:rPr>
            </w:pPr>
          </w:p>
        </w:tc>
      </w:tr>
      <w:tr w:rsidR="004D1C48" w:rsidRPr="00801DFE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4D1C48" w:rsidRPr="00801DFE" w:rsidRDefault="004D1C48" w:rsidP="006E3DC7">
            <w:pPr>
              <w:rPr>
                <w:lang w:val="uk-UA"/>
              </w:rPr>
            </w:pPr>
            <w:r w:rsidRPr="00801DFE">
              <w:lastRenderedPageBreak/>
              <w:t>4.</w:t>
            </w:r>
            <w:r w:rsidR="00633A10">
              <w:rPr>
                <w:lang w:val="uk-UA"/>
              </w:rPr>
              <w:t>Ор-га</w:t>
            </w:r>
            <w:r w:rsidRPr="00801DFE">
              <w:rPr>
                <w:lang w:val="uk-UA"/>
              </w:rPr>
              <w:t>ніза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>ція за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>ходів безпе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>ки в особ</w:t>
            </w:r>
            <w:r w:rsidR="00633A10">
              <w:rPr>
                <w:lang w:val="uk-UA"/>
              </w:rPr>
              <w:t>-ливий пе</w:t>
            </w:r>
            <w:r w:rsidRPr="00801DFE">
              <w:rPr>
                <w:lang w:val="uk-UA"/>
              </w:rPr>
              <w:t xml:space="preserve">ріод </w:t>
            </w:r>
            <w:r w:rsidRPr="00801DFE">
              <w:rPr>
                <w:bCs/>
                <w:iCs/>
              </w:rPr>
              <w:t xml:space="preserve">та на час </w:t>
            </w:r>
            <w:r w:rsidRPr="00801DFE">
              <w:rPr>
                <w:bCs/>
                <w:iCs/>
                <w:lang w:val="uk-UA"/>
              </w:rPr>
              <w:t>у</w:t>
            </w:r>
            <w:r w:rsidR="00633A10">
              <w:rPr>
                <w:bCs/>
                <w:iCs/>
              </w:rPr>
              <w:t>ве-</w:t>
            </w:r>
            <w:r w:rsidRPr="00801DFE">
              <w:rPr>
                <w:bCs/>
                <w:iCs/>
              </w:rPr>
              <w:t>дення воєн</w:t>
            </w:r>
            <w:r w:rsidR="00633A10"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ного стану в Украї</w:t>
            </w:r>
            <w:r w:rsidR="00633A10">
              <w:rPr>
                <w:bCs/>
                <w:iCs/>
              </w:rPr>
              <w:t>-</w:t>
            </w:r>
            <w:r w:rsidRPr="00801DFE">
              <w:rPr>
                <w:bCs/>
                <w:iCs/>
              </w:rPr>
              <w:t>ні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801DFE" w:rsidRDefault="00633A10" w:rsidP="006E3D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4.1.</w:t>
            </w:r>
            <w:r w:rsidR="004D1C48">
              <w:rPr>
                <w:lang w:val="uk-UA"/>
              </w:rPr>
              <w:t>Виконан</w:t>
            </w:r>
            <w:r>
              <w:rPr>
                <w:lang w:val="uk-UA"/>
              </w:rPr>
              <w:t>-ня завдань те</w:t>
            </w:r>
            <w:r w:rsidR="004D1C48" w:rsidRPr="00801DFE">
              <w:rPr>
                <w:lang w:val="uk-UA"/>
              </w:rPr>
              <w:t>риторіаль</w:t>
            </w:r>
            <w:r>
              <w:rPr>
                <w:lang w:val="uk-UA"/>
              </w:rPr>
              <w:t>-ної оборони, у то</w:t>
            </w:r>
            <w:r w:rsidR="004D1C48" w:rsidRPr="00801DFE">
              <w:rPr>
                <w:lang w:val="uk-UA"/>
              </w:rPr>
              <w:t xml:space="preserve">му числі: </w:t>
            </w:r>
          </w:p>
          <w:p w:rsidR="004D1C48" w:rsidRPr="00801DFE" w:rsidRDefault="004D1C48" w:rsidP="006E3DC7">
            <w:pPr>
              <w:jc w:val="both"/>
              <w:rPr>
                <w:lang w:val="uk-UA"/>
              </w:rPr>
            </w:pPr>
          </w:p>
          <w:p w:rsidR="004D1C48" w:rsidRPr="00801DFE" w:rsidRDefault="004D1C48" w:rsidP="006E3DC7">
            <w:pPr>
              <w:ind w:right="-108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забезпечення заходів з під</w:t>
            </w:r>
            <w:r w:rsidR="00633A10">
              <w:rPr>
                <w:lang w:val="uk-UA"/>
              </w:rPr>
              <w:t>-го</w:t>
            </w:r>
            <w:r w:rsidRPr="00801DFE">
              <w:rPr>
                <w:lang w:val="uk-UA"/>
              </w:rPr>
              <w:t>товки під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>розділів тери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>торіальної оборони (військових частин</w:t>
            </w:r>
            <w:r w:rsidR="00633A10">
              <w:rPr>
                <w:lang w:val="uk-UA"/>
              </w:rPr>
              <w:t>,</w:t>
            </w:r>
            <w:r w:rsidR="0082713A">
              <w:rPr>
                <w:lang w:val="uk-UA"/>
              </w:rPr>
              <w:t xml:space="preserve"> П</w:t>
            </w:r>
            <w:r w:rsidR="00633A10">
              <w:rPr>
                <w:lang w:val="uk-UA"/>
              </w:rPr>
              <w:t>олк поліції особ-ливого приз-на</w:t>
            </w:r>
            <w:r>
              <w:rPr>
                <w:lang w:val="uk-UA"/>
              </w:rPr>
              <w:t>чення</w:t>
            </w:r>
            <w:r w:rsidRPr="00801DFE">
              <w:rPr>
                <w:lang w:val="uk-UA"/>
              </w:rPr>
              <w:t>),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у тому числі їх</w:t>
            </w:r>
            <w:r>
              <w:rPr>
                <w:lang w:val="uk-UA"/>
              </w:rPr>
              <w:t xml:space="preserve"> </w:t>
            </w:r>
            <w:r w:rsidRPr="00801DFE">
              <w:rPr>
                <w:lang w:val="uk-UA"/>
              </w:rPr>
              <w:t>матеріально-</w:t>
            </w:r>
            <w:r>
              <w:rPr>
                <w:lang w:val="uk-UA"/>
              </w:rPr>
              <w:t xml:space="preserve"> те</w:t>
            </w:r>
            <w:r w:rsidRPr="00801DFE">
              <w:rPr>
                <w:lang w:val="uk-UA"/>
              </w:rPr>
              <w:t>хні</w:t>
            </w:r>
            <w:r w:rsidR="00633A10">
              <w:rPr>
                <w:lang w:val="uk-UA"/>
              </w:rPr>
              <w:t>чне забез</w:t>
            </w:r>
            <w:r w:rsidRPr="00801DFE">
              <w:rPr>
                <w:lang w:val="uk-UA"/>
              </w:rPr>
              <w:t>печення та проведен</w:t>
            </w:r>
            <w:r w:rsidR="00633A10">
              <w:rPr>
                <w:lang w:val="uk-UA"/>
              </w:rPr>
              <w:t xml:space="preserve">-ня </w:t>
            </w:r>
            <w:r w:rsidRPr="00801DFE">
              <w:rPr>
                <w:lang w:val="uk-UA"/>
              </w:rPr>
              <w:t>ремо</w:t>
            </w:r>
            <w:r w:rsidR="00633A10">
              <w:rPr>
                <w:lang w:val="uk-UA"/>
              </w:rPr>
              <w:t>нтних ро</w:t>
            </w:r>
            <w:r w:rsidRPr="00801DFE">
              <w:rPr>
                <w:lang w:val="uk-UA"/>
              </w:rPr>
              <w:t>біт</w:t>
            </w:r>
            <w:r>
              <w:rPr>
                <w:lang w:val="uk-UA"/>
              </w:rPr>
              <w:t>, прид</w:t>
            </w:r>
            <w:r w:rsidR="00227EB0">
              <w:rPr>
                <w:lang w:val="uk-UA"/>
              </w:rPr>
              <w:t>-бання збірно- розбі</w:t>
            </w:r>
            <w:r w:rsidR="00633A10">
              <w:rPr>
                <w:lang w:val="uk-UA"/>
              </w:rPr>
              <w:t>рних конст</w:t>
            </w:r>
            <w:r>
              <w:rPr>
                <w:lang w:val="uk-UA"/>
              </w:rPr>
              <w:t>рукцій</w:t>
            </w:r>
            <w:r w:rsidR="006242A0">
              <w:rPr>
                <w:lang w:val="uk-UA"/>
              </w:rPr>
              <w:t xml:space="preserve"> </w:t>
            </w:r>
            <w:r w:rsidR="006242A0">
              <w:rPr>
                <w:lang w:val="uk-UA"/>
              </w:rPr>
              <w:lastRenderedPageBreak/>
              <w:t>та іншого обладнання</w:t>
            </w:r>
            <w:r w:rsidRPr="00801DFE">
              <w:rPr>
                <w:lang w:val="uk-UA"/>
              </w:rPr>
              <w:t>;</w:t>
            </w:r>
          </w:p>
          <w:p w:rsidR="004D1C48" w:rsidRPr="00801DFE" w:rsidRDefault="004D1C48" w:rsidP="006E3DC7">
            <w:pPr>
              <w:jc w:val="both"/>
              <w:rPr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Default="004D1C48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Default="00196579" w:rsidP="006E3DC7">
            <w:pPr>
              <w:jc w:val="both"/>
              <w:rPr>
                <w:bCs/>
                <w:lang w:val="uk-UA"/>
              </w:rPr>
            </w:pPr>
          </w:p>
          <w:p w:rsidR="000C7B6B" w:rsidRDefault="000C7B6B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спеціального захисного споряджен</w:t>
            </w:r>
            <w:r w:rsidR="0035152F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ня, пожеж</w:t>
            </w:r>
            <w:r w:rsidR="0035152F">
              <w:rPr>
                <w:bCs/>
                <w:lang w:val="uk-UA"/>
              </w:rPr>
              <w:t>-но-тех</w:t>
            </w:r>
            <w:r w:rsidRPr="00801DFE">
              <w:rPr>
                <w:bCs/>
                <w:lang w:val="uk-UA"/>
              </w:rPr>
              <w:t>нічно</w:t>
            </w:r>
            <w:r w:rsidR="0035152F">
              <w:rPr>
                <w:bCs/>
                <w:lang w:val="uk-UA"/>
              </w:rPr>
              <w:t>-го осна</w:t>
            </w:r>
            <w:r w:rsidRPr="00801DFE">
              <w:rPr>
                <w:bCs/>
                <w:lang w:val="uk-UA"/>
              </w:rPr>
              <w:t>щен</w:t>
            </w:r>
            <w:r w:rsidR="0035152F">
              <w:rPr>
                <w:bCs/>
                <w:lang w:val="uk-UA"/>
              </w:rPr>
              <w:t>-ня та інших матеріа</w:t>
            </w:r>
            <w:r w:rsidRPr="00801DFE">
              <w:rPr>
                <w:bCs/>
                <w:lang w:val="uk-UA"/>
              </w:rPr>
              <w:t>льно-технічних засобів,</w:t>
            </w:r>
            <w:r w:rsidRPr="00801DFE">
              <w:t xml:space="preserve"> </w:t>
            </w:r>
            <w:r w:rsidR="0035152F">
              <w:rPr>
                <w:bCs/>
                <w:lang w:val="uk-UA"/>
              </w:rPr>
              <w:t>про-ве</w:t>
            </w:r>
            <w:r w:rsidRPr="00801DFE">
              <w:rPr>
                <w:bCs/>
                <w:lang w:val="uk-UA"/>
              </w:rPr>
              <w:t xml:space="preserve">дення </w:t>
            </w:r>
            <w:r w:rsidR="0035152F">
              <w:rPr>
                <w:bCs/>
                <w:lang w:val="uk-UA"/>
              </w:rPr>
              <w:t>ре-мо</w:t>
            </w:r>
            <w:r>
              <w:rPr>
                <w:bCs/>
                <w:lang w:val="uk-UA"/>
              </w:rPr>
              <w:t>нтно-від</w:t>
            </w:r>
            <w:r w:rsidR="0035152F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но</w:t>
            </w:r>
            <w:r w:rsidRPr="00801DFE">
              <w:rPr>
                <w:bCs/>
                <w:lang w:val="uk-UA"/>
              </w:rPr>
              <w:t>влюваль</w:t>
            </w:r>
            <w:r w:rsidR="0035152F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них робіт</w:t>
            </w:r>
            <w:r w:rsidRPr="00C61BDB">
              <w:rPr>
                <w:bCs/>
                <w:lang w:val="uk-UA"/>
              </w:rPr>
              <w:t xml:space="preserve">, </w:t>
            </w:r>
            <w:r w:rsidRPr="00C61BDB">
              <w:rPr>
                <w:bCs/>
                <w:lang w:val="uk-UA"/>
              </w:rPr>
              <w:lastRenderedPageBreak/>
              <w:t>технічне обслугову</w:t>
            </w:r>
            <w:r w:rsidR="0035152F">
              <w:rPr>
                <w:bCs/>
                <w:lang w:val="uk-UA"/>
              </w:rPr>
              <w:t>-</w:t>
            </w:r>
            <w:r w:rsidRPr="00C61BDB">
              <w:rPr>
                <w:bCs/>
                <w:lang w:val="uk-UA"/>
              </w:rPr>
              <w:t>вання опе</w:t>
            </w:r>
            <w:r>
              <w:rPr>
                <w:bCs/>
                <w:lang w:val="uk-UA"/>
              </w:rPr>
              <w:t>-</w:t>
            </w:r>
            <w:r w:rsidRPr="00C61BDB">
              <w:rPr>
                <w:bCs/>
                <w:lang w:val="uk-UA"/>
              </w:rPr>
              <w:t>ративно-рятувальної техніки</w:t>
            </w:r>
            <w:r w:rsidRPr="00801DFE">
              <w:rPr>
                <w:bCs/>
                <w:lang w:val="uk-UA"/>
              </w:rPr>
              <w:t>;</w:t>
            </w:r>
          </w:p>
          <w:p w:rsidR="00725DA7" w:rsidRDefault="00725DA7" w:rsidP="006E3DC7">
            <w:pPr>
              <w:jc w:val="both"/>
              <w:rPr>
                <w:bCs/>
                <w:lang w:val="uk-UA"/>
              </w:rPr>
            </w:pPr>
          </w:p>
          <w:p w:rsidR="004D1C48" w:rsidRDefault="004D1C48" w:rsidP="006E3DC7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 xml:space="preserve">централізована закупівля </w:t>
            </w:r>
            <w:r w:rsidR="0035152F">
              <w:rPr>
                <w:bCs/>
                <w:lang w:val="uk-UA"/>
              </w:rPr>
              <w:t>згідно з про</w:t>
            </w:r>
            <w:r w:rsidR="00196579">
              <w:rPr>
                <w:bCs/>
                <w:lang w:val="uk-UA"/>
              </w:rPr>
              <w:t>-</w:t>
            </w:r>
            <w:r w:rsidR="0035152F">
              <w:rPr>
                <w:bCs/>
                <w:lang w:val="uk-UA"/>
              </w:rPr>
              <w:t>то</w:t>
            </w:r>
            <w:r w:rsidRPr="00801DFE">
              <w:rPr>
                <w:bCs/>
                <w:lang w:val="uk-UA"/>
              </w:rPr>
              <w:t>колами та/або ріше</w:t>
            </w:r>
            <w:r w:rsidR="00196579">
              <w:rPr>
                <w:bCs/>
                <w:lang w:val="uk-UA"/>
              </w:rPr>
              <w:t>-ннями Ра</w:t>
            </w:r>
            <w:r w:rsidRPr="00801DFE">
              <w:rPr>
                <w:bCs/>
                <w:lang w:val="uk-UA"/>
              </w:rPr>
              <w:t>ди оборони</w:t>
            </w:r>
            <w:r w:rsidR="0035152F">
              <w:rPr>
                <w:bCs/>
                <w:lang w:val="uk-UA"/>
              </w:rPr>
              <w:t xml:space="preserve">                  м. Кривого Рогу товарів (ро</w:t>
            </w:r>
            <w:r w:rsidRPr="00801DFE">
              <w:rPr>
                <w:bCs/>
                <w:lang w:val="uk-UA"/>
              </w:rPr>
              <w:t>біт, пос</w:t>
            </w:r>
            <w:r w:rsidR="0035152F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луг), що бу</w:t>
            </w:r>
            <w:r w:rsidR="00196579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ду</w:t>
            </w:r>
            <w:r w:rsidR="00196579">
              <w:rPr>
                <w:bCs/>
                <w:lang w:val="uk-UA"/>
              </w:rPr>
              <w:t>ть пе</w:t>
            </w:r>
            <w:r w:rsidR="0035152F">
              <w:rPr>
                <w:bCs/>
                <w:lang w:val="uk-UA"/>
              </w:rPr>
              <w:t>ре</w:t>
            </w:r>
            <w:r w:rsidR="00196579">
              <w:rPr>
                <w:bCs/>
                <w:lang w:val="uk-UA"/>
              </w:rPr>
              <w:t>-</w:t>
            </w:r>
            <w:r w:rsidR="0035152F">
              <w:rPr>
                <w:bCs/>
                <w:lang w:val="uk-UA"/>
              </w:rPr>
              <w:t xml:space="preserve">дані </w:t>
            </w:r>
            <w:r w:rsidRPr="00801DFE">
              <w:rPr>
                <w:bCs/>
                <w:lang w:val="uk-UA"/>
              </w:rPr>
              <w:t xml:space="preserve">іншим учасникам для </w:t>
            </w:r>
            <w:r w:rsidRPr="00801DFE">
              <w:rPr>
                <w:lang w:val="uk-UA"/>
              </w:rPr>
              <w:t>забез</w:t>
            </w:r>
            <w:r w:rsidR="00196579">
              <w:rPr>
                <w:lang w:val="uk-UA"/>
              </w:rPr>
              <w:t>-</w:t>
            </w:r>
            <w:r w:rsidRPr="00801DFE">
              <w:rPr>
                <w:lang w:val="uk-UA"/>
              </w:rPr>
              <w:t>печен</w:t>
            </w:r>
            <w:r w:rsidR="0035152F">
              <w:rPr>
                <w:lang w:val="uk-UA"/>
              </w:rPr>
              <w:t>ня пот</w:t>
            </w:r>
            <w:r w:rsidR="00196579">
              <w:rPr>
                <w:lang w:val="uk-UA"/>
              </w:rPr>
              <w:t>-</w:t>
            </w:r>
            <w:r w:rsidR="0035152F">
              <w:rPr>
                <w:lang w:val="uk-UA"/>
              </w:rPr>
              <w:t>реб оборо</w:t>
            </w:r>
            <w:r w:rsidR="00196579">
              <w:rPr>
                <w:lang w:val="uk-UA"/>
              </w:rPr>
              <w:t>-</w:t>
            </w:r>
            <w:r w:rsidRPr="00801DFE">
              <w:rPr>
                <w:lang w:val="uk-UA"/>
              </w:rPr>
              <w:t>ни під час дії право</w:t>
            </w:r>
            <w:r w:rsidR="00196579">
              <w:rPr>
                <w:lang w:val="uk-UA"/>
              </w:rPr>
              <w:t>-</w:t>
            </w:r>
            <w:r w:rsidRPr="00801DFE">
              <w:rPr>
                <w:lang w:val="uk-UA"/>
              </w:rPr>
              <w:t>во</w:t>
            </w:r>
            <w:r w:rsidR="00196579">
              <w:rPr>
                <w:lang w:val="uk-UA"/>
              </w:rPr>
              <w:t>го ре</w:t>
            </w:r>
            <w:r w:rsidR="0035152F">
              <w:rPr>
                <w:lang w:val="uk-UA"/>
              </w:rPr>
              <w:t>жи</w:t>
            </w:r>
            <w:r w:rsidR="00196579">
              <w:rPr>
                <w:lang w:val="uk-UA"/>
              </w:rPr>
              <w:t>-</w:t>
            </w:r>
            <w:r w:rsidR="0035152F">
              <w:rPr>
                <w:lang w:val="uk-UA"/>
              </w:rPr>
              <w:t>му воєн-но</w:t>
            </w:r>
            <w:r>
              <w:rPr>
                <w:lang w:val="uk-UA"/>
              </w:rPr>
              <w:t>го стану в Україні та вирішення невід</w:t>
            </w:r>
            <w:r w:rsidRPr="00801DFE">
              <w:rPr>
                <w:lang w:val="uk-UA"/>
              </w:rPr>
              <w:t>клад</w:t>
            </w:r>
            <w:r w:rsidR="0035152F">
              <w:rPr>
                <w:lang w:val="uk-UA"/>
              </w:rPr>
              <w:t>-</w:t>
            </w:r>
            <w:r w:rsidRPr="00801DFE">
              <w:rPr>
                <w:lang w:val="uk-UA"/>
              </w:rPr>
              <w:t>ни</w:t>
            </w:r>
            <w:r>
              <w:rPr>
                <w:lang w:val="uk-UA"/>
              </w:rPr>
              <w:t xml:space="preserve">х питань, </w:t>
            </w:r>
            <w:r>
              <w:rPr>
                <w:lang w:val="uk-UA"/>
              </w:rPr>
              <w:lastRenderedPageBreak/>
              <w:t>спричине</w:t>
            </w:r>
            <w:r w:rsidR="007074DF">
              <w:rPr>
                <w:lang w:val="uk-UA"/>
              </w:rPr>
              <w:t>-</w:t>
            </w:r>
            <w:r>
              <w:rPr>
                <w:lang w:val="uk-UA"/>
              </w:rPr>
              <w:t>них військо</w:t>
            </w:r>
            <w:r w:rsidR="007074DF">
              <w:rPr>
                <w:lang w:val="uk-UA"/>
              </w:rPr>
              <w:t>-</w:t>
            </w:r>
            <w:r w:rsidRPr="00801DFE">
              <w:rPr>
                <w:lang w:val="uk-UA"/>
              </w:rPr>
              <w:t>вими діями</w:t>
            </w:r>
            <w:r>
              <w:rPr>
                <w:bCs/>
                <w:lang w:val="uk-UA"/>
              </w:rPr>
              <w:t>;</w:t>
            </w:r>
          </w:p>
          <w:p w:rsidR="00AC59CB" w:rsidRDefault="00AC59CB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предметів, м</w:t>
            </w:r>
            <w:r w:rsidRPr="00B759B2">
              <w:rPr>
                <w:bCs/>
                <w:lang w:val="uk-UA"/>
              </w:rPr>
              <w:t>’</w:t>
            </w:r>
            <w:r w:rsidRPr="00801DFE">
              <w:rPr>
                <w:bCs/>
                <w:lang w:val="uk-UA"/>
              </w:rPr>
              <w:t>якого ін</w:t>
            </w:r>
            <w:r w:rsidR="00A813BC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вентарю та інших за</w:t>
            </w:r>
            <w:r w:rsidR="00A813BC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собів для облашту</w:t>
            </w:r>
            <w:r w:rsidR="00C80A80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вання місць перебування військово</w:t>
            </w:r>
            <w:r w:rsidR="00C80A80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служ</w:t>
            </w:r>
            <w:r>
              <w:rPr>
                <w:bCs/>
                <w:lang w:val="uk-UA"/>
              </w:rPr>
              <w:t>бов</w:t>
            </w:r>
            <w:r w:rsidRPr="00801DFE">
              <w:rPr>
                <w:bCs/>
                <w:lang w:val="uk-UA"/>
              </w:rPr>
              <w:t>ців у період воєнного стану;</w:t>
            </w: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C80A80" w:rsidP="006E3DC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утрим</w:t>
            </w:r>
            <w:r w:rsidR="00AC59CB">
              <w:rPr>
                <w:bCs/>
                <w:lang w:val="uk-UA"/>
              </w:rPr>
              <w:t>ання елементів благоустрою (біо</w:t>
            </w:r>
            <w:r w:rsidR="004D1C48" w:rsidRPr="00801DFE">
              <w:rPr>
                <w:bCs/>
                <w:lang w:val="uk-UA"/>
              </w:rPr>
              <w:t>туале</w:t>
            </w:r>
            <w:r w:rsidR="00575C64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тів), послуги із заго</w:t>
            </w:r>
            <w:r w:rsidR="004D1C48" w:rsidRPr="00801DFE">
              <w:rPr>
                <w:bCs/>
                <w:lang w:val="uk-UA"/>
              </w:rPr>
              <w:t>тівлі деревини, розкряжу</w:t>
            </w:r>
            <w:r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вання, тре</w:t>
            </w:r>
            <w:r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лювання лі</w:t>
            </w:r>
            <w:r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со</w:t>
            </w:r>
            <w:r>
              <w:rPr>
                <w:bCs/>
                <w:lang w:val="uk-UA"/>
              </w:rPr>
              <w:t>матеріалу круглого та ко</w:t>
            </w:r>
            <w:r w:rsidR="004D1C48" w:rsidRPr="00801DFE">
              <w:rPr>
                <w:bCs/>
                <w:lang w:val="uk-UA"/>
              </w:rPr>
              <w:t>лотого (ліс</w:t>
            </w:r>
            <w:r w:rsidR="004D1C48">
              <w:rPr>
                <w:bCs/>
                <w:lang w:val="uk-UA"/>
              </w:rPr>
              <w:t xml:space="preserve">-кругляк, </w:t>
            </w:r>
            <w:r w:rsidR="004D1C48">
              <w:rPr>
                <w:bCs/>
                <w:lang w:val="uk-UA"/>
              </w:rPr>
              <w:lastRenderedPageBreak/>
              <w:t>дрова) твер</w:t>
            </w:r>
            <w:r>
              <w:rPr>
                <w:bCs/>
                <w:lang w:val="uk-UA"/>
              </w:rPr>
              <w:t>-</w:t>
            </w:r>
            <w:r w:rsidR="004D1C48">
              <w:rPr>
                <w:bCs/>
                <w:lang w:val="uk-UA"/>
              </w:rPr>
              <w:t>дих порід;</w:t>
            </w: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  <w:r w:rsidRPr="00801DFE">
              <w:rPr>
                <w:bCs/>
                <w:lang w:val="uk-UA"/>
              </w:rPr>
              <w:t>придбання спеці</w:t>
            </w:r>
            <w:r>
              <w:rPr>
                <w:bCs/>
                <w:lang w:val="uk-UA"/>
              </w:rPr>
              <w:t>алізо</w:t>
            </w:r>
            <w:r w:rsidR="00C80A80">
              <w:rPr>
                <w:bCs/>
                <w:lang w:val="uk-UA"/>
              </w:rPr>
              <w:t>-</w:t>
            </w:r>
            <w:r>
              <w:rPr>
                <w:bCs/>
                <w:lang w:val="uk-UA"/>
              </w:rPr>
              <w:t>ва</w:t>
            </w:r>
            <w:r w:rsidRPr="00801DFE">
              <w:rPr>
                <w:bCs/>
                <w:lang w:val="uk-UA"/>
              </w:rPr>
              <w:t>ної техні</w:t>
            </w:r>
            <w:r w:rsidR="00C80A80">
              <w:rPr>
                <w:bCs/>
                <w:lang w:val="uk-UA"/>
              </w:rPr>
              <w:t>-</w:t>
            </w:r>
            <w:r w:rsidRPr="00801DFE">
              <w:rPr>
                <w:bCs/>
                <w:lang w:val="uk-UA"/>
              </w:rPr>
              <w:t>ки;</w:t>
            </w: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C80A80" w:rsidRDefault="00C80A80" w:rsidP="006E3DC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придбання хімічних реак</w:t>
            </w:r>
            <w:r w:rsidR="004D1C48" w:rsidRPr="00801DFE">
              <w:rPr>
                <w:bCs/>
                <w:lang w:val="uk-UA"/>
              </w:rPr>
              <w:t xml:space="preserve">тивів </w:t>
            </w:r>
            <w:r>
              <w:rPr>
                <w:bCs/>
                <w:lang w:val="uk-UA"/>
              </w:rPr>
              <w:t>для за</w:t>
            </w:r>
            <w:r w:rsidR="004D1C48" w:rsidRPr="00801DFE">
              <w:rPr>
                <w:bCs/>
                <w:lang w:val="uk-UA"/>
              </w:rPr>
              <w:t>безпе</w:t>
            </w:r>
            <w:r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чення стра</w:t>
            </w:r>
            <w:r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тегічного за</w:t>
            </w:r>
            <w:r w:rsidR="00DE1994">
              <w:rPr>
                <w:bCs/>
                <w:lang w:val="uk-UA"/>
              </w:rPr>
              <w:t>-</w:t>
            </w:r>
            <w:r w:rsidR="004D1C48" w:rsidRPr="00801DFE">
              <w:rPr>
                <w:bCs/>
                <w:lang w:val="uk-UA"/>
              </w:rPr>
              <w:t>пасу чистої води;</w:t>
            </w:r>
            <w:r w:rsidR="004D1C48">
              <w:rPr>
                <w:bCs/>
                <w:lang w:val="uk-UA"/>
              </w:rPr>
              <w:t xml:space="preserve"> </w:t>
            </w:r>
          </w:p>
          <w:p w:rsidR="00C80A80" w:rsidRDefault="00C80A80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color w:val="000000"/>
                <w:lang w:val="uk-UA"/>
              </w:rPr>
            </w:pPr>
            <w:r w:rsidRPr="00801DFE">
              <w:rPr>
                <w:color w:val="000000"/>
                <w:lang w:val="uk-UA"/>
              </w:rPr>
              <w:t>придбання спеціальної, спеціалі</w:t>
            </w:r>
            <w:r w:rsidRPr="008C69C3">
              <w:rPr>
                <w:color w:val="000000"/>
                <w:spacing w:val="-10"/>
                <w:lang w:val="uk-UA"/>
              </w:rPr>
              <w:t>зо</w:t>
            </w:r>
            <w:r w:rsidR="00DE1994">
              <w:rPr>
                <w:color w:val="000000"/>
                <w:spacing w:val="-10"/>
                <w:lang w:val="uk-UA"/>
              </w:rPr>
              <w:t>-</w:t>
            </w:r>
            <w:r w:rsidRPr="008C69C3">
              <w:rPr>
                <w:color w:val="000000"/>
                <w:spacing w:val="-10"/>
                <w:lang w:val="uk-UA"/>
              </w:rPr>
              <w:t>ваної техніки,</w:t>
            </w:r>
            <w:r>
              <w:rPr>
                <w:color w:val="000000"/>
                <w:lang w:val="uk-UA"/>
              </w:rPr>
              <w:t xml:space="preserve"> </w:t>
            </w:r>
            <w:r w:rsidRPr="00801DFE">
              <w:rPr>
                <w:color w:val="000000"/>
                <w:lang w:val="uk-UA"/>
              </w:rPr>
              <w:t>устаткуван</w:t>
            </w:r>
            <w:r w:rsidR="00DE1994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ня, механі</w:t>
            </w:r>
            <w:r w:rsidR="00DE1994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змів та обла</w:t>
            </w:r>
            <w:r w:rsidR="00DE1994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днан</w:t>
            </w:r>
            <w:r w:rsidR="00DE1994">
              <w:rPr>
                <w:color w:val="000000"/>
                <w:lang w:val="uk-UA"/>
              </w:rPr>
              <w:t xml:space="preserve">ня </w:t>
            </w:r>
            <w:r w:rsidRPr="00801DFE">
              <w:rPr>
                <w:color w:val="000000"/>
                <w:lang w:val="uk-UA"/>
              </w:rPr>
              <w:t>(у тому числі медичного), товарів і оп</w:t>
            </w:r>
            <w:r w:rsidR="00DE1994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  <w:lang w:val="uk-UA"/>
              </w:rPr>
              <w:t>лата послуг для забезпе</w:t>
            </w:r>
            <w:r w:rsidR="00DE1994">
              <w:rPr>
                <w:color w:val="000000"/>
                <w:lang w:val="uk-UA"/>
              </w:rPr>
              <w:t xml:space="preserve">-чення </w:t>
            </w:r>
            <w:r w:rsidRPr="00801DFE">
              <w:rPr>
                <w:color w:val="000000"/>
                <w:lang w:val="uk-UA"/>
              </w:rPr>
              <w:t>робо</w:t>
            </w:r>
            <w:r w:rsidR="00DE1994">
              <w:rPr>
                <w:color w:val="000000"/>
                <w:lang w:val="uk-UA"/>
              </w:rPr>
              <w:t>-ти кому-нальних зак-</w:t>
            </w:r>
            <w:r w:rsidR="00DE1994">
              <w:rPr>
                <w:color w:val="000000"/>
                <w:lang w:val="uk-UA"/>
              </w:rPr>
              <w:lastRenderedPageBreak/>
              <w:t>ла</w:t>
            </w:r>
            <w:r w:rsidRPr="00801DFE">
              <w:rPr>
                <w:color w:val="000000"/>
                <w:lang w:val="uk-UA"/>
              </w:rPr>
              <w:t xml:space="preserve">дів та під-приємств; </w:t>
            </w:r>
          </w:p>
          <w:p w:rsidR="004D1C48" w:rsidRPr="00801DFE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 xml:space="preserve">придбання </w:t>
            </w:r>
            <w:r>
              <w:rPr>
                <w:bCs/>
                <w:spacing w:val="2"/>
                <w:lang w:val="uk-UA"/>
              </w:rPr>
              <w:t xml:space="preserve">комплексів відеоспосте-реження, </w:t>
            </w:r>
            <w:r w:rsidRPr="00801DFE">
              <w:rPr>
                <w:bCs/>
                <w:spacing w:val="2"/>
                <w:lang w:val="uk-UA"/>
              </w:rPr>
              <w:t>ка</w:t>
            </w:r>
            <w:r w:rsidR="0047482F">
              <w:rPr>
                <w:bCs/>
                <w:spacing w:val="2"/>
                <w:lang w:val="uk-UA"/>
              </w:rPr>
              <w:t>-</w:t>
            </w:r>
            <w:r>
              <w:rPr>
                <w:bCs/>
                <w:spacing w:val="2"/>
                <w:lang w:val="uk-UA"/>
              </w:rPr>
              <w:t>мер відео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спостере</w:t>
            </w:r>
            <w:r>
              <w:rPr>
                <w:bCs/>
                <w:spacing w:val="2"/>
                <w:lang w:val="uk-UA"/>
              </w:rPr>
              <w:t>-жен</w:t>
            </w:r>
            <w:r w:rsidRPr="00801DFE">
              <w:rPr>
                <w:bCs/>
                <w:spacing w:val="2"/>
                <w:lang w:val="uk-UA"/>
              </w:rPr>
              <w:t>ня, сер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верного обладнання, внутріш</w:t>
            </w:r>
            <w:r w:rsidR="0047482F">
              <w:rPr>
                <w:bCs/>
                <w:spacing w:val="2"/>
                <w:lang w:val="uk-UA"/>
              </w:rPr>
              <w:t>ніх кишень для жорстких ди</w:t>
            </w:r>
            <w:r w:rsidRPr="00801DFE">
              <w:rPr>
                <w:bCs/>
                <w:spacing w:val="2"/>
                <w:lang w:val="uk-UA"/>
              </w:rPr>
              <w:t>сків сер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вера, шафи для сер</w:t>
            </w:r>
            <w:r>
              <w:rPr>
                <w:bCs/>
                <w:spacing w:val="2"/>
                <w:lang w:val="uk-UA"/>
              </w:rPr>
              <w:t>вера, серве</w:t>
            </w:r>
            <w:r w:rsidRPr="00801DFE">
              <w:rPr>
                <w:bCs/>
                <w:spacing w:val="2"/>
                <w:lang w:val="uk-UA"/>
              </w:rPr>
              <w:t>ра, сер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вера управ</w:t>
            </w:r>
            <w:r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ління, кому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татора, вит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рат</w:t>
            </w:r>
            <w:r>
              <w:rPr>
                <w:bCs/>
                <w:spacing w:val="2"/>
                <w:lang w:val="uk-UA"/>
              </w:rPr>
              <w:t>них ма</w:t>
            </w:r>
            <w:r w:rsidRPr="00801DFE">
              <w:rPr>
                <w:bCs/>
                <w:spacing w:val="2"/>
                <w:lang w:val="uk-UA"/>
              </w:rPr>
              <w:t>те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>ріалів для встановлен</w:t>
            </w:r>
            <w:r w:rsidR="0047482F">
              <w:rPr>
                <w:bCs/>
                <w:spacing w:val="2"/>
                <w:lang w:val="uk-UA"/>
              </w:rPr>
              <w:t>-</w:t>
            </w:r>
            <w:r w:rsidRPr="00801DFE">
              <w:rPr>
                <w:bCs/>
                <w:spacing w:val="2"/>
                <w:lang w:val="uk-UA"/>
              </w:rPr>
              <w:t xml:space="preserve">ня камер </w:t>
            </w:r>
          </w:p>
          <w:p w:rsidR="004D1C48" w:rsidRPr="00801DFE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r w:rsidRPr="00801DFE">
              <w:rPr>
                <w:bCs/>
                <w:spacing w:val="2"/>
                <w:lang w:val="uk-UA"/>
              </w:rPr>
              <w:t>відеоспосте-</w:t>
            </w:r>
          </w:p>
          <w:p w:rsidR="004D1C48" w:rsidRPr="00801DFE" w:rsidRDefault="0047482F" w:rsidP="006E3DC7">
            <w:pPr>
              <w:jc w:val="both"/>
              <w:rPr>
                <w:bCs/>
                <w:spacing w:val="2"/>
                <w:lang w:val="uk-UA"/>
              </w:rPr>
            </w:pPr>
            <w:r>
              <w:rPr>
                <w:bCs/>
                <w:spacing w:val="2"/>
                <w:lang w:val="uk-UA"/>
              </w:rPr>
              <w:t>реження, дже</w:t>
            </w:r>
            <w:r w:rsidR="004D1C48">
              <w:rPr>
                <w:bCs/>
                <w:spacing w:val="2"/>
                <w:lang w:val="uk-UA"/>
              </w:rPr>
              <w:t>рел резе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рвного жив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лення в ко-мплекті</w:t>
            </w:r>
            <w:r w:rsidR="004D1C48" w:rsidRPr="00801DFE">
              <w:rPr>
                <w:bCs/>
                <w:spacing w:val="2"/>
                <w:lang w:val="uk-UA"/>
              </w:rPr>
              <w:t>,</w:t>
            </w:r>
            <w:r w:rsidR="004D1C48">
              <w:rPr>
                <w:bCs/>
                <w:spacing w:val="2"/>
                <w:lang w:val="uk-UA"/>
              </w:rPr>
              <w:t xml:space="preserve"> шаф під </w:t>
            </w:r>
            <w:r w:rsidR="004D1C48">
              <w:rPr>
                <w:bCs/>
                <w:spacing w:val="2"/>
                <w:lang w:val="uk-UA"/>
              </w:rPr>
              <w:lastRenderedPageBreak/>
              <w:t>джерела ре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зервного жив</w:t>
            </w:r>
            <w:r>
              <w:rPr>
                <w:bCs/>
                <w:spacing w:val="2"/>
                <w:lang w:val="uk-UA"/>
              </w:rPr>
              <w:t>лення в ко</w:t>
            </w:r>
            <w:r w:rsidR="004D1C48">
              <w:rPr>
                <w:bCs/>
                <w:spacing w:val="2"/>
                <w:lang w:val="uk-UA"/>
              </w:rPr>
              <w:t>мплекті,</w:t>
            </w:r>
            <w:r w:rsidR="004D1C48" w:rsidRPr="00801DFE">
              <w:rPr>
                <w:bCs/>
                <w:spacing w:val="2"/>
                <w:lang w:val="uk-UA"/>
              </w:rPr>
              <w:t xml:space="preserve"> між</w:t>
            </w:r>
            <w:r w:rsidR="004D1C48">
              <w:rPr>
                <w:bCs/>
                <w:spacing w:val="2"/>
                <w:lang w:val="uk-UA"/>
              </w:rPr>
              <w:t>мереже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вого екрану,</w:t>
            </w:r>
            <w:r w:rsidR="004D1C48" w:rsidRPr="00692CA9">
              <w:rPr>
                <w:lang w:val="uk-UA"/>
              </w:rPr>
              <w:t xml:space="preserve"> </w:t>
            </w:r>
            <w:r w:rsidR="004D1C48" w:rsidRPr="00801DFE">
              <w:rPr>
                <w:bCs/>
                <w:spacing w:val="2"/>
                <w:lang w:val="uk-UA"/>
              </w:rPr>
              <w:t>програмно-технічного комплексу для цент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рального рі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 xml:space="preserve">вня сервера та зміни </w:t>
            </w:r>
            <w:r>
              <w:rPr>
                <w:bCs/>
                <w:spacing w:val="2"/>
                <w:lang w:val="uk-UA"/>
              </w:rPr>
              <w:t>стру</w:t>
            </w:r>
            <w:r w:rsidR="004D1C48" w:rsidRPr="00801DFE">
              <w:rPr>
                <w:bCs/>
                <w:spacing w:val="2"/>
                <w:lang w:val="uk-UA"/>
              </w:rPr>
              <w:t>ктурної моделі цент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ральної ла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нки цифро-вої платфо-рми,</w:t>
            </w:r>
            <w:r>
              <w:rPr>
                <w:bCs/>
                <w:spacing w:val="2"/>
                <w:lang w:val="uk-UA"/>
              </w:rPr>
              <w:t xml:space="preserve"> апарат-ного обла-днання для впрова</w:t>
            </w:r>
            <w:r w:rsidR="004D1C48">
              <w:rPr>
                <w:bCs/>
                <w:spacing w:val="2"/>
                <w:lang w:val="uk-UA"/>
              </w:rPr>
              <w:t>дже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нн</w:t>
            </w:r>
            <w:r>
              <w:rPr>
                <w:bCs/>
                <w:spacing w:val="2"/>
                <w:lang w:val="uk-UA"/>
              </w:rPr>
              <w:t>я апарат-но-програм-ного ком-пле</w:t>
            </w:r>
            <w:r w:rsidR="004D1C48">
              <w:rPr>
                <w:bCs/>
                <w:spacing w:val="2"/>
                <w:lang w:val="uk-UA"/>
              </w:rPr>
              <w:t>ксу про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грамно-ке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рованої пла-тформи</w:t>
            </w:r>
            <w:r w:rsidR="00575C64">
              <w:rPr>
                <w:bCs/>
                <w:spacing w:val="2"/>
                <w:lang w:val="uk-UA"/>
              </w:rPr>
              <w:t xml:space="preserve"> кри-птографіч-но</w:t>
            </w:r>
            <w:r>
              <w:rPr>
                <w:bCs/>
                <w:spacing w:val="2"/>
                <w:lang w:val="uk-UA"/>
              </w:rPr>
              <w:t>го захисту інфо</w:t>
            </w:r>
            <w:r w:rsidR="004D1C48">
              <w:rPr>
                <w:bCs/>
                <w:spacing w:val="2"/>
                <w:lang w:val="uk-UA"/>
              </w:rPr>
              <w:t>рмації,</w:t>
            </w:r>
            <w:r>
              <w:rPr>
                <w:bCs/>
                <w:spacing w:val="2"/>
                <w:lang w:val="uk-UA"/>
              </w:rPr>
              <w:t xml:space="preserve">  програмне </w:t>
            </w:r>
            <w:r>
              <w:rPr>
                <w:bCs/>
                <w:spacing w:val="2"/>
                <w:lang w:val="uk-UA"/>
              </w:rPr>
              <w:lastRenderedPageBreak/>
              <w:t>налашту-</w:t>
            </w:r>
            <w:r w:rsidR="004D1C48" w:rsidRPr="00801DFE">
              <w:rPr>
                <w:bCs/>
                <w:spacing w:val="2"/>
                <w:lang w:val="uk-UA"/>
              </w:rPr>
              <w:t>вання вибір-кових відео-камер/відео</w:t>
            </w:r>
            <w:r w:rsidR="004D1C48"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комплек</w:t>
            </w:r>
            <w:r w:rsidR="00575C64">
              <w:rPr>
                <w:bCs/>
                <w:spacing w:val="2"/>
                <w:lang w:val="uk-UA"/>
              </w:rPr>
              <w:t>сів, що</w:t>
            </w:r>
            <w:r w:rsidR="004D1C48">
              <w:rPr>
                <w:bCs/>
                <w:spacing w:val="2"/>
                <w:lang w:val="uk-UA"/>
              </w:rPr>
              <w:t xml:space="preserve"> вхо</w:t>
            </w:r>
            <w:r w:rsidR="004D1C48" w:rsidRPr="00801DFE">
              <w:rPr>
                <w:bCs/>
                <w:spacing w:val="2"/>
                <w:lang w:val="uk-UA"/>
              </w:rPr>
              <w:t xml:space="preserve">дять до </w:t>
            </w:r>
            <w:r w:rsidR="004D1C48">
              <w:rPr>
                <w:bCs/>
                <w:spacing w:val="2"/>
                <w:lang w:val="uk-UA"/>
              </w:rPr>
              <w:t>складу Єдиної ко</w:t>
            </w:r>
            <w:r>
              <w:rPr>
                <w:bCs/>
                <w:spacing w:val="2"/>
                <w:lang w:val="uk-UA"/>
              </w:rPr>
              <w:t>-</w:t>
            </w:r>
            <w:r w:rsidR="004D1C48">
              <w:rPr>
                <w:bCs/>
                <w:spacing w:val="2"/>
                <w:lang w:val="uk-UA"/>
              </w:rPr>
              <w:t>мплексної сис</w:t>
            </w:r>
            <w:r>
              <w:rPr>
                <w:bCs/>
                <w:spacing w:val="2"/>
                <w:lang w:val="uk-UA"/>
              </w:rPr>
              <w:t>теми відео</w:t>
            </w:r>
            <w:r w:rsidR="004D1C48" w:rsidRPr="00801DFE">
              <w:rPr>
                <w:bCs/>
                <w:spacing w:val="2"/>
                <w:lang w:val="uk-UA"/>
              </w:rPr>
              <w:t>спос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 xml:space="preserve">тереження  м. Кривого Рогу, для </w:t>
            </w:r>
            <w:r>
              <w:rPr>
                <w:bCs/>
                <w:spacing w:val="2"/>
                <w:lang w:val="uk-UA"/>
              </w:rPr>
              <w:t>опе</w:t>
            </w:r>
            <w:r w:rsidR="004D1C48" w:rsidRPr="00801DFE">
              <w:rPr>
                <w:bCs/>
                <w:spacing w:val="2"/>
                <w:lang w:val="uk-UA"/>
              </w:rPr>
              <w:t>ративно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го здійснен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ня онлайн-моніторингу життєдіяль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ності гро</w:t>
            </w:r>
            <w:r>
              <w:rPr>
                <w:bCs/>
                <w:spacing w:val="2"/>
                <w:lang w:val="uk-UA"/>
              </w:rPr>
              <w:t>-</w:t>
            </w:r>
            <w:r w:rsidR="00575C64">
              <w:rPr>
                <w:bCs/>
                <w:spacing w:val="2"/>
                <w:lang w:val="uk-UA"/>
              </w:rPr>
              <w:t>мади й</w:t>
            </w:r>
            <w:r w:rsidR="004D1C48" w:rsidRPr="00801DFE">
              <w:rPr>
                <w:bCs/>
                <w:spacing w:val="2"/>
                <w:lang w:val="uk-UA"/>
              </w:rPr>
              <w:t xml:space="preserve"> на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дан</w:t>
            </w:r>
            <w:r>
              <w:rPr>
                <w:bCs/>
                <w:spacing w:val="2"/>
                <w:lang w:val="uk-UA"/>
              </w:rPr>
              <w:t>ня мож-ливості військовим спостерігати за пото</w:t>
            </w:r>
            <w:r w:rsidR="004D1C48" w:rsidRPr="00801DFE">
              <w:rPr>
                <w:bCs/>
                <w:spacing w:val="2"/>
                <w:lang w:val="uk-UA"/>
              </w:rPr>
              <w:t>ч</w:t>
            </w:r>
            <w:r>
              <w:rPr>
                <w:bCs/>
                <w:spacing w:val="2"/>
                <w:lang w:val="uk-UA"/>
              </w:rPr>
              <w:t>-</w:t>
            </w:r>
            <w:r w:rsidR="004D1C48" w:rsidRPr="00801DFE">
              <w:rPr>
                <w:bCs/>
                <w:spacing w:val="2"/>
                <w:lang w:val="uk-UA"/>
              </w:rPr>
              <w:t>ною сит</w:t>
            </w:r>
            <w:r>
              <w:rPr>
                <w:bCs/>
                <w:spacing w:val="2"/>
                <w:lang w:val="uk-UA"/>
              </w:rPr>
              <w:t>уа-цією в місті та прилеглій те</w:t>
            </w:r>
            <w:r w:rsidR="004D1C48" w:rsidRPr="00801DFE">
              <w:rPr>
                <w:bCs/>
                <w:spacing w:val="2"/>
                <w:lang w:val="uk-UA"/>
              </w:rPr>
              <w:t>риторії</w:t>
            </w:r>
          </w:p>
        </w:tc>
        <w:tc>
          <w:tcPr>
            <w:tcW w:w="992" w:type="dxa"/>
            <w:shd w:val="clear" w:color="auto" w:fill="auto"/>
          </w:tcPr>
          <w:p w:rsidR="004D1C48" w:rsidRPr="00801DFE" w:rsidRDefault="00712ABA" w:rsidP="006E3DC7">
            <w:pPr>
              <w:ind w:left="-94"/>
              <w:rPr>
                <w:lang w:val="uk-UA"/>
              </w:rPr>
            </w:pPr>
            <w:r>
              <w:rPr>
                <w:lang w:val="uk-UA"/>
              </w:rPr>
              <w:lastRenderedPageBreak/>
              <w:t>2021–2027</w:t>
            </w:r>
            <w:r w:rsidR="004D1C48" w:rsidRPr="00801DFE">
              <w:rPr>
                <w:lang w:val="uk-UA"/>
              </w:rPr>
              <w:t xml:space="preserve"> роки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  <w:r w:rsidRPr="00801DFE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633A10" w:rsidRDefault="00633A10" w:rsidP="006E3DC7">
            <w:pPr>
              <w:jc w:val="both"/>
              <w:rPr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129-та</w:t>
            </w:r>
            <w:r w:rsidR="00633A10">
              <w:rPr>
                <w:lang w:val="uk-UA"/>
              </w:rPr>
              <w:t xml:space="preserve"> окрема бригада тери-то</w:t>
            </w:r>
            <w:r w:rsidRPr="00801DFE">
              <w:rPr>
                <w:lang w:val="uk-UA"/>
              </w:rPr>
              <w:t>ріальної обо</w:t>
            </w:r>
            <w:r w:rsidR="00633A10">
              <w:rPr>
                <w:lang w:val="uk-UA"/>
              </w:rPr>
              <w:t>-</w:t>
            </w:r>
            <w:r w:rsidRPr="00801DFE">
              <w:rPr>
                <w:lang w:val="uk-UA"/>
              </w:rPr>
              <w:t xml:space="preserve">рони,  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А3283,</w:t>
            </w:r>
          </w:p>
          <w:p w:rsidR="00633A10" w:rsidRDefault="00633A10" w:rsidP="006E3DC7">
            <w:pPr>
              <w:rPr>
                <w:bCs/>
                <w:iCs/>
                <w:lang w:val="uk-UA"/>
              </w:rPr>
            </w:pPr>
          </w:p>
          <w:p w:rsidR="004D1C48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Т0400,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частина А4355,</w:t>
            </w:r>
          </w:p>
          <w:p w:rsidR="00797B4B" w:rsidRDefault="00797B4B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частина А0423,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</w:t>
            </w:r>
            <w:r w:rsidR="0013099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тина 3011</w:t>
            </w:r>
          </w:p>
          <w:p w:rsidR="004D1C48" w:rsidRPr="00801DFE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 xml:space="preserve">Національної </w:t>
            </w:r>
            <w:r w:rsidRPr="00801DFE">
              <w:rPr>
                <w:bCs/>
                <w:iCs/>
                <w:lang w:val="uk-UA"/>
              </w:rPr>
              <w:lastRenderedPageBreak/>
              <w:t>гвардії Украї</w:t>
            </w:r>
            <w:r w:rsidR="00797B4B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ни,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Військова час</w:t>
            </w:r>
            <w:r w:rsidR="0013099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тина 3102 Національної гвардії Украї</w:t>
            </w:r>
            <w:r w:rsidR="00797B4B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ни,</w:t>
            </w:r>
          </w:p>
          <w:p w:rsidR="000C7B6B" w:rsidRDefault="000C7B6B" w:rsidP="006E3DC7">
            <w:pPr>
              <w:jc w:val="both"/>
              <w:rPr>
                <w:bCs/>
                <w:iCs/>
                <w:lang w:val="uk-UA"/>
              </w:rPr>
            </w:pPr>
          </w:p>
          <w:p w:rsidR="000C7B6B" w:rsidRDefault="005A1ED3" w:rsidP="006E3DC7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Військова частина </w:t>
            </w:r>
            <w:bookmarkStart w:id="0" w:name="_GoBack"/>
            <w:bookmarkEnd w:id="0"/>
            <w:r w:rsidR="00105A8F">
              <w:rPr>
                <w:bCs/>
                <w:iCs/>
                <w:lang w:val="uk-UA"/>
              </w:rPr>
              <w:t>1489</w:t>
            </w:r>
            <w:r w:rsidR="003A6D99">
              <w:rPr>
                <w:bCs/>
                <w:iCs/>
                <w:lang w:val="uk-UA"/>
              </w:rPr>
              <w:t>,</w:t>
            </w:r>
          </w:p>
          <w:p w:rsidR="004D1C48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Голов</w:t>
            </w:r>
            <w:r w:rsidR="0035152F">
              <w:rPr>
                <w:bCs/>
                <w:iCs/>
                <w:lang w:val="uk-UA"/>
              </w:rPr>
              <w:t>не управ-ління Націо-нальної полі</w:t>
            </w:r>
            <w:r>
              <w:rPr>
                <w:bCs/>
                <w:iCs/>
                <w:lang w:val="uk-UA"/>
              </w:rPr>
              <w:t>ції в Дніпропетро-вській області</w:t>
            </w:r>
            <w:r w:rsidR="003A6D99">
              <w:rPr>
                <w:bCs/>
                <w:iCs/>
                <w:lang w:val="uk-UA"/>
              </w:rPr>
              <w:t>,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Головне управ-ління Держав</w:t>
            </w:r>
            <w:r w:rsidR="0035152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ної с</w:t>
            </w:r>
            <w:r w:rsidR="0035152F">
              <w:rPr>
                <w:bCs/>
                <w:iCs/>
                <w:lang w:val="uk-UA"/>
              </w:rPr>
              <w:t>лужби України з надзвичайних ситуацій у Дніпропе</w:t>
            </w:r>
            <w:r w:rsidRPr="00801DFE">
              <w:rPr>
                <w:bCs/>
                <w:iCs/>
                <w:lang w:val="uk-UA"/>
              </w:rPr>
              <w:t>тров</w:t>
            </w:r>
            <w:r w:rsidR="0035152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ській області,</w:t>
            </w:r>
          </w:p>
          <w:p w:rsidR="004D1C48" w:rsidRPr="00801DFE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801DFE">
              <w:rPr>
                <w:bCs/>
                <w:iCs/>
                <w:lang w:val="uk-UA"/>
              </w:rPr>
              <w:t>3 державний пожежно-</w:t>
            </w:r>
            <w:r w:rsidR="0035152F">
              <w:rPr>
                <w:bCs/>
                <w:iCs/>
                <w:lang w:val="uk-UA"/>
              </w:rPr>
              <w:t xml:space="preserve"> рятува</w:t>
            </w:r>
            <w:r w:rsidRPr="00801DFE">
              <w:rPr>
                <w:bCs/>
                <w:iCs/>
                <w:lang w:val="uk-UA"/>
              </w:rPr>
              <w:t>льний загін Голов</w:t>
            </w:r>
            <w:r w:rsidR="0035152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ного управ</w:t>
            </w:r>
            <w:r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ління Де</w:t>
            </w:r>
            <w:r>
              <w:rPr>
                <w:bCs/>
                <w:iCs/>
                <w:lang w:val="uk-UA"/>
              </w:rPr>
              <w:t>ржав</w:t>
            </w:r>
            <w:r w:rsidR="0035152F">
              <w:rPr>
                <w:bCs/>
                <w:iCs/>
                <w:lang w:val="uk-UA"/>
              </w:rPr>
              <w:t>-</w:t>
            </w:r>
            <w:r>
              <w:rPr>
                <w:bCs/>
                <w:iCs/>
                <w:lang w:val="uk-UA"/>
              </w:rPr>
              <w:lastRenderedPageBreak/>
              <w:t>ної служби України з надзви</w:t>
            </w:r>
            <w:r w:rsidRPr="00801DFE">
              <w:rPr>
                <w:bCs/>
                <w:iCs/>
                <w:lang w:val="uk-UA"/>
              </w:rPr>
              <w:t>чайних ситуацій у Дніпропетров</w:t>
            </w:r>
            <w:r w:rsidR="0035152F">
              <w:rPr>
                <w:bCs/>
                <w:iCs/>
                <w:lang w:val="uk-UA"/>
              </w:rPr>
              <w:t>-</w:t>
            </w:r>
            <w:r w:rsidRPr="00801DFE">
              <w:rPr>
                <w:bCs/>
                <w:iCs/>
                <w:lang w:val="uk-UA"/>
              </w:rPr>
              <w:t>ській області</w:t>
            </w:r>
            <w:r w:rsidR="003A6D99">
              <w:rPr>
                <w:bCs/>
                <w:iCs/>
                <w:lang w:val="uk-UA"/>
              </w:rPr>
              <w:t>,</w:t>
            </w:r>
          </w:p>
          <w:p w:rsidR="00725DA7" w:rsidRDefault="00725DA7" w:rsidP="006E3DC7">
            <w:pPr>
              <w:jc w:val="both"/>
              <w:rPr>
                <w:bCs/>
                <w:iCs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801DFE">
              <w:rPr>
                <w:lang w:val="uk-UA"/>
              </w:rPr>
              <w:t>,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Default="004D1C48" w:rsidP="006E3DC7">
            <w:pPr>
              <w:jc w:val="center"/>
              <w:rPr>
                <w:lang w:val="uk-UA"/>
              </w:rPr>
            </w:pPr>
          </w:p>
          <w:p w:rsidR="004D1C48" w:rsidRDefault="004D1C48" w:rsidP="006E3DC7">
            <w:pPr>
              <w:jc w:val="center"/>
              <w:rPr>
                <w:lang w:val="uk-UA"/>
              </w:rPr>
            </w:pPr>
          </w:p>
          <w:p w:rsidR="007074DF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7074DF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AC59CB" w:rsidRDefault="00AC59CB" w:rsidP="006E3DC7">
            <w:pPr>
              <w:jc w:val="both"/>
              <w:rPr>
                <w:spacing w:val="-6"/>
                <w:lang w:val="uk-UA"/>
              </w:rPr>
            </w:pPr>
          </w:p>
          <w:p w:rsidR="004D1C48" w:rsidRPr="00801DFE" w:rsidRDefault="007074DF" w:rsidP="006E3DC7">
            <w:pPr>
              <w:jc w:val="both"/>
              <w:rPr>
                <w:lang w:val="uk-UA"/>
              </w:rPr>
            </w:pPr>
            <w:r>
              <w:rPr>
                <w:spacing w:val="-6"/>
                <w:lang w:val="uk-UA"/>
              </w:rPr>
              <w:t>департамент со</w:t>
            </w:r>
            <w:r w:rsidR="00196579">
              <w:rPr>
                <w:spacing w:val="-6"/>
                <w:lang w:val="uk-UA"/>
              </w:rPr>
              <w:t>-</w:t>
            </w:r>
            <w:r>
              <w:rPr>
                <w:spacing w:val="-6"/>
                <w:lang w:val="uk-UA"/>
              </w:rPr>
              <w:t>ціа</w:t>
            </w:r>
            <w:r w:rsidR="004D1C48">
              <w:rPr>
                <w:lang w:val="uk-UA"/>
              </w:rPr>
              <w:t>льної по</w:t>
            </w:r>
            <w:r w:rsidR="004D1C48" w:rsidRPr="00801DFE">
              <w:rPr>
                <w:lang w:val="uk-UA"/>
              </w:rPr>
              <w:t>лі</w:t>
            </w:r>
            <w:r w:rsidR="00196579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тики викон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кому Криворі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зь</w:t>
            </w:r>
            <w:r w:rsidR="004D1C48">
              <w:rPr>
                <w:lang w:val="uk-UA"/>
              </w:rPr>
              <w:t>кої місь</w:t>
            </w:r>
            <w:r w:rsidR="004D1C48" w:rsidRPr="00801DFE">
              <w:rPr>
                <w:lang w:val="uk-UA"/>
              </w:rPr>
              <w:t>кої ради в спів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праці з громад</w:t>
            </w:r>
            <w:r w:rsidR="004D1C48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ськими органі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 xml:space="preserve">заціями, 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C80A80" w:rsidRDefault="00C80A80" w:rsidP="006E3DC7">
            <w:pPr>
              <w:rPr>
                <w:lang w:val="uk-UA"/>
              </w:rPr>
            </w:pPr>
          </w:p>
          <w:p w:rsidR="00C80A80" w:rsidRDefault="00C80A80" w:rsidP="006E3DC7">
            <w:pPr>
              <w:rPr>
                <w:lang w:val="uk-UA"/>
              </w:rPr>
            </w:pPr>
          </w:p>
          <w:p w:rsidR="004D1C48" w:rsidRPr="00801DFE" w:rsidRDefault="00C80A80" w:rsidP="006E3DC7">
            <w:pPr>
              <w:rPr>
                <w:lang w:val="uk-UA"/>
              </w:rPr>
            </w:pPr>
            <w:r>
              <w:rPr>
                <w:lang w:val="uk-UA"/>
              </w:rPr>
              <w:t>департамент розви</w:t>
            </w:r>
            <w:r w:rsidR="004D1C48" w:rsidRPr="00801DFE">
              <w:rPr>
                <w:lang w:val="uk-UA"/>
              </w:rPr>
              <w:t>тку інфраструктури міста викон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кому Криво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 xml:space="preserve">різької міської ради, 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C80A80" w:rsidRDefault="00C80A80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  <w:r w:rsidRPr="00801DFE">
              <w:rPr>
                <w:lang w:val="uk-UA"/>
              </w:rPr>
              <w:t>Комунальне підприємство «Кривбасводо-канал»,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lang w:val="uk-UA"/>
              </w:rPr>
            </w:pPr>
            <w:r w:rsidRPr="00801DFE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4D1C48" w:rsidRDefault="004D1C48" w:rsidP="006E3DC7">
            <w:pPr>
              <w:rPr>
                <w:lang w:val="uk-UA"/>
              </w:rPr>
            </w:pPr>
          </w:p>
          <w:p w:rsidR="00DE1994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4D1C48" w:rsidRPr="00801DFE" w:rsidRDefault="004D1C48" w:rsidP="006E3DC7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801DFE">
              <w:rPr>
                <w:color w:val="000000"/>
                <w:lang w:val="uk-UA"/>
              </w:rPr>
              <w:t>д</w:t>
            </w:r>
            <w:r w:rsidRPr="00801DFE">
              <w:rPr>
                <w:color w:val="000000"/>
              </w:rPr>
              <w:t>епартаменти освіти і науки, розвитку ін</w:t>
            </w:r>
            <w:r w:rsidR="00DE1994">
              <w:rPr>
                <w:color w:val="000000"/>
              </w:rPr>
              <w:t>-</w:t>
            </w:r>
            <w:r w:rsidRPr="00801DFE">
              <w:rPr>
                <w:color w:val="000000"/>
              </w:rPr>
              <w:t>фраструктури міста, управ</w:t>
            </w:r>
            <w:r w:rsidR="00DE1994">
              <w:rPr>
                <w:color w:val="000000"/>
              </w:rPr>
              <w:t>-</w:t>
            </w:r>
            <w:r w:rsidRPr="00801DFE">
              <w:rPr>
                <w:color w:val="000000"/>
              </w:rPr>
              <w:t>ління охорони здоров'я, тран</w:t>
            </w:r>
            <w:r w:rsidR="00DE1994">
              <w:rPr>
                <w:color w:val="000000"/>
              </w:rPr>
              <w:t>-</w:t>
            </w:r>
            <w:r w:rsidRPr="00801DFE">
              <w:rPr>
                <w:color w:val="000000"/>
              </w:rPr>
              <w:t>спорту та теле</w:t>
            </w:r>
            <w:r w:rsidRPr="00801DFE">
              <w:rPr>
                <w:color w:val="000000"/>
                <w:lang w:val="uk-UA"/>
              </w:rPr>
              <w:t>-</w:t>
            </w:r>
            <w:r w:rsidRPr="00801DFE">
              <w:rPr>
                <w:color w:val="000000"/>
              </w:rPr>
              <w:t>комунікацій виконкому</w:t>
            </w:r>
            <w:r w:rsidR="00DE1994">
              <w:rPr>
                <w:color w:val="000000"/>
                <w:lang w:val="uk-UA"/>
              </w:rPr>
              <w:t xml:space="preserve"> Криво</w:t>
            </w:r>
            <w:r w:rsidRPr="008C69C3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801DFE">
              <w:rPr>
                <w:color w:val="000000"/>
                <w:lang w:val="uk-UA"/>
              </w:rPr>
              <w:t>,</w:t>
            </w:r>
          </w:p>
          <w:p w:rsidR="004D1C48" w:rsidRPr="00801DFE" w:rsidRDefault="004D1C48" w:rsidP="006E3DC7">
            <w:pPr>
              <w:rPr>
                <w:highlight w:val="yellow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Default="004D1C48" w:rsidP="006E3DC7">
            <w:pPr>
              <w:rPr>
                <w:lang w:val="uk-UA"/>
              </w:rPr>
            </w:pPr>
          </w:p>
          <w:p w:rsidR="004D1C48" w:rsidRDefault="004D1C48" w:rsidP="006E3DC7">
            <w:pPr>
              <w:rPr>
                <w:lang w:val="uk-UA"/>
              </w:rPr>
            </w:pPr>
          </w:p>
          <w:p w:rsidR="00DE1994" w:rsidRDefault="00DE1994" w:rsidP="006E3DC7">
            <w:pPr>
              <w:jc w:val="both"/>
              <w:rPr>
                <w:lang w:val="uk-UA"/>
              </w:rPr>
            </w:pPr>
          </w:p>
          <w:p w:rsidR="004D1C48" w:rsidRPr="00801DFE" w:rsidRDefault="0047482F" w:rsidP="006E3D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 пи</w:t>
            </w:r>
            <w:r w:rsidR="004D1C48" w:rsidRPr="00801DFE">
              <w:rPr>
                <w:lang w:val="uk-UA"/>
              </w:rPr>
              <w:t>тань над</w:t>
            </w:r>
            <w:r w:rsidR="00575C64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з</w:t>
            </w:r>
            <w:r>
              <w:rPr>
                <w:lang w:val="uk-UA"/>
              </w:rPr>
              <w:t>вичайних си-туацій та циві-</w:t>
            </w:r>
            <w:r w:rsidR="004D1C48" w:rsidRPr="00801DFE">
              <w:rPr>
                <w:lang w:val="uk-UA"/>
              </w:rPr>
              <w:t>л</w:t>
            </w:r>
            <w:r>
              <w:rPr>
                <w:lang w:val="uk-UA"/>
              </w:rPr>
              <w:t>ьного захисту населення ви-конав</w:t>
            </w:r>
            <w:r w:rsidR="004D1C48" w:rsidRPr="00801DFE">
              <w:rPr>
                <w:lang w:val="uk-UA"/>
              </w:rPr>
              <w:t>чого ко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мітету Кри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ворізької місь</w:t>
            </w:r>
            <w:r w:rsidR="004D1C48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кої ради, Кому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нальне під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приє</w:t>
            </w:r>
            <w:r>
              <w:rPr>
                <w:lang w:val="uk-UA"/>
              </w:rPr>
              <w:t>мство «Центр елек</w:t>
            </w:r>
            <w:r w:rsidR="0013099F">
              <w:rPr>
                <w:lang w:val="uk-UA"/>
              </w:rPr>
              <w:t>-</w:t>
            </w:r>
            <w:r>
              <w:rPr>
                <w:lang w:val="uk-UA"/>
              </w:rPr>
              <w:t>тро</w:t>
            </w:r>
            <w:r w:rsidR="004D1C48" w:rsidRPr="00801DFE">
              <w:rPr>
                <w:lang w:val="uk-UA"/>
              </w:rPr>
              <w:t>нних пос</w:t>
            </w:r>
            <w:r w:rsidR="0013099F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луг» Криво</w:t>
            </w:r>
            <w:r w:rsidR="0013099F"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різької міської ради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1C48" w:rsidRPr="00801DFE" w:rsidRDefault="00196579" w:rsidP="006E3DC7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Криворі</w:t>
            </w:r>
            <w:r w:rsidR="004D1C48" w:rsidRPr="00801DFE">
              <w:rPr>
                <w:lang w:val="uk-UA"/>
              </w:rPr>
              <w:t>зь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к</w:t>
            </w:r>
            <w:r>
              <w:rPr>
                <w:lang w:val="uk-UA"/>
              </w:rPr>
              <w:t>ої міської терито</w:t>
            </w:r>
            <w:r w:rsidR="004D1C48" w:rsidRPr="00801DFE">
              <w:rPr>
                <w:lang w:val="uk-UA"/>
              </w:rPr>
              <w:t>ріа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льної гро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>мади</w:t>
            </w:r>
          </w:p>
          <w:p w:rsidR="004D1C48" w:rsidRPr="00801DFE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4D1C48" w:rsidP="00797B4B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797B4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BF0831" w:rsidRPr="003C233D" w:rsidRDefault="00BF0831" w:rsidP="00BF0831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:rsidR="004D1C48" w:rsidRPr="003C233D" w:rsidRDefault="004D1C48" w:rsidP="00725DA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13099F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C72E63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13099F" w:rsidRPr="003C233D" w:rsidRDefault="0013099F" w:rsidP="00C72E63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725DA7" w:rsidRPr="003C233D" w:rsidRDefault="00725DA7" w:rsidP="000C7B6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A6D99" w:rsidRPr="003C233D" w:rsidRDefault="003A6D99" w:rsidP="000C7B6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C65B6E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8E69F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725DA7" w:rsidP="00D3058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2C7E75" w:rsidRPr="003C233D" w:rsidRDefault="002C7E75" w:rsidP="00D3058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575C64" w:rsidRPr="003C233D" w:rsidRDefault="00575C64" w:rsidP="00D30589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575C64" w:rsidRPr="003C233D" w:rsidRDefault="00575C64" w:rsidP="0059177D">
            <w:pPr>
              <w:rPr>
                <w:b/>
                <w:i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92A17" w:rsidRPr="003C233D" w:rsidRDefault="00292A17" w:rsidP="00575C64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748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pacing w:val="-6"/>
                <w:sz w:val="14"/>
                <w:szCs w:val="14"/>
                <w:lang w:val="uk-UA"/>
              </w:rPr>
            </w:pPr>
            <w:r w:rsidRPr="003C233D">
              <w:rPr>
                <w:b/>
                <w:spacing w:val="-6"/>
                <w:sz w:val="14"/>
                <w:szCs w:val="14"/>
                <w:lang w:val="uk-UA"/>
              </w:rPr>
              <w:t>2000,000,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pacing w:val="-14"/>
                <w:sz w:val="14"/>
                <w:szCs w:val="14"/>
                <w:lang w:val="uk-UA"/>
              </w:rPr>
            </w:pPr>
            <w:r w:rsidRPr="003C233D">
              <w:rPr>
                <w:b/>
                <w:spacing w:val="-14"/>
                <w:sz w:val="14"/>
                <w:szCs w:val="14"/>
                <w:lang w:val="uk-UA"/>
              </w:rPr>
              <w:t>18000,000,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</w:t>
            </w:r>
          </w:p>
          <w:p w:rsidR="00633A10" w:rsidRPr="003C233D" w:rsidRDefault="00633A10" w:rsidP="006E3DC7">
            <w:pPr>
              <w:tabs>
                <w:tab w:val="center" w:pos="530"/>
              </w:tabs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5DA7" w:rsidRPr="003C233D" w:rsidRDefault="00725DA7" w:rsidP="00725DA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97B4B" w:rsidRPr="003C233D" w:rsidRDefault="00797B4B" w:rsidP="00725DA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725DA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725DA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3A6D99" w:rsidRPr="003C233D" w:rsidRDefault="003A6D99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 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797B4B" w:rsidRPr="003C233D" w:rsidRDefault="00797B4B" w:rsidP="0013099F">
            <w:pPr>
              <w:tabs>
                <w:tab w:val="center" w:pos="530"/>
              </w:tabs>
              <w:rPr>
                <w:b/>
                <w:spacing w:val="-8"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tabs>
                <w:tab w:val="center" w:pos="530"/>
              </w:tabs>
              <w:jc w:val="center"/>
              <w:rPr>
                <w:b/>
                <w:spacing w:val="-8"/>
                <w:sz w:val="14"/>
                <w:szCs w:val="14"/>
                <w:lang w:val="uk-UA"/>
              </w:rPr>
            </w:pPr>
            <w:r w:rsidRPr="003C233D">
              <w:rPr>
                <w:b/>
                <w:spacing w:val="-8"/>
                <w:sz w:val="14"/>
                <w:szCs w:val="14"/>
                <w:lang w:val="uk-UA"/>
              </w:rPr>
              <w:t>-</w:t>
            </w:r>
          </w:p>
          <w:p w:rsidR="000C7B6B" w:rsidRPr="003C233D" w:rsidRDefault="000C7B6B" w:rsidP="006E3DC7">
            <w:pPr>
              <w:tabs>
                <w:tab w:val="center" w:pos="530"/>
              </w:tabs>
              <w:jc w:val="center"/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tabs>
                <w:tab w:val="center" w:pos="530"/>
              </w:tabs>
              <w:jc w:val="center"/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tabs>
                <w:tab w:val="center" w:pos="530"/>
              </w:tabs>
              <w:jc w:val="center"/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0C7B6B" w:rsidRPr="003C233D" w:rsidRDefault="000C7B6B" w:rsidP="00C72E63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13099F" w:rsidRPr="003C233D" w:rsidRDefault="0013099F" w:rsidP="00C72E63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pacing w:val="-8"/>
                <w:sz w:val="14"/>
                <w:szCs w:val="14"/>
                <w:lang w:val="uk-UA"/>
              </w:rPr>
            </w:pPr>
            <w:r w:rsidRPr="003C233D">
              <w:rPr>
                <w:b/>
                <w:spacing w:val="-8"/>
                <w:sz w:val="14"/>
                <w:szCs w:val="14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35152F" w:rsidRPr="003C233D" w:rsidRDefault="0035152F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8"/>
                <w:sz w:val="14"/>
                <w:szCs w:val="14"/>
                <w:lang w:val="uk-UA"/>
              </w:rPr>
            </w:pPr>
            <w:r w:rsidRPr="003C233D">
              <w:rPr>
                <w:b/>
                <w:spacing w:val="-8"/>
                <w:sz w:val="14"/>
                <w:szCs w:val="14"/>
                <w:lang w:val="uk-UA"/>
              </w:rPr>
              <w:t>2506,695,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</w:t>
            </w:r>
          </w:p>
          <w:p w:rsidR="0035152F" w:rsidRPr="003C233D" w:rsidRDefault="0035152F" w:rsidP="006E3DC7">
            <w:pPr>
              <w:tabs>
                <w:tab w:val="center" w:pos="530"/>
              </w:tabs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725DA7" w:rsidRPr="003C233D" w:rsidRDefault="004D1C48" w:rsidP="00607F66">
            <w:pPr>
              <w:tabs>
                <w:tab w:val="left" w:pos="635"/>
                <w:tab w:val="center" w:pos="743"/>
              </w:tabs>
              <w:rPr>
                <w:b/>
                <w:spacing w:val="-8"/>
                <w:sz w:val="16"/>
                <w:szCs w:val="16"/>
                <w:lang w:val="uk-UA"/>
              </w:rPr>
            </w:pPr>
            <w:r w:rsidRPr="003C233D">
              <w:rPr>
                <w:b/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3A6D99" w:rsidRPr="003C233D" w:rsidRDefault="003A6D99" w:rsidP="00607F66">
            <w:pPr>
              <w:tabs>
                <w:tab w:val="left" w:pos="635"/>
                <w:tab w:val="center" w:pos="743"/>
              </w:tabs>
              <w:rPr>
                <w:b/>
                <w:spacing w:val="-8"/>
                <w:lang w:val="uk-UA"/>
              </w:rPr>
            </w:pPr>
          </w:p>
          <w:p w:rsidR="004D1C48" w:rsidRPr="003C233D" w:rsidRDefault="004D1C48" w:rsidP="00725DA7">
            <w:pPr>
              <w:tabs>
                <w:tab w:val="left" w:pos="635"/>
                <w:tab w:val="center" w:pos="743"/>
              </w:tabs>
              <w:rPr>
                <w:b/>
                <w:spacing w:val="-8"/>
                <w:sz w:val="16"/>
                <w:szCs w:val="16"/>
                <w:lang w:val="uk-UA"/>
              </w:rPr>
            </w:pPr>
            <w:r w:rsidRPr="003C233D">
              <w:rPr>
                <w:b/>
                <w:spacing w:val="-8"/>
                <w:sz w:val="14"/>
                <w:szCs w:val="14"/>
                <w:lang w:val="uk-UA"/>
              </w:rPr>
              <w:t>347326,932</w:t>
            </w:r>
            <w:r w:rsidR="005D7128" w:rsidRPr="003C233D">
              <w:rPr>
                <w:b/>
                <w:spacing w:val="-8"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AC59CB" w:rsidRPr="003C233D" w:rsidRDefault="00AC59CB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8E69FB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1512,700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</w:rPr>
            </w:pPr>
            <w:r w:rsidRPr="003C233D">
              <w:rPr>
                <w:b/>
                <w:sz w:val="16"/>
                <w:szCs w:val="16"/>
              </w:rPr>
              <w:t xml:space="preserve">   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196579" w:rsidRPr="003C233D" w:rsidRDefault="00196579" w:rsidP="006E3DC7">
            <w:pPr>
              <w:tabs>
                <w:tab w:val="center" w:pos="530"/>
              </w:tabs>
              <w:rPr>
                <w:b/>
                <w:sz w:val="28"/>
                <w:szCs w:val="28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7041,056</w:t>
            </w:r>
            <w:r w:rsidR="00981B53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10"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pacing w:val="-10"/>
                <w:sz w:val="18"/>
                <w:szCs w:val="18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jc w:val="center"/>
              <w:rPr>
                <w:b/>
                <w:spacing w:val="-10"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jc w:val="center"/>
              <w:rPr>
                <w:b/>
                <w:spacing w:val="-10"/>
                <w:sz w:val="14"/>
                <w:szCs w:val="14"/>
                <w:lang w:val="uk-UA"/>
              </w:rPr>
            </w:pPr>
          </w:p>
          <w:p w:rsidR="00C80A80" w:rsidRPr="003C233D" w:rsidRDefault="00C80A80" w:rsidP="00D30589">
            <w:pPr>
              <w:tabs>
                <w:tab w:val="center" w:pos="530"/>
              </w:tabs>
              <w:rPr>
                <w:b/>
                <w:spacing w:val="-10"/>
                <w:lang w:val="uk-UA"/>
              </w:rPr>
            </w:pPr>
          </w:p>
          <w:p w:rsidR="00D30589" w:rsidRPr="003C233D" w:rsidRDefault="00D30589" w:rsidP="00D30589">
            <w:pPr>
              <w:tabs>
                <w:tab w:val="center" w:pos="530"/>
              </w:tabs>
              <w:rPr>
                <w:b/>
                <w:spacing w:val="-10"/>
                <w:sz w:val="14"/>
                <w:szCs w:val="14"/>
                <w:lang w:val="uk-UA"/>
              </w:rPr>
            </w:pPr>
          </w:p>
          <w:p w:rsidR="002C7E75" w:rsidRPr="003C233D" w:rsidRDefault="002C7E75" w:rsidP="00D30589">
            <w:pPr>
              <w:tabs>
                <w:tab w:val="center" w:pos="530"/>
              </w:tabs>
              <w:rPr>
                <w:b/>
                <w:spacing w:val="-10"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pacing w:val="-10"/>
                <w:sz w:val="14"/>
                <w:szCs w:val="14"/>
                <w:lang w:val="uk-UA"/>
              </w:rPr>
            </w:pPr>
            <w:r w:rsidRPr="003C233D">
              <w:rPr>
                <w:b/>
                <w:spacing w:val="-10"/>
                <w:sz w:val="14"/>
                <w:szCs w:val="14"/>
                <w:lang w:val="uk-UA"/>
              </w:rPr>
              <w:t>43000,000,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336,737,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14"/>
                <w:sz w:val="16"/>
                <w:szCs w:val="16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14"/>
                <w:sz w:val="16"/>
                <w:szCs w:val="16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14"/>
                <w:sz w:val="16"/>
                <w:szCs w:val="16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14"/>
                <w:sz w:val="16"/>
                <w:szCs w:val="16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14"/>
                <w:sz w:val="16"/>
                <w:szCs w:val="16"/>
              </w:rPr>
            </w:pPr>
          </w:p>
          <w:p w:rsidR="004D1C48" w:rsidRPr="003C233D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</w:rPr>
            </w:pPr>
            <w:r w:rsidRPr="003C233D">
              <w:rPr>
                <w:color w:val="000000"/>
                <w:spacing w:val="-14"/>
                <w:sz w:val="16"/>
                <w:szCs w:val="16"/>
              </w:rPr>
              <w:t xml:space="preserve">у межах </w:t>
            </w:r>
            <w:r w:rsidRPr="003C233D">
              <w:rPr>
                <w:color w:val="000000"/>
                <w:spacing w:val="-14"/>
                <w:sz w:val="20"/>
                <w:szCs w:val="20"/>
              </w:rPr>
              <w:t>ресурсу</w:t>
            </w:r>
          </w:p>
          <w:p w:rsidR="004D1C48" w:rsidRPr="003C233D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3C233D">
              <w:rPr>
                <w:color w:val="000000"/>
                <w:spacing w:val="-14"/>
                <w:sz w:val="20"/>
                <w:szCs w:val="20"/>
              </w:rPr>
              <w:t>галузе</w:t>
            </w:r>
            <w:r w:rsidRPr="003C233D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</w:p>
          <w:p w:rsidR="004D1C48" w:rsidRPr="003C233D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3C233D">
              <w:rPr>
                <w:color w:val="000000"/>
                <w:spacing w:val="-14"/>
                <w:sz w:val="20"/>
                <w:szCs w:val="20"/>
              </w:rPr>
              <w:t>вих про</w:t>
            </w:r>
            <w:r w:rsidRPr="003C233D">
              <w:rPr>
                <w:color w:val="000000"/>
                <w:spacing w:val="-14"/>
                <w:sz w:val="20"/>
                <w:szCs w:val="20"/>
                <w:lang w:val="uk-UA"/>
              </w:rPr>
              <w:t>-</w:t>
            </w:r>
            <w:r w:rsidRPr="003C233D">
              <w:rPr>
                <w:color w:val="000000"/>
                <w:spacing w:val="-14"/>
                <w:sz w:val="20"/>
                <w:szCs w:val="20"/>
              </w:rPr>
              <w:t>грам та</w:t>
            </w:r>
            <w:r w:rsidRPr="003C233D">
              <w:rPr>
                <w:color w:val="000000"/>
                <w:spacing w:val="-14"/>
                <w:sz w:val="20"/>
                <w:szCs w:val="20"/>
                <w:lang w:val="uk-UA"/>
              </w:rPr>
              <w:t xml:space="preserve"> видатків на утримання бюджет-них уста-нов,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743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743"/>
              </w:tabs>
              <w:rPr>
                <w:b/>
                <w:sz w:val="18"/>
                <w:szCs w:val="18"/>
                <w:lang w:val="uk-UA"/>
              </w:rPr>
            </w:pPr>
          </w:p>
          <w:p w:rsidR="0047482F" w:rsidRPr="003C233D" w:rsidRDefault="0047482F" w:rsidP="006E3DC7">
            <w:pPr>
              <w:tabs>
                <w:tab w:val="center" w:pos="743"/>
              </w:tabs>
              <w:rPr>
                <w:b/>
                <w:sz w:val="14"/>
                <w:szCs w:val="14"/>
                <w:lang w:val="uk-UA"/>
              </w:rPr>
            </w:pPr>
          </w:p>
          <w:p w:rsidR="00292A17" w:rsidRPr="003C233D" w:rsidRDefault="00292A17" w:rsidP="006E3DC7">
            <w:pPr>
              <w:tabs>
                <w:tab w:val="center" w:pos="743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743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38986,649</w:t>
            </w: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center" w:pos="53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97B4B" w:rsidRPr="003C233D" w:rsidRDefault="00797B4B" w:rsidP="00797B4B">
            <w:pPr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97B4B" w:rsidRPr="003C233D" w:rsidRDefault="00797B4B" w:rsidP="006E3DC7">
            <w:pPr>
              <w:rPr>
                <w:b/>
                <w:sz w:val="32"/>
                <w:szCs w:val="32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19497,000,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5400,000</w:t>
            </w:r>
            <w:r w:rsidR="00C61D7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633A10" w:rsidRPr="003C233D" w:rsidRDefault="00633A10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50918,940</w:t>
            </w:r>
            <w:r w:rsidR="00C61D7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725DA7" w:rsidRPr="003C233D" w:rsidRDefault="00725DA7" w:rsidP="00725DA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725DA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</w:p>
          <w:p w:rsidR="00797B4B" w:rsidRPr="003C233D" w:rsidRDefault="00797B4B" w:rsidP="00725DA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C61D78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2000,000,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13099F" w:rsidRPr="003C233D" w:rsidRDefault="0013099F" w:rsidP="006E3DC7">
            <w:pPr>
              <w:tabs>
                <w:tab w:val="left" w:pos="240"/>
                <w:tab w:val="center" w:pos="317"/>
              </w:tabs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28050,000</w:t>
            </w:r>
            <w:r w:rsidR="00C61D7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3A6D99" w:rsidRPr="003C233D" w:rsidRDefault="003A6D99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</w:t>
            </w:r>
            <w:r w:rsidRPr="003C233D">
              <w:rPr>
                <w:b/>
                <w:sz w:val="14"/>
                <w:szCs w:val="14"/>
                <w:lang w:val="uk-UA"/>
              </w:rPr>
              <w:t>1000,000,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13099F" w:rsidRPr="003C233D" w:rsidRDefault="0013099F" w:rsidP="00C72E63">
            <w:pPr>
              <w:tabs>
                <w:tab w:val="left" w:pos="240"/>
                <w:tab w:val="center" w:pos="317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0C7B6B" w:rsidRPr="003C233D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0C7B6B" w:rsidRPr="003C233D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C72E63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13099F" w:rsidRPr="003C233D" w:rsidRDefault="0013099F" w:rsidP="00C72E63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tabs>
                <w:tab w:val="left" w:pos="240"/>
                <w:tab w:val="center" w:pos="317"/>
              </w:tabs>
              <w:rPr>
                <w:b/>
                <w:sz w:val="22"/>
                <w:szCs w:val="22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3C233D">
              <w:rPr>
                <w:b/>
                <w:sz w:val="14"/>
                <w:szCs w:val="14"/>
                <w:lang w:val="uk-UA"/>
              </w:rPr>
              <w:t>9600,000,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tabs>
                <w:tab w:val="left" w:pos="240"/>
                <w:tab w:val="center" w:pos="317"/>
              </w:tabs>
              <w:rPr>
                <w:b/>
                <w:lang w:val="uk-UA"/>
              </w:rPr>
            </w:pPr>
          </w:p>
          <w:p w:rsidR="003A6D99" w:rsidRPr="003C233D" w:rsidRDefault="003A6D99" w:rsidP="006E3DC7">
            <w:pPr>
              <w:tabs>
                <w:tab w:val="left" w:pos="240"/>
                <w:tab w:val="center" w:pos="317"/>
              </w:tabs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430000, 000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  <w:r w:rsidRPr="003C233D">
              <w:rPr>
                <w:b/>
                <w:sz w:val="14"/>
                <w:szCs w:val="14"/>
                <w:lang w:val="uk-UA"/>
              </w:rPr>
              <w:t xml:space="preserve">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7074DF" w:rsidRPr="003C233D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8E69FB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530F26" w:rsidRPr="003C233D" w:rsidRDefault="00530F26" w:rsidP="00530F26">
            <w:pPr>
              <w:tabs>
                <w:tab w:val="left" w:pos="240"/>
                <w:tab w:val="center" w:pos="317"/>
              </w:tabs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14091,129</w:t>
            </w:r>
            <w:r w:rsidR="00981B53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725DA7" w:rsidP="00D30589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2C7E75" w:rsidRPr="003C233D" w:rsidRDefault="002C7E75" w:rsidP="00D30589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7482F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7482F" w:rsidRPr="003C233D" w:rsidRDefault="0047482F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7482F" w:rsidRPr="003C233D" w:rsidRDefault="0047482F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292A17" w:rsidRPr="003C233D" w:rsidRDefault="00292A17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56809,729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tabs>
                <w:tab w:val="left" w:pos="240"/>
                <w:tab w:val="center" w:pos="317"/>
              </w:tabs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lang w:val="uk-UA"/>
              </w:rPr>
            </w:pPr>
          </w:p>
          <w:p w:rsidR="004D1C48" w:rsidRPr="003C233D" w:rsidRDefault="004D1C48" w:rsidP="00797B4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7355,300,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725DA7">
            <w:pPr>
              <w:rPr>
                <w:b/>
                <w:lang w:val="uk-UA"/>
              </w:rPr>
            </w:pPr>
          </w:p>
          <w:p w:rsidR="004D1C48" w:rsidRPr="003C233D" w:rsidRDefault="004D1C48" w:rsidP="00C61D7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30000,000</w:t>
            </w:r>
            <w:r w:rsidR="00C61D7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78,247,</w:t>
            </w:r>
          </w:p>
          <w:p w:rsidR="004D1C48" w:rsidRPr="003C233D" w:rsidRDefault="004D1C48" w:rsidP="006E3DC7">
            <w:pPr>
              <w:rPr>
                <w:b/>
                <w:i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6E3DC7">
            <w:pPr>
              <w:rPr>
                <w:b/>
                <w:color w:val="FF0000"/>
                <w:sz w:val="14"/>
                <w:szCs w:val="14"/>
                <w:lang w:val="uk-UA"/>
              </w:rPr>
            </w:pPr>
          </w:p>
          <w:p w:rsidR="000C7B6B" w:rsidRPr="003C233D" w:rsidRDefault="000C7B6B" w:rsidP="00C61D7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1000,000,</w:t>
            </w:r>
          </w:p>
          <w:p w:rsidR="000C7B6B" w:rsidRPr="003C233D" w:rsidRDefault="000C7B6B" w:rsidP="006E3DC7">
            <w:pPr>
              <w:rPr>
                <w:b/>
                <w:color w:val="FF0000"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13099F" w:rsidRPr="003C233D" w:rsidRDefault="0013099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C61D7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20000,000,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0"/>
                <w:szCs w:val="10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15000,000,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lang w:val="uk-UA"/>
              </w:rPr>
            </w:pPr>
          </w:p>
          <w:p w:rsidR="003A6D99" w:rsidRPr="003C233D" w:rsidRDefault="003A6D99" w:rsidP="006E3DC7">
            <w:pPr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530000,000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8E69F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530F26" w:rsidRPr="003C233D" w:rsidRDefault="00530F26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196579" w:rsidRPr="003C233D" w:rsidRDefault="00196579" w:rsidP="006E3DC7">
            <w:pPr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12292,58</w:t>
            </w:r>
            <w:r w:rsidR="00981B53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lastRenderedPageBreak/>
              <w:t xml:space="preserve">      </w:t>
            </w:r>
          </w:p>
          <w:p w:rsidR="00C80A80" w:rsidRPr="003C233D" w:rsidRDefault="00C80A8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30589" w:rsidRPr="003C233D" w:rsidRDefault="00D30589" w:rsidP="00605F95">
            <w:pPr>
              <w:rPr>
                <w:b/>
                <w:i/>
                <w:sz w:val="20"/>
                <w:szCs w:val="20"/>
                <w:lang w:val="uk-UA"/>
              </w:rPr>
            </w:pPr>
          </w:p>
          <w:p w:rsidR="00605F95" w:rsidRPr="003C233D" w:rsidRDefault="00605F95" w:rsidP="00605F95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2C7E75" w:rsidRPr="003C233D" w:rsidRDefault="002C7E75" w:rsidP="00605F95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167805" w:rsidRPr="003C233D" w:rsidRDefault="00167805" w:rsidP="006E3DC7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4D1C48" w:rsidRPr="003C233D" w:rsidRDefault="004D1C48" w:rsidP="00D30589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 </w:t>
            </w: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lang w:val="uk-UA"/>
              </w:rPr>
            </w:pPr>
          </w:p>
          <w:p w:rsidR="00292A17" w:rsidRPr="003C233D" w:rsidRDefault="00292A17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292A17" w:rsidRPr="003C233D" w:rsidRDefault="00292A17" w:rsidP="006E3DC7">
            <w:pPr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A56EC5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39223,192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lang w:val="uk-UA"/>
              </w:rPr>
            </w:pPr>
          </w:p>
          <w:p w:rsidR="004D1C48" w:rsidRPr="003C233D" w:rsidRDefault="004D1C48" w:rsidP="00797B4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725DA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725DA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lastRenderedPageBreak/>
              <w:t xml:space="preserve">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97B4B" w:rsidRPr="003C233D" w:rsidRDefault="00797B4B" w:rsidP="0013099F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0C7B6B" w:rsidRPr="003C233D" w:rsidRDefault="000C7B6B" w:rsidP="00C72E63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13099F" w:rsidRPr="003C233D" w:rsidRDefault="0013099F" w:rsidP="00C72E63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725DA7" w:rsidRPr="003C233D" w:rsidRDefault="00725DA7" w:rsidP="00443DB8">
            <w:pPr>
              <w:rPr>
                <w:b/>
                <w:color w:val="FF0000"/>
                <w:lang w:val="uk-UA"/>
              </w:rPr>
            </w:pPr>
          </w:p>
          <w:p w:rsidR="004D1C48" w:rsidRPr="003C233D" w:rsidRDefault="000C7B6B" w:rsidP="000C7B6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400000,000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8E69FB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lang w:val="uk-UA"/>
              </w:rPr>
            </w:pPr>
          </w:p>
          <w:p w:rsidR="00530F26" w:rsidRPr="003C233D" w:rsidRDefault="004D1C48" w:rsidP="006E3DC7">
            <w:pPr>
              <w:rPr>
                <w:b/>
                <w:i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3C233D" w:rsidRDefault="00A641F9" w:rsidP="00A641F9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11897,764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color w:val="FF0000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:rsidR="002C7E75" w:rsidRPr="003C233D" w:rsidRDefault="002C7E75" w:rsidP="006E3DC7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D30589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DE1994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</w:t>
            </w: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292A17" w:rsidRPr="003C233D" w:rsidRDefault="00292A17" w:rsidP="006E3DC7">
            <w:pPr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F38CA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24074,180</w:t>
            </w: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  <w:r w:rsidRPr="003C233D">
              <w:rPr>
                <w:b/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13C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13CE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97B4B" w:rsidRPr="003C233D" w:rsidRDefault="00797B4B" w:rsidP="00725DA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725DA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3C288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:rsidR="0035152F" w:rsidRPr="003C233D" w:rsidRDefault="0035152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72E63" w:rsidRPr="003C233D" w:rsidRDefault="00C72E63" w:rsidP="0013099F">
            <w:pPr>
              <w:rPr>
                <w:b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0C7B6B" w:rsidRPr="003C233D" w:rsidRDefault="000C7B6B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C7B6B" w:rsidRPr="003C233D" w:rsidRDefault="000C7B6B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C7B6B" w:rsidRPr="003C233D" w:rsidRDefault="000C7B6B" w:rsidP="00C72E63">
            <w:pPr>
              <w:rPr>
                <w:b/>
                <w:sz w:val="16"/>
                <w:szCs w:val="16"/>
                <w:lang w:val="uk-UA"/>
              </w:rPr>
            </w:pPr>
          </w:p>
          <w:p w:rsidR="0013099F" w:rsidRPr="003C233D" w:rsidRDefault="0013099F" w:rsidP="00C72E63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:rsidR="0035152F" w:rsidRPr="003C233D" w:rsidRDefault="0035152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:rsidR="00443DB8" w:rsidRPr="003C233D" w:rsidRDefault="00443DB8" w:rsidP="00443DB8">
            <w:pPr>
              <w:rPr>
                <w:b/>
                <w:lang w:val="uk-UA"/>
              </w:rPr>
            </w:pPr>
          </w:p>
          <w:p w:rsidR="004D1C48" w:rsidRPr="003C233D" w:rsidRDefault="004D1C48" w:rsidP="00725DA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074DF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</w:t>
            </w:r>
          </w:p>
          <w:p w:rsidR="007074DF" w:rsidRPr="003C233D" w:rsidRDefault="007074D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8E69F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lang w:val="uk-UA"/>
              </w:rPr>
            </w:pPr>
          </w:p>
          <w:p w:rsidR="001B18F1" w:rsidRPr="003C233D" w:rsidRDefault="004D1C48" w:rsidP="006E3DC7">
            <w:pPr>
              <w:rPr>
                <w:b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lastRenderedPageBreak/>
              <w:t xml:space="preserve">    </w:t>
            </w:r>
          </w:p>
          <w:p w:rsidR="00C80A80" w:rsidRPr="003C233D" w:rsidRDefault="00C80A8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196579" w:rsidRPr="003C233D" w:rsidRDefault="00196579" w:rsidP="006E3DC7">
            <w:pPr>
              <w:rPr>
                <w:b/>
                <w:sz w:val="20"/>
                <w:szCs w:val="20"/>
                <w:lang w:val="uk-UA"/>
              </w:rPr>
            </w:pPr>
          </w:p>
          <w:p w:rsidR="002C7E75" w:rsidRPr="003C233D" w:rsidRDefault="002C7E75" w:rsidP="002C7E75">
            <w:pPr>
              <w:tabs>
                <w:tab w:val="left" w:pos="270"/>
                <w:tab w:val="center" w:pos="388"/>
              </w:tabs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2C7E75" w:rsidP="002C7E75">
            <w:pPr>
              <w:tabs>
                <w:tab w:val="left" w:pos="270"/>
                <w:tab w:val="center" w:pos="388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28"/>
                <w:szCs w:val="28"/>
                <w:lang w:val="uk-UA"/>
              </w:rPr>
            </w:pPr>
          </w:p>
          <w:p w:rsidR="004D1C48" w:rsidRPr="003C233D" w:rsidRDefault="004D1C48" w:rsidP="00D3058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DE1994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</w:t>
            </w:r>
          </w:p>
          <w:p w:rsidR="00DE1994" w:rsidRPr="003C233D" w:rsidRDefault="00DE1994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sz w:val="20"/>
                <w:szCs w:val="20"/>
                <w:lang w:val="uk-UA"/>
              </w:rPr>
            </w:pPr>
          </w:p>
          <w:p w:rsidR="00292A17" w:rsidRPr="003C233D" w:rsidRDefault="00292A17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F38CA" w:rsidP="004F38C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33476,661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13099F">
            <w:pPr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3099F" w:rsidRPr="003C233D" w:rsidRDefault="0013099F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D7B67" w:rsidRPr="003C233D" w:rsidRDefault="002D7B67" w:rsidP="00BF0831">
            <w:pPr>
              <w:jc w:val="center"/>
              <w:rPr>
                <w:b/>
                <w:lang w:val="uk-UA"/>
              </w:rPr>
            </w:pPr>
          </w:p>
          <w:p w:rsidR="002D7B67" w:rsidRPr="003C233D" w:rsidRDefault="002D7B67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D7B67">
            <w:pPr>
              <w:jc w:val="center"/>
              <w:rPr>
                <w:b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8E69F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2C7E75">
            <w:pPr>
              <w:rPr>
                <w:b/>
                <w:sz w:val="28"/>
                <w:szCs w:val="28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C7E75" w:rsidRPr="003C233D" w:rsidRDefault="002C7E75" w:rsidP="002C7E75">
            <w:pPr>
              <w:rPr>
                <w:b/>
                <w:lang w:val="uk-UA"/>
              </w:rPr>
            </w:pPr>
          </w:p>
          <w:p w:rsidR="00167805" w:rsidRPr="003C233D" w:rsidRDefault="00167805" w:rsidP="0059177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167805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67805" w:rsidRPr="003C233D" w:rsidRDefault="00167805" w:rsidP="0059177D">
            <w:pPr>
              <w:rPr>
                <w:b/>
                <w:sz w:val="22"/>
                <w:szCs w:val="22"/>
                <w:lang w:val="uk-UA"/>
              </w:rPr>
            </w:pPr>
          </w:p>
          <w:p w:rsidR="00167805" w:rsidRPr="003C233D" w:rsidRDefault="00167805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292A17" w:rsidRPr="003C233D" w:rsidRDefault="00292A17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35203,206</w:t>
            </w:r>
          </w:p>
          <w:p w:rsidR="00AE5AF1" w:rsidRPr="003C233D" w:rsidRDefault="00AE5AF1" w:rsidP="00AE5AF1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E5AF1" w:rsidRPr="003C233D" w:rsidRDefault="00AE5AF1" w:rsidP="00AE5AF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2000,000,</w:t>
            </w: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44852,300,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C61D7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5400,00,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BF0831" w:rsidRPr="003C233D" w:rsidRDefault="00BF0831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50918,940,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32000,000,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22"/>
                <w:szCs w:val="22"/>
                <w:lang w:val="uk-UA"/>
              </w:rPr>
            </w:pPr>
          </w:p>
          <w:p w:rsidR="00633A10" w:rsidRPr="003C233D" w:rsidRDefault="00633A1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28128,247,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A6D99" w:rsidRPr="003C233D" w:rsidRDefault="003A6D99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3C233D">
              <w:rPr>
                <w:b/>
                <w:sz w:val="14"/>
                <w:szCs w:val="14"/>
                <w:lang w:val="uk-UA"/>
              </w:rPr>
              <w:t>1000,000,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C72E63" w:rsidRPr="003C233D" w:rsidRDefault="00C72E63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97B4B" w:rsidRPr="003C233D" w:rsidRDefault="00797B4B" w:rsidP="006E3DC7">
            <w:pPr>
              <w:rPr>
                <w:b/>
                <w:color w:val="FF0000"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1000,000,</w:t>
            </w: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0C7B6B" w:rsidRPr="003C233D" w:rsidRDefault="000C7B6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13099F" w:rsidRPr="003C233D" w:rsidRDefault="0013099F" w:rsidP="006E3DC7">
            <w:pPr>
              <w:rPr>
                <w:b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20000,000,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sz w:val="28"/>
                <w:szCs w:val="28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2506,695,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8"/>
                <w:szCs w:val="18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8"/>
                <w:szCs w:val="18"/>
                <w:lang w:val="uk-UA"/>
              </w:rPr>
            </w:pPr>
          </w:p>
          <w:p w:rsidR="0035152F" w:rsidRPr="003C233D" w:rsidRDefault="0035152F" w:rsidP="006E3DC7">
            <w:pPr>
              <w:spacing w:before="120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spacing w:before="120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24600,000,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35152F" w:rsidRPr="003C233D" w:rsidRDefault="0035152F" w:rsidP="006E3DC7">
            <w:pPr>
              <w:rPr>
                <w:b/>
                <w:sz w:val="28"/>
                <w:szCs w:val="28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color w:val="FF0000"/>
                <w:sz w:val="12"/>
                <w:szCs w:val="12"/>
                <w:lang w:val="uk-UA"/>
              </w:rPr>
            </w:pPr>
          </w:p>
          <w:p w:rsidR="004D1C48" w:rsidRPr="003C233D" w:rsidRDefault="008E2B56" w:rsidP="006E3DC7">
            <w:pPr>
              <w:rPr>
                <w:b/>
                <w:spacing w:val="-6"/>
                <w:sz w:val="12"/>
                <w:szCs w:val="12"/>
                <w:lang w:val="uk-UA"/>
              </w:rPr>
            </w:pPr>
            <w:r w:rsidRPr="003C233D">
              <w:rPr>
                <w:b/>
                <w:spacing w:val="-6"/>
                <w:sz w:val="12"/>
                <w:szCs w:val="12"/>
                <w:lang w:val="uk-UA"/>
              </w:rPr>
              <w:t>17</w:t>
            </w:r>
            <w:r w:rsidR="004D1C48" w:rsidRPr="003C233D">
              <w:rPr>
                <w:b/>
                <w:spacing w:val="-6"/>
                <w:sz w:val="12"/>
                <w:szCs w:val="12"/>
                <w:lang w:val="uk-UA"/>
              </w:rPr>
              <w:t>07326,932</w:t>
            </w:r>
            <w:r w:rsidR="005D7128" w:rsidRPr="003C233D">
              <w:rPr>
                <w:b/>
                <w:spacing w:val="-6"/>
                <w:sz w:val="12"/>
                <w:szCs w:val="12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pacing w:val="-6"/>
                <w:sz w:val="12"/>
                <w:szCs w:val="12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4D1C48" w:rsidP="006E3DC7">
            <w:pPr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lastRenderedPageBreak/>
              <w:t xml:space="preserve">  </w:t>
            </w:r>
          </w:p>
          <w:p w:rsidR="007074DF" w:rsidRPr="003C233D" w:rsidRDefault="007074D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074DF" w:rsidRPr="003C233D" w:rsidRDefault="007074DF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AC59CB" w:rsidRPr="003C233D" w:rsidRDefault="00AC59CB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8E69FB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1512,700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rPr>
                <w:b/>
                <w:sz w:val="14"/>
                <w:szCs w:val="14"/>
              </w:rPr>
            </w:pPr>
            <w:r w:rsidRPr="003C233D">
              <w:rPr>
                <w:b/>
                <w:sz w:val="14"/>
                <w:szCs w:val="14"/>
              </w:rPr>
              <w:t xml:space="preserve"> 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rPr>
                <w:b/>
                <w:sz w:val="14"/>
                <w:szCs w:val="14"/>
                <w:lang w:val="uk-UA"/>
              </w:rPr>
            </w:pPr>
          </w:p>
          <w:p w:rsidR="00725DA7" w:rsidRPr="003C233D" w:rsidRDefault="00725DA7" w:rsidP="006E3DC7">
            <w:pPr>
              <w:rPr>
                <w:b/>
                <w:sz w:val="28"/>
                <w:szCs w:val="28"/>
                <w:lang w:val="uk-UA"/>
              </w:rPr>
            </w:pPr>
          </w:p>
          <w:p w:rsidR="004D1C48" w:rsidRPr="003C233D" w:rsidRDefault="006242A0" w:rsidP="008B1A21">
            <w:pPr>
              <w:jc w:val="center"/>
              <w:rPr>
                <w:b/>
                <w:sz w:val="14"/>
                <w:szCs w:val="14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45322,529</w:t>
            </w:r>
            <w:r w:rsidR="00DA5D41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20"/>
                <w:szCs w:val="20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C80A80" w:rsidRPr="003C233D" w:rsidRDefault="00C80A80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725DA7" w:rsidRPr="003C233D" w:rsidRDefault="00725DA7" w:rsidP="00725DA7">
            <w:pPr>
              <w:rPr>
                <w:b/>
                <w:sz w:val="14"/>
                <w:szCs w:val="14"/>
                <w:lang w:val="uk-UA"/>
              </w:rPr>
            </w:pPr>
          </w:p>
          <w:p w:rsidR="002C7E75" w:rsidRPr="003C233D" w:rsidRDefault="002C7E75" w:rsidP="00725DA7">
            <w:pPr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43000,000,</w:t>
            </w: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28"/>
                <w:szCs w:val="28"/>
                <w:lang w:val="uk-UA"/>
              </w:rPr>
            </w:pPr>
          </w:p>
          <w:p w:rsidR="004D1C48" w:rsidRPr="003C233D" w:rsidRDefault="004D1C48" w:rsidP="008B1A21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3C233D">
              <w:rPr>
                <w:b/>
                <w:sz w:val="14"/>
                <w:szCs w:val="14"/>
                <w:lang w:val="uk-UA"/>
              </w:rPr>
              <w:t>336,737,</w:t>
            </w: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6"/>
                <w:sz w:val="20"/>
                <w:szCs w:val="20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6"/>
                <w:sz w:val="20"/>
                <w:szCs w:val="20"/>
              </w:rPr>
            </w:pPr>
          </w:p>
          <w:p w:rsidR="00DE1994" w:rsidRPr="003C233D" w:rsidRDefault="00DE1994" w:rsidP="006E3DC7">
            <w:pPr>
              <w:ind w:left="-108" w:right="-108"/>
              <w:rPr>
                <w:b/>
                <w:color w:val="000000"/>
                <w:spacing w:val="-6"/>
                <w:sz w:val="20"/>
                <w:szCs w:val="20"/>
              </w:rPr>
            </w:pPr>
          </w:p>
          <w:p w:rsidR="00DE1994" w:rsidRPr="003C233D" w:rsidRDefault="00DE1994" w:rsidP="006E3DC7">
            <w:pPr>
              <w:ind w:right="-108"/>
              <w:rPr>
                <w:b/>
                <w:color w:val="000000"/>
                <w:spacing w:val="-6"/>
                <w:sz w:val="20"/>
                <w:szCs w:val="20"/>
              </w:rPr>
            </w:pPr>
          </w:p>
          <w:p w:rsidR="004D1C48" w:rsidRPr="003C233D" w:rsidRDefault="00DE1994" w:rsidP="006E3DC7">
            <w:pPr>
              <w:ind w:left="-114" w:right="-108"/>
              <w:rPr>
                <w:color w:val="000000"/>
                <w:spacing w:val="-6"/>
                <w:sz w:val="20"/>
                <w:szCs w:val="20"/>
              </w:rPr>
            </w:pPr>
            <w:r w:rsidRPr="003C233D">
              <w:rPr>
                <w:color w:val="000000"/>
                <w:spacing w:val="-6"/>
                <w:sz w:val="20"/>
                <w:szCs w:val="20"/>
              </w:rPr>
              <w:t xml:space="preserve">у межах </w:t>
            </w:r>
            <w:r w:rsidR="004D1C48" w:rsidRPr="003C233D">
              <w:rPr>
                <w:color w:val="000000"/>
                <w:spacing w:val="-6"/>
                <w:sz w:val="20"/>
                <w:szCs w:val="20"/>
              </w:rPr>
              <w:t>ресурсу</w:t>
            </w:r>
          </w:p>
          <w:p w:rsidR="004D1C48" w:rsidRPr="003C233D" w:rsidRDefault="004D1C48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</w:rPr>
            </w:pPr>
            <w:r w:rsidRPr="003C233D">
              <w:rPr>
                <w:color w:val="000000"/>
                <w:spacing w:val="-6"/>
                <w:sz w:val="20"/>
                <w:szCs w:val="20"/>
              </w:rPr>
              <w:t>галузевих програм</w:t>
            </w:r>
            <w:r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</w:t>
            </w:r>
            <w:r w:rsidRPr="003C233D">
              <w:rPr>
                <w:color w:val="000000"/>
                <w:spacing w:val="-6"/>
                <w:sz w:val="20"/>
                <w:szCs w:val="20"/>
              </w:rPr>
              <w:t>та</w:t>
            </w:r>
            <w:r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 вида</w:t>
            </w:r>
            <w:r w:rsidR="00196579"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тків на утриман</w:t>
            </w:r>
            <w:r w:rsidR="00196579"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ня бю</w:t>
            </w:r>
            <w:r w:rsidR="00196579"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="00575C64"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д</w:t>
            </w:r>
            <w:r w:rsidRPr="003C233D">
              <w:rPr>
                <w:color w:val="000000"/>
                <w:spacing w:val="-6"/>
                <w:sz w:val="20"/>
                <w:szCs w:val="20"/>
                <w:lang w:val="uk-UA"/>
              </w:rPr>
              <w:t>жетних установ,</w:t>
            </w:r>
          </w:p>
          <w:p w:rsidR="004D1C48" w:rsidRPr="003C233D" w:rsidRDefault="004D1C48" w:rsidP="006E3DC7">
            <w:pPr>
              <w:ind w:left="-108" w:right="-108"/>
              <w:rPr>
                <w:b/>
                <w:spacing w:val="-6"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</w:p>
          <w:p w:rsidR="0047482F" w:rsidRPr="003C233D" w:rsidRDefault="0047482F" w:rsidP="006E3DC7">
            <w:pPr>
              <w:rPr>
                <w:b/>
                <w:lang w:val="uk-UA"/>
              </w:rPr>
            </w:pPr>
          </w:p>
          <w:p w:rsidR="00A56EC5" w:rsidRPr="003C233D" w:rsidRDefault="00A56EC5" w:rsidP="006E3DC7">
            <w:pPr>
              <w:rPr>
                <w:b/>
                <w:sz w:val="18"/>
                <w:szCs w:val="18"/>
                <w:lang w:val="uk-UA"/>
              </w:rPr>
            </w:pPr>
          </w:p>
          <w:p w:rsidR="00575C64" w:rsidRPr="003C233D" w:rsidRDefault="00575C64" w:rsidP="006E3DC7">
            <w:pPr>
              <w:rPr>
                <w:b/>
                <w:sz w:val="22"/>
                <w:szCs w:val="22"/>
                <w:lang w:val="uk-UA"/>
              </w:rPr>
            </w:pPr>
          </w:p>
          <w:p w:rsidR="004D1C48" w:rsidRPr="003C233D" w:rsidRDefault="008E2B56" w:rsidP="006E3DC7">
            <w:pPr>
              <w:rPr>
                <w:b/>
                <w:sz w:val="12"/>
                <w:szCs w:val="12"/>
                <w:lang w:val="uk-UA"/>
              </w:rPr>
            </w:pPr>
            <w:r w:rsidRPr="003C233D">
              <w:rPr>
                <w:b/>
                <w:sz w:val="12"/>
                <w:szCs w:val="12"/>
                <w:lang w:val="uk-UA"/>
              </w:rPr>
              <w:t>227773,617</w:t>
            </w:r>
          </w:p>
          <w:p w:rsidR="004D1C48" w:rsidRPr="003C233D" w:rsidRDefault="004D1C48" w:rsidP="006E3DC7">
            <w:pPr>
              <w:rPr>
                <w:b/>
                <w:sz w:val="12"/>
                <w:szCs w:val="12"/>
                <w:lang w:val="uk-UA"/>
              </w:rPr>
            </w:pPr>
            <w:r w:rsidRPr="003C233D">
              <w:rPr>
                <w:b/>
                <w:sz w:val="12"/>
                <w:szCs w:val="12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D1C48" w:rsidRPr="003C233D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4D1C48" w:rsidRPr="0035152F" w:rsidRDefault="0035152F" w:rsidP="006E3DC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Підт</w:t>
            </w:r>
            <w:r w:rsidR="004D1C48" w:rsidRPr="00801DFE">
              <w:rPr>
                <w:lang w:val="uk-UA"/>
              </w:rPr>
              <w:t>ри</w:t>
            </w:r>
            <w:r>
              <w:rPr>
                <w:lang w:val="uk-UA"/>
              </w:rPr>
              <w:t>-</w:t>
            </w:r>
            <w:r w:rsidR="004D1C48" w:rsidRPr="00801DFE">
              <w:rPr>
                <w:lang w:val="uk-UA"/>
              </w:rPr>
              <w:t xml:space="preserve">мка грома-дської безпеки й поря-дку в Криво-різькій міській терито-ріальній грома-ді, </w:t>
            </w:r>
            <w:r w:rsidR="004D1C48" w:rsidRPr="00801DFE">
              <w:rPr>
                <w:iCs/>
                <w:lang w:val="uk-UA"/>
              </w:rPr>
              <w:t xml:space="preserve">Кри-ворізь-кому ра-йоні, ін-ших на-селених пунктах Дніпро-петров-ської та Херсон-ської об-ластей, </w:t>
            </w:r>
            <w:r w:rsidR="004D1C48" w:rsidRPr="00801DFE">
              <w:rPr>
                <w:lang w:val="uk-UA"/>
              </w:rPr>
              <w:t xml:space="preserve"> у тому числі в </w:t>
            </w:r>
            <w:r w:rsidR="004D1C48" w:rsidRPr="00801DFE">
              <w:rPr>
                <w:lang w:val="uk-UA"/>
              </w:rPr>
              <w:lastRenderedPageBreak/>
              <w:t xml:space="preserve">особли-вий пе-ріод </w:t>
            </w:r>
            <w:r w:rsidR="004D1C48" w:rsidRPr="00801DFE">
              <w:rPr>
                <w:bCs/>
                <w:iCs/>
                <w:lang w:val="uk-UA"/>
              </w:rPr>
              <w:t>та на час уведен-ня воєн-ного</w:t>
            </w:r>
          </w:p>
          <w:p w:rsidR="004D1C48" w:rsidRPr="00801DFE" w:rsidRDefault="004D1C48" w:rsidP="006E3DC7">
            <w:pPr>
              <w:rPr>
                <w:lang w:val="uk-UA"/>
              </w:rPr>
            </w:pPr>
            <w:r w:rsidRPr="00801DFE">
              <w:rPr>
                <w:bCs/>
                <w:iCs/>
                <w:lang w:val="uk-UA"/>
              </w:rPr>
              <w:t>стану в Україні</w:t>
            </w:r>
          </w:p>
          <w:p w:rsidR="004D1C48" w:rsidRPr="00801DFE" w:rsidRDefault="004D1C48" w:rsidP="006E3DC7">
            <w:pPr>
              <w:rPr>
                <w:highlight w:val="yellow"/>
                <w:lang w:val="uk-UA"/>
              </w:rPr>
            </w:pPr>
          </w:p>
        </w:tc>
      </w:tr>
      <w:tr w:rsidR="00681676" w:rsidRPr="002A4EDA" w:rsidTr="00292A17">
        <w:trPr>
          <w:trHeight w:val="1556"/>
        </w:trPr>
        <w:tc>
          <w:tcPr>
            <w:tcW w:w="5353" w:type="dxa"/>
            <w:gridSpan w:val="4"/>
            <w:shd w:val="clear" w:color="auto" w:fill="auto"/>
          </w:tcPr>
          <w:p w:rsidR="00681676" w:rsidRPr="00801DFE" w:rsidRDefault="00681676" w:rsidP="00681676">
            <w:pPr>
              <w:rPr>
                <w:b/>
                <w:bCs/>
                <w:i/>
                <w:iCs/>
                <w:lang w:val="uk-UA"/>
              </w:rPr>
            </w:pPr>
            <w:r w:rsidRPr="00801DFE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</w:t>
            </w:r>
            <w:r>
              <w:rPr>
                <w:b/>
                <w:bCs/>
                <w:i/>
                <w:iCs/>
                <w:lang w:val="uk-UA"/>
              </w:rPr>
              <w:t xml:space="preserve">                                </w:t>
            </w:r>
            <w:r w:rsidRPr="00801DFE">
              <w:rPr>
                <w:b/>
                <w:bCs/>
                <w:i/>
                <w:iCs/>
                <w:lang w:val="uk-UA"/>
              </w:rPr>
              <w:t xml:space="preserve">                 РАЗОМ</w:t>
            </w:r>
          </w:p>
          <w:p w:rsidR="00681676" w:rsidRDefault="00681676" w:rsidP="00681676">
            <w:pPr>
              <w:jc w:val="both"/>
              <w:rPr>
                <w:lang w:val="uk-UA"/>
              </w:rPr>
            </w:pPr>
            <w:r>
              <w:rPr>
                <w:bCs/>
                <w:iCs/>
                <w:lang w:val="uk-UA"/>
              </w:rPr>
              <w:tab/>
            </w:r>
            <w:r>
              <w:rPr>
                <w:bCs/>
                <w:iCs/>
                <w:lang w:val="uk-UA"/>
              </w:rPr>
              <w:tab/>
            </w:r>
            <w:r w:rsidRPr="00801DFE">
              <w:rPr>
                <w:bCs/>
                <w:iCs/>
                <w:lang w:val="uk-UA"/>
              </w:rPr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81676" w:rsidRPr="005C75BD" w:rsidRDefault="0070261B" w:rsidP="005C75BD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обсяг ко</w:t>
            </w:r>
            <w:r w:rsidR="00681676" w:rsidRPr="006E145D">
              <w:rPr>
                <w:spacing w:val="-18"/>
                <w:lang w:val="uk-UA"/>
              </w:rPr>
              <w:t>ш</w:t>
            </w:r>
            <w:r>
              <w:rPr>
                <w:spacing w:val="-18"/>
                <w:lang w:val="uk-UA"/>
              </w:rPr>
              <w:t>-</w:t>
            </w:r>
            <w:r w:rsidR="00681676" w:rsidRPr="006E145D">
              <w:rPr>
                <w:spacing w:val="-18"/>
                <w:lang w:val="uk-UA"/>
              </w:rPr>
              <w:t>тів,</w:t>
            </w:r>
            <w:r w:rsidR="00681676">
              <w:rPr>
                <w:spacing w:val="-18"/>
                <w:lang w:val="uk-UA"/>
              </w:rPr>
              <w:t xml:space="preserve"> </w:t>
            </w:r>
            <w:r w:rsidR="00681676" w:rsidRPr="006E145D">
              <w:rPr>
                <w:spacing w:val="-18"/>
                <w:lang w:val="uk-UA"/>
              </w:rPr>
              <w:t>у</w:t>
            </w:r>
            <w:r w:rsidR="00681676">
              <w:rPr>
                <w:spacing w:val="-18"/>
                <w:lang w:val="uk-UA"/>
              </w:rPr>
              <w:t xml:space="preserve"> тому </w:t>
            </w:r>
            <w:r w:rsidR="00681676" w:rsidRPr="00801DFE">
              <w:rPr>
                <w:lang w:val="uk-UA"/>
              </w:rPr>
              <w:t>числі:</w:t>
            </w:r>
          </w:p>
          <w:p w:rsidR="00681676" w:rsidRPr="005C75BD" w:rsidRDefault="00681676" w:rsidP="005C75BD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spacing w:val="-10"/>
                <w:lang w:val="uk-UA"/>
              </w:rPr>
              <w:t xml:space="preserve">державний </w:t>
            </w:r>
            <w:r w:rsidRPr="00801DFE">
              <w:rPr>
                <w:lang w:val="uk-UA"/>
              </w:rPr>
              <w:t>бюджет;</w:t>
            </w:r>
          </w:p>
          <w:p w:rsidR="005C75BD" w:rsidRPr="005C75BD" w:rsidRDefault="005C75BD" w:rsidP="005C75BD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5C75BD" w:rsidRDefault="005C75BD" w:rsidP="005C75BD">
            <w:pPr>
              <w:ind w:left="-109"/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  <w:p w:rsidR="005C75BD" w:rsidRPr="005C75BD" w:rsidRDefault="005C75BD" w:rsidP="00681676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1676" w:rsidRPr="00801DFE" w:rsidRDefault="00681676" w:rsidP="00681676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 xml:space="preserve">бюджет </w:t>
            </w:r>
          </w:p>
          <w:p w:rsidR="005C75BD" w:rsidRDefault="0070261B" w:rsidP="005C75BD">
            <w:pPr>
              <w:ind w:left="-109"/>
              <w:rPr>
                <w:lang w:val="uk-UA"/>
              </w:rPr>
            </w:pPr>
            <w:r>
              <w:rPr>
                <w:lang w:val="uk-UA"/>
              </w:rPr>
              <w:t>Криво</w:t>
            </w:r>
            <w:r w:rsidR="00681676" w:rsidRPr="00801DFE">
              <w:rPr>
                <w:lang w:val="uk-UA"/>
              </w:rPr>
              <w:t>різь</w:t>
            </w:r>
            <w:r>
              <w:rPr>
                <w:lang w:val="uk-UA"/>
              </w:rPr>
              <w:t>-кої міської терито</w:t>
            </w:r>
            <w:r w:rsidR="00681676" w:rsidRPr="00801DFE">
              <w:rPr>
                <w:lang w:val="uk-UA"/>
              </w:rPr>
              <w:t>ріа</w:t>
            </w:r>
            <w:r>
              <w:rPr>
                <w:lang w:val="uk-UA"/>
              </w:rPr>
              <w:t>-</w:t>
            </w:r>
            <w:r w:rsidR="00681676" w:rsidRPr="00801DFE">
              <w:rPr>
                <w:lang w:val="uk-UA"/>
              </w:rPr>
              <w:t>льної гро</w:t>
            </w:r>
            <w:r>
              <w:rPr>
                <w:lang w:val="uk-UA"/>
              </w:rPr>
              <w:t>-</w:t>
            </w:r>
            <w:r w:rsidR="00681676" w:rsidRPr="00801DFE">
              <w:rPr>
                <w:lang w:val="uk-UA"/>
              </w:rPr>
              <w:t>мади;</w:t>
            </w:r>
          </w:p>
          <w:p w:rsidR="005C75BD" w:rsidRPr="005C75BD" w:rsidRDefault="005C75BD" w:rsidP="005C75BD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1676" w:rsidRPr="00801DFE" w:rsidRDefault="00681676" w:rsidP="005C75BD">
            <w:pPr>
              <w:ind w:left="-109"/>
              <w:rPr>
                <w:lang w:val="uk-UA"/>
              </w:rPr>
            </w:pPr>
            <w:r w:rsidRPr="00801DFE">
              <w:rPr>
                <w:lang w:val="uk-UA"/>
              </w:rPr>
              <w:t>інші</w:t>
            </w:r>
          </w:p>
          <w:p w:rsidR="00681676" w:rsidRDefault="00681676" w:rsidP="00681676">
            <w:pPr>
              <w:ind w:left="-109"/>
              <w:jc w:val="both"/>
              <w:rPr>
                <w:lang w:val="uk-UA"/>
              </w:rPr>
            </w:pPr>
            <w:r w:rsidRPr="00801DFE">
              <w:rPr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1676" w:rsidRPr="003C233D" w:rsidRDefault="00681676" w:rsidP="00681676">
            <w:pPr>
              <w:spacing w:before="40"/>
              <w:ind w:right="-94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pacing w:val="-8"/>
                <w:sz w:val="14"/>
                <w:szCs w:val="14"/>
                <w:lang w:val="uk-UA"/>
              </w:rPr>
              <w:t>494174,361,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-</w:t>
            </w: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ind w:left="-122" w:right="-94"/>
              <w:jc w:val="center"/>
              <w:rPr>
                <w:b/>
                <w:bCs/>
                <w:iCs/>
                <w:spacing w:val="-12"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5C75BD">
            <w:pPr>
              <w:spacing w:before="40"/>
              <w:ind w:right="-108"/>
              <w:jc w:val="center"/>
              <w:rPr>
                <w:b/>
                <w:spacing w:val="-20"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665272,029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665 272,029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  <w:r w:rsidRPr="003C233D">
              <w:rPr>
                <w:b/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681676" w:rsidRPr="003C233D" w:rsidRDefault="00254BDD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847</w:t>
            </w:r>
            <w:r w:rsidR="00681676" w:rsidRPr="003C233D">
              <w:rPr>
                <w:b/>
                <w:bCs/>
                <w:iCs/>
                <w:sz w:val="14"/>
                <w:szCs w:val="14"/>
                <w:lang w:val="uk-UA"/>
              </w:rPr>
              <w:t>736,943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254BDD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847</w:t>
            </w:r>
            <w:r w:rsidR="00681676" w:rsidRPr="003C233D">
              <w:rPr>
                <w:b/>
                <w:bCs/>
                <w:iCs/>
                <w:sz w:val="14"/>
                <w:szCs w:val="14"/>
                <w:lang w:val="uk-UA"/>
              </w:rPr>
              <w:t>736,943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</w:tc>
        <w:tc>
          <w:tcPr>
            <w:tcW w:w="992" w:type="dxa"/>
            <w:shd w:val="clear" w:color="auto" w:fill="auto"/>
          </w:tcPr>
          <w:p w:rsidR="00681676" w:rsidRPr="003C233D" w:rsidRDefault="005A2023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451</w:t>
            </w:r>
            <w:r w:rsidR="00BA66D1" w:rsidRPr="003C233D">
              <w:rPr>
                <w:b/>
                <w:bCs/>
                <w:iCs/>
                <w:sz w:val="14"/>
                <w:szCs w:val="14"/>
                <w:lang w:val="uk-UA"/>
              </w:rPr>
              <w:t>996,023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 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5A2023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451</w:t>
            </w:r>
            <w:r w:rsidR="00BA66D1" w:rsidRPr="003C233D">
              <w:rPr>
                <w:b/>
                <w:bCs/>
                <w:iCs/>
                <w:sz w:val="14"/>
                <w:szCs w:val="14"/>
                <w:lang w:val="uk-UA"/>
              </w:rPr>
              <w:t>996,023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681676" w:rsidRPr="003C233D" w:rsidRDefault="00681676" w:rsidP="005C75BD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</w:tcPr>
          <w:p w:rsidR="00681676" w:rsidRPr="003C233D" w:rsidRDefault="005A2023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53189</w:t>
            </w:r>
            <w:r w:rsidR="00613CEB" w:rsidRPr="003C233D">
              <w:rPr>
                <w:b/>
                <w:bCs/>
                <w:iCs/>
                <w:sz w:val="14"/>
                <w:szCs w:val="14"/>
                <w:lang w:val="uk-UA"/>
              </w:rPr>
              <w:t>,530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  <w:r w:rsidRPr="003C233D">
              <w:rPr>
                <w:b/>
                <w:bCs/>
                <w:iCs/>
                <w:sz w:val="16"/>
                <w:szCs w:val="16"/>
                <w:lang w:val="uk-UA"/>
              </w:rPr>
              <w:t>-</w:t>
            </w: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5C75BD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  <w:r w:rsidRPr="003C233D">
              <w:rPr>
                <w:b/>
                <w:bCs/>
                <w:iCs/>
                <w:sz w:val="16"/>
                <w:szCs w:val="16"/>
                <w:lang w:val="uk-UA"/>
              </w:rPr>
              <w:t>-</w:t>
            </w: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681676" w:rsidRPr="003C233D" w:rsidRDefault="005A2023" w:rsidP="00681676">
            <w:pPr>
              <w:spacing w:before="40"/>
              <w:jc w:val="center"/>
              <w:rPr>
                <w:b/>
                <w:bCs/>
                <w:iCs/>
                <w:sz w:val="14"/>
                <w:szCs w:val="14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>53189</w:t>
            </w:r>
            <w:r w:rsidR="00613CEB" w:rsidRPr="003C233D">
              <w:rPr>
                <w:b/>
                <w:bCs/>
                <w:iCs/>
                <w:sz w:val="14"/>
                <w:szCs w:val="14"/>
                <w:lang w:val="uk-UA"/>
              </w:rPr>
              <w:t>,530</w:t>
            </w:r>
            <w:r w:rsidR="005D7128" w:rsidRPr="003C233D">
              <w:rPr>
                <w:b/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rPr>
                <w:b/>
                <w:bCs/>
                <w:iCs/>
                <w:sz w:val="14"/>
                <w:szCs w:val="14"/>
                <w:lang w:val="uk-UA"/>
              </w:rPr>
            </w:pPr>
          </w:p>
          <w:p w:rsidR="00292A17" w:rsidRPr="003C233D" w:rsidRDefault="00292A17" w:rsidP="00681676">
            <w:pPr>
              <w:spacing w:before="40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  <w:p w:rsidR="00681676" w:rsidRPr="003C233D" w:rsidRDefault="00681676" w:rsidP="00681676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</w:tc>
        <w:tc>
          <w:tcPr>
            <w:tcW w:w="992" w:type="dxa"/>
          </w:tcPr>
          <w:p w:rsidR="00681676" w:rsidRPr="003C233D" w:rsidRDefault="005A2023" w:rsidP="00613CEB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55639,271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rPr>
                <w:b/>
                <w:sz w:val="22"/>
                <w:szCs w:val="22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-</w:t>
            </w: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-</w:t>
            </w: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613CEB">
            <w:pPr>
              <w:spacing w:before="40"/>
              <w:rPr>
                <w:b/>
                <w:lang w:val="uk-UA"/>
              </w:rPr>
            </w:pPr>
          </w:p>
          <w:p w:rsidR="00E377AA" w:rsidRPr="003C233D" w:rsidRDefault="005A2023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55639,271</w:t>
            </w:r>
            <w:r w:rsidR="005D7128" w:rsidRPr="003C233D">
              <w:rPr>
                <w:b/>
                <w:sz w:val="14"/>
                <w:szCs w:val="14"/>
                <w:lang w:val="uk-UA"/>
              </w:rPr>
              <w:t>,</w:t>
            </w: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rPr>
                <w:b/>
                <w:sz w:val="14"/>
                <w:szCs w:val="14"/>
                <w:lang w:val="uk-UA"/>
              </w:rPr>
            </w:pPr>
          </w:p>
          <w:p w:rsidR="00E377AA" w:rsidRPr="003C233D" w:rsidRDefault="00E377AA" w:rsidP="00E377AA">
            <w:pPr>
              <w:spacing w:before="40"/>
              <w:jc w:val="center"/>
              <w:rPr>
                <w:b/>
                <w:sz w:val="14"/>
                <w:szCs w:val="14"/>
                <w:lang w:val="uk-UA"/>
              </w:rPr>
            </w:pPr>
            <w:r w:rsidRPr="003C233D">
              <w:rPr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261B" w:rsidRPr="003C233D" w:rsidRDefault="00463E63" w:rsidP="0070261B">
            <w:pPr>
              <w:spacing w:before="40"/>
              <w:rPr>
                <w:b/>
                <w:bCs/>
                <w:iCs/>
                <w:spacing w:val="-6"/>
                <w:sz w:val="12"/>
                <w:szCs w:val="12"/>
                <w:lang w:val="uk-UA"/>
              </w:rPr>
            </w:pPr>
            <w:r w:rsidRPr="003C233D">
              <w:rPr>
                <w:b/>
                <w:bCs/>
                <w:iCs/>
                <w:spacing w:val="-6"/>
                <w:sz w:val="12"/>
                <w:szCs w:val="12"/>
                <w:lang w:val="uk-UA"/>
              </w:rPr>
              <w:t>2575708,157</w:t>
            </w:r>
            <w:r w:rsidR="00575C64" w:rsidRPr="003C233D">
              <w:rPr>
                <w:b/>
                <w:bCs/>
                <w:iCs/>
                <w:spacing w:val="-6"/>
                <w:sz w:val="12"/>
                <w:szCs w:val="12"/>
                <w:lang w:val="uk-UA"/>
              </w:rPr>
              <w:t>,</w:t>
            </w: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pacing w:val="-14"/>
                <w:sz w:val="12"/>
                <w:szCs w:val="12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-</w:t>
            </w: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bCs/>
                <w:iCs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70261B" w:rsidRPr="003C233D" w:rsidRDefault="00463E63" w:rsidP="0070261B">
            <w:pPr>
              <w:spacing w:before="40"/>
              <w:jc w:val="center"/>
              <w:rPr>
                <w:b/>
                <w:spacing w:val="-6"/>
                <w:sz w:val="12"/>
                <w:szCs w:val="12"/>
                <w:lang w:val="uk-UA"/>
              </w:rPr>
            </w:pPr>
            <w:r w:rsidRPr="003C233D">
              <w:rPr>
                <w:b/>
                <w:bCs/>
                <w:iCs/>
                <w:spacing w:val="-6"/>
                <w:sz w:val="12"/>
                <w:szCs w:val="12"/>
                <w:lang w:val="uk-UA"/>
              </w:rPr>
              <w:t>2575708,157</w:t>
            </w: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</w:p>
          <w:p w:rsidR="0070261B" w:rsidRPr="003C233D" w:rsidRDefault="0070261B" w:rsidP="005C75BD">
            <w:pPr>
              <w:spacing w:before="40"/>
              <w:rPr>
                <w:b/>
                <w:sz w:val="22"/>
                <w:szCs w:val="22"/>
                <w:lang w:val="uk-UA"/>
              </w:rPr>
            </w:pPr>
          </w:p>
          <w:p w:rsidR="00E377AA" w:rsidRPr="003C233D" w:rsidRDefault="0070261B" w:rsidP="0070261B">
            <w:pPr>
              <w:spacing w:before="40"/>
              <w:rPr>
                <w:b/>
                <w:sz w:val="16"/>
                <w:szCs w:val="16"/>
                <w:lang w:val="uk-UA"/>
              </w:rPr>
            </w:pPr>
            <w:r w:rsidRPr="003C233D">
              <w:rPr>
                <w:b/>
                <w:sz w:val="16"/>
                <w:szCs w:val="16"/>
                <w:lang w:val="uk-UA"/>
              </w:rPr>
              <w:t xml:space="preserve">      </w:t>
            </w:r>
            <w:r w:rsidR="00E377AA" w:rsidRPr="003C233D">
              <w:rPr>
                <w:b/>
                <w:sz w:val="16"/>
                <w:szCs w:val="16"/>
                <w:lang w:val="uk-UA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681676" w:rsidRPr="00801DFE" w:rsidRDefault="00681676" w:rsidP="006E3DC7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0224D5" w:rsidRDefault="000224D5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2A4EDA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801DFE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801DFE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A4EDA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F6" w:rsidRDefault="00FA03F6" w:rsidP="00801DFE">
      <w:r>
        <w:separator/>
      </w:r>
    </w:p>
  </w:endnote>
  <w:endnote w:type="continuationSeparator" w:id="0">
    <w:p w:rsidR="00FA03F6" w:rsidRDefault="00FA03F6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F6" w:rsidRDefault="00FA03F6" w:rsidP="00801DFE">
      <w:r>
        <w:separator/>
      </w:r>
    </w:p>
  </w:footnote>
  <w:footnote w:type="continuationSeparator" w:id="0">
    <w:p w:rsidR="00FA03F6" w:rsidRDefault="00FA03F6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28" w:rsidRPr="00801DFE" w:rsidRDefault="00835328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259132"/>
      <w:docPartObj>
        <w:docPartGallery w:val="Page Numbers (Top of Page)"/>
        <w:docPartUnique/>
      </w:docPartObj>
    </w:sdtPr>
    <w:sdtEndPr/>
    <w:sdtContent>
      <w:p w:rsidR="00835328" w:rsidRDefault="00835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D3" w:rsidRPr="005A1ED3">
          <w:rPr>
            <w:noProof/>
            <w:lang w:val="ru-RU"/>
          </w:rPr>
          <w:t>3</w:t>
        </w:r>
        <w:r>
          <w:fldChar w:fldCharType="end"/>
        </w:r>
      </w:p>
      <w:p w:rsidR="00835328" w:rsidRDefault="00835328" w:rsidP="00227EB0">
        <w:pPr>
          <w:pStyle w:val="a4"/>
          <w:jc w:val="right"/>
        </w:pPr>
        <w:r>
          <w:rPr>
            <w:i/>
            <w:lang w:val="uk-UA"/>
          </w:rPr>
          <w:t>Продовження додатка 2</w:t>
        </w:r>
      </w:p>
    </w:sdtContent>
  </w:sdt>
  <w:tbl>
    <w:tblPr>
      <w:tblStyle w:val="a3"/>
      <w:tblW w:w="15417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1843"/>
      <w:gridCol w:w="1276"/>
      <w:gridCol w:w="992"/>
      <w:gridCol w:w="851"/>
      <w:gridCol w:w="992"/>
      <w:gridCol w:w="992"/>
      <w:gridCol w:w="992"/>
      <w:gridCol w:w="993"/>
      <w:gridCol w:w="992"/>
      <w:gridCol w:w="850"/>
      <w:gridCol w:w="1134"/>
    </w:tblGrid>
    <w:tr w:rsidR="00835328" w:rsidTr="007E5F44">
      <w:tc>
        <w:tcPr>
          <w:tcW w:w="959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1843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6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51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93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2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850" w:type="dxa"/>
        </w:tcPr>
        <w:p w:rsidR="00835328" w:rsidRPr="007E5F44" w:rsidRDefault="00835328" w:rsidP="002A4EDA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13</w:t>
          </w:r>
        </w:p>
      </w:tc>
      <w:tc>
        <w:tcPr>
          <w:tcW w:w="1134" w:type="dxa"/>
        </w:tcPr>
        <w:p w:rsidR="00835328" w:rsidRDefault="008353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</w:tbl>
  <w:p w:rsidR="00835328" w:rsidRPr="00801DFE" w:rsidRDefault="0083532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75DB"/>
    <w:rsid w:val="000224D5"/>
    <w:rsid w:val="000274EB"/>
    <w:rsid w:val="00030CC7"/>
    <w:rsid w:val="00042C91"/>
    <w:rsid w:val="00043DB0"/>
    <w:rsid w:val="00052068"/>
    <w:rsid w:val="00066448"/>
    <w:rsid w:val="000962FD"/>
    <w:rsid w:val="000B4780"/>
    <w:rsid w:val="000B6DF5"/>
    <w:rsid w:val="000C7B6B"/>
    <w:rsid w:val="000D0A3B"/>
    <w:rsid w:val="000D2102"/>
    <w:rsid w:val="00105A8F"/>
    <w:rsid w:val="00107517"/>
    <w:rsid w:val="0013099F"/>
    <w:rsid w:val="00167805"/>
    <w:rsid w:val="00172236"/>
    <w:rsid w:val="001827E6"/>
    <w:rsid w:val="00196579"/>
    <w:rsid w:val="001B18F1"/>
    <w:rsid w:val="001B4229"/>
    <w:rsid w:val="001C4362"/>
    <w:rsid w:val="001E1142"/>
    <w:rsid w:val="001E7357"/>
    <w:rsid w:val="00200626"/>
    <w:rsid w:val="002060FD"/>
    <w:rsid w:val="0021416B"/>
    <w:rsid w:val="00227EB0"/>
    <w:rsid w:val="00245958"/>
    <w:rsid w:val="00252672"/>
    <w:rsid w:val="0025466C"/>
    <w:rsid w:val="00254BDD"/>
    <w:rsid w:val="002740B9"/>
    <w:rsid w:val="00292A17"/>
    <w:rsid w:val="002A4EDA"/>
    <w:rsid w:val="002B3CBE"/>
    <w:rsid w:val="002C412C"/>
    <w:rsid w:val="002C7E75"/>
    <w:rsid w:val="002D7B67"/>
    <w:rsid w:val="002E1CE2"/>
    <w:rsid w:val="002E40B9"/>
    <w:rsid w:val="00305384"/>
    <w:rsid w:val="00310F87"/>
    <w:rsid w:val="00316BAC"/>
    <w:rsid w:val="00321B77"/>
    <w:rsid w:val="003361B7"/>
    <w:rsid w:val="0035152F"/>
    <w:rsid w:val="00354111"/>
    <w:rsid w:val="003614F8"/>
    <w:rsid w:val="003A6D99"/>
    <w:rsid w:val="003C233D"/>
    <w:rsid w:val="003C2880"/>
    <w:rsid w:val="003C2C8E"/>
    <w:rsid w:val="003C68CF"/>
    <w:rsid w:val="003C74F5"/>
    <w:rsid w:val="003C7F4C"/>
    <w:rsid w:val="0043644E"/>
    <w:rsid w:val="00443DB8"/>
    <w:rsid w:val="00462C98"/>
    <w:rsid w:val="00463E63"/>
    <w:rsid w:val="0047482F"/>
    <w:rsid w:val="00495EB4"/>
    <w:rsid w:val="004D1C48"/>
    <w:rsid w:val="004F38CA"/>
    <w:rsid w:val="004F3E6E"/>
    <w:rsid w:val="00530F26"/>
    <w:rsid w:val="00532CC8"/>
    <w:rsid w:val="0053739D"/>
    <w:rsid w:val="00544C18"/>
    <w:rsid w:val="00564CC1"/>
    <w:rsid w:val="00575C64"/>
    <w:rsid w:val="00583486"/>
    <w:rsid w:val="0059177D"/>
    <w:rsid w:val="00595095"/>
    <w:rsid w:val="005A0F5B"/>
    <w:rsid w:val="005A1ED3"/>
    <w:rsid w:val="005A2023"/>
    <w:rsid w:val="005B531D"/>
    <w:rsid w:val="005C75BD"/>
    <w:rsid w:val="005D22F1"/>
    <w:rsid w:val="005D7128"/>
    <w:rsid w:val="005D7A9E"/>
    <w:rsid w:val="00605F95"/>
    <w:rsid w:val="00607623"/>
    <w:rsid w:val="00607F66"/>
    <w:rsid w:val="00613CEB"/>
    <w:rsid w:val="00615252"/>
    <w:rsid w:val="006242A0"/>
    <w:rsid w:val="00626A3D"/>
    <w:rsid w:val="00633A10"/>
    <w:rsid w:val="006425F5"/>
    <w:rsid w:val="006438FC"/>
    <w:rsid w:val="00680A38"/>
    <w:rsid w:val="00681676"/>
    <w:rsid w:val="0068408A"/>
    <w:rsid w:val="00692CA9"/>
    <w:rsid w:val="006964F8"/>
    <w:rsid w:val="006C1FDC"/>
    <w:rsid w:val="006D05B4"/>
    <w:rsid w:val="006E145D"/>
    <w:rsid w:val="006E3DC7"/>
    <w:rsid w:val="006E3FA3"/>
    <w:rsid w:val="006F0D79"/>
    <w:rsid w:val="006F3F2D"/>
    <w:rsid w:val="0070261B"/>
    <w:rsid w:val="00704185"/>
    <w:rsid w:val="007074DF"/>
    <w:rsid w:val="007112FC"/>
    <w:rsid w:val="00712471"/>
    <w:rsid w:val="00712ABA"/>
    <w:rsid w:val="00725DA7"/>
    <w:rsid w:val="007730C8"/>
    <w:rsid w:val="00774397"/>
    <w:rsid w:val="00795BC9"/>
    <w:rsid w:val="0079666C"/>
    <w:rsid w:val="00797B4B"/>
    <w:rsid w:val="007C07BE"/>
    <w:rsid w:val="007E26A8"/>
    <w:rsid w:val="007E5F44"/>
    <w:rsid w:val="00801DFE"/>
    <w:rsid w:val="0082713A"/>
    <w:rsid w:val="00835328"/>
    <w:rsid w:val="00875A10"/>
    <w:rsid w:val="008A236A"/>
    <w:rsid w:val="008B1A21"/>
    <w:rsid w:val="008C5A3D"/>
    <w:rsid w:val="008C69C3"/>
    <w:rsid w:val="008D698F"/>
    <w:rsid w:val="008E2B56"/>
    <w:rsid w:val="008E4742"/>
    <w:rsid w:val="008E69FB"/>
    <w:rsid w:val="008F476A"/>
    <w:rsid w:val="00902F92"/>
    <w:rsid w:val="009465E4"/>
    <w:rsid w:val="00981B53"/>
    <w:rsid w:val="009D06F2"/>
    <w:rsid w:val="009F72CA"/>
    <w:rsid w:val="00A00DB1"/>
    <w:rsid w:val="00A510C9"/>
    <w:rsid w:val="00A526D6"/>
    <w:rsid w:val="00A56EC5"/>
    <w:rsid w:val="00A641F9"/>
    <w:rsid w:val="00A813BC"/>
    <w:rsid w:val="00AA29BE"/>
    <w:rsid w:val="00AB0F9D"/>
    <w:rsid w:val="00AC37A1"/>
    <w:rsid w:val="00AC59CB"/>
    <w:rsid w:val="00AE5AF1"/>
    <w:rsid w:val="00AF1020"/>
    <w:rsid w:val="00B37A59"/>
    <w:rsid w:val="00B4041A"/>
    <w:rsid w:val="00B55C56"/>
    <w:rsid w:val="00B655E2"/>
    <w:rsid w:val="00B66FE6"/>
    <w:rsid w:val="00B759B2"/>
    <w:rsid w:val="00BA66D1"/>
    <w:rsid w:val="00BB5214"/>
    <w:rsid w:val="00BD05E5"/>
    <w:rsid w:val="00BD1772"/>
    <w:rsid w:val="00BD3B7C"/>
    <w:rsid w:val="00BD4BA6"/>
    <w:rsid w:val="00BE0F7E"/>
    <w:rsid w:val="00BE5975"/>
    <w:rsid w:val="00BF0831"/>
    <w:rsid w:val="00C23A2F"/>
    <w:rsid w:val="00C37697"/>
    <w:rsid w:val="00C61BDB"/>
    <w:rsid w:val="00C61D78"/>
    <w:rsid w:val="00C65B6E"/>
    <w:rsid w:val="00C72E63"/>
    <w:rsid w:val="00C80A80"/>
    <w:rsid w:val="00CB5943"/>
    <w:rsid w:val="00CC6453"/>
    <w:rsid w:val="00CD32A4"/>
    <w:rsid w:val="00CE530D"/>
    <w:rsid w:val="00D15F43"/>
    <w:rsid w:val="00D25FDE"/>
    <w:rsid w:val="00D30589"/>
    <w:rsid w:val="00D41D83"/>
    <w:rsid w:val="00D56B19"/>
    <w:rsid w:val="00D5797A"/>
    <w:rsid w:val="00D57AC7"/>
    <w:rsid w:val="00D70B77"/>
    <w:rsid w:val="00D738DF"/>
    <w:rsid w:val="00DA5D41"/>
    <w:rsid w:val="00DA793F"/>
    <w:rsid w:val="00DE1994"/>
    <w:rsid w:val="00DE739F"/>
    <w:rsid w:val="00DF146F"/>
    <w:rsid w:val="00DF5B71"/>
    <w:rsid w:val="00E037B0"/>
    <w:rsid w:val="00E05D44"/>
    <w:rsid w:val="00E377AA"/>
    <w:rsid w:val="00E47F01"/>
    <w:rsid w:val="00E70AD0"/>
    <w:rsid w:val="00E72CFE"/>
    <w:rsid w:val="00E814CB"/>
    <w:rsid w:val="00E87E37"/>
    <w:rsid w:val="00EC6E26"/>
    <w:rsid w:val="00ED2A8E"/>
    <w:rsid w:val="00F0071E"/>
    <w:rsid w:val="00F03F4C"/>
    <w:rsid w:val="00F219DA"/>
    <w:rsid w:val="00F24952"/>
    <w:rsid w:val="00F32EFD"/>
    <w:rsid w:val="00F35C95"/>
    <w:rsid w:val="00F44652"/>
    <w:rsid w:val="00F519CE"/>
    <w:rsid w:val="00F6546D"/>
    <w:rsid w:val="00F90FF8"/>
    <w:rsid w:val="00F9415D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9756D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F560-E6B7-4116-86E9-F0A6694F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zagalny301_2</cp:lastModifiedBy>
  <cp:revision>129</cp:revision>
  <cp:lastPrinted>2024-11-21T11:57:00Z</cp:lastPrinted>
  <dcterms:created xsi:type="dcterms:W3CDTF">2023-12-21T06:28:00Z</dcterms:created>
  <dcterms:modified xsi:type="dcterms:W3CDTF">2024-12-05T14:09:00Z</dcterms:modified>
</cp:coreProperties>
</file>