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AB" w:rsidRPr="00E450DA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E450DA">
        <w:rPr>
          <w:i/>
          <w:sz w:val="28"/>
          <w:szCs w:val="28"/>
          <w:lang w:val="uk-UA"/>
        </w:rPr>
        <w:tab/>
      </w:r>
      <w:r w:rsidRPr="00E450DA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DAB" w:rsidRPr="00E450DA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E450DA">
        <w:rPr>
          <w:i/>
          <w:lang w:val="uk-UA"/>
        </w:rPr>
        <w:t xml:space="preserve">                                                                       </w:t>
      </w:r>
      <w:r w:rsidRPr="00E450DA">
        <w:rPr>
          <w:i/>
          <w:lang w:val="uk-UA"/>
        </w:rPr>
        <w:tab/>
        <w:t>до рішення виконкому міської ради</w:t>
      </w:r>
    </w:p>
    <w:p w:rsidR="00A14DAB" w:rsidRPr="00E450DA" w:rsidRDefault="00723590" w:rsidP="00723590">
      <w:pPr>
        <w:tabs>
          <w:tab w:val="left" w:pos="5670"/>
        </w:tabs>
        <w:rPr>
          <w:i/>
          <w:lang w:val="uk-UA"/>
        </w:rPr>
      </w:pPr>
      <w:r w:rsidRPr="00E450DA">
        <w:rPr>
          <w:i/>
          <w:sz w:val="28"/>
          <w:szCs w:val="28"/>
          <w:lang w:val="uk-UA"/>
        </w:rPr>
        <w:tab/>
      </w:r>
      <w:r w:rsidR="00CC6F80" w:rsidRPr="00E450DA">
        <w:rPr>
          <w:i/>
          <w:lang w:val="uk-UA"/>
        </w:rPr>
        <w:t xml:space="preserve"> </w:t>
      </w:r>
      <w:r w:rsidR="00E70146" w:rsidRPr="00E450DA">
        <w:rPr>
          <w:i/>
          <w:lang w:val="uk-UA"/>
        </w:rPr>
        <w:t>25.11.2024 №</w:t>
      </w:r>
      <w:r w:rsidR="00C63FD5">
        <w:rPr>
          <w:i/>
          <w:lang w:val="uk-UA"/>
        </w:rPr>
        <w:t>1</w:t>
      </w:r>
      <w:bookmarkStart w:id="0" w:name="_GoBack"/>
      <w:bookmarkEnd w:id="0"/>
      <w:r w:rsidR="00E70146" w:rsidRPr="00E450DA">
        <w:rPr>
          <w:i/>
          <w:lang w:val="uk-UA"/>
        </w:rPr>
        <w:t>511</w:t>
      </w:r>
    </w:p>
    <w:p w:rsidR="00A14DAB" w:rsidRPr="00E450DA" w:rsidRDefault="00A14DAB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729C0" w:rsidRPr="00E450DA" w:rsidRDefault="00A729C0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14DAB" w:rsidRPr="00E450DA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E450DA">
        <w:rPr>
          <w:b/>
          <w:i/>
          <w:sz w:val="28"/>
          <w:szCs w:val="28"/>
          <w:lang w:val="uk-UA"/>
        </w:rPr>
        <w:t xml:space="preserve">Список </w:t>
      </w:r>
    </w:p>
    <w:p w:rsidR="00A14DAB" w:rsidRPr="00E450DA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E450DA">
        <w:rPr>
          <w:b/>
          <w:i/>
          <w:sz w:val="28"/>
          <w:szCs w:val="28"/>
          <w:lang w:val="uk-UA"/>
        </w:rPr>
        <w:t xml:space="preserve">лауреатів відзнаки Криворізького </w:t>
      </w:r>
    </w:p>
    <w:p w:rsidR="00A14DAB" w:rsidRPr="00E450DA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E450DA">
        <w:rPr>
          <w:b/>
          <w:i/>
          <w:sz w:val="28"/>
          <w:szCs w:val="28"/>
          <w:lang w:val="uk-UA"/>
        </w:rPr>
        <w:t>міського голови для обдарованих дітей і молоді</w:t>
      </w:r>
    </w:p>
    <w:p w:rsidR="00A14DAB" w:rsidRPr="00E450DA" w:rsidRDefault="00A14DAB" w:rsidP="00A14DAB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A14DAB" w:rsidRPr="00E450DA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E450DA">
        <w:rPr>
          <w:b/>
          <w:i/>
          <w:sz w:val="28"/>
          <w:szCs w:val="28"/>
          <w:lang w:val="uk-UA"/>
        </w:rPr>
        <w:t xml:space="preserve"> Номінація «За спортивні досягнення»</w:t>
      </w:r>
    </w:p>
    <w:p w:rsidR="00176B52" w:rsidRPr="00E450DA" w:rsidRDefault="00176B52">
      <w:pPr>
        <w:rPr>
          <w:sz w:val="28"/>
          <w:szCs w:val="28"/>
          <w:lang w:val="uk-UA"/>
        </w:rPr>
      </w:pPr>
    </w:p>
    <w:p w:rsidR="007758E4" w:rsidRPr="00E450DA" w:rsidRDefault="007758E4">
      <w:pPr>
        <w:rPr>
          <w:sz w:val="28"/>
          <w:szCs w:val="28"/>
          <w:lang w:val="uk-UA"/>
        </w:rPr>
      </w:pPr>
    </w:p>
    <w:tbl>
      <w:tblPr>
        <w:tblStyle w:val="a6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3669"/>
        <w:gridCol w:w="4683"/>
        <w:gridCol w:w="982"/>
      </w:tblGrid>
      <w:tr w:rsidR="00A14DAB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E450DA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E450DA">
              <w:rPr>
                <w:b/>
                <w:i/>
                <w:sz w:val="28"/>
                <w:szCs w:val="28"/>
              </w:rPr>
              <w:t>№</w:t>
            </w:r>
          </w:p>
          <w:p w:rsidR="00A14DAB" w:rsidRPr="00E450DA" w:rsidRDefault="008D0354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E450DA">
              <w:rPr>
                <w:b/>
                <w:i/>
                <w:sz w:val="28"/>
                <w:szCs w:val="28"/>
              </w:rPr>
              <w:t>п</w:t>
            </w:r>
            <w:r w:rsidR="00A14DAB" w:rsidRPr="00E450DA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E450DA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E450DA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A14DAB" w:rsidRPr="00E450DA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E450DA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E450DA" w:rsidRDefault="00A14DAB" w:rsidP="00CC6F80">
            <w:pPr>
              <w:jc w:val="center"/>
              <w:rPr>
                <w:b/>
                <w:i/>
                <w:sz w:val="28"/>
                <w:szCs w:val="28"/>
              </w:rPr>
            </w:pPr>
            <w:r w:rsidRPr="00E450DA">
              <w:rPr>
                <w:b/>
                <w:i/>
                <w:sz w:val="28"/>
                <w:szCs w:val="28"/>
              </w:rPr>
              <w:t>Результат або досягнення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E450DA" w:rsidRDefault="008D0354" w:rsidP="008D0354">
            <w:pPr>
              <w:jc w:val="center"/>
              <w:rPr>
                <w:b/>
                <w:i/>
                <w:sz w:val="28"/>
                <w:szCs w:val="28"/>
              </w:rPr>
            </w:pPr>
            <w:r w:rsidRPr="00E450DA">
              <w:rPr>
                <w:b/>
                <w:i/>
                <w:sz w:val="28"/>
                <w:szCs w:val="28"/>
              </w:rPr>
              <w:t>Сума, грн</w:t>
            </w:r>
            <w:r w:rsidR="00A14DAB" w:rsidRPr="00E450DA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14DAB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E450DA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E450DA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E450DA" w:rsidRDefault="00A14DAB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E450DA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4</w:t>
            </w:r>
          </w:p>
        </w:tc>
      </w:tr>
      <w:tr w:rsidR="00A14DAB" w:rsidRPr="00E450DA" w:rsidTr="009B06C2">
        <w:trPr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E450DA" w:rsidRDefault="00A14DAB" w:rsidP="00CC6F80">
            <w:pPr>
              <w:rPr>
                <w:b/>
                <w:sz w:val="28"/>
                <w:szCs w:val="28"/>
                <w:lang w:eastAsia="en-US"/>
              </w:rPr>
            </w:pPr>
            <w:r w:rsidRPr="00E450DA">
              <w:rPr>
                <w:b/>
                <w:sz w:val="28"/>
                <w:szCs w:val="28"/>
              </w:rPr>
              <w:t>Вікова категорія від 7 до 1</w:t>
            </w:r>
            <w:r w:rsidR="00CC6F80" w:rsidRPr="00E450DA">
              <w:rPr>
                <w:b/>
                <w:sz w:val="28"/>
                <w:szCs w:val="28"/>
              </w:rPr>
              <w:t>5</w:t>
            </w:r>
            <w:r w:rsidRPr="00E450DA">
              <w:rPr>
                <w:b/>
                <w:sz w:val="28"/>
                <w:szCs w:val="28"/>
              </w:rPr>
              <w:t xml:space="preserve"> років</w:t>
            </w:r>
          </w:p>
        </w:tc>
      </w:tr>
      <w:tr w:rsidR="001277EA" w:rsidRPr="00E450DA" w:rsidTr="009B06C2">
        <w:trPr>
          <w:jc w:val="center"/>
        </w:trPr>
        <w:tc>
          <w:tcPr>
            <w:tcW w:w="867" w:type="dxa"/>
          </w:tcPr>
          <w:p w:rsidR="001277EA" w:rsidRPr="00E450DA" w:rsidRDefault="001277EA" w:rsidP="001277EA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1277EA" w:rsidRPr="00E450DA" w:rsidRDefault="001277EA" w:rsidP="001277EA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Авраменко Софія</w:t>
            </w:r>
          </w:p>
        </w:tc>
        <w:tc>
          <w:tcPr>
            <w:tcW w:w="4683" w:type="dxa"/>
          </w:tcPr>
          <w:p w:rsidR="001277EA" w:rsidRPr="00E450DA" w:rsidRDefault="001277EA" w:rsidP="001277EA">
            <w:pPr>
              <w:jc w:val="center"/>
            </w:pPr>
            <w:r w:rsidRPr="00E450DA">
              <w:rPr>
                <w:sz w:val="28"/>
              </w:rPr>
              <w:t>Переможниця чемпіонату України        з кікбоксингу WАКО серед дівчат</w:t>
            </w:r>
          </w:p>
        </w:tc>
        <w:tc>
          <w:tcPr>
            <w:tcW w:w="982" w:type="dxa"/>
          </w:tcPr>
          <w:p w:rsidR="001277EA" w:rsidRPr="00E450DA" w:rsidRDefault="008A17D8" w:rsidP="001277EA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</w:t>
            </w:r>
            <w:r w:rsidR="001277EA" w:rsidRPr="00E450DA">
              <w:rPr>
                <w:sz w:val="28"/>
                <w:szCs w:val="28"/>
              </w:rPr>
              <w:t>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</w:t>
            </w:r>
          </w:p>
        </w:tc>
        <w:tc>
          <w:tcPr>
            <w:tcW w:w="3669" w:type="dxa"/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Антонюк Ангеліна</w:t>
            </w:r>
          </w:p>
        </w:tc>
        <w:tc>
          <w:tcPr>
            <w:tcW w:w="4683" w:type="dxa"/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Переможниця чемпіонату України з таїландського боксу</w:t>
            </w:r>
          </w:p>
        </w:tc>
        <w:tc>
          <w:tcPr>
            <w:tcW w:w="982" w:type="dxa"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</w:t>
            </w:r>
          </w:p>
        </w:tc>
        <w:tc>
          <w:tcPr>
            <w:tcW w:w="3669" w:type="dxa"/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Бабіч</w:t>
            </w:r>
            <w:proofErr w:type="spellEnd"/>
            <w:r w:rsidRPr="00E450DA">
              <w:rPr>
                <w:sz w:val="28"/>
                <w:szCs w:val="28"/>
              </w:rPr>
              <w:t xml:space="preserve"> Данило</w:t>
            </w:r>
          </w:p>
        </w:tc>
        <w:tc>
          <w:tcPr>
            <w:tcW w:w="4683" w:type="dxa"/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Переможець чемпіонату України з кікбоксингу WАКО серед юнаків</w:t>
            </w:r>
          </w:p>
        </w:tc>
        <w:tc>
          <w:tcPr>
            <w:tcW w:w="982" w:type="dxa"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8A17D8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Бахмацька Аліна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Срібна призерка чемпіонату світу з авіамодельного спорту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8A17D8">
        <w:trPr>
          <w:trHeight w:val="28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Богдан Амалія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 xml:space="preserve">Срібна призерка кубку Європи              з </w:t>
            </w:r>
            <w:proofErr w:type="spellStart"/>
            <w:r w:rsidRPr="00E450DA">
              <w:rPr>
                <w:sz w:val="28"/>
              </w:rPr>
              <w:t>джиу-джитсу</w:t>
            </w:r>
            <w:proofErr w:type="spellEnd"/>
            <w:r w:rsidRPr="00E450DA">
              <w:rPr>
                <w:sz w:val="28"/>
              </w:rPr>
              <w:t xml:space="preserve">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8A17D8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Бондар Ігор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Переможець чемпіонату України з легкої атлетики «</w:t>
            </w:r>
            <w:proofErr w:type="spellStart"/>
            <w:r w:rsidRPr="00E450DA">
              <w:rPr>
                <w:sz w:val="28"/>
              </w:rPr>
              <w:t>Повір</w:t>
            </w:r>
            <w:proofErr w:type="spellEnd"/>
            <w:r w:rsidRPr="00E450DA">
              <w:rPr>
                <w:sz w:val="28"/>
              </w:rPr>
              <w:t xml:space="preserve"> у себе»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8A17D8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Васецька</w:t>
            </w:r>
            <w:proofErr w:type="spellEnd"/>
            <w:r w:rsidRPr="00E450DA">
              <w:rPr>
                <w:sz w:val="28"/>
                <w:szCs w:val="28"/>
              </w:rPr>
              <w:t xml:space="preserve">  Марія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 xml:space="preserve">Срібна призерка чемпіонату Європи з </w:t>
            </w:r>
            <w:proofErr w:type="spellStart"/>
            <w:r w:rsidRPr="00E450DA">
              <w:rPr>
                <w:sz w:val="28"/>
              </w:rPr>
              <w:t>кіокушин</w:t>
            </w:r>
            <w:proofErr w:type="spellEnd"/>
            <w:r w:rsidRPr="00E450DA">
              <w:rPr>
                <w:sz w:val="28"/>
              </w:rPr>
              <w:t xml:space="preserve"> карате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8A17D8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Затуливітер</w:t>
            </w:r>
            <w:proofErr w:type="spellEnd"/>
            <w:r w:rsidRPr="00E450DA"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Переможець чемпіонату України з боксу серед юнаків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Ісаєва Софія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Переможниця кубку Європи з рукопашного бою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8A17D8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Кравчук Максим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Переможець чемпіонату Європи з бойових мистецтв Комбат самозахист ІСО серед юнаків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8A17D8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11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Магас</w:t>
            </w:r>
            <w:proofErr w:type="spellEnd"/>
            <w:r w:rsidRPr="00E450DA">
              <w:rPr>
                <w:sz w:val="28"/>
                <w:szCs w:val="28"/>
              </w:rPr>
              <w:t xml:space="preserve"> Кіра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Срібна призерка кубку федерації тенісу України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8A17D8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12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Панасенко Богдана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Срібна призерка чемпіонату світу з бойових мистецтв Комбат самозахист ІСО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Патраков</w:t>
            </w:r>
            <w:proofErr w:type="spellEnd"/>
            <w:r w:rsidRPr="00E450DA">
              <w:rPr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</w:rPr>
              <w:t>Радіон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Переможець чемпіонату України з легкої атлетики  «</w:t>
            </w:r>
            <w:proofErr w:type="spellStart"/>
            <w:r w:rsidRPr="00E450DA">
              <w:rPr>
                <w:sz w:val="28"/>
              </w:rPr>
              <w:t>Повір</w:t>
            </w:r>
            <w:proofErr w:type="spellEnd"/>
            <w:r w:rsidRPr="00E450DA">
              <w:rPr>
                <w:sz w:val="28"/>
              </w:rPr>
              <w:t xml:space="preserve"> у себе»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8A17D8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14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Печарник</w:t>
            </w:r>
            <w:proofErr w:type="spellEnd"/>
            <w:r w:rsidRPr="00E450DA">
              <w:rPr>
                <w:sz w:val="28"/>
                <w:szCs w:val="28"/>
              </w:rPr>
              <w:t xml:space="preserve"> Єва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 xml:space="preserve">Переможниця кубку Європи з </w:t>
            </w:r>
            <w:proofErr w:type="spellStart"/>
            <w:r w:rsidRPr="00E450DA">
              <w:rPr>
                <w:sz w:val="28"/>
              </w:rPr>
              <w:t>джиу-джитсу</w:t>
            </w:r>
            <w:proofErr w:type="spellEnd"/>
            <w:r w:rsidRPr="00E450DA">
              <w:rPr>
                <w:sz w:val="28"/>
              </w:rPr>
              <w:t xml:space="preserve">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Смоляк Богдан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Срібний призер чемпіонату Азії з боксу серед школярів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8A17D8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16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Соколовський Артур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Переможець кубку Європи з рукопашного бою серед юнаків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Строганова</w:t>
            </w:r>
            <w:proofErr w:type="spellEnd"/>
            <w:r w:rsidRPr="00E450DA">
              <w:rPr>
                <w:sz w:val="28"/>
                <w:szCs w:val="28"/>
              </w:rPr>
              <w:t xml:space="preserve"> Кіра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Переможниця чемпіонату України з важкої атлетики серед та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Таран Анна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Переможниця чемпіонату України зі стрибків на акробатичній доріжці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8A17D8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19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Федорова Кіра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Переможниця чемпіонату України зі стрільби кульової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8A17D8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20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Черната</w:t>
            </w:r>
            <w:proofErr w:type="spellEnd"/>
            <w:r w:rsidRPr="00E450DA">
              <w:rPr>
                <w:sz w:val="28"/>
                <w:szCs w:val="28"/>
              </w:rPr>
              <w:t xml:space="preserve"> Ванесса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 xml:space="preserve">Переможниця чемпіонату України з </w:t>
            </w:r>
            <w:proofErr w:type="spellStart"/>
            <w:r w:rsidRPr="00E450DA">
              <w:rPr>
                <w:sz w:val="28"/>
              </w:rPr>
              <w:t>тхеквондо</w:t>
            </w:r>
            <w:proofErr w:type="spellEnd"/>
            <w:r w:rsidRPr="00E450DA">
              <w:rPr>
                <w:sz w:val="28"/>
              </w:rPr>
              <w:t xml:space="preserve"> ВТФ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Юлдашев</w:t>
            </w:r>
            <w:proofErr w:type="spellEnd"/>
            <w:r w:rsidRPr="00E450DA">
              <w:rPr>
                <w:sz w:val="28"/>
                <w:szCs w:val="28"/>
              </w:rPr>
              <w:t xml:space="preserve"> Давид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Срібний призер чемпіонату України з боксу серед юнаків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1000</w:t>
            </w:r>
          </w:p>
        </w:tc>
      </w:tr>
      <w:tr w:rsidR="008A17D8" w:rsidRPr="00E450DA" w:rsidTr="009B06C2">
        <w:trPr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rPr>
                <w:b/>
                <w:sz w:val="14"/>
                <w:szCs w:val="14"/>
              </w:rPr>
            </w:pPr>
          </w:p>
          <w:p w:rsidR="008A17D8" w:rsidRPr="00E450DA" w:rsidRDefault="008A17D8" w:rsidP="008A17D8">
            <w:pPr>
              <w:rPr>
                <w:b/>
                <w:sz w:val="28"/>
                <w:szCs w:val="28"/>
              </w:rPr>
            </w:pPr>
            <w:r w:rsidRPr="00E450DA">
              <w:rPr>
                <w:b/>
                <w:sz w:val="28"/>
                <w:szCs w:val="28"/>
              </w:rPr>
              <w:t>Вікова категорія від 15 до 18 років</w:t>
            </w:r>
          </w:p>
          <w:p w:rsidR="008A17D8" w:rsidRPr="00E450DA" w:rsidRDefault="008A17D8" w:rsidP="008A17D8">
            <w:pPr>
              <w:rPr>
                <w:sz w:val="14"/>
                <w:szCs w:val="14"/>
              </w:rPr>
            </w:pP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Бахмацька Поліна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Срібна призерка  чемпіонату Європи з авіамодельного спорту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Біньковська</w:t>
            </w:r>
            <w:proofErr w:type="spellEnd"/>
            <w:r w:rsidRPr="00E450DA">
              <w:rPr>
                <w:sz w:val="28"/>
                <w:szCs w:val="28"/>
              </w:rPr>
              <w:t xml:space="preserve"> Софія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 xml:space="preserve">Срібна призерка VI літньої </w:t>
            </w:r>
            <w:proofErr w:type="spellStart"/>
            <w:r w:rsidRPr="00E450DA">
              <w:rPr>
                <w:sz w:val="28"/>
              </w:rPr>
              <w:t>гімназіади</w:t>
            </w:r>
            <w:proofErr w:type="spellEnd"/>
            <w:r w:rsidRPr="00E450DA">
              <w:rPr>
                <w:sz w:val="28"/>
              </w:rPr>
              <w:t xml:space="preserve"> України з гандболу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Бойко Микита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Переможець чемпіонату України з важкої атлетики серед юнаків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Борисенко Софія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 xml:space="preserve">Срібна призерка VI літньої </w:t>
            </w:r>
            <w:proofErr w:type="spellStart"/>
            <w:r w:rsidRPr="00E450DA">
              <w:rPr>
                <w:sz w:val="28"/>
              </w:rPr>
              <w:t>гімназіади</w:t>
            </w:r>
            <w:proofErr w:type="spellEnd"/>
            <w:r w:rsidRPr="00E450DA">
              <w:rPr>
                <w:sz w:val="28"/>
              </w:rPr>
              <w:t xml:space="preserve"> України з гандболу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Ваганова</w:t>
            </w:r>
            <w:proofErr w:type="spellEnd"/>
            <w:r w:rsidRPr="00E450DA">
              <w:rPr>
                <w:sz w:val="28"/>
                <w:szCs w:val="28"/>
              </w:rPr>
              <w:t xml:space="preserve"> Валерія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Срібна призерка чемпіонату України         з боротьби самбо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Воробйов Роман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Срібний призер чемпіонату України з таїландського боксу </w:t>
            </w:r>
            <w:proofErr w:type="spellStart"/>
            <w:r w:rsidRPr="00E450DA">
              <w:rPr>
                <w:sz w:val="28"/>
                <w:szCs w:val="28"/>
              </w:rPr>
              <w:t>Муей</w:t>
            </w:r>
            <w:proofErr w:type="spellEnd"/>
            <w:r w:rsidRPr="00E450DA">
              <w:rPr>
                <w:sz w:val="28"/>
                <w:szCs w:val="28"/>
              </w:rPr>
              <w:t xml:space="preserve"> Тай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Герус</w:t>
            </w:r>
            <w:proofErr w:type="spellEnd"/>
            <w:r w:rsidRPr="00E450DA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Переможець чемпіонату України з </w:t>
            </w:r>
            <w:proofErr w:type="spellStart"/>
            <w:r w:rsidRPr="00E450DA">
              <w:rPr>
                <w:sz w:val="28"/>
                <w:szCs w:val="28"/>
              </w:rPr>
              <w:t>Фунакоши</w:t>
            </w:r>
            <w:proofErr w:type="spellEnd"/>
            <w:r w:rsidRPr="00E450DA">
              <w:rPr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</w:rPr>
              <w:t>Шотокан</w:t>
            </w:r>
            <w:proofErr w:type="spellEnd"/>
            <w:r w:rsidRPr="00E450DA">
              <w:rPr>
                <w:sz w:val="28"/>
                <w:szCs w:val="28"/>
              </w:rPr>
              <w:t xml:space="preserve"> Карате серед юнаків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Кисельова Дар'я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Срібна призерка чемпіонату України з важкої атлетики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Коб’якова</w:t>
            </w:r>
            <w:proofErr w:type="spellEnd"/>
            <w:r w:rsidRPr="00E450DA"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Срібна призерка чемпіонату України з легкої атлетики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Листопадов</w:t>
            </w:r>
            <w:proofErr w:type="spellEnd"/>
            <w:r w:rsidRPr="00E450DA">
              <w:rPr>
                <w:sz w:val="28"/>
                <w:szCs w:val="28"/>
              </w:rPr>
              <w:t xml:space="preserve"> Дмитро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Бронзовий призер чемпіонату України зі стрільби кульової серед юнаків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Лось Ізабелла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Срібна призерка чемпіонату України з боротьби самбо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Масальська</w:t>
            </w:r>
            <w:proofErr w:type="spellEnd"/>
            <w:r w:rsidRPr="00E450DA">
              <w:rPr>
                <w:sz w:val="28"/>
                <w:szCs w:val="28"/>
              </w:rPr>
              <w:t xml:space="preserve"> Ксенія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Бронзова призерка чемпіонату України з легкої атлетики</w:t>
            </w:r>
          </w:p>
          <w:p w:rsidR="008A17D8" w:rsidRPr="00E450DA" w:rsidRDefault="008A17D8" w:rsidP="008A17D8">
            <w:pPr>
              <w:jc w:val="center"/>
              <w:rPr>
                <w:sz w:val="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Массольд</w:t>
            </w:r>
            <w:proofErr w:type="spellEnd"/>
            <w:r w:rsidRPr="00E450DA">
              <w:rPr>
                <w:sz w:val="28"/>
                <w:szCs w:val="28"/>
              </w:rPr>
              <w:t xml:space="preserve"> Дмитро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Cs w:val="28"/>
              </w:rPr>
            </w:pPr>
            <w:r w:rsidRPr="00E450DA">
              <w:rPr>
                <w:sz w:val="28"/>
                <w:szCs w:val="28"/>
              </w:rPr>
              <w:t>Бронзовий призер чемпіонату України зі стрільби кульової серед юнаків</w:t>
            </w:r>
          </w:p>
          <w:p w:rsidR="008A17D8" w:rsidRPr="00E450DA" w:rsidRDefault="008A17D8" w:rsidP="008A17D8">
            <w:pPr>
              <w:jc w:val="center"/>
              <w:rPr>
                <w:sz w:val="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Новосьолов Георгій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40"/>
                <w:szCs w:val="28"/>
              </w:rPr>
            </w:pPr>
            <w:r w:rsidRPr="00E450DA">
              <w:rPr>
                <w:sz w:val="28"/>
                <w:szCs w:val="28"/>
              </w:rPr>
              <w:t>Срібний призер чемпіонату України з традиційного карате-до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Пантюхова</w:t>
            </w:r>
            <w:proofErr w:type="spellEnd"/>
            <w:r w:rsidRPr="00E450DA">
              <w:rPr>
                <w:sz w:val="28"/>
                <w:szCs w:val="28"/>
              </w:rPr>
              <w:t xml:space="preserve"> Анастасія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Срібна призерка чемпіонату України з карате WKC</w:t>
            </w:r>
          </w:p>
          <w:p w:rsidR="008A17D8" w:rsidRPr="00E450DA" w:rsidRDefault="008A17D8" w:rsidP="008A17D8">
            <w:pPr>
              <w:jc w:val="center"/>
              <w:rPr>
                <w:sz w:val="4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Погорєлова Діана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Переможниця чемпіонату України з сумо серед дівчат</w:t>
            </w:r>
          </w:p>
          <w:p w:rsidR="008A17D8" w:rsidRPr="00E450DA" w:rsidRDefault="008A17D8" w:rsidP="008A17D8">
            <w:pPr>
              <w:jc w:val="center"/>
              <w:rPr>
                <w:sz w:val="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Полоз Дар’я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1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Переможниця чемпіонату України з </w:t>
            </w:r>
            <w:proofErr w:type="spellStart"/>
            <w:r w:rsidRPr="00E450DA">
              <w:rPr>
                <w:sz w:val="28"/>
                <w:szCs w:val="28"/>
              </w:rPr>
              <w:t>кіокушин</w:t>
            </w:r>
            <w:proofErr w:type="spellEnd"/>
            <w:r w:rsidRPr="00E450DA">
              <w:rPr>
                <w:sz w:val="28"/>
                <w:szCs w:val="28"/>
              </w:rPr>
              <w:t xml:space="preserve"> карате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Прохорова Дар’я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Срібна призерка VI літньої </w:t>
            </w:r>
            <w:proofErr w:type="spellStart"/>
            <w:r w:rsidRPr="00E450DA">
              <w:rPr>
                <w:sz w:val="28"/>
                <w:szCs w:val="28"/>
              </w:rPr>
              <w:t>гімназіади</w:t>
            </w:r>
            <w:proofErr w:type="spellEnd"/>
            <w:r w:rsidRPr="00E450DA">
              <w:rPr>
                <w:sz w:val="28"/>
                <w:szCs w:val="28"/>
              </w:rPr>
              <w:t xml:space="preserve"> України з гандболу</w:t>
            </w:r>
          </w:p>
          <w:p w:rsidR="008A17D8" w:rsidRPr="00E450DA" w:rsidRDefault="008A17D8" w:rsidP="008A17D8">
            <w:pPr>
              <w:jc w:val="center"/>
              <w:rPr>
                <w:sz w:val="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Резніченко</w:t>
            </w:r>
            <w:proofErr w:type="spellEnd"/>
            <w:r w:rsidRPr="00E450DA">
              <w:rPr>
                <w:sz w:val="28"/>
                <w:szCs w:val="28"/>
              </w:rPr>
              <w:t xml:space="preserve"> Анастасія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Переможниця чемпіонату України з важкої атлетики серед дівчат</w:t>
            </w:r>
          </w:p>
          <w:p w:rsidR="008A17D8" w:rsidRPr="00E450DA" w:rsidRDefault="008A17D8" w:rsidP="008A17D8">
            <w:pPr>
              <w:jc w:val="center"/>
              <w:rPr>
                <w:sz w:val="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Саражин</w:t>
            </w:r>
            <w:proofErr w:type="spellEnd"/>
            <w:r w:rsidRPr="00E450DA">
              <w:rPr>
                <w:sz w:val="28"/>
                <w:szCs w:val="28"/>
              </w:rPr>
              <w:t xml:space="preserve"> Олексій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Переможець чемпіонату України з кікбоксингу WАКО серед юніорів</w:t>
            </w:r>
          </w:p>
          <w:p w:rsidR="008A17D8" w:rsidRPr="00E450DA" w:rsidRDefault="008A17D8" w:rsidP="008A17D8">
            <w:pPr>
              <w:jc w:val="center"/>
              <w:rPr>
                <w:sz w:val="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Сафронова</w:t>
            </w:r>
            <w:proofErr w:type="spellEnd"/>
            <w:r w:rsidRPr="00E450DA">
              <w:rPr>
                <w:sz w:val="28"/>
                <w:szCs w:val="28"/>
              </w:rPr>
              <w:t xml:space="preserve"> Альбіна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12"/>
                <w:szCs w:val="28"/>
              </w:rPr>
            </w:pPr>
            <w:r w:rsidRPr="00E450DA">
              <w:rPr>
                <w:sz w:val="28"/>
                <w:szCs w:val="28"/>
              </w:rPr>
              <w:t>Срібна призерка чемпіонату України з легкої атлетики «</w:t>
            </w:r>
            <w:proofErr w:type="spellStart"/>
            <w:r w:rsidRPr="00E450DA">
              <w:rPr>
                <w:sz w:val="28"/>
                <w:szCs w:val="28"/>
              </w:rPr>
              <w:t>Повір</w:t>
            </w:r>
            <w:proofErr w:type="spellEnd"/>
            <w:r w:rsidRPr="00E450DA">
              <w:rPr>
                <w:sz w:val="28"/>
                <w:szCs w:val="28"/>
              </w:rPr>
              <w:t xml:space="preserve"> у себе»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Ситник Аліна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Переможниця чемпіонату України з </w:t>
            </w:r>
            <w:proofErr w:type="spellStart"/>
            <w:r w:rsidRPr="00E450DA">
              <w:rPr>
                <w:sz w:val="28"/>
                <w:szCs w:val="28"/>
              </w:rPr>
              <w:t>армрестлінгу</w:t>
            </w:r>
            <w:proofErr w:type="spellEnd"/>
            <w:r w:rsidRPr="00E450DA">
              <w:rPr>
                <w:sz w:val="28"/>
                <w:szCs w:val="28"/>
              </w:rPr>
              <w:t xml:space="preserve"> серед дівчат</w:t>
            </w:r>
          </w:p>
          <w:p w:rsidR="008A17D8" w:rsidRPr="00E450DA" w:rsidRDefault="008A17D8" w:rsidP="008A17D8">
            <w:pPr>
              <w:jc w:val="center"/>
              <w:rPr>
                <w:sz w:val="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Ситнік</w:t>
            </w:r>
            <w:proofErr w:type="spellEnd"/>
            <w:r w:rsidRPr="00E450DA">
              <w:rPr>
                <w:sz w:val="28"/>
                <w:szCs w:val="28"/>
              </w:rPr>
              <w:t xml:space="preserve"> Тимофій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Срібний призер чемпіонату України з легкої атлетики серед спортсменів з вадами слуху</w:t>
            </w:r>
          </w:p>
          <w:p w:rsidR="008A17D8" w:rsidRPr="00E450DA" w:rsidRDefault="008A17D8" w:rsidP="008A17D8">
            <w:pPr>
              <w:jc w:val="center"/>
              <w:rPr>
                <w:sz w:val="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Сологуб Данило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Cs w:val="28"/>
              </w:rPr>
            </w:pPr>
            <w:r w:rsidRPr="00E450DA">
              <w:rPr>
                <w:sz w:val="28"/>
                <w:szCs w:val="28"/>
              </w:rPr>
              <w:t>Срібний призер чемпіонату України з плавання серед юніорів</w:t>
            </w:r>
          </w:p>
          <w:p w:rsidR="008A17D8" w:rsidRPr="00E450DA" w:rsidRDefault="008A17D8" w:rsidP="008A17D8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10123A">
        <w:trPr>
          <w:trHeight w:val="72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Стасенко</w:t>
            </w:r>
            <w:proofErr w:type="spellEnd"/>
            <w:r w:rsidRPr="00E450DA">
              <w:rPr>
                <w:sz w:val="28"/>
                <w:szCs w:val="28"/>
              </w:rPr>
              <w:t xml:space="preserve"> Діана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Бронзова призерка чемпіонату України з </w:t>
            </w:r>
            <w:proofErr w:type="spellStart"/>
            <w:r w:rsidRPr="00E450DA">
              <w:rPr>
                <w:sz w:val="28"/>
              </w:rPr>
              <w:t>тхеквондо</w:t>
            </w:r>
            <w:proofErr w:type="spellEnd"/>
            <w:r w:rsidRPr="00E450DA">
              <w:rPr>
                <w:sz w:val="28"/>
              </w:rPr>
              <w:t xml:space="preserve"> ВТФ</w:t>
            </w:r>
            <w:r w:rsidRPr="00E450DA">
              <w:rPr>
                <w:sz w:val="28"/>
                <w:szCs w:val="28"/>
              </w:rPr>
              <w:t xml:space="preserve">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Тітовець</w:t>
            </w:r>
            <w:proofErr w:type="spellEnd"/>
            <w:r w:rsidRPr="00E450DA">
              <w:rPr>
                <w:sz w:val="28"/>
                <w:szCs w:val="28"/>
              </w:rPr>
              <w:t xml:space="preserve"> Кіра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Срібна призерка чемпіонату України з боротьби самбо серед жінок</w:t>
            </w:r>
          </w:p>
          <w:p w:rsidR="008A17D8" w:rsidRPr="00E450DA" w:rsidRDefault="008A17D8" w:rsidP="008A17D8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Ткаленко</w:t>
            </w:r>
            <w:proofErr w:type="spellEnd"/>
            <w:r w:rsidRPr="00E450DA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Срібний призер кубку Європи з </w:t>
            </w:r>
            <w:proofErr w:type="spellStart"/>
            <w:r w:rsidRPr="00E450DA">
              <w:rPr>
                <w:sz w:val="28"/>
                <w:szCs w:val="28"/>
              </w:rPr>
              <w:t>джиу-джитсу</w:t>
            </w:r>
            <w:proofErr w:type="spellEnd"/>
            <w:r w:rsidRPr="00E450DA">
              <w:rPr>
                <w:sz w:val="28"/>
                <w:szCs w:val="28"/>
              </w:rPr>
              <w:t xml:space="preserve"> серед юнаків</w:t>
            </w:r>
          </w:p>
          <w:p w:rsidR="008A17D8" w:rsidRPr="00E450DA" w:rsidRDefault="008A17D8" w:rsidP="008A17D8">
            <w:pPr>
              <w:jc w:val="center"/>
              <w:rPr>
                <w:sz w:val="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Шаройко</w:t>
            </w:r>
            <w:proofErr w:type="spellEnd"/>
            <w:r w:rsidRPr="00E450DA">
              <w:rPr>
                <w:sz w:val="28"/>
                <w:szCs w:val="28"/>
              </w:rPr>
              <w:t xml:space="preserve"> Софія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Переможниця чемпіонату України з кікбоксингу WАКО серед юніорів</w:t>
            </w:r>
          </w:p>
          <w:p w:rsidR="008A17D8" w:rsidRPr="00E450DA" w:rsidRDefault="008A17D8" w:rsidP="008A17D8">
            <w:pPr>
              <w:jc w:val="center"/>
              <w:rPr>
                <w:sz w:val="4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pStyle w:val="ae"/>
              <w:spacing w:after="0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Юрченко Вікторія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Переможниця чемпіонату України зі стрибків на акробатичній доріжці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4B5B5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2000</w:t>
            </w:r>
          </w:p>
        </w:tc>
      </w:tr>
      <w:tr w:rsidR="008A17D8" w:rsidRPr="00E450DA" w:rsidTr="009B06C2">
        <w:trPr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rPr>
                <w:b/>
                <w:sz w:val="28"/>
                <w:szCs w:val="28"/>
              </w:rPr>
            </w:pPr>
            <w:r w:rsidRPr="00E450DA">
              <w:rPr>
                <w:b/>
                <w:sz w:val="28"/>
                <w:szCs w:val="28"/>
              </w:rPr>
              <w:t>Вікова категорія від 18 до 35 років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E450DA">
              <w:rPr>
                <w:iCs/>
                <w:sz w:val="28"/>
                <w:szCs w:val="28"/>
              </w:rPr>
              <w:t>Андріанов</w:t>
            </w:r>
            <w:proofErr w:type="spellEnd"/>
            <w:r w:rsidRPr="00E450DA">
              <w:rPr>
                <w:iCs/>
                <w:sz w:val="28"/>
                <w:szCs w:val="28"/>
              </w:rPr>
              <w:t xml:space="preserve"> 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10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>Тимофій Тарасович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Срібний призер чемпіонату України з боротьби вільної серед молоді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pStyle w:val="ae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 xml:space="preserve">Бережний 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>Максим Анатолійович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Бронзовий призер чемпіонату України з важкої атлетики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pStyle w:val="ae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E450DA">
              <w:rPr>
                <w:iCs/>
                <w:sz w:val="28"/>
                <w:szCs w:val="28"/>
              </w:rPr>
              <w:t>Вологін</w:t>
            </w:r>
            <w:proofErr w:type="spellEnd"/>
            <w:r w:rsidRPr="00E450DA">
              <w:rPr>
                <w:iCs/>
                <w:sz w:val="28"/>
                <w:szCs w:val="28"/>
              </w:rPr>
              <w:t xml:space="preserve"> 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>Максим Геннадійович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Переможець чемпіонату України зі стрибків на акробатичній доріжці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pStyle w:val="ae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3000</w:t>
            </w:r>
          </w:p>
        </w:tc>
      </w:tr>
      <w:tr w:rsidR="008A17D8" w:rsidRPr="00E450DA" w:rsidTr="006C0C7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 xml:space="preserve">Галас 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>Сергій Олександрович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Бронзовий призер чемпіонату України з бойового самбо серед чоловіків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pStyle w:val="ae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3000</w:t>
            </w:r>
          </w:p>
        </w:tc>
      </w:tr>
      <w:tr w:rsidR="008A17D8" w:rsidRPr="00E450DA" w:rsidTr="006C0C7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proofErr w:type="spellStart"/>
            <w:r w:rsidRPr="00E450DA">
              <w:rPr>
                <w:sz w:val="28"/>
                <w:szCs w:val="28"/>
              </w:rPr>
              <w:t>Головейко</w:t>
            </w:r>
            <w:proofErr w:type="spellEnd"/>
            <w:r w:rsidRPr="00E450DA">
              <w:rPr>
                <w:sz w:val="28"/>
                <w:szCs w:val="28"/>
              </w:rPr>
              <w:t xml:space="preserve"> </w:t>
            </w:r>
          </w:p>
          <w:p w:rsidR="008A17D8" w:rsidRPr="00E450DA" w:rsidRDefault="008A17D8" w:rsidP="008A17D8">
            <w:pPr>
              <w:ind w:left="1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Анастасія </w:t>
            </w:r>
            <w:proofErr w:type="spellStart"/>
            <w:r w:rsidRPr="00E450DA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</w:rPr>
            </w:pPr>
            <w:r w:rsidRPr="00E450DA">
              <w:rPr>
                <w:sz w:val="28"/>
              </w:rPr>
              <w:t>Срібна призерка чемпіонату України з боротьби самбо серед жінок</w:t>
            </w:r>
          </w:p>
          <w:p w:rsidR="008A17D8" w:rsidRPr="00E450DA" w:rsidRDefault="008A17D8" w:rsidP="008A17D8">
            <w:pPr>
              <w:jc w:val="center"/>
              <w:rPr>
                <w:sz w:val="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</w:pPr>
            <w:r w:rsidRPr="00E450DA">
              <w:rPr>
                <w:sz w:val="28"/>
                <w:szCs w:val="28"/>
              </w:rPr>
              <w:t>3000</w:t>
            </w:r>
          </w:p>
        </w:tc>
      </w:tr>
      <w:tr w:rsidR="008A17D8" w:rsidRPr="00E450DA" w:rsidTr="009B06C2">
        <w:trPr>
          <w:trHeight w:val="7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E450DA">
              <w:rPr>
                <w:iCs/>
                <w:sz w:val="28"/>
                <w:szCs w:val="28"/>
              </w:rPr>
              <w:t>Деньгуб</w:t>
            </w:r>
            <w:proofErr w:type="spellEnd"/>
            <w:r w:rsidRPr="00E450DA">
              <w:rPr>
                <w:iCs/>
                <w:sz w:val="28"/>
                <w:szCs w:val="28"/>
              </w:rPr>
              <w:t xml:space="preserve"> 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>Олександр Сергійович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Бронзовий призер чемпіонату України з боксу серед молоді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 xml:space="preserve">Ковальов 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>Едуард Вікторович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Бронзовий призер чемпіонату України з важкої атлетики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</w:pPr>
            <w:r w:rsidRPr="00E450DA">
              <w:rPr>
                <w:sz w:val="28"/>
                <w:szCs w:val="28"/>
              </w:rPr>
              <w:t>3000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 xml:space="preserve">Крижня 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>Юлія Артурівна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Переможниця чемпіонату України зі змішаних єдиноборств ММА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E450DA" w:rsidRDefault="008A17D8" w:rsidP="008A17D8">
            <w:pPr>
              <w:jc w:val="center"/>
            </w:pPr>
            <w:r w:rsidRPr="00E450DA">
              <w:rPr>
                <w:sz w:val="28"/>
                <w:szCs w:val="28"/>
              </w:rPr>
              <w:t>3000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E450DA">
              <w:rPr>
                <w:iCs/>
                <w:sz w:val="28"/>
                <w:szCs w:val="28"/>
              </w:rPr>
              <w:t>Меркулова</w:t>
            </w:r>
            <w:proofErr w:type="spellEnd"/>
            <w:r w:rsidRPr="00E450DA">
              <w:rPr>
                <w:iCs/>
                <w:sz w:val="28"/>
                <w:szCs w:val="28"/>
              </w:rPr>
              <w:t xml:space="preserve"> 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>Марина Анатоліївна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Бронзова призерка чемпіонату України з художньої гімнастики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 xml:space="preserve">Москаленко 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>Катерина Ігорівна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Бронзова призерка чемпіонату України з легкої атлетики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 xml:space="preserve">Польська 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>Анастасія Володимирівна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Срібна призерка чемпіонату України    з вільної боротьби серед молоді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E450DA">
              <w:rPr>
                <w:iCs/>
                <w:sz w:val="28"/>
                <w:szCs w:val="28"/>
              </w:rPr>
              <w:t>Семашкін</w:t>
            </w:r>
            <w:proofErr w:type="spellEnd"/>
            <w:r w:rsidRPr="00E450DA">
              <w:rPr>
                <w:iCs/>
                <w:sz w:val="28"/>
                <w:szCs w:val="28"/>
              </w:rPr>
              <w:t xml:space="preserve"> 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>Богдан Владиславович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Переможець чемпіонату України зі стрибків на акробатичній доріжці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3000</w:t>
            </w:r>
          </w:p>
        </w:tc>
      </w:tr>
      <w:tr w:rsidR="008A17D8" w:rsidRPr="00E450DA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E450DA">
              <w:rPr>
                <w:iCs/>
                <w:sz w:val="28"/>
                <w:szCs w:val="28"/>
              </w:rPr>
              <w:t>Строганов</w:t>
            </w:r>
            <w:proofErr w:type="spellEnd"/>
            <w:r w:rsidRPr="00E450DA">
              <w:rPr>
                <w:iCs/>
                <w:sz w:val="28"/>
                <w:szCs w:val="28"/>
              </w:rPr>
              <w:t xml:space="preserve"> </w:t>
            </w:r>
          </w:p>
          <w:p w:rsidR="008A17D8" w:rsidRPr="00E450DA" w:rsidRDefault="008A17D8" w:rsidP="008A17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450DA">
              <w:rPr>
                <w:iCs/>
                <w:sz w:val="28"/>
                <w:szCs w:val="28"/>
              </w:rPr>
              <w:t>Роман Вікторович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Бронзовий призер чемпіонату України з важкої атлетики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E450DA" w:rsidRDefault="008A17D8" w:rsidP="008A17D8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3000</w:t>
            </w:r>
          </w:p>
        </w:tc>
      </w:tr>
    </w:tbl>
    <w:p w:rsidR="006A3265" w:rsidRPr="00E450DA" w:rsidRDefault="006A3265" w:rsidP="00554BCB">
      <w:pPr>
        <w:jc w:val="center"/>
        <w:rPr>
          <w:b/>
          <w:i/>
          <w:sz w:val="10"/>
          <w:szCs w:val="20"/>
          <w:lang w:val="uk-UA"/>
        </w:rPr>
      </w:pPr>
    </w:p>
    <w:p w:rsidR="009F7FFE" w:rsidRPr="00E450DA" w:rsidRDefault="009F7FFE" w:rsidP="009F7FFE">
      <w:pPr>
        <w:jc w:val="center"/>
        <w:rPr>
          <w:b/>
          <w:i/>
          <w:sz w:val="28"/>
          <w:szCs w:val="28"/>
          <w:lang w:val="uk-UA"/>
        </w:rPr>
      </w:pPr>
      <w:r w:rsidRPr="00E450DA">
        <w:rPr>
          <w:b/>
          <w:i/>
          <w:sz w:val="28"/>
          <w:szCs w:val="28"/>
          <w:lang w:val="uk-UA"/>
        </w:rPr>
        <w:t>Номінація «За творчі досягнення»</w:t>
      </w:r>
    </w:p>
    <w:p w:rsidR="009F7FFE" w:rsidRPr="00E450DA" w:rsidRDefault="009F7FFE" w:rsidP="009F7FFE">
      <w:pPr>
        <w:rPr>
          <w:i/>
          <w:sz w:val="10"/>
          <w:szCs w:val="20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9F7FFE" w:rsidRPr="00E450DA" w:rsidTr="002C7F75">
        <w:trPr>
          <w:trHeight w:val="385"/>
        </w:trPr>
        <w:tc>
          <w:tcPr>
            <w:tcW w:w="10207" w:type="dxa"/>
          </w:tcPr>
          <w:p w:rsidR="00A9241A" w:rsidRPr="00E450DA" w:rsidRDefault="009F7FFE" w:rsidP="00AC656D">
            <w:pPr>
              <w:rPr>
                <w:b/>
                <w:sz w:val="28"/>
                <w:szCs w:val="28"/>
                <w:lang w:val="uk-UA"/>
              </w:rPr>
            </w:pPr>
            <w:r w:rsidRPr="00E450DA">
              <w:rPr>
                <w:b/>
                <w:sz w:val="28"/>
                <w:szCs w:val="28"/>
                <w:lang w:val="uk-UA"/>
              </w:rPr>
              <w:t xml:space="preserve">Вікова категорія </w:t>
            </w:r>
            <w:r w:rsidR="00AC656D" w:rsidRPr="00E450DA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Pr="00E450DA">
              <w:rPr>
                <w:b/>
                <w:sz w:val="28"/>
                <w:szCs w:val="28"/>
                <w:lang w:val="uk-UA"/>
              </w:rPr>
              <w:t xml:space="preserve">7 </w:t>
            </w:r>
            <w:r w:rsidR="00AC656D" w:rsidRPr="00E450DA">
              <w:rPr>
                <w:b/>
                <w:sz w:val="28"/>
                <w:szCs w:val="28"/>
                <w:lang w:val="uk-UA"/>
              </w:rPr>
              <w:t>до</w:t>
            </w:r>
            <w:r w:rsidRPr="00E450DA">
              <w:rPr>
                <w:b/>
                <w:sz w:val="28"/>
                <w:szCs w:val="28"/>
                <w:lang w:val="uk-UA"/>
              </w:rPr>
              <w:t xml:space="preserve"> 15 років</w:t>
            </w:r>
          </w:p>
        </w:tc>
      </w:tr>
    </w:tbl>
    <w:tbl>
      <w:tblPr>
        <w:tblStyle w:val="a6"/>
        <w:tblpPr w:leftFromText="180" w:rightFromText="180" w:vertAnchor="text" w:tblpX="-436" w:tblpY="1"/>
        <w:tblOverlap w:val="never"/>
        <w:tblW w:w="10212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4678"/>
        <w:gridCol w:w="1003"/>
      </w:tblGrid>
      <w:tr w:rsidR="006B2631" w:rsidRPr="00E450DA" w:rsidTr="000E1167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Кутіна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Надія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Всеукраїнський відкритий конкурс бандуристів «Живі струни», </w:t>
            </w:r>
          </w:p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Рівне, І місце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10</w:t>
            </w:r>
            <w:r w:rsidR="006B2631" w:rsidRPr="00E450DA">
              <w:rPr>
                <w:sz w:val="28"/>
                <w:szCs w:val="28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Станкевич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ХІІ всеукраїнський дитячо-юнацький конкурс «Музичний калейдоскоп», м. 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Кам’янське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>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Топольська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Аріна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І всеукраїнський відкритий конкурс творчих дизайн-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проєктів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«Арт-погляд» пам’яті Володимира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Томашевського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, м. Кривий Ріг, </w:t>
            </w:r>
          </w:p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Діана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VII всеукраїнський музично-теоретичний конкурс «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Odessa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music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Olymp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>», м. Одеса, І 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Струков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Іван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Всеукраїнський конкурс дитячого малюнку «Космос – інший світ», </w:t>
            </w:r>
          </w:p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Дніпро,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Саркісян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Альбіна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Міжнародний вокальний конкурс «Творча перемога», м. Київ, 1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Карлова Олександра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І всеукраїнський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конкурс юних піаністів «Хмельницький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Piano-fest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>», м. Хмельницький,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Камінська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Вероніка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фестиваль-конкурс учнівської, студентської творчої молоді та дорослих виконавців «Соняшник», м. Київ,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Грінькова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Олександра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Всеукраїнський конкурс дитячого малюнку «Космос – інший світ», </w:t>
            </w:r>
          </w:p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Дніпро,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Шегушев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ХХІ міжнародний конкурс акордеоністів – солістів та ансамблів «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Nauiene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2024» Латвія,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Бескровна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Аріна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Всеукраїнський конкурс музичного мистецтва «Україна-мати в серці моєму», м. Одеса, І місце</w:t>
            </w:r>
          </w:p>
          <w:p w:rsidR="00001A44" w:rsidRPr="00E450DA" w:rsidRDefault="00001A44" w:rsidP="006B2631">
            <w:pPr>
              <w:pStyle w:val="a4"/>
              <w:jc w:val="center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Пех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ХХІІІ всеукраїнський конкурс юних вокалістів «Соловейко-2023», </w:t>
            </w:r>
          </w:p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Кривий Ріг, Гран-прі</w:t>
            </w:r>
          </w:p>
          <w:p w:rsidR="00001A44" w:rsidRPr="00E450DA" w:rsidRDefault="00001A44" w:rsidP="006B2631">
            <w:pPr>
              <w:pStyle w:val="a4"/>
              <w:jc w:val="center"/>
              <w:rPr>
                <w:rFonts w:ascii="Times New Roman" w:hAnsi="Times New Roman"/>
                <w:sz w:val="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Кізюн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Микита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Міжнародний благодійний конкурс талантів «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Czech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spring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2024», </w:t>
            </w:r>
          </w:p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Чеська Республіка,</w:t>
            </w:r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м. Прага, І місце</w:t>
            </w:r>
          </w:p>
          <w:p w:rsidR="00001A44" w:rsidRPr="00E450DA" w:rsidRDefault="00001A44" w:rsidP="006B2631">
            <w:pPr>
              <w:pStyle w:val="a4"/>
              <w:jc w:val="center"/>
              <w:rPr>
                <w:rFonts w:ascii="Times New Roman" w:hAnsi="Times New Roman"/>
                <w:sz w:val="14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Бакаянова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44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50 всеукраїнський фестиваль-конкурс академічної духової музики «Чарівна флейта – 2024», </w:t>
            </w:r>
          </w:p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Кривий Ріг,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Маркович Володимир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44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багатожанровий фестиваль-конкурс «Полтавські візерунки», </w:t>
            </w:r>
          </w:p>
          <w:p w:rsidR="006B2631" w:rsidRPr="00E450DA" w:rsidRDefault="006B2631" w:rsidP="00001A4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Полтава,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Білякович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Вероніка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65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ІХ всеукраїнський фестиваль-конкурс виконавців на оркестрових струнних інструментах ім. Ю</w:t>
            </w:r>
            <w:r w:rsidR="00001A44" w:rsidRPr="00E450DA">
              <w:rPr>
                <w:rFonts w:ascii="Times New Roman" w:hAnsi="Times New Roman"/>
                <w:sz w:val="28"/>
                <w:szCs w:val="28"/>
              </w:rPr>
              <w:t>рія</w:t>
            </w:r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Хілобокова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, м. Кропивницький, </w:t>
            </w:r>
          </w:p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Бублик Артем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31" w:rsidRPr="00E450DA" w:rsidRDefault="006B2631" w:rsidP="006B26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ІІІ всеукраїнський фестиваль-конкурс виконавців на народних інструментах «Україно моя – 2024», м. Кривий Ріг,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Карпець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Іов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31" w:rsidRPr="00E450DA" w:rsidRDefault="006B2631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ХХІ міжнародний конкурс-фестиваль дитячого та юнацького виконавського мистецтва «Акорди хортиці», м. Запоріжжя, І 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Самадова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Мар’ям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Всеукраїнський фестиваль «</w:t>
            </w:r>
            <w:proofErr w:type="spellStart"/>
            <w:r w:rsidRPr="00E450DA">
              <w:rPr>
                <w:sz w:val="28"/>
                <w:szCs w:val="28"/>
              </w:rPr>
              <w:t>Квітограй</w:t>
            </w:r>
            <w:proofErr w:type="spellEnd"/>
            <w:r w:rsidRPr="00E450DA">
              <w:rPr>
                <w:sz w:val="28"/>
                <w:szCs w:val="28"/>
              </w:rPr>
              <w:t>», м. Полтава,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Сергєєв Володимир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ХХІ відкритий всеукраїнський фестиваль-форум «У Новий рік </w:t>
            </w:r>
          </w:p>
          <w:p w:rsidR="00EE4B65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з улюбленими піснями», </w:t>
            </w:r>
          </w:p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м. Кривий Ріг,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21</w:t>
            </w:r>
          </w:p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Барашкіна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Вікторія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Міжнародний фестиваль-конкурс «Зіркова хвиля», м. Львів,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Бойко Ірина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Міжнародний фестиваль-конкурс «Зіркова хвиля», м. Львів,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Федоренко Мілана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Міжнародний фестиваль-конкурс мистецтв «Яскраві таланти весни», </w:t>
            </w:r>
          </w:p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м. Кам’янець-Подільський,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Сидорова Поліна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Всеукраїнський відкритий фестиваль дитячої та юнацької творчості, присвячений Всесвітньому дню землі, м. Київ,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Юшманова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Дарія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Міжнародний творчий конкурс «Алея зірок України», </w:t>
            </w:r>
          </w:p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м. Київ,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Насірова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Аміна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Міжнародний фестиваль «</w:t>
            </w:r>
            <w:proofErr w:type="spellStart"/>
            <w:r w:rsidRPr="00E450DA">
              <w:rPr>
                <w:sz w:val="28"/>
                <w:szCs w:val="28"/>
              </w:rPr>
              <w:t>Golden</w:t>
            </w:r>
            <w:proofErr w:type="spellEnd"/>
            <w:r w:rsidRPr="00E450DA">
              <w:rPr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</w:rPr>
              <w:t>dreams</w:t>
            </w:r>
            <w:proofErr w:type="spellEnd"/>
            <w:r w:rsidRPr="00E450DA">
              <w:rPr>
                <w:sz w:val="28"/>
                <w:szCs w:val="28"/>
              </w:rPr>
              <w:t>», Грецька Республіка,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Кузьменко Володимир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Всеукраїнський театральний фестиваль «Зірки </w:t>
            </w:r>
            <w:proofErr w:type="spellStart"/>
            <w:r w:rsidRPr="00E450DA">
              <w:rPr>
                <w:sz w:val="28"/>
                <w:szCs w:val="28"/>
              </w:rPr>
              <w:t>Мельпомени</w:t>
            </w:r>
            <w:proofErr w:type="spellEnd"/>
            <w:r w:rsidRPr="00E450DA">
              <w:rPr>
                <w:sz w:val="28"/>
                <w:szCs w:val="28"/>
              </w:rPr>
              <w:t xml:space="preserve">», </w:t>
            </w:r>
          </w:p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м. Хмельницький, І 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Літвінова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Дар’я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A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Всеукраїнський театральний конкурс ім. М</w:t>
            </w:r>
            <w:r w:rsidR="0056404A" w:rsidRPr="00E450DA">
              <w:rPr>
                <w:sz w:val="28"/>
                <w:szCs w:val="28"/>
              </w:rPr>
              <w:t xml:space="preserve">арка </w:t>
            </w:r>
            <w:r w:rsidRPr="00E450DA">
              <w:rPr>
                <w:sz w:val="28"/>
                <w:szCs w:val="28"/>
              </w:rPr>
              <w:t xml:space="preserve">Ентіна, </w:t>
            </w:r>
          </w:p>
          <w:p w:rsidR="006B2631" w:rsidRPr="00E450DA" w:rsidRDefault="006B2631" w:rsidP="0056404A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м. Харків,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Лук’янова Аліна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Всеукраїнський конкурс мистецтв «Великоднє диво», м. Київ,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Міщенко Анастасія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Всеукраїнська щорічна премія «Динаміка успіху», м. Київ,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Снігур Валерія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A7518C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ІІ всеукраїнський </w:t>
            </w:r>
            <w:proofErr w:type="spellStart"/>
            <w:r w:rsidRPr="00E450DA">
              <w:rPr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sz w:val="28"/>
                <w:szCs w:val="28"/>
              </w:rPr>
              <w:t xml:space="preserve"> конкурс мистецтв «Хоробре серце», м. Київ,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Зобкова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Олександра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ІІ міжнародний конкурс мистецтв «</w:t>
            </w:r>
            <w:proofErr w:type="spellStart"/>
            <w:r w:rsidRPr="00E450DA">
              <w:rPr>
                <w:sz w:val="28"/>
                <w:szCs w:val="28"/>
              </w:rPr>
              <w:t>Повір</w:t>
            </w:r>
            <w:proofErr w:type="spellEnd"/>
            <w:r w:rsidRPr="00E450DA">
              <w:rPr>
                <w:sz w:val="28"/>
                <w:szCs w:val="28"/>
              </w:rPr>
              <w:t xml:space="preserve"> у себе», м. Київ, Гран-прі</w:t>
            </w:r>
          </w:p>
          <w:p w:rsidR="00001A44" w:rsidRPr="00E450DA" w:rsidRDefault="00001A44" w:rsidP="006B2631">
            <w:pPr>
              <w:jc w:val="center"/>
              <w:rPr>
                <w:sz w:val="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Литовська Марія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Всеукраїнський конкурс з писанкарства «Великодні писанки», м. Київ, І місце</w:t>
            </w:r>
          </w:p>
          <w:p w:rsidR="00001A44" w:rsidRPr="00E450DA" w:rsidRDefault="00001A44" w:rsidP="006B2631">
            <w:pPr>
              <w:jc w:val="center"/>
              <w:rPr>
                <w:sz w:val="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Лагода Єлизавета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ІІ міжнародний </w:t>
            </w:r>
            <w:proofErr w:type="spellStart"/>
            <w:r w:rsidRPr="00E450DA">
              <w:rPr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sz w:val="28"/>
                <w:szCs w:val="28"/>
              </w:rPr>
              <w:t xml:space="preserve"> конкурс мистецтв «Віртуоз», м. Київ, І місце</w:t>
            </w:r>
          </w:p>
          <w:p w:rsidR="00001A44" w:rsidRPr="00E450DA" w:rsidRDefault="00001A44" w:rsidP="006B2631">
            <w:pPr>
              <w:jc w:val="center"/>
              <w:rPr>
                <w:sz w:val="6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Корінєв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Костянтин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Всеукраїнський багатожанровий конкурс мистецтв «Натхненні Україною», м. Київ, Гран-прі</w:t>
            </w:r>
          </w:p>
          <w:p w:rsidR="00001A44" w:rsidRPr="00E450DA" w:rsidRDefault="00001A44" w:rsidP="006B2631">
            <w:pPr>
              <w:jc w:val="center"/>
              <w:rPr>
                <w:sz w:val="6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Дзятко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Ксенія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Всеукраїнський конкурс на написання есе «Війна за свій шлях», м. Київ, переможниця</w:t>
            </w:r>
          </w:p>
          <w:p w:rsidR="00001A44" w:rsidRPr="00E450DA" w:rsidRDefault="00001A44" w:rsidP="006B2631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Єфира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Василіса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4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Міжнародний художній конкурс «Херсонський кавун </w:t>
            </w:r>
            <w:proofErr w:type="spellStart"/>
            <w:r w:rsidRPr="00E450DA">
              <w:rPr>
                <w:sz w:val="28"/>
                <w:szCs w:val="28"/>
              </w:rPr>
              <w:t>art</w:t>
            </w:r>
            <w:proofErr w:type="spellEnd"/>
            <w:r w:rsidRPr="00E450DA">
              <w:rPr>
                <w:sz w:val="28"/>
                <w:szCs w:val="28"/>
              </w:rPr>
              <w:t xml:space="preserve">», </w:t>
            </w:r>
          </w:p>
          <w:p w:rsidR="006B2631" w:rsidRPr="00E450DA" w:rsidRDefault="006B2631" w:rsidP="00001A44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м. Херсон, І місце</w:t>
            </w:r>
          </w:p>
          <w:p w:rsidR="00001A44" w:rsidRPr="00E450DA" w:rsidRDefault="00001A44" w:rsidP="00001A44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Логунова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Діана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Канадсько-український фестиваль дитячої та юнацької творчості, </w:t>
            </w:r>
          </w:p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Канада, м. Торонто, І місце</w:t>
            </w:r>
          </w:p>
          <w:p w:rsidR="00001A44" w:rsidRPr="00E450DA" w:rsidRDefault="00001A44" w:rsidP="006B2631">
            <w:pPr>
              <w:jc w:val="center"/>
              <w:rPr>
                <w:sz w:val="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Бондарчук Олександра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ІІІ міжнародний </w:t>
            </w:r>
            <w:proofErr w:type="spellStart"/>
            <w:r w:rsidRPr="00E450DA">
              <w:rPr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sz w:val="28"/>
                <w:szCs w:val="28"/>
              </w:rPr>
              <w:t xml:space="preserve"> багатожанровий фестиваль-конкурс мистецтв «Пробудження талантів», </w:t>
            </w:r>
          </w:p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м. Київ, І місце</w:t>
            </w:r>
          </w:p>
          <w:p w:rsidR="00001A44" w:rsidRPr="00E450DA" w:rsidRDefault="00001A44" w:rsidP="006B2631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Лященко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Аріна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Всеукраїнський конкурс творчості дітей та учнівської молоді «За нашу свободу», м. Київ, І місце</w:t>
            </w:r>
          </w:p>
          <w:p w:rsidR="00001A44" w:rsidRPr="00E450DA" w:rsidRDefault="00001A44" w:rsidP="006B2631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lastRenderedPageBreak/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Пасєчна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Валерія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001A44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Всеукраїнський фестиваль-конкурс сценічних та карнавальних паперових костюмів «Стильний папір», м. Київ,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Постнікова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Вікторія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Всеукраїнський відкритий фестиваль дитячої та юнацької творчості, присвячений Всесвітньому дню землі, м. Київ,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Ванжа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Анастасія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Всеукраїнська виставка-конкурс «Український сувенір», </w:t>
            </w:r>
          </w:p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м. Київ,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Бага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Анна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Всеукраїнський конкурс на написання есе </w:t>
            </w:r>
            <w:r w:rsidR="001365ED" w:rsidRPr="00E450DA">
              <w:rPr>
                <w:sz w:val="28"/>
                <w:szCs w:val="28"/>
              </w:rPr>
              <w:t>«Війна за свій шлях», м. Київ, п</w:t>
            </w:r>
            <w:r w:rsidRPr="00E450DA">
              <w:rPr>
                <w:sz w:val="28"/>
                <w:szCs w:val="28"/>
              </w:rPr>
              <w:t>еремож</w:t>
            </w:r>
            <w:r w:rsidR="001365ED" w:rsidRPr="00E450DA">
              <w:rPr>
                <w:sz w:val="28"/>
                <w:szCs w:val="28"/>
              </w:rPr>
              <w:t>ни</w:t>
            </w:r>
            <w:r w:rsidRPr="00E450DA">
              <w:rPr>
                <w:sz w:val="28"/>
                <w:szCs w:val="28"/>
              </w:rPr>
              <w:t>ц</w:t>
            </w:r>
            <w:r w:rsidR="001365ED" w:rsidRPr="00E450DA">
              <w:rPr>
                <w:sz w:val="28"/>
                <w:szCs w:val="28"/>
              </w:rPr>
              <w:t>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4B5B5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Шестакович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Дар’я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B2631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VI </w:t>
            </w:r>
            <w:r w:rsidR="001365ED" w:rsidRPr="00E450DA">
              <w:rPr>
                <w:sz w:val="28"/>
                <w:szCs w:val="28"/>
              </w:rPr>
              <w:t>в</w:t>
            </w:r>
            <w:r w:rsidRPr="00E450DA">
              <w:rPr>
                <w:sz w:val="28"/>
                <w:szCs w:val="28"/>
              </w:rPr>
              <w:t xml:space="preserve">сеукраїнський конкурс есе учнівської та студентської молоді «Мій Шевченко», м. Мелітополь, </w:t>
            </w:r>
          </w:p>
          <w:p w:rsidR="006B2631" w:rsidRPr="00E450DA" w:rsidRDefault="006B2631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Мігуріна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Вероніка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IV в</w:t>
            </w:r>
            <w:r w:rsidR="006B2631" w:rsidRPr="00E450DA">
              <w:rPr>
                <w:sz w:val="28"/>
                <w:szCs w:val="28"/>
              </w:rPr>
              <w:t xml:space="preserve">сеукраїнський конкурс-виставка художнього та декоративного мистецтва «Акварель», </w:t>
            </w:r>
          </w:p>
          <w:p w:rsidR="006B2631" w:rsidRPr="00E450DA" w:rsidRDefault="006B2631" w:rsidP="006B2631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м. Харків,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8A17D8" w:rsidP="006B2631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  <w:r w:rsidR="006B2631" w:rsidRPr="00E450DA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6B2631" w:rsidRPr="00E450DA" w:rsidTr="002814F7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31" w:rsidRPr="00E450DA" w:rsidRDefault="006B2631" w:rsidP="006B2631">
            <w:pPr>
              <w:rPr>
                <w:b/>
                <w:sz w:val="28"/>
                <w:szCs w:val="28"/>
              </w:rPr>
            </w:pPr>
            <w:r w:rsidRPr="00E450DA">
              <w:rPr>
                <w:b/>
                <w:sz w:val="28"/>
                <w:szCs w:val="28"/>
              </w:rPr>
              <w:t>Вікова категорія від 15 до 18 років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Кондратюк Володимир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Міжнародний </w:t>
            </w:r>
            <w:proofErr w:type="spellStart"/>
            <w:r w:rsidRPr="00E450DA">
              <w:rPr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sz w:val="28"/>
                <w:szCs w:val="28"/>
              </w:rPr>
              <w:t xml:space="preserve"> благодійний конкурс мистецтв «</w:t>
            </w:r>
            <w:proofErr w:type="spellStart"/>
            <w:r w:rsidRPr="00E450DA">
              <w:rPr>
                <w:sz w:val="28"/>
                <w:szCs w:val="28"/>
              </w:rPr>
              <w:t>Zimni</w:t>
            </w:r>
            <w:proofErr w:type="spellEnd"/>
            <w:r w:rsidRPr="00E450DA">
              <w:rPr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</w:rPr>
              <w:t>pohadka</w:t>
            </w:r>
            <w:proofErr w:type="spellEnd"/>
            <w:r w:rsidRPr="00E450DA">
              <w:rPr>
                <w:sz w:val="28"/>
                <w:szCs w:val="28"/>
              </w:rPr>
              <w:t xml:space="preserve">», Чеська Республіка, </w:t>
            </w:r>
          </w:p>
          <w:p w:rsidR="001365ED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Ханіна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І всеукраїнський відкритий конкурс творчих дизайн-</w:t>
            </w:r>
            <w:proofErr w:type="spellStart"/>
            <w:r w:rsidRPr="00E450DA">
              <w:rPr>
                <w:sz w:val="28"/>
                <w:szCs w:val="28"/>
              </w:rPr>
              <w:t>проєктів</w:t>
            </w:r>
            <w:proofErr w:type="spellEnd"/>
            <w:r w:rsidRPr="00E450DA">
              <w:rPr>
                <w:sz w:val="28"/>
                <w:szCs w:val="28"/>
              </w:rPr>
              <w:t xml:space="preserve"> «Арт-погляд» пам’яті Володимира </w:t>
            </w:r>
            <w:proofErr w:type="spellStart"/>
            <w:r w:rsidRPr="00E450DA">
              <w:rPr>
                <w:sz w:val="28"/>
                <w:szCs w:val="28"/>
              </w:rPr>
              <w:t>Томашевського</w:t>
            </w:r>
            <w:proofErr w:type="spellEnd"/>
            <w:r w:rsidRPr="00E450DA">
              <w:rPr>
                <w:sz w:val="28"/>
                <w:szCs w:val="28"/>
              </w:rPr>
              <w:t>, м. Кривий Ріг, І 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Трандіна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Віолетта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VI міжнародний </w:t>
            </w:r>
            <w:proofErr w:type="spellStart"/>
            <w:r w:rsidRPr="00E450DA">
              <w:rPr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sz w:val="28"/>
                <w:szCs w:val="28"/>
              </w:rPr>
              <w:t xml:space="preserve"> багатожанровий фестиваль-конкурс мистецтв «Наталка</w:t>
            </w:r>
            <w:r w:rsidR="00143220" w:rsidRPr="00E450DA">
              <w:rPr>
                <w:sz w:val="28"/>
                <w:szCs w:val="28"/>
              </w:rPr>
              <w:t>-</w:t>
            </w:r>
            <w:r w:rsidRPr="00E450DA">
              <w:rPr>
                <w:sz w:val="28"/>
                <w:szCs w:val="28"/>
              </w:rPr>
              <w:t xml:space="preserve">Полтавка», </w:t>
            </w:r>
          </w:p>
          <w:p w:rsidR="001365ED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м. Київ,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2</w:t>
            </w:r>
            <w:r w:rsidR="001365ED" w:rsidRPr="00E450DA">
              <w:rPr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Швець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Аріна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ІІІ всеукраїнський інтернет-конкурс скульптури «Скарби Криворіжжя», </w:t>
            </w:r>
          </w:p>
          <w:p w:rsidR="001365ED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м. Кривий Ріг,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Шляхова Вікторія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001A44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Всеукраїнський фестиваль-конкурс естрадно-джазового виконавства «Джаз і юність», м. Кривий Ріг, </w:t>
            </w:r>
          </w:p>
          <w:p w:rsidR="001365ED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Бистрова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Євгенія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Х креативне вокальне змагання «Сонце за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musictime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1365ED" w:rsidRPr="00E450DA" w:rsidRDefault="001365ED" w:rsidP="002621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Київ,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Романченко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Х креативне вокальне змагання «Сонце за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musictime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1365ED" w:rsidRPr="00E450DA" w:rsidRDefault="001365ED" w:rsidP="0026210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Київ,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Міняйло Дар’я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VII міжнародний фортепіанний конкурс «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Piano-art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>», Словацька Республіка,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Корохова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Інна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8C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ІХ всеукраїнський фестиваль-конкурс виконавців на оркестрових струнних інструментах ім. Ю</w:t>
            </w:r>
            <w:r w:rsidR="00A7518C" w:rsidRPr="00E450DA">
              <w:rPr>
                <w:rFonts w:ascii="Times New Roman" w:hAnsi="Times New Roman"/>
                <w:sz w:val="28"/>
                <w:szCs w:val="28"/>
              </w:rPr>
              <w:t>рія</w:t>
            </w:r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Хілобокова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, м. Кропивницький, </w:t>
            </w:r>
          </w:p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</w:t>
            </w:r>
            <w:r w:rsidR="001365ED" w:rsidRPr="00E450DA">
              <w:rPr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Дрокіна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Всеукраїнський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конкурс мистецтв «Надія весни», </w:t>
            </w:r>
          </w:p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Кривий Ріг,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</w:t>
            </w:r>
            <w:r w:rsidR="001365ED" w:rsidRPr="00E450DA">
              <w:rPr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Палій Софія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8C" w:rsidRPr="00E450DA" w:rsidRDefault="001365ED" w:rsidP="001365ED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0DA">
              <w:rPr>
                <w:rFonts w:ascii="Times New Roman" w:eastAsia="Calibri" w:hAnsi="Times New Roman"/>
                <w:sz w:val="28"/>
                <w:szCs w:val="28"/>
              </w:rPr>
              <w:t xml:space="preserve">50 всеукраїнський фестиваль-конкурс академічної духової музики «Чарівна флейта – 2024», </w:t>
            </w:r>
          </w:p>
          <w:p w:rsidR="001365ED" w:rsidRPr="00E450DA" w:rsidRDefault="001365ED" w:rsidP="001365ED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0DA">
              <w:rPr>
                <w:rFonts w:ascii="Times New Roman" w:eastAsia="Calibri" w:hAnsi="Times New Roman"/>
                <w:sz w:val="28"/>
                <w:szCs w:val="28"/>
              </w:rPr>
              <w:t>м. Кривий Ріг,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</w:rPr>
              <w:t>2</w:t>
            </w:r>
            <w:r w:rsidR="001365ED" w:rsidRPr="00E450DA">
              <w:rPr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Нищик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Марія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Х всеукраїнська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двотурова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студентська олімпіада з інструментального мистецтва, м. Умань,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</w:t>
            </w:r>
            <w:r w:rsidR="001365ED" w:rsidRPr="00E450DA">
              <w:rPr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Стародубцева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Каріна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конкурс мистецтв «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Spring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art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fest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Київ,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2</w:t>
            </w:r>
            <w:r w:rsidR="001365ED" w:rsidRPr="00E450DA">
              <w:rPr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Островська Дар’я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2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ХХІІ міжнародний </w:t>
            </w:r>
            <w:proofErr w:type="spellStart"/>
            <w:r w:rsidRPr="00E450DA">
              <w:rPr>
                <w:sz w:val="28"/>
                <w:szCs w:val="28"/>
              </w:rPr>
              <w:t>медіафестиваль</w:t>
            </w:r>
            <w:proofErr w:type="spellEnd"/>
            <w:r w:rsidRPr="00E450DA">
              <w:rPr>
                <w:sz w:val="28"/>
                <w:szCs w:val="28"/>
              </w:rPr>
              <w:t>-конкурс «</w:t>
            </w:r>
            <w:proofErr w:type="spellStart"/>
            <w:r w:rsidRPr="00E450DA">
              <w:rPr>
                <w:sz w:val="28"/>
                <w:szCs w:val="28"/>
              </w:rPr>
              <w:t>ПресВесна</w:t>
            </w:r>
            <w:proofErr w:type="spellEnd"/>
            <w:r w:rsidRPr="00E450DA">
              <w:rPr>
                <w:sz w:val="28"/>
                <w:szCs w:val="28"/>
              </w:rPr>
              <w:t xml:space="preserve"> на Дніпровських схилах», </w:t>
            </w:r>
          </w:p>
          <w:p w:rsidR="001365ED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м. Київ, </w:t>
            </w:r>
            <w:proofErr w:type="spellStart"/>
            <w:r w:rsidRPr="00E450DA">
              <w:rPr>
                <w:sz w:val="28"/>
                <w:szCs w:val="28"/>
              </w:rPr>
              <w:t>спецпремія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Маковецька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Анастасія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EB1222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Всеукраїнський фестиваль-конкурс сценічних та карнавальних паперових костюмів «Стильний папір», м. Київ,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Лапіга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Кіра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Всеукраїнський конкурс на написання есе «Війна за свій шлях», </w:t>
            </w:r>
          </w:p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Київ, переможниця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Малєєва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Єлизавета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Всеукраїнська виставка-конкурс «Український сувенір», </w:t>
            </w:r>
          </w:p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Київ,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Птухіна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Поліна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Всеукраїнський хореографічний фестиваль-конкурс «Танцююча осінь», м. Кривий Ріг, І 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Кубайчук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Анастасія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Всеукраїнський танцювальний чемпіонат «</w:t>
            </w:r>
            <w:proofErr w:type="spellStart"/>
            <w:r w:rsidRPr="00E450DA">
              <w:rPr>
                <w:sz w:val="28"/>
                <w:szCs w:val="28"/>
              </w:rPr>
              <w:t>Dance</w:t>
            </w:r>
            <w:proofErr w:type="spellEnd"/>
            <w:r w:rsidRPr="00E450DA">
              <w:rPr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</w:rPr>
              <w:t>evolution</w:t>
            </w:r>
            <w:proofErr w:type="spellEnd"/>
            <w:r w:rsidRPr="00E450DA">
              <w:rPr>
                <w:sz w:val="28"/>
                <w:szCs w:val="28"/>
              </w:rPr>
              <w:t xml:space="preserve">», </w:t>
            </w:r>
          </w:p>
          <w:p w:rsidR="001365ED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м. Київ,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Щербина Поліна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8C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 xml:space="preserve">Всеукраїнський літературний дитячо-юнацький фестиваль-конкурс «Слово нації», </w:t>
            </w:r>
          </w:p>
          <w:p w:rsidR="001365ED" w:rsidRPr="00E450DA" w:rsidRDefault="001365ED" w:rsidP="001365ED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м. Київ,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Бабіч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Всеукраїнський конкурс екскурсоводів музеїв закладів освіти «Край, в якому я живу», м. Кропивницький,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Руденко Поліна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Всеукраїнський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багатожарновий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фестиваль-конкурс мистецтв «Крила волі», </w:t>
            </w:r>
          </w:p>
          <w:p w:rsidR="001365ED" w:rsidRPr="00E450DA" w:rsidRDefault="001365ED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 Одеса,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A751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Лупащенко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Данііл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9B70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ІІ всеукраїнський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фестиваль-конкурс мистецтв «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Дивограй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», м. Київ, </w:t>
            </w:r>
            <w:r w:rsidR="009B70B5" w:rsidRPr="00E450DA">
              <w:rPr>
                <w:rFonts w:ascii="Times New Roman" w:hAnsi="Times New Roman"/>
                <w:sz w:val="28"/>
                <w:szCs w:val="28"/>
              </w:rPr>
              <w:t>I</w:t>
            </w:r>
            <w:r w:rsidRPr="00E450DA">
              <w:rPr>
                <w:rFonts w:ascii="Times New Roman" w:hAnsi="Times New Roman"/>
                <w:sz w:val="28"/>
                <w:szCs w:val="28"/>
              </w:rPr>
              <w:t> 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8A17D8" w:rsidP="001365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2</w:t>
            </w:r>
            <w:r w:rsidR="001365ED" w:rsidRPr="00E450D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365ED" w:rsidRPr="00E450DA" w:rsidTr="002814F7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b/>
                <w:sz w:val="28"/>
                <w:szCs w:val="28"/>
              </w:rPr>
            </w:pPr>
            <w:r w:rsidRPr="00E450DA">
              <w:rPr>
                <w:b/>
                <w:sz w:val="28"/>
                <w:szCs w:val="28"/>
              </w:rPr>
              <w:t>Вікова категорія від 18 до 35 років</w:t>
            </w:r>
          </w:p>
        </w:tc>
      </w:tr>
      <w:tr w:rsidR="00EE4B65" w:rsidRPr="00E450DA" w:rsidTr="00EE4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Копань </w:t>
            </w:r>
          </w:p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Софія Євгенівна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конкурс талантів для дітей та молоді «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European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talents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>», Словацька Республіка,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8A17D8" w:rsidP="00EE4B65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</w:t>
            </w:r>
            <w:r w:rsidR="00EE4B65" w:rsidRPr="00E450DA">
              <w:rPr>
                <w:sz w:val="28"/>
                <w:szCs w:val="28"/>
              </w:rPr>
              <w:t>00</w:t>
            </w:r>
          </w:p>
        </w:tc>
      </w:tr>
      <w:tr w:rsidR="00EE4B65" w:rsidRPr="00E450DA" w:rsidTr="00EE4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Зубенко </w:t>
            </w:r>
          </w:p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Анжеліка Сергіївна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конкурс мистецтв «Нові імена», </w:t>
            </w:r>
          </w:p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Київ,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8A17D8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30</w:t>
            </w:r>
            <w:r w:rsidR="00EE4B65" w:rsidRPr="00E450D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E4B65" w:rsidRPr="00E450DA" w:rsidTr="00EE4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Мегеря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Ксенія Володимирівна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Міжнародний благодійний конкурс талантів «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Czech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spring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2024», </w:t>
            </w:r>
          </w:p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Прага,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8A17D8" w:rsidP="00EE4B65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</w:t>
            </w:r>
            <w:r w:rsidR="00EE4B65" w:rsidRPr="00E450DA">
              <w:rPr>
                <w:sz w:val="28"/>
                <w:szCs w:val="28"/>
              </w:rPr>
              <w:t>00</w:t>
            </w:r>
          </w:p>
        </w:tc>
      </w:tr>
      <w:tr w:rsidR="00EE4B65" w:rsidRPr="00E450DA" w:rsidTr="00EE4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 xml:space="preserve">Іванова </w:t>
            </w:r>
          </w:p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Юлія Євгеніївна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багатожанровий конкурс «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Prazska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rapsodie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», Чеська Республіка, </w:t>
            </w:r>
          </w:p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Прага,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8A17D8" w:rsidP="00EE4B65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</w:t>
            </w:r>
            <w:r w:rsidR="00EE4B65" w:rsidRPr="00E450DA">
              <w:rPr>
                <w:sz w:val="28"/>
                <w:szCs w:val="28"/>
              </w:rPr>
              <w:t>00</w:t>
            </w:r>
          </w:p>
        </w:tc>
      </w:tr>
      <w:tr w:rsidR="00EE4B65" w:rsidRPr="00E450DA" w:rsidTr="00EE4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Яковенко </w:t>
            </w:r>
          </w:p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Яків Сергійович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ІІ міжнародний мистецький конкурс «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Christmas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cup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», Республіка Польща, </w:t>
            </w:r>
          </w:p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8A17D8" w:rsidP="00EE4B65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</w:t>
            </w:r>
            <w:r w:rsidR="00EE4B65" w:rsidRPr="00E450DA">
              <w:rPr>
                <w:sz w:val="28"/>
                <w:szCs w:val="28"/>
              </w:rPr>
              <w:t>00</w:t>
            </w:r>
          </w:p>
        </w:tc>
      </w:tr>
      <w:tr w:rsidR="00EE4B65" w:rsidRPr="00E450DA" w:rsidTr="00EE4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Горобей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Владислава Володимирівна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IV міжнародний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фестиваль-конкурс музикантів-виконавців «Музичний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дивоцвіт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Кривий Ріг,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8A17D8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30</w:t>
            </w:r>
            <w:r w:rsidR="00EE4B65" w:rsidRPr="00E450D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E4B65" w:rsidRPr="00E450DA" w:rsidTr="00EE4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 xml:space="preserve">Романов </w:t>
            </w:r>
          </w:p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Ілля Ростиславович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IV міжнародний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двотуровий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фестиваль-конкурс музикантів-виконавців «Музичний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дивоцвіт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м. Кривий Ріг,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8A17D8" w:rsidP="00EE4B65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</w:t>
            </w:r>
            <w:r w:rsidR="00EE4B65" w:rsidRPr="00E450DA">
              <w:rPr>
                <w:sz w:val="28"/>
                <w:szCs w:val="28"/>
              </w:rPr>
              <w:t>00</w:t>
            </w:r>
          </w:p>
        </w:tc>
      </w:tr>
      <w:tr w:rsidR="00EE4B65" w:rsidRPr="00E450DA" w:rsidTr="00EE4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4"/>
              </w:rPr>
              <w:t>Камінська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Кароліна Олександрівна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Всеукраїнська щорічна премія «Динаміка успіху», м. Київ, Гран-прі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8A17D8" w:rsidP="00EE4B65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</w:t>
            </w:r>
            <w:r w:rsidR="00EE4B65" w:rsidRPr="00E450DA">
              <w:rPr>
                <w:sz w:val="28"/>
                <w:szCs w:val="28"/>
              </w:rPr>
              <w:t>00</w:t>
            </w:r>
          </w:p>
        </w:tc>
      </w:tr>
      <w:tr w:rsidR="00EE4B65" w:rsidRPr="00E450DA" w:rsidTr="00EE4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 xml:space="preserve">Гула </w:t>
            </w:r>
          </w:p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Діана Костянтинівна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ХІІ всеукраїнський дитячо-юнацький конкурс «Музичний калейдоскоп», м. 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Кам’янське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>, І місце</w:t>
            </w:r>
          </w:p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14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8A17D8" w:rsidP="00EE4B65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</w:t>
            </w:r>
            <w:r w:rsidR="00EE4B65" w:rsidRPr="00E450DA">
              <w:rPr>
                <w:sz w:val="28"/>
                <w:szCs w:val="28"/>
              </w:rPr>
              <w:t>00</w:t>
            </w:r>
          </w:p>
        </w:tc>
      </w:tr>
      <w:tr w:rsidR="00EE4B65" w:rsidRPr="00E450DA" w:rsidTr="00EE4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 xml:space="preserve">Неділько </w:t>
            </w:r>
          </w:p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DA">
              <w:rPr>
                <w:rFonts w:ascii="Times New Roman" w:hAnsi="Times New Roman"/>
                <w:sz w:val="28"/>
                <w:szCs w:val="24"/>
              </w:rPr>
              <w:t>Єва Олегівна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Міжнародний конкурс «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Melodies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de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Paris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>», Французька Республіка,</w:t>
            </w:r>
          </w:p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 І 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8A17D8" w:rsidP="00EE4B65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</w:t>
            </w:r>
            <w:r w:rsidR="00EE4B65" w:rsidRPr="00E450DA">
              <w:rPr>
                <w:sz w:val="28"/>
                <w:szCs w:val="28"/>
              </w:rPr>
              <w:t>00</w:t>
            </w:r>
          </w:p>
        </w:tc>
      </w:tr>
      <w:tr w:rsidR="00EE4B65" w:rsidRPr="00E450DA" w:rsidTr="00EE4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Волкова </w:t>
            </w:r>
          </w:p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Вероніка Ярославівна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Канадсько-український фестиваль дитячої та юнацької творчості, </w:t>
            </w:r>
          </w:p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Канада, м. Торонто, І місце</w:t>
            </w:r>
          </w:p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8A17D8" w:rsidP="00EE4B65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</w:t>
            </w:r>
            <w:r w:rsidR="00EE4B65" w:rsidRPr="00E450DA">
              <w:rPr>
                <w:sz w:val="28"/>
                <w:szCs w:val="28"/>
              </w:rPr>
              <w:t>00</w:t>
            </w:r>
          </w:p>
        </w:tc>
      </w:tr>
      <w:tr w:rsidR="00EE4B65" w:rsidRPr="00E450DA" w:rsidTr="00EE4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Зеленяк </w:t>
            </w:r>
          </w:p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Тимур Єгорович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ХІІ всеукраїнський дитячо-юнацький конкурс «Музичний калейдоскоп», м. </w:t>
            </w:r>
            <w:proofErr w:type="spellStart"/>
            <w:r w:rsidRPr="00E450DA">
              <w:rPr>
                <w:rFonts w:ascii="Times New Roman" w:hAnsi="Times New Roman"/>
                <w:sz w:val="28"/>
                <w:szCs w:val="28"/>
              </w:rPr>
              <w:t>Кам’янське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</w:rPr>
              <w:t>, І місце</w:t>
            </w:r>
          </w:p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8A17D8" w:rsidP="00EE4B65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</w:t>
            </w:r>
            <w:r w:rsidR="00EE4B65" w:rsidRPr="00E450DA">
              <w:rPr>
                <w:sz w:val="28"/>
                <w:szCs w:val="28"/>
              </w:rPr>
              <w:t>00</w:t>
            </w:r>
          </w:p>
        </w:tc>
      </w:tr>
      <w:tr w:rsidR="00EE4B65" w:rsidRPr="00E450DA" w:rsidTr="00EE4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jc w:val="center"/>
              <w:rPr>
                <w:sz w:val="28"/>
                <w:szCs w:val="28"/>
                <w:lang w:eastAsia="en-US"/>
              </w:rPr>
            </w:pPr>
            <w:r w:rsidRPr="00E450DA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 xml:space="preserve">Василенко </w:t>
            </w:r>
          </w:p>
          <w:p w:rsidR="00EE4B65" w:rsidRPr="00E450DA" w:rsidRDefault="00EE4B65" w:rsidP="00EE4B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Лілія Юріївна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EE4B65" w:rsidP="00EE4B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DA">
              <w:rPr>
                <w:rFonts w:ascii="Times New Roman" w:hAnsi="Times New Roman"/>
                <w:sz w:val="28"/>
                <w:szCs w:val="28"/>
              </w:rPr>
              <w:t>Всеукраїнський фестиваль-конкурс хорових колективів «Співоча весна», м. Кривий Ріг, І місце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65" w:rsidRPr="00E450DA" w:rsidRDefault="008A17D8" w:rsidP="00EE4B65">
            <w:pPr>
              <w:jc w:val="center"/>
              <w:rPr>
                <w:sz w:val="28"/>
                <w:szCs w:val="28"/>
              </w:rPr>
            </w:pPr>
            <w:r w:rsidRPr="00E450DA">
              <w:rPr>
                <w:sz w:val="28"/>
                <w:szCs w:val="28"/>
              </w:rPr>
              <w:t>30</w:t>
            </w:r>
            <w:r w:rsidR="00EE4B65" w:rsidRPr="00E450DA">
              <w:rPr>
                <w:sz w:val="28"/>
                <w:szCs w:val="28"/>
              </w:rPr>
              <w:t>00</w:t>
            </w:r>
          </w:p>
        </w:tc>
      </w:tr>
    </w:tbl>
    <w:p w:rsidR="003B26B2" w:rsidRPr="00E450DA" w:rsidRDefault="003B26B2" w:rsidP="009F7FFE">
      <w:pPr>
        <w:rPr>
          <w:b/>
          <w:i/>
          <w:sz w:val="28"/>
          <w:szCs w:val="28"/>
          <w:lang w:val="uk-UA"/>
        </w:rPr>
      </w:pPr>
    </w:p>
    <w:p w:rsidR="007C4D01" w:rsidRPr="00E450DA" w:rsidRDefault="00554BCB" w:rsidP="001E0753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E450DA">
        <w:rPr>
          <w:b/>
          <w:i/>
          <w:sz w:val="28"/>
          <w:szCs w:val="28"/>
          <w:lang w:val="uk-UA"/>
        </w:rPr>
        <w:t>Номінація</w:t>
      </w:r>
      <w:r w:rsidR="001E0753" w:rsidRPr="00E450DA">
        <w:rPr>
          <w:b/>
          <w:i/>
          <w:sz w:val="28"/>
          <w:szCs w:val="28"/>
          <w:lang w:val="uk-UA"/>
        </w:rPr>
        <w:t xml:space="preserve"> «За н</w:t>
      </w:r>
      <w:r w:rsidR="00856858" w:rsidRPr="00E450DA">
        <w:rPr>
          <w:b/>
          <w:i/>
          <w:sz w:val="28"/>
          <w:szCs w:val="28"/>
          <w:lang w:val="uk-UA"/>
        </w:rPr>
        <w:t>ауков</w:t>
      </w:r>
      <w:r w:rsidR="001E0753" w:rsidRPr="00E450DA">
        <w:rPr>
          <w:b/>
          <w:i/>
          <w:sz w:val="28"/>
          <w:szCs w:val="28"/>
          <w:lang w:val="uk-UA"/>
        </w:rPr>
        <w:t>і досягнення»</w:t>
      </w:r>
    </w:p>
    <w:p w:rsidR="00557C61" w:rsidRPr="00E450DA" w:rsidRDefault="00557C61" w:rsidP="00554BCB">
      <w:pPr>
        <w:tabs>
          <w:tab w:val="left" w:pos="6237"/>
        </w:tabs>
        <w:ind w:firstLine="709"/>
        <w:jc w:val="center"/>
        <w:rPr>
          <w:b/>
          <w:i/>
          <w:sz w:val="30"/>
          <w:szCs w:val="30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4649"/>
        <w:gridCol w:w="1021"/>
      </w:tblGrid>
      <w:tr w:rsidR="00AF7B76" w:rsidRPr="00E450DA" w:rsidTr="00A43D04">
        <w:trPr>
          <w:trHeight w:val="2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E450DA" w:rsidRDefault="00AF7B76" w:rsidP="00E45C3F">
            <w:pPr>
              <w:rPr>
                <w:b/>
                <w:sz w:val="28"/>
                <w:szCs w:val="28"/>
                <w:lang w:val="uk-UA"/>
              </w:rPr>
            </w:pPr>
            <w:r w:rsidRPr="00E450DA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="00E45C3F" w:rsidRPr="00E450DA">
              <w:rPr>
                <w:b/>
                <w:sz w:val="28"/>
                <w:szCs w:val="28"/>
                <w:lang w:val="uk-UA"/>
              </w:rPr>
              <w:t>7</w:t>
            </w:r>
            <w:r w:rsidRPr="00E450DA">
              <w:rPr>
                <w:b/>
                <w:sz w:val="28"/>
                <w:szCs w:val="28"/>
                <w:lang w:val="uk-UA"/>
              </w:rPr>
              <w:t xml:space="preserve"> до 15 років</w:t>
            </w:r>
          </w:p>
        </w:tc>
      </w:tr>
      <w:tr w:rsidR="00856858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8" w:rsidRPr="00E450DA" w:rsidRDefault="00856858" w:rsidP="00856858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8" w:rsidRPr="00E450DA" w:rsidRDefault="00856858" w:rsidP="00856858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Колеснік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Марія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8" w:rsidRPr="00E450DA" w:rsidRDefault="00856858" w:rsidP="00856858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Всеукраїнський конкурс дослідницько-експериментальних робіт «Юний дослідник»</w:t>
            </w:r>
          </w:p>
          <w:p w:rsidR="00856858" w:rsidRPr="00E450DA" w:rsidRDefault="00856858" w:rsidP="008568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DA">
              <w:rPr>
                <w:rFonts w:ascii="Times New Roman" w:hAnsi="Times New Roman" w:cs="Times New Roman"/>
                <w:sz w:val="28"/>
                <w:szCs w:val="28"/>
              </w:rPr>
              <w:t>2024 року, секція «Народознавство, краєзнавство», І місце</w:t>
            </w:r>
          </w:p>
          <w:p w:rsidR="00A7518C" w:rsidRPr="00E450DA" w:rsidRDefault="00A7518C" w:rsidP="008568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8" w:rsidRPr="00E450DA" w:rsidRDefault="006C0D2D" w:rsidP="00856858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10</w:t>
            </w:r>
            <w:r w:rsidR="00856858" w:rsidRPr="00E450DA">
              <w:rPr>
                <w:sz w:val="28"/>
                <w:szCs w:val="28"/>
                <w:lang w:val="uk-UA"/>
              </w:rPr>
              <w:t>00</w:t>
            </w:r>
          </w:p>
        </w:tc>
      </w:tr>
      <w:tr w:rsidR="00856858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8" w:rsidRPr="00E450DA" w:rsidRDefault="00856858" w:rsidP="00856858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8" w:rsidRPr="00E450DA" w:rsidRDefault="00856858" w:rsidP="00856858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Тітаренко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Ірина </w:t>
            </w:r>
          </w:p>
          <w:p w:rsidR="00856858" w:rsidRPr="00E450DA" w:rsidRDefault="00856858" w:rsidP="008568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8" w:rsidRPr="00E450DA" w:rsidRDefault="00856858" w:rsidP="00856858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Всеукраїнський конкурс дослідницько-експериментальних робіт «Юний дослідник»</w:t>
            </w:r>
          </w:p>
          <w:p w:rsidR="00856858" w:rsidRPr="00E450DA" w:rsidRDefault="00856858" w:rsidP="00856858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2024 року, секція «Я і природа», </w:t>
            </w:r>
          </w:p>
          <w:p w:rsidR="00856858" w:rsidRPr="00E450DA" w:rsidRDefault="00856858" w:rsidP="00856858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ІІІ місце</w:t>
            </w:r>
          </w:p>
          <w:p w:rsidR="00A7518C" w:rsidRPr="00E450DA" w:rsidRDefault="00A7518C" w:rsidP="00856858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8" w:rsidRPr="00E450DA" w:rsidRDefault="006C0D2D" w:rsidP="00856858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10</w:t>
            </w:r>
            <w:r w:rsidR="00856858" w:rsidRPr="00E450DA">
              <w:rPr>
                <w:sz w:val="28"/>
                <w:szCs w:val="28"/>
                <w:lang w:val="uk-UA"/>
              </w:rPr>
              <w:t>00</w:t>
            </w:r>
          </w:p>
        </w:tc>
      </w:tr>
      <w:tr w:rsidR="00856858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8" w:rsidRPr="00E450DA" w:rsidRDefault="00143220" w:rsidP="00856858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8" w:rsidRPr="00E450DA" w:rsidRDefault="00856858" w:rsidP="00856858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Григорович Ігор </w:t>
            </w:r>
          </w:p>
          <w:p w:rsidR="00856858" w:rsidRPr="00E450DA" w:rsidRDefault="00856858" w:rsidP="008568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8" w:rsidRPr="00E450DA" w:rsidRDefault="00856858" w:rsidP="00856858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Всеукраїнський конкурс молодіжних науково-технічних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InventorUA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>», номінація «Новітні матеріали та нанотехнології»,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8" w:rsidRPr="00E450DA" w:rsidRDefault="006C0D2D" w:rsidP="00856858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10</w:t>
            </w:r>
            <w:r w:rsidR="00856858" w:rsidRPr="00E450DA">
              <w:rPr>
                <w:sz w:val="28"/>
                <w:szCs w:val="28"/>
                <w:lang w:val="uk-UA"/>
              </w:rPr>
              <w:t>00</w:t>
            </w:r>
          </w:p>
        </w:tc>
      </w:tr>
      <w:tr w:rsidR="00856858" w:rsidRPr="00E450DA" w:rsidTr="00A43D04">
        <w:trPr>
          <w:trHeight w:val="2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58" w:rsidRPr="00E450DA" w:rsidRDefault="00856858" w:rsidP="00856858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E450DA">
              <w:rPr>
                <w:b/>
                <w:sz w:val="28"/>
                <w:szCs w:val="28"/>
                <w:lang w:val="uk-UA"/>
              </w:rPr>
              <w:lastRenderedPageBreak/>
              <w:t xml:space="preserve">Вікова категорія від </w:t>
            </w:r>
            <w:r w:rsidRPr="00E450D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Панченков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Дмитро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>Всеукраїнський конкурс-захист науково-дослідницьких робіт учнів-членів М</w:t>
            </w:r>
            <w:r w:rsidR="005645A3" w:rsidRPr="00E450DA">
              <w:rPr>
                <w:bCs/>
                <w:sz w:val="28"/>
                <w:szCs w:val="28"/>
                <w:lang w:val="uk-UA"/>
              </w:rPr>
              <w:t>алої академії наук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України, секція «Філософія», І місце</w:t>
            </w:r>
          </w:p>
          <w:p w:rsidR="00A7518C" w:rsidRPr="00E450DA" w:rsidRDefault="00A7518C" w:rsidP="00134C39">
            <w:pPr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Тішуніна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Анастасія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Всеукраїнський конкурс-захист науково-дослідницьких робіт учнів-членів </w:t>
            </w:r>
            <w:r w:rsidR="005645A3" w:rsidRPr="00E450DA">
              <w:rPr>
                <w:bCs/>
                <w:sz w:val="28"/>
                <w:szCs w:val="28"/>
                <w:lang w:val="uk-UA"/>
              </w:rPr>
              <w:t>Малої академії наук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України, секція «Правознавство», ІІІ місце</w:t>
            </w:r>
          </w:p>
          <w:p w:rsidR="009B70B5" w:rsidRPr="00E450DA" w:rsidRDefault="009B70B5" w:rsidP="00134C39">
            <w:pPr>
              <w:jc w:val="center"/>
              <w:rPr>
                <w:rFonts w:ascii="Arial" w:hAnsi="Arial" w:cs="Arial"/>
                <w:sz w:val="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0F36C6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Ковалевська Софія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A3" w:rsidRPr="00E450DA" w:rsidRDefault="00134C39" w:rsidP="00134C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Всеукраїнський конкурс-захист науково-дослідницьких робіт учнів-членів </w:t>
            </w:r>
            <w:r w:rsidR="005645A3" w:rsidRPr="00E450DA">
              <w:rPr>
                <w:bCs/>
                <w:sz w:val="28"/>
                <w:szCs w:val="28"/>
                <w:lang w:val="uk-UA"/>
              </w:rPr>
              <w:t>Малої академії наук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України, секція «Прикладна математика»,</w:t>
            </w:r>
          </w:p>
          <w:p w:rsidR="00134C39" w:rsidRPr="00E450DA" w:rsidRDefault="00134C39" w:rsidP="00134C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 ІІ місце</w:t>
            </w:r>
          </w:p>
          <w:p w:rsidR="009B70B5" w:rsidRPr="00E450DA" w:rsidRDefault="009B70B5" w:rsidP="00134C39">
            <w:pPr>
              <w:jc w:val="center"/>
              <w:rPr>
                <w:sz w:val="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0F36C6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Горбатов Гліб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Всеукраїнський конкурс-захист науково-дослідницьких робіт учнів-членів </w:t>
            </w:r>
            <w:r w:rsidR="005645A3" w:rsidRPr="00E450DA">
              <w:rPr>
                <w:bCs/>
                <w:sz w:val="28"/>
                <w:szCs w:val="28"/>
                <w:lang w:val="uk-UA"/>
              </w:rPr>
              <w:t>Малої академії наук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України, секція </w:t>
            </w:r>
            <w:r w:rsidRPr="00E450DA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Кібербезпека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>», ІІІ місце</w:t>
            </w:r>
          </w:p>
          <w:p w:rsidR="009B70B5" w:rsidRPr="00E450DA" w:rsidRDefault="009B70B5" w:rsidP="00134C39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0F36C6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Козлова Марія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Всеукраїнський конкурс «Еко-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Техно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Україна 2024», категорія «Інженерна механіка», ІІ місце</w:t>
            </w:r>
          </w:p>
          <w:p w:rsidR="009B70B5" w:rsidRPr="00E450DA" w:rsidRDefault="009B70B5" w:rsidP="00134C39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0F36C6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Март’янов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Ілля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Міжнародні змагання </w:t>
            </w:r>
            <w:r w:rsidR="00143220" w:rsidRPr="00E450DA">
              <w:rPr>
                <w:sz w:val="28"/>
                <w:szCs w:val="28"/>
                <w:lang w:val="uk-UA"/>
              </w:rPr>
              <w:t>«</w:t>
            </w:r>
            <w:r w:rsidRPr="00E450DA">
              <w:rPr>
                <w:sz w:val="28"/>
                <w:szCs w:val="28"/>
                <w:lang w:val="uk-UA"/>
              </w:rPr>
              <w:t xml:space="preserve">GENIUS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Olympiad</w:t>
            </w:r>
            <w:proofErr w:type="spellEnd"/>
            <w:r w:rsidR="00143220" w:rsidRPr="00E450DA">
              <w:rPr>
                <w:sz w:val="28"/>
                <w:szCs w:val="28"/>
                <w:lang w:val="uk-UA"/>
              </w:rPr>
              <w:t>»</w:t>
            </w:r>
            <w:r w:rsidRPr="00E450DA">
              <w:rPr>
                <w:sz w:val="28"/>
                <w:szCs w:val="28"/>
                <w:lang w:val="uk-UA"/>
              </w:rPr>
              <w:t xml:space="preserve"> 2024 року («Олімпіада геніїв») у Нью-Йорку</w:t>
            </w:r>
            <w:r w:rsidR="00C90CCD" w:rsidRPr="00E450DA">
              <w:rPr>
                <w:sz w:val="28"/>
                <w:szCs w:val="28"/>
                <w:lang w:val="uk-UA"/>
              </w:rPr>
              <w:t xml:space="preserve">, </w:t>
            </w:r>
            <w:r w:rsidRPr="00E450DA">
              <w:rPr>
                <w:sz w:val="28"/>
                <w:szCs w:val="28"/>
                <w:lang w:val="uk-UA"/>
              </w:rPr>
              <w:t>С</w:t>
            </w:r>
            <w:r w:rsidR="001D126F" w:rsidRPr="00E450DA">
              <w:rPr>
                <w:sz w:val="28"/>
                <w:szCs w:val="28"/>
                <w:lang w:val="uk-UA"/>
              </w:rPr>
              <w:t>получені Ш</w:t>
            </w:r>
            <w:r w:rsidR="00143220" w:rsidRPr="00E450DA">
              <w:rPr>
                <w:sz w:val="28"/>
                <w:szCs w:val="28"/>
                <w:lang w:val="uk-UA"/>
              </w:rPr>
              <w:t>тати Америки</w:t>
            </w:r>
            <w:r w:rsidRPr="00E450DA">
              <w:rPr>
                <w:sz w:val="28"/>
                <w:szCs w:val="28"/>
                <w:lang w:val="uk-UA"/>
              </w:rPr>
              <w:t>,</w:t>
            </w:r>
            <w:r w:rsidR="00143220" w:rsidRPr="00E450DA">
              <w:rPr>
                <w:sz w:val="28"/>
                <w:szCs w:val="28"/>
                <w:lang w:val="uk-UA"/>
              </w:rPr>
              <w:t xml:space="preserve"> </w:t>
            </w:r>
            <w:r w:rsidRPr="00E450DA">
              <w:rPr>
                <w:sz w:val="28"/>
                <w:szCs w:val="28"/>
                <w:lang w:val="uk-UA"/>
              </w:rPr>
              <w:t>срібна медаль</w:t>
            </w:r>
          </w:p>
          <w:p w:rsidR="009B70B5" w:rsidRPr="00E450DA" w:rsidRDefault="009B70B5" w:rsidP="00134C39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0F36C6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Демченко Дарія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Міжнародні змагання </w:t>
            </w:r>
            <w:r w:rsidR="00143220" w:rsidRPr="00E450DA">
              <w:rPr>
                <w:sz w:val="28"/>
                <w:szCs w:val="28"/>
                <w:lang w:val="uk-UA"/>
              </w:rPr>
              <w:t>«</w:t>
            </w:r>
            <w:r w:rsidRPr="00E450DA">
              <w:rPr>
                <w:sz w:val="28"/>
                <w:szCs w:val="28"/>
                <w:lang w:val="uk-UA"/>
              </w:rPr>
              <w:t xml:space="preserve">GENIUS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Olympiad</w:t>
            </w:r>
            <w:proofErr w:type="spellEnd"/>
            <w:r w:rsidR="00143220" w:rsidRPr="00E450DA">
              <w:rPr>
                <w:sz w:val="28"/>
                <w:szCs w:val="28"/>
                <w:lang w:val="uk-UA"/>
              </w:rPr>
              <w:t>»</w:t>
            </w:r>
            <w:r w:rsidRPr="00E450DA">
              <w:rPr>
                <w:sz w:val="28"/>
                <w:szCs w:val="28"/>
                <w:lang w:val="uk-UA"/>
              </w:rPr>
              <w:t xml:space="preserve"> 2024 року («Олімпіада геніїв») у Нью-Йорку</w:t>
            </w:r>
            <w:r w:rsidR="00C90CCD" w:rsidRPr="00E450DA">
              <w:rPr>
                <w:sz w:val="28"/>
                <w:szCs w:val="28"/>
                <w:lang w:val="uk-UA"/>
              </w:rPr>
              <w:t>,</w:t>
            </w:r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r w:rsidR="00143220" w:rsidRPr="00E450DA">
              <w:rPr>
                <w:sz w:val="28"/>
                <w:szCs w:val="28"/>
                <w:lang w:val="uk-UA"/>
              </w:rPr>
              <w:t xml:space="preserve">Сполучені </w:t>
            </w:r>
            <w:r w:rsidR="001D126F" w:rsidRPr="00E450DA">
              <w:rPr>
                <w:sz w:val="28"/>
                <w:szCs w:val="28"/>
                <w:lang w:val="uk-UA"/>
              </w:rPr>
              <w:t>Ш</w:t>
            </w:r>
            <w:r w:rsidR="00143220" w:rsidRPr="00E450DA">
              <w:rPr>
                <w:sz w:val="28"/>
                <w:szCs w:val="28"/>
                <w:lang w:val="uk-UA"/>
              </w:rPr>
              <w:t>тати Америки</w:t>
            </w:r>
            <w:r w:rsidRPr="00E450DA">
              <w:rPr>
                <w:sz w:val="28"/>
                <w:szCs w:val="28"/>
                <w:lang w:val="uk-UA"/>
              </w:rPr>
              <w:t>, категорія «Мистецтво», бронзова медаль</w:t>
            </w:r>
          </w:p>
          <w:p w:rsidR="009B70B5" w:rsidRPr="00E450DA" w:rsidRDefault="009B70B5" w:rsidP="00134C39">
            <w:pPr>
              <w:jc w:val="center"/>
              <w:rPr>
                <w:sz w:val="12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0F36C6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Дещенко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Марія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Національний етап міжнародних змагань </w:t>
            </w:r>
            <w:r w:rsidR="00143220" w:rsidRPr="00E450DA">
              <w:rPr>
                <w:sz w:val="28"/>
                <w:szCs w:val="28"/>
                <w:lang w:val="uk-UA"/>
              </w:rPr>
              <w:t>«</w:t>
            </w:r>
            <w:r w:rsidRPr="00E450DA">
              <w:rPr>
                <w:sz w:val="28"/>
                <w:szCs w:val="28"/>
                <w:lang w:val="uk-UA"/>
              </w:rPr>
              <w:t xml:space="preserve">GENIUS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Olympiad</w:t>
            </w:r>
            <w:proofErr w:type="spellEnd"/>
            <w:r w:rsidR="00143220" w:rsidRPr="00E450DA">
              <w:rPr>
                <w:sz w:val="28"/>
                <w:szCs w:val="28"/>
                <w:lang w:val="uk-UA"/>
              </w:rPr>
              <w:t>»</w:t>
            </w:r>
            <w:r w:rsidRPr="00E450DA">
              <w:rPr>
                <w:sz w:val="28"/>
                <w:szCs w:val="28"/>
                <w:lang w:val="uk-UA"/>
              </w:rPr>
              <w:t xml:space="preserve"> 2024 року («Олімпіада геніїв»), категорія «Креативне письмо», золота медаль</w:t>
            </w:r>
          </w:p>
          <w:p w:rsidR="009B70B5" w:rsidRPr="00E450DA" w:rsidRDefault="009B70B5" w:rsidP="00134C39">
            <w:pPr>
              <w:jc w:val="center"/>
              <w:rPr>
                <w:b/>
                <w:bCs/>
                <w:sz w:val="10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0F36C6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Зайцева Софія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Національний етап міжнародних змагань </w:t>
            </w:r>
            <w:r w:rsidR="00143220" w:rsidRPr="00E450DA">
              <w:rPr>
                <w:sz w:val="28"/>
                <w:szCs w:val="28"/>
                <w:lang w:val="uk-UA"/>
              </w:rPr>
              <w:t>«</w:t>
            </w:r>
            <w:r w:rsidRPr="00E450DA">
              <w:rPr>
                <w:sz w:val="28"/>
                <w:szCs w:val="28"/>
                <w:lang w:val="uk-UA"/>
              </w:rPr>
              <w:t xml:space="preserve">GENIUS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Olympiad</w:t>
            </w:r>
            <w:proofErr w:type="spellEnd"/>
            <w:r w:rsidR="00143220" w:rsidRPr="00E450DA">
              <w:rPr>
                <w:sz w:val="28"/>
                <w:szCs w:val="28"/>
                <w:lang w:val="uk-UA"/>
              </w:rPr>
              <w:t>»</w:t>
            </w:r>
            <w:r w:rsidRPr="00E450DA">
              <w:rPr>
                <w:sz w:val="28"/>
                <w:szCs w:val="28"/>
                <w:lang w:val="uk-UA"/>
              </w:rPr>
              <w:t xml:space="preserve"> 2024 року («Олімпіада геніїв»), категорія «Мистецтво», золота медаль</w:t>
            </w:r>
          </w:p>
          <w:p w:rsidR="009B70B5" w:rsidRPr="00E450DA" w:rsidRDefault="009B70B5" w:rsidP="00134C39">
            <w:pPr>
              <w:jc w:val="center"/>
              <w:rPr>
                <w:sz w:val="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0F36C6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tabs>
                <w:tab w:val="left" w:pos="694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Шокалюк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Микита </w:t>
            </w:r>
          </w:p>
          <w:p w:rsidR="00134C39" w:rsidRPr="00E450DA" w:rsidRDefault="00134C39" w:rsidP="00134C39">
            <w:pPr>
              <w:tabs>
                <w:tab w:val="left" w:pos="694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B5" w:rsidRPr="00E450DA" w:rsidRDefault="00134C39" w:rsidP="009B70B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Міжнародний конкурс комп'ютерних </w:t>
            </w:r>
            <w:proofErr w:type="spellStart"/>
            <w:r w:rsidRPr="00E450DA">
              <w:rPr>
                <w:bCs/>
                <w:sz w:val="28"/>
                <w:szCs w:val="28"/>
                <w:lang w:val="uk-UA"/>
              </w:rPr>
              <w:t>проєктів</w:t>
            </w:r>
            <w:proofErr w:type="spellEnd"/>
            <w:r w:rsidRPr="00E450D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43220" w:rsidRPr="00E450DA">
              <w:rPr>
                <w:bCs/>
                <w:sz w:val="28"/>
                <w:szCs w:val="28"/>
                <w:lang w:val="uk-UA"/>
              </w:rPr>
              <w:t>«</w:t>
            </w:r>
            <w:r w:rsidRPr="00E450DA">
              <w:rPr>
                <w:bCs/>
                <w:sz w:val="28"/>
                <w:szCs w:val="28"/>
                <w:lang w:val="uk-UA"/>
              </w:rPr>
              <w:t>INFOMATRIX</w:t>
            </w:r>
            <w:r w:rsidR="00143220" w:rsidRPr="00E450DA">
              <w:rPr>
                <w:bCs/>
                <w:sz w:val="28"/>
                <w:szCs w:val="28"/>
                <w:lang w:val="uk-UA"/>
              </w:rPr>
              <w:t>»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2024, срібна медаль</w:t>
            </w:r>
          </w:p>
          <w:p w:rsidR="00143220" w:rsidRPr="00E450DA" w:rsidRDefault="00143220" w:rsidP="009B70B5">
            <w:pPr>
              <w:jc w:val="center"/>
              <w:rPr>
                <w:bCs/>
                <w:sz w:val="10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0F36C6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spacing w:line="0" w:lineRule="atLeast"/>
              <w:rPr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Біжко Карина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8C" w:rsidRPr="00E450DA" w:rsidRDefault="00134C39" w:rsidP="00134C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Всеукраїнський конкурс молодіжних науково-технічних </w:t>
            </w:r>
            <w:proofErr w:type="spellStart"/>
            <w:r w:rsidRPr="00E450DA">
              <w:rPr>
                <w:bCs/>
                <w:sz w:val="28"/>
                <w:szCs w:val="28"/>
                <w:lang w:val="uk-UA"/>
              </w:rPr>
              <w:t>проєктів</w:t>
            </w:r>
            <w:proofErr w:type="spellEnd"/>
            <w:r w:rsidRPr="00E450DA">
              <w:rPr>
                <w:bCs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450DA">
              <w:rPr>
                <w:bCs/>
                <w:sz w:val="28"/>
                <w:szCs w:val="28"/>
                <w:lang w:val="uk-UA"/>
              </w:rPr>
              <w:t>InventorUA</w:t>
            </w:r>
            <w:proofErr w:type="spellEnd"/>
            <w:r w:rsidRPr="00E450DA">
              <w:rPr>
                <w:bCs/>
                <w:sz w:val="28"/>
                <w:szCs w:val="28"/>
                <w:lang w:val="uk-UA"/>
              </w:rPr>
              <w:t xml:space="preserve">», номінація «Стійкий життєвий простір», </w:t>
            </w:r>
          </w:p>
          <w:p w:rsidR="00134C39" w:rsidRPr="00E450DA" w:rsidRDefault="00134C39" w:rsidP="00134C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>ІІІ місце</w:t>
            </w:r>
          </w:p>
          <w:p w:rsidR="00143220" w:rsidRPr="00E450DA" w:rsidRDefault="00143220" w:rsidP="00134C39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0F36C6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Cкоробогата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Аріна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5645A3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ІІ (обласний) етап Всеукраїнського конкурсу-захисту науково-дослідницьких робіт учнів-членів </w:t>
            </w:r>
            <w:r w:rsidR="005645A3" w:rsidRPr="00E450DA">
              <w:rPr>
                <w:bCs/>
                <w:sz w:val="28"/>
                <w:szCs w:val="28"/>
                <w:lang w:val="uk-UA"/>
              </w:rPr>
              <w:t>Малої академії наук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України, секція «</w:t>
            </w:r>
            <w:r w:rsidRPr="00E450DA">
              <w:rPr>
                <w:sz w:val="28"/>
                <w:szCs w:val="28"/>
                <w:lang w:val="uk-UA"/>
              </w:rPr>
              <w:t>Історія України», І місце</w:t>
            </w:r>
          </w:p>
          <w:p w:rsidR="00143220" w:rsidRPr="00E450DA" w:rsidRDefault="00143220" w:rsidP="005645A3">
            <w:pPr>
              <w:jc w:val="center"/>
              <w:rPr>
                <w:sz w:val="16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0F36C6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Дорошенко Катерина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5645A3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ІІ (обласний) етап Всеукраїнського конкурсу-захисту науково-дослідницьких робіт учнів-членів </w:t>
            </w:r>
            <w:r w:rsidR="005645A3" w:rsidRPr="00E450DA">
              <w:rPr>
                <w:bCs/>
                <w:sz w:val="28"/>
                <w:szCs w:val="28"/>
                <w:lang w:val="uk-UA"/>
              </w:rPr>
              <w:t>Малої академії наук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України, секція «</w:t>
            </w:r>
            <w:r w:rsidRPr="00E450DA">
              <w:rPr>
                <w:sz w:val="28"/>
                <w:szCs w:val="28"/>
                <w:lang w:val="uk-UA"/>
              </w:rPr>
              <w:t>Релігієзнавство», І місце</w:t>
            </w:r>
          </w:p>
          <w:p w:rsidR="00143220" w:rsidRPr="00E450DA" w:rsidRDefault="00143220" w:rsidP="005645A3">
            <w:pPr>
              <w:jc w:val="center"/>
              <w:rPr>
                <w:sz w:val="16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0F36C6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Волкова Ольга</w:t>
            </w:r>
          </w:p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5645A3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ІІ (обласний) етап Всеукраїнського конкурсу-захисту науково-дослідницьких робіт учнів-членів </w:t>
            </w:r>
            <w:r w:rsidR="005645A3" w:rsidRPr="00E450DA">
              <w:rPr>
                <w:bCs/>
                <w:sz w:val="28"/>
                <w:szCs w:val="28"/>
                <w:lang w:val="uk-UA"/>
              </w:rPr>
              <w:t>Малої академії наук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України, секція «</w:t>
            </w:r>
            <w:r w:rsidRPr="00E450DA">
              <w:rPr>
                <w:sz w:val="28"/>
                <w:szCs w:val="28"/>
                <w:lang w:val="uk-UA"/>
              </w:rPr>
              <w:t>Історія України», І місце</w:t>
            </w:r>
            <w:r w:rsidRPr="00E450DA">
              <w:rPr>
                <w:bCs/>
                <w:sz w:val="28"/>
                <w:szCs w:val="28"/>
                <w:lang w:val="uk-UA"/>
              </w:rPr>
              <w:t>, секція «</w:t>
            </w:r>
            <w:r w:rsidRPr="00E450DA">
              <w:rPr>
                <w:sz w:val="28"/>
                <w:szCs w:val="28"/>
                <w:lang w:val="uk-UA"/>
              </w:rPr>
              <w:t>Німецька мова та німецькомовна література», І місце</w:t>
            </w:r>
          </w:p>
          <w:p w:rsidR="00143220" w:rsidRPr="00E450DA" w:rsidRDefault="00143220" w:rsidP="005645A3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0F36C6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Матвієнко Катерина </w:t>
            </w:r>
          </w:p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5645A3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ІІ (обласний) етап Всеукраїнського конкурсу-захисту науково-дослідницьких робіт учнів-членів </w:t>
            </w:r>
            <w:r w:rsidR="005645A3" w:rsidRPr="00E450DA">
              <w:rPr>
                <w:bCs/>
                <w:sz w:val="28"/>
                <w:szCs w:val="28"/>
                <w:lang w:val="uk-UA"/>
              </w:rPr>
              <w:t>Малої академії наук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України, секція «</w:t>
            </w:r>
            <w:r w:rsidRPr="00E450DA">
              <w:rPr>
                <w:sz w:val="28"/>
                <w:szCs w:val="28"/>
                <w:lang w:val="uk-UA"/>
              </w:rPr>
              <w:t>Англійська мова та англомовна література», І місце</w:t>
            </w:r>
          </w:p>
          <w:p w:rsidR="00143220" w:rsidRPr="00E450DA" w:rsidRDefault="00143220" w:rsidP="005645A3">
            <w:pPr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4C39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4C39" w:rsidRPr="00E450DA" w:rsidTr="0098339F">
        <w:trPr>
          <w:trHeight w:val="33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E450DA">
              <w:rPr>
                <w:b/>
                <w:sz w:val="28"/>
                <w:szCs w:val="28"/>
                <w:lang w:val="uk-UA"/>
              </w:rPr>
              <w:t xml:space="preserve">Вікова категорія  від </w:t>
            </w:r>
            <w:r w:rsidRPr="00E450D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bCs/>
                <w:sz w:val="28"/>
                <w:szCs w:val="28"/>
                <w:lang w:val="uk-UA"/>
              </w:rPr>
              <w:t>Вінівіт’єв</w:t>
            </w:r>
            <w:proofErr w:type="spellEnd"/>
            <w:r w:rsidRPr="00E450D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134C39" w:rsidRPr="00E450DA" w:rsidRDefault="00134C39" w:rsidP="00134C39">
            <w:pPr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>Костянтин Олександрович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Всеукраїнський конкурс-захист науково-дослідницьких робіт учнів-членів </w:t>
            </w:r>
            <w:r w:rsidRPr="00E450DA">
              <w:rPr>
                <w:sz w:val="28"/>
                <w:szCs w:val="28"/>
                <w:lang w:val="uk-UA"/>
              </w:rPr>
              <w:t>Малої академії наук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України, секція «Геологія, гідрогеологія та геофізика», ІІІ місце</w:t>
            </w:r>
          </w:p>
          <w:p w:rsidR="00143220" w:rsidRPr="00E450DA" w:rsidRDefault="00143220" w:rsidP="00134C39">
            <w:pPr>
              <w:jc w:val="center"/>
              <w:rPr>
                <w:bCs/>
                <w:sz w:val="16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E450DA">
              <w:rPr>
                <w:szCs w:val="28"/>
                <w:lang w:val="uk-UA"/>
              </w:rPr>
              <w:t>30</w:t>
            </w:r>
            <w:r w:rsidR="00134C39" w:rsidRPr="00E450DA">
              <w:rPr>
                <w:szCs w:val="28"/>
                <w:lang w:val="uk-UA"/>
              </w:rPr>
              <w:t>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>Большаніна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>Ольга Валентинівна</w:t>
            </w:r>
          </w:p>
          <w:p w:rsidR="00134C39" w:rsidRPr="00E450DA" w:rsidRDefault="00134C39" w:rsidP="00134C3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>Учасниця всеукраїнських та міжнародних науково-практичних конференцій.</w:t>
            </w:r>
          </w:p>
          <w:p w:rsidR="00134C39" w:rsidRPr="00E450DA" w:rsidRDefault="00134C39" w:rsidP="00143220">
            <w:pPr>
              <w:pStyle w:val="ab"/>
              <w:tabs>
                <w:tab w:val="left" w:pos="345"/>
              </w:tabs>
              <w:spacing w:line="240" w:lineRule="auto"/>
              <w:ind w:left="0"/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r w:rsidRPr="00E450DA">
              <w:rPr>
                <w:rFonts w:eastAsia="Times New Roman"/>
                <w:bCs/>
                <w:szCs w:val="28"/>
                <w:lang w:val="uk-UA" w:eastAsia="ru-RU"/>
              </w:rPr>
              <w:t xml:space="preserve">Автор </w:t>
            </w:r>
            <w:r w:rsidR="00143220" w:rsidRPr="00E450DA">
              <w:rPr>
                <w:rFonts w:eastAsia="Times New Roman"/>
                <w:bCs/>
                <w:szCs w:val="28"/>
                <w:lang w:val="uk-UA" w:eastAsia="ru-RU"/>
              </w:rPr>
              <w:t xml:space="preserve">п’яти </w:t>
            </w:r>
            <w:r w:rsidRPr="00E450DA">
              <w:rPr>
                <w:rFonts w:eastAsia="Times New Roman"/>
                <w:bCs/>
                <w:szCs w:val="28"/>
                <w:lang w:val="uk-UA" w:eastAsia="ru-RU"/>
              </w:rPr>
              <w:t>наукових статей та публікацій у фахових наукових виданнях України</w:t>
            </w:r>
          </w:p>
          <w:p w:rsidR="00143220" w:rsidRPr="00E450DA" w:rsidRDefault="00143220" w:rsidP="00143220">
            <w:pPr>
              <w:pStyle w:val="ab"/>
              <w:tabs>
                <w:tab w:val="left" w:pos="345"/>
              </w:tabs>
              <w:spacing w:line="240" w:lineRule="auto"/>
              <w:ind w:left="0"/>
              <w:jc w:val="center"/>
              <w:rPr>
                <w:rFonts w:eastAsia="Times New Roman"/>
                <w:bCs/>
                <w:sz w:val="14"/>
                <w:szCs w:val="28"/>
                <w:lang w:val="uk-UA" w:eastAsia="uk-UA" w:bidi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E450DA">
              <w:rPr>
                <w:szCs w:val="28"/>
                <w:lang w:val="uk-UA"/>
              </w:rPr>
              <w:t>30</w:t>
            </w:r>
            <w:r w:rsidR="00134C39" w:rsidRPr="00E450DA">
              <w:rPr>
                <w:szCs w:val="28"/>
                <w:lang w:val="uk-UA"/>
              </w:rPr>
              <w:t>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Фадєєва </w:t>
            </w:r>
          </w:p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>Лілія Олександрівна</w:t>
            </w:r>
          </w:p>
          <w:p w:rsidR="00134C39" w:rsidRPr="00E450DA" w:rsidRDefault="00134C39" w:rsidP="00134C3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>Учасниця всеукраїнських та міжнародних науково-практичних конференцій.</w:t>
            </w:r>
          </w:p>
          <w:p w:rsidR="00134C39" w:rsidRPr="00E450DA" w:rsidRDefault="00134C39" w:rsidP="00134C39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Автор </w:t>
            </w:r>
            <w:r w:rsidR="00143220" w:rsidRPr="00E450DA">
              <w:rPr>
                <w:bCs/>
                <w:sz w:val="28"/>
                <w:szCs w:val="28"/>
                <w:lang w:val="uk-UA"/>
              </w:rPr>
              <w:t xml:space="preserve">чотирьох 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наукових статей та публікацій у фахових наукових виданнях України</w:t>
            </w:r>
          </w:p>
          <w:p w:rsidR="009B70B5" w:rsidRPr="00E450DA" w:rsidRDefault="009B70B5" w:rsidP="00134C39">
            <w:pPr>
              <w:widowControl w:val="0"/>
              <w:jc w:val="center"/>
              <w:rPr>
                <w:sz w:val="20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E450DA">
              <w:rPr>
                <w:szCs w:val="28"/>
                <w:lang w:val="uk-UA"/>
              </w:rPr>
              <w:t>30</w:t>
            </w:r>
            <w:r w:rsidR="00134C39" w:rsidRPr="00E450DA">
              <w:rPr>
                <w:szCs w:val="28"/>
                <w:lang w:val="uk-UA"/>
              </w:rPr>
              <w:t>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pStyle w:val="ae"/>
              <w:spacing w:before="0" w:beforeAutospacing="0" w:after="0"/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Кісельов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</w:p>
          <w:p w:rsidR="00134C39" w:rsidRPr="00E450DA" w:rsidRDefault="00134C39" w:rsidP="00134C39">
            <w:pPr>
              <w:pStyle w:val="ae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Богдан Геннадійович</w:t>
            </w:r>
          </w:p>
          <w:p w:rsidR="00134C39" w:rsidRPr="00E450DA" w:rsidRDefault="00134C39" w:rsidP="00134C3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8C" w:rsidRPr="00E450DA" w:rsidRDefault="00134C39" w:rsidP="00134C3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Переможець </w:t>
            </w:r>
            <w:r w:rsidR="00C90CCD" w:rsidRPr="00E450DA">
              <w:rPr>
                <w:sz w:val="28"/>
                <w:szCs w:val="28"/>
                <w:lang w:val="uk-UA"/>
              </w:rPr>
              <w:t>М</w:t>
            </w:r>
            <w:r w:rsidRPr="00E450DA">
              <w:rPr>
                <w:sz w:val="28"/>
                <w:szCs w:val="28"/>
                <w:lang w:val="uk-UA"/>
              </w:rPr>
              <w:t>іжнародного конкурсу студентських наукових робіт «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How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business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sectors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benefit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from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Information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Technology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», </w:t>
            </w:r>
          </w:p>
          <w:p w:rsidR="00134C39" w:rsidRPr="00E450DA" w:rsidRDefault="00134C39" w:rsidP="00134C3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І місце</w:t>
            </w:r>
          </w:p>
          <w:p w:rsidR="009B70B5" w:rsidRPr="00E450DA" w:rsidRDefault="009B70B5" w:rsidP="00134C39">
            <w:pPr>
              <w:contextualSpacing/>
              <w:jc w:val="center"/>
              <w:rPr>
                <w:sz w:val="20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E450DA">
              <w:rPr>
                <w:szCs w:val="28"/>
                <w:lang w:val="uk-UA"/>
              </w:rPr>
              <w:t>30</w:t>
            </w:r>
            <w:r w:rsidR="00134C39" w:rsidRPr="00E450DA">
              <w:rPr>
                <w:szCs w:val="28"/>
                <w:lang w:val="uk-UA"/>
              </w:rPr>
              <w:t>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Хомич </w:t>
            </w:r>
          </w:p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>Ольга Костянтинівна</w:t>
            </w:r>
          </w:p>
          <w:p w:rsidR="00134C39" w:rsidRPr="00E450DA" w:rsidRDefault="00134C39" w:rsidP="00134C3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A7518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Учасниця всеукраїнських та міжнародних науково-практичних конференцій </w:t>
            </w:r>
            <w:r w:rsidR="00143220" w:rsidRPr="00E450DA">
              <w:rPr>
                <w:bCs/>
                <w:sz w:val="28"/>
                <w:szCs w:val="28"/>
                <w:lang w:val="uk-UA"/>
              </w:rPr>
              <w:t>і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науково-навчальних заходів.</w:t>
            </w:r>
            <w:r w:rsidR="00A7518C" w:rsidRPr="00E450D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E450DA">
              <w:rPr>
                <w:bCs/>
                <w:sz w:val="28"/>
                <w:szCs w:val="28"/>
                <w:lang w:val="uk-UA"/>
              </w:rPr>
              <w:t>Автор наукової публікації у фаховому науковому виданні України</w:t>
            </w:r>
          </w:p>
          <w:p w:rsidR="009B70B5" w:rsidRPr="00E450DA" w:rsidRDefault="009B70B5" w:rsidP="00A7518C">
            <w:pPr>
              <w:jc w:val="center"/>
              <w:rPr>
                <w:bCs/>
                <w:sz w:val="14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E450DA">
              <w:rPr>
                <w:szCs w:val="28"/>
                <w:lang w:val="uk-UA"/>
              </w:rPr>
              <w:t>30</w:t>
            </w:r>
            <w:r w:rsidR="00134C39" w:rsidRPr="00E450DA">
              <w:rPr>
                <w:szCs w:val="28"/>
                <w:lang w:val="uk-UA"/>
              </w:rPr>
              <w:t>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>Батехіна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>Олена Сергіївна</w:t>
            </w:r>
          </w:p>
          <w:p w:rsidR="00134C39" w:rsidRPr="00E450DA" w:rsidRDefault="00134C39" w:rsidP="00134C3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Учасниця всеукраїнських та міжнародних науково-практичних конференцій </w:t>
            </w:r>
            <w:r w:rsidR="00C90CCD" w:rsidRPr="00E450DA">
              <w:rPr>
                <w:bCs/>
                <w:sz w:val="28"/>
                <w:szCs w:val="28"/>
                <w:lang w:val="uk-UA"/>
              </w:rPr>
              <w:t>і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науково-навчальних заходів</w:t>
            </w:r>
          </w:p>
          <w:p w:rsidR="009B70B5" w:rsidRPr="00E450DA" w:rsidRDefault="009B70B5" w:rsidP="00134C39">
            <w:pPr>
              <w:jc w:val="center"/>
              <w:rPr>
                <w:bCs/>
                <w:sz w:val="16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E450DA">
              <w:rPr>
                <w:szCs w:val="28"/>
                <w:lang w:val="uk-UA"/>
              </w:rPr>
              <w:t>30</w:t>
            </w:r>
            <w:r w:rsidR="00134C39" w:rsidRPr="00E450DA">
              <w:rPr>
                <w:szCs w:val="28"/>
                <w:lang w:val="uk-UA"/>
              </w:rPr>
              <w:t>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Гук </w:t>
            </w:r>
          </w:p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>Єлизавета Сергіївна</w:t>
            </w:r>
          </w:p>
          <w:p w:rsidR="00134C39" w:rsidRPr="00E450DA" w:rsidRDefault="00134C39" w:rsidP="00134C3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pStyle w:val="ab"/>
              <w:spacing w:line="240" w:lineRule="auto"/>
              <w:ind w:left="1"/>
              <w:jc w:val="center"/>
              <w:rPr>
                <w:rFonts w:eastAsia="Times New Roman"/>
                <w:szCs w:val="28"/>
                <w:lang w:val="uk-UA" w:eastAsia="ru-RU"/>
              </w:rPr>
            </w:pPr>
            <w:r w:rsidRPr="00E450DA">
              <w:rPr>
                <w:rFonts w:eastAsia="Times New Roman"/>
                <w:szCs w:val="28"/>
                <w:lang w:val="uk-UA" w:eastAsia="ru-RU"/>
              </w:rPr>
              <w:t>Учасниця міжнародних наукових конгресів.</w:t>
            </w:r>
          </w:p>
          <w:p w:rsidR="00134C39" w:rsidRPr="00E450DA" w:rsidRDefault="00134C39" w:rsidP="00134C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Автор та співавтор </w:t>
            </w:r>
            <w:r w:rsidR="00143220" w:rsidRPr="00E450DA">
              <w:rPr>
                <w:bCs/>
                <w:sz w:val="28"/>
                <w:szCs w:val="28"/>
                <w:lang w:val="uk-UA"/>
              </w:rPr>
              <w:t>п’яти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наукових статей </w:t>
            </w:r>
            <w:r w:rsidR="00143220" w:rsidRPr="00E450DA">
              <w:rPr>
                <w:bCs/>
                <w:sz w:val="28"/>
                <w:szCs w:val="28"/>
                <w:lang w:val="uk-UA"/>
              </w:rPr>
              <w:t>і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публікацій у фахових наукових виданнях України</w:t>
            </w:r>
          </w:p>
          <w:p w:rsidR="009B70B5" w:rsidRPr="00E450DA" w:rsidRDefault="009B70B5" w:rsidP="00134C39">
            <w:pPr>
              <w:jc w:val="center"/>
              <w:rPr>
                <w:bCs/>
                <w:sz w:val="1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E450DA">
              <w:rPr>
                <w:szCs w:val="28"/>
                <w:lang w:val="uk-UA"/>
              </w:rPr>
              <w:t>30</w:t>
            </w:r>
            <w:r w:rsidR="00134C39" w:rsidRPr="00E450DA">
              <w:rPr>
                <w:szCs w:val="28"/>
                <w:lang w:val="uk-UA"/>
              </w:rPr>
              <w:t>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>Єднак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>Дар’я Дмитрівна</w:t>
            </w:r>
          </w:p>
          <w:p w:rsidR="00134C39" w:rsidRPr="00E450DA" w:rsidRDefault="00134C39" w:rsidP="00134C3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tabs>
                <w:tab w:val="left" w:pos="334"/>
              </w:tabs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pacing w:val="-6"/>
                <w:sz w:val="28"/>
                <w:szCs w:val="28"/>
                <w:lang w:val="uk-UA"/>
              </w:rPr>
              <w:t xml:space="preserve">І </w:t>
            </w:r>
            <w:r w:rsidRPr="00E450DA">
              <w:rPr>
                <w:sz w:val="28"/>
                <w:szCs w:val="28"/>
                <w:lang w:val="uk-UA"/>
              </w:rPr>
              <w:t xml:space="preserve">місце </w:t>
            </w:r>
            <w:r w:rsidR="00143220" w:rsidRPr="00E450DA">
              <w:rPr>
                <w:sz w:val="28"/>
                <w:szCs w:val="28"/>
                <w:lang w:val="uk-UA"/>
              </w:rPr>
              <w:t>в</w:t>
            </w:r>
            <w:r w:rsidRPr="00E450DA">
              <w:rPr>
                <w:sz w:val="28"/>
                <w:szCs w:val="28"/>
                <w:lang w:val="uk-UA"/>
              </w:rPr>
              <w:t xml:space="preserve"> конкурсі наукових робіт здобувачів першого (бакалаврського) рівня вищої освіти закладів вищої освіти, що належать до сфери управління Міністерства внутрішніх справ України</w:t>
            </w:r>
            <w:r w:rsidR="00143220" w:rsidRPr="00E450DA">
              <w:rPr>
                <w:sz w:val="28"/>
                <w:szCs w:val="28"/>
                <w:lang w:val="uk-UA"/>
              </w:rPr>
              <w:t>.</w:t>
            </w:r>
          </w:p>
          <w:p w:rsidR="009B70B5" w:rsidRPr="00E450DA" w:rsidRDefault="00134C39" w:rsidP="009B70B5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Автор наукових публікації у </w:t>
            </w:r>
            <w:r w:rsidRPr="00E450DA">
              <w:rPr>
                <w:bCs/>
                <w:sz w:val="28"/>
                <w:szCs w:val="28"/>
                <w:lang w:val="uk-UA"/>
              </w:rPr>
              <w:lastRenderedPageBreak/>
              <w:t>фаховому науковому виданні України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E450DA">
              <w:rPr>
                <w:szCs w:val="28"/>
                <w:lang w:val="uk-UA"/>
              </w:rPr>
              <w:lastRenderedPageBreak/>
              <w:t>30</w:t>
            </w:r>
            <w:r w:rsidR="00134C39" w:rsidRPr="00E450DA">
              <w:rPr>
                <w:szCs w:val="28"/>
                <w:lang w:val="uk-UA"/>
              </w:rPr>
              <w:t>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Волкова </w:t>
            </w:r>
          </w:p>
          <w:p w:rsidR="00134C39" w:rsidRPr="00E450DA" w:rsidRDefault="00134C39" w:rsidP="00134C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>Дар’я Максимівна</w:t>
            </w:r>
          </w:p>
          <w:p w:rsidR="00134C39" w:rsidRPr="00E450DA" w:rsidRDefault="00134C39" w:rsidP="00134C3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>Учасниця міжнародної студентської конференції.</w:t>
            </w:r>
          </w:p>
          <w:p w:rsidR="009B70B5" w:rsidRPr="00E450DA" w:rsidRDefault="00134C39" w:rsidP="00567C2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450DA">
              <w:rPr>
                <w:bCs/>
                <w:sz w:val="28"/>
                <w:szCs w:val="28"/>
                <w:lang w:val="uk-UA"/>
              </w:rPr>
              <w:t xml:space="preserve">Автор </w:t>
            </w:r>
            <w:r w:rsidR="00567C2E" w:rsidRPr="00E450DA">
              <w:rPr>
                <w:bCs/>
                <w:sz w:val="28"/>
                <w:szCs w:val="28"/>
                <w:lang w:val="uk-UA"/>
              </w:rPr>
              <w:t>п’яти</w:t>
            </w:r>
            <w:r w:rsidRPr="00E450DA">
              <w:rPr>
                <w:bCs/>
                <w:sz w:val="28"/>
                <w:szCs w:val="28"/>
                <w:lang w:val="uk-UA"/>
              </w:rPr>
              <w:t xml:space="preserve"> наукових статей та публікацій у фахових наукових виданнях України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E450DA">
              <w:rPr>
                <w:szCs w:val="28"/>
                <w:lang w:val="uk-UA"/>
              </w:rPr>
              <w:t>30</w:t>
            </w:r>
            <w:r w:rsidR="00134C39" w:rsidRPr="00E450DA">
              <w:rPr>
                <w:szCs w:val="28"/>
                <w:lang w:val="uk-UA"/>
              </w:rPr>
              <w:t>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Пікільняк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</w:p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Андрій Валерійович</w:t>
            </w:r>
          </w:p>
          <w:p w:rsidR="00134C39" w:rsidRPr="00E450DA" w:rsidRDefault="00134C39" w:rsidP="00134C3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B5" w:rsidRPr="00E450DA" w:rsidRDefault="00134C39" w:rsidP="00ED48BB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Учасник міжнародних науково-практичних та науково-технічних конференці</w:t>
            </w:r>
            <w:r w:rsidR="00567C2E" w:rsidRPr="00E450DA">
              <w:rPr>
                <w:sz w:val="28"/>
                <w:szCs w:val="28"/>
                <w:lang w:val="uk-UA"/>
              </w:rPr>
              <w:t>й</w:t>
            </w:r>
            <w:r w:rsidRPr="00E450DA">
              <w:rPr>
                <w:sz w:val="28"/>
                <w:szCs w:val="28"/>
                <w:lang w:val="uk-UA"/>
              </w:rPr>
              <w:t xml:space="preserve">. Автор </w:t>
            </w:r>
            <w:r w:rsidR="00567C2E" w:rsidRPr="00E450DA">
              <w:rPr>
                <w:sz w:val="28"/>
                <w:szCs w:val="28"/>
                <w:lang w:val="uk-UA"/>
              </w:rPr>
              <w:t>семи</w:t>
            </w:r>
            <w:r w:rsidRPr="00E450DA">
              <w:rPr>
                <w:sz w:val="28"/>
                <w:szCs w:val="28"/>
                <w:lang w:val="uk-UA"/>
              </w:rPr>
              <w:t xml:space="preserve"> публ</w:t>
            </w:r>
            <w:r w:rsidR="00ED48BB" w:rsidRPr="00E450DA">
              <w:rPr>
                <w:sz w:val="28"/>
                <w:szCs w:val="28"/>
                <w:lang w:val="uk-UA"/>
              </w:rPr>
              <w:t>ікацій у матеріалах конференцій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E450DA">
              <w:rPr>
                <w:szCs w:val="28"/>
                <w:lang w:val="uk-UA"/>
              </w:rPr>
              <w:t>30</w:t>
            </w:r>
            <w:r w:rsidR="00134C39" w:rsidRPr="00E450DA">
              <w:rPr>
                <w:szCs w:val="28"/>
                <w:lang w:val="uk-UA"/>
              </w:rPr>
              <w:t>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Сердюк </w:t>
            </w:r>
          </w:p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Олександра Юріївна</w:t>
            </w:r>
          </w:p>
          <w:p w:rsidR="00134C39" w:rsidRPr="00E450DA" w:rsidRDefault="00134C39" w:rsidP="00134C3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B" w:rsidRPr="00E450DA" w:rsidRDefault="00134C39" w:rsidP="00134C39">
            <w:pPr>
              <w:pStyle w:val="ae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Автор 11 статей у фахових </w:t>
            </w:r>
          </w:p>
          <w:p w:rsidR="00134C39" w:rsidRPr="00E450DA" w:rsidRDefault="00134C39" w:rsidP="00134C39">
            <w:pPr>
              <w:pStyle w:val="ae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виданнях України.</w:t>
            </w:r>
          </w:p>
          <w:p w:rsidR="009B70B5" w:rsidRPr="00E450DA" w:rsidRDefault="00134C39" w:rsidP="00C90CCD">
            <w:pPr>
              <w:pStyle w:val="ae"/>
              <w:spacing w:before="0" w:beforeAutospacing="0" w:after="0"/>
              <w:jc w:val="center"/>
              <w:rPr>
                <w:sz w:val="16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Сп</w:t>
            </w:r>
            <w:r w:rsidR="00ED48BB" w:rsidRPr="00E450DA">
              <w:rPr>
                <w:sz w:val="28"/>
                <w:szCs w:val="28"/>
                <w:lang w:val="uk-UA"/>
              </w:rPr>
              <w:t xml:space="preserve">івавтор </w:t>
            </w:r>
            <w:r w:rsidR="00C90CCD" w:rsidRPr="00E450DA">
              <w:rPr>
                <w:sz w:val="28"/>
                <w:szCs w:val="28"/>
                <w:lang w:val="uk-UA"/>
              </w:rPr>
              <w:t>десяти</w:t>
            </w:r>
            <w:r w:rsidR="00ED48BB" w:rsidRPr="00E450DA">
              <w:rPr>
                <w:sz w:val="28"/>
                <w:szCs w:val="28"/>
                <w:lang w:val="uk-UA"/>
              </w:rPr>
              <w:t xml:space="preserve"> патентів на винаходи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6C0D2D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E450DA">
              <w:rPr>
                <w:szCs w:val="28"/>
                <w:lang w:val="uk-UA"/>
              </w:rPr>
              <w:t>30</w:t>
            </w:r>
            <w:r w:rsidR="00134C39" w:rsidRPr="00E450DA">
              <w:rPr>
                <w:szCs w:val="28"/>
                <w:lang w:val="uk-UA"/>
              </w:rPr>
              <w:t>00</w:t>
            </w:r>
          </w:p>
        </w:tc>
      </w:tr>
      <w:tr w:rsidR="00134C39" w:rsidRPr="00E450DA" w:rsidTr="00A7518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134C39" w:rsidP="00134C39">
            <w:pPr>
              <w:pStyle w:val="ae"/>
              <w:spacing w:before="0" w:beforeAutospacing="0" w:after="0"/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Кондрашов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</w:p>
          <w:p w:rsidR="00134C39" w:rsidRPr="00E450DA" w:rsidRDefault="00134C39" w:rsidP="00134C39">
            <w:pPr>
              <w:pStyle w:val="ae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Дмитро Андрійович</w:t>
            </w:r>
          </w:p>
          <w:p w:rsidR="00134C39" w:rsidRPr="00E450DA" w:rsidRDefault="00134C39" w:rsidP="00134C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8C" w:rsidRPr="00E450DA" w:rsidRDefault="00134C39" w:rsidP="00134C39">
            <w:pPr>
              <w:pStyle w:val="ae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Переможець </w:t>
            </w:r>
            <w:r w:rsidR="00C90CCD" w:rsidRPr="00E450DA">
              <w:rPr>
                <w:sz w:val="28"/>
                <w:szCs w:val="28"/>
                <w:lang w:val="uk-UA"/>
              </w:rPr>
              <w:t>М</w:t>
            </w:r>
            <w:r w:rsidRPr="00E450DA">
              <w:rPr>
                <w:sz w:val="28"/>
                <w:szCs w:val="28"/>
                <w:lang w:val="uk-UA"/>
              </w:rPr>
              <w:t>іжнародного конкурсу студентських наукових робіт «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How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business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sectors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benefit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from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Information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Technology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», </w:t>
            </w:r>
          </w:p>
          <w:p w:rsidR="009B70B5" w:rsidRPr="00E450DA" w:rsidRDefault="00134C39" w:rsidP="00ED48BB">
            <w:pPr>
              <w:pStyle w:val="ae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39" w:rsidRPr="00E450DA" w:rsidRDefault="006C0D2D" w:rsidP="00134C39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E450DA">
              <w:rPr>
                <w:szCs w:val="28"/>
                <w:lang w:val="uk-UA"/>
              </w:rPr>
              <w:t>30</w:t>
            </w:r>
            <w:r w:rsidR="00134C39" w:rsidRPr="00E450DA">
              <w:rPr>
                <w:szCs w:val="28"/>
                <w:lang w:val="uk-UA"/>
              </w:rPr>
              <w:t>00</w:t>
            </w:r>
          </w:p>
        </w:tc>
      </w:tr>
    </w:tbl>
    <w:p w:rsidR="000F7413" w:rsidRPr="00E450DA" w:rsidRDefault="000F7413" w:rsidP="00126CA1">
      <w:pPr>
        <w:jc w:val="center"/>
        <w:rPr>
          <w:b/>
          <w:i/>
          <w:sz w:val="28"/>
          <w:szCs w:val="28"/>
          <w:lang w:val="uk-UA"/>
        </w:rPr>
      </w:pPr>
    </w:p>
    <w:p w:rsidR="00126CA1" w:rsidRPr="00E450DA" w:rsidRDefault="00126CA1" w:rsidP="00126CA1">
      <w:pPr>
        <w:jc w:val="center"/>
        <w:rPr>
          <w:b/>
          <w:i/>
          <w:sz w:val="28"/>
          <w:szCs w:val="28"/>
          <w:lang w:val="uk-UA"/>
        </w:rPr>
      </w:pPr>
      <w:r w:rsidRPr="00E450DA">
        <w:rPr>
          <w:b/>
          <w:i/>
          <w:sz w:val="28"/>
          <w:szCs w:val="28"/>
          <w:lang w:val="uk-UA"/>
        </w:rPr>
        <w:t>Номінація  «За і</w:t>
      </w:r>
      <w:r w:rsidR="00856858" w:rsidRPr="00E450DA">
        <w:rPr>
          <w:b/>
          <w:i/>
          <w:sz w:val="28"/>
          <w:szCs w:val="28"/>
          <w:lang w:val="uk-UA"/>
        </w:rPr>
        <w:t>нтелектуальні</w:t>
      </w:r>
      <w:r w:rsidRPr="00E450DA">
        <w:rPr>
          <w:b/>
          <w:i/>
          <w:sz w:val="28"/>
          <w:szCs w:val="28"/>
          <w:lang w:val="uk-UA"/>
        </w:rPr>
        <w:t xml:space="preserve"> досягнення»</w:t>
      </w:r>
    </w:p>
    <w:p w:rsidR="009E2A67" w:rsidRPr="00E450DA" w:rsidRDefault="009E2A67" w:rsidP="00126CA1">
      <w:pPr>
        <w:jc w:val="center"/>
        <w:rPr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431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850"/>
        <w:gridCol w:w="4678"/>
        <w:gridCol w:w="998"/>
      </w:tblGrid>
      <w:tr w:rsidR="00657C17" w:rsidRPr="00E450DA" w:rsidTr="00A913BC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E450DA" w:rsidRDefault="00657C17" w:rsidP="00657C17">
            <w:pPr>
              <w:rPr>
                <w:b/>
                <w:sz w:val="10"/>
                <w:szCs w:val="10"/>
                <w:lang w:val="uk-UA"/>
              </w:rPr>
            </w:pPr>
          </w:p>
          <w:p w:rsidR="00657C17" w:rsidRPr="00E450DA" w:rsidRDefault="00657C17" w:rsidP="00657C1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E450DA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E450D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657C17" w:rsidRPr="00E450DA" w:rsidRDefault="00657C17" w:rsidP="00657C17">
            <w:pPr>
              <w:rPr>
                <w:b/>
                <w:bCs/>
                <w:color w:val="000000"/>
                <w:sz w:val="10"/>
                <w:szCs w:val="10"/>
                <w:lang w:val="uk-UA" w:eastAsia="uk-UA"/>
              </w:rPr>
            </w:pPr>
          </w:p>
        </w:tc>
      </w:tr>
      <w:tr w:rsidR="001365ED" w:rsidRPr="00E450DA" w:rsidTr="00A7518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Вигівський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Ярослав</w:t>
            </w:r>
            <w:r w:rsidRPr="00E450D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0F36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Всеукраїнська учнівська олімпіада з фізики (обласний етап), 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місце; </w:t>
            </w:r>
            <w:r w:rsidR="000F36C6" w:rsidRPr="00E450D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сеукраїнська учнівська олімпіада з астрономії (обласний етап), 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65ED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65ED" w:rsidRPr="00E450DA" w:rsidTr="00A7518C">
        <w:trPr>
          <w:trHeight w:val="2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Загребін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Владислав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Всеукраїнська учнівська олімпіада з астрономії, ІІІ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65ED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65ED" w:rsidRPr="00E450DA" w:rsidTr="00A7518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Маліца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Анатолій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Всеукраїнська учнівська олімпіада з фізики (обласний етап), ІІ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місце; </w:t>
            </w:r>
            <w:r w:rsidR="000F36C6"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сеукраїнська учнівська олімпіада з математики (обласний етап), ІІ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65ED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65ED" w:rsidRPr="00E450DA" w:rsidTr="00A7518C">
        <w:trPr>
          <w:trHeight w:val="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Туркін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Олексій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Всеукраїнська учнівська олімпіада з математики, ІІІ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65ED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65ED" w:rsidRPr="00E450DA" w:rsidTr="00A7518C">
        <w:trPr>
          <w:trHeight w:val="2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Клюєва Олена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Всеукраїнська учнівська олімпіада з географії (обласний етап), 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місце; </w:t>
            </w:r>
            <w:r w:rsidR="000F36C6"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сеукраїнська учнівська олімпіада з німецької мови  (обласний етап), </w:t>
            </w:r>
          </w:p>
          <w:p w:rsidR="001365ED" w:rsidRPr="00E450DA" w:rsidRDefault="001365ED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І</w:t>
            </w:r>
            <w:r w:rsidR="000F36C6"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65ED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65ED" w:rsidRPr="00E450DA" w:rsidTr="00A7518C">
        <w:trPr>
          <w:trHeight w:val="10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Білявцев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Данило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0F36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Всеукраїнська учнівська олімпіада з географії (обласний етап), ІІ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місце; </w:t>
            </w:r>
            <w:r w:rsidR="000F36C6" w:rsidRPr="00E450D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сеукраїнська учнівська олімпіада з української мови та літератури мови  (обласний етап), ІІ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  <w:p w:rsidR="00ED48BB" w:rsidRPr="00E450DA" w:rsidRDefault="00ED48BB" w:rsidP="000F36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65ED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65ED" w:rsidRPr="00E450DA" w:rsidTr="00A7518C">
        <w:trPr>
          <w:trHeight w:val="5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Штирхун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Тимур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Всеукраїнська учнівська олімпіада  з історії   (обласний етап),  ІІ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0F36C6"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сеукраїнська учнівська олімпіада  з правознавства (обласний етап), </w:t>
            </w:r>
          </w:p>
          <w:p w:rsidR="001365ED" w:rsidRPr="00E450DA" w:rsidRDefault="001365ED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ІІІ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  <w:p w:rsidR="00ED48BB" w:rsidRPr="00E450DA" w:rsidRDefault="00ED48BB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Cs/>
                <w:sz w:val="10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65ED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65ED" w:rsidRPr="00E450DA" w:rsidTr="00A7518C">
        <w:trPr>
          <w:trHeight w:val="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Калугіна Вікторія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Всеукраїнська учнівська олімпіада  з хімії  (обласний етап), 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  <w:p w:rsidR="00ED48BB" w:rsidRPr="00E450DA" w:rsidRDefault="00ED48BB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65ED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65ED" w:rsidRPr="00E450DA" w:rsidTr="00A7518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Шатковська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Єлизавета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Всеукраїнська учнівська олімпіада  з іспанської мови  (обласний етап), </w:t>
            </w:r>
          </w:p>
          <w:p w:rsidR="001365ED" w:rsidRPr="00E450DA" w:rsidRDefault="001365ED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  <w:p w:rsidR="00ED48BB" w:rsidRPr="00E450DA" w:rsidRDefault="00ED48BB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65ED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65ED" w:rsidRPr="00E450DA" w:rsidTr="00A7518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Тагієв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Рєнат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0F36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Всеукраїнська учнівська олімпіада  з фізики (обласний етап), ІІ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місце; </w:t>
            </w:r>
            <w:r w:rsidR="000F36C6" w:rsidRPr="00E450D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сеукраїнська учн</w:t>
            </w:r>
            <w:r w:rsidR="000F36C6"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івська олімпіада  з астрономії </w:t>
            </w: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(обласний етап),  ІІ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  <w:p w:rsidR="00ED48BB" w:rsidRPr="00E450DA" w:rsidRDefault="00ED48BB" w:rsidP="000F36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65ED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65ED" w:rsidRPr="00E450DA" w:rsidTr="00A7518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Паламар Олександра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0F36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Всеукраїнська учнівська олімпіада  з економіки  (обласний етап), 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місце; </w:t>
            </w:r>
            <w:r w:rsidR="000F36C6" w:rsidRPr="00E450D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сеукраїнська учнівська олімпіада  з географії    (обласний етап),  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  <w:p w:rsidR="00ED48BB" w:rsidRPr="00E450DA" w:rsidRDefault="00ED48BB" w:rsidP="000F36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65ED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65ED" w:rsidRPr="00E450DA" w:rsidTr="00A7518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Лєдовських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Вероніка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Всеукраїнська учнівська олімпіада  з англійської мови  (обласний етап), </w:t>
            </w:r>
          </w:p>
          <w:p w:rsidR="001365ED" w:rsidRPr="00E450DA" w:rsidRDefault="001365ED" w:rsidP="000F36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ІІ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місце; </w:t>
            </w:r>
            <w:r w:rsidR="000F36C6" w:rsidRPr="00E450D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сеукраїнська учнівська олімпіада  з української мови та літератури  (обласний етап),  ІІ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  <w:p w:rsidR="00ED48BB" w:rsidRPr="00E450DA" w:rsidRDefault="00ED48BB" w:rsidP="000F36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65ED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65ED" w:rsidRPr="00E450DA" w:rsidTr="00A7518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Труфанов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50DA">
              <w:rPr>
                <w:sz w:val="28"/>
                <w:szCs w:val="28"/>
                <w:lang w:val="uk-UA"/>
              </w:rPr>
              <w:t>Давід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Всеукраїнська учнівська олімпіада  з фізики  (обласний етап), 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  <w:p w:rsidR="00ED48BB" w:rsidRPr="00E450DA" w:rsidRDefault="00ED48BB" w:rsidP="001365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  <w:r w:rsidR="001365ED" w:rsidRPr="00E450DA">
              <w:rPr>
                <w:sz w:val="28"/>
                <w:szCs w:val="28"/>
                <w:lang w:val="uk-UA"/>
              </w:rPr>
              <w:t>000</w:t>
            </w:r>
          </w:p>
        </w:tc>
      </w:tr>
      <w:tr w:rsidR="001365ED" w:rsidRPr="00E450DA" w:rsidTr="00A913BC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rPr>
                <w:b/>
                <w:sz w:val="20"/>
                <w:szCs w:val="20"/>
                <w:lang w:val="uk-UA"/>
              </w:rPr>
            </w:pPr>
          </w:p>
          <w:p w:rsidR="001365ED" w:rsidRPr="00E450DA" w:rsidRDefault="001365ED" w:rsidP="001365ED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E450DA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E450D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1365ED" w:rsidRPr="00E450DA" w:rsidRDefault="001365ED" w:rsidP="001365ED">
            <w:pPr>
              <w:rPr>
                <w:b/>
                <w:bCs/>
                <w:color w:val="000000"/>
                <w:sz w:val="6"/>
                <w:szCs w:val="20"/>
                <w:lang w:val="uk-UA" w:eastAsia="uk-UA"/>
              </w:rPr>
            </w:pPr>
          </w:p>
        </w:tc>
      </w:tr>
      <w:tr w:rsidR="001365ED" w:rsidRPr="00E450DA" w:rsidTr="00A7518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C6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Асташенкова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</w:p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28" w:rsidRPr="00E450DA" w:rsidRDefault="001365ED" w:rsidP="00C76C9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Всеукраїнська учнівська олімпіада з української мови та літератури, </w:t>
            </w:r>
          </w:p>
          <w:p w:rsidR="001365ED" w:rsidRPr="00E450DA" w:rsidRDefault="001365ED" w:rsidP="00C76C9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0DA">
              <w:rPr>
                <w:rFonts w:ascii="Times New Roman" w:eastAsia="Times New Roman" w:hAnsi="Times New Roman"/>
                <w:bCs/>
                <w:sz w:val="28"/>
                <w:szCs w:val="28"/>
              </w:rPr>
              <w:t>ІІ</w:t>
            </w:r>
            <w:r w:rsidRPr="00E450DA">
              <w:rPr>
                <w:rFonts w:ascii="Times New Roman" w:hAnsi="Times New Roman"/>
                <w:bCs/>
                <w:sz w:val="28"/>
                <w:szCs w:val="28"/>
              </w:rPr>
              <w:t xml:space="preserve"> місце</w:t>
            </w:r>
          </w:p>
          <w:p w:rsidR="00ED48BB" w:rsidRPr="00E450DA" w:rsidRDefault="00ED48BB" w:rsidP="00C76C9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30</w:t>
            </w:r>
            <w:r w:rsidR="001365ED" w:rsidRPr="00E450DA">
              <w:rPr>
                <w:sz w:val="28"/>
                <w:szCs w:val="28"/>
                <w:lang w:val="uk-UA"/>
              </w:rPr>
              <w:t>00</w:t>
            </w:r>
          </w:p>
        </w:tc>
      </w:tr>
      <w:tr w:rsidR="001365ED" w:rsidRPr="00E450DA" w:rsidTr="00A7518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1365E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C6" w:rsidRPr="00E450DA" w:rsidRDefault="001365ED" w:rsidP="001365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>Тацька</w:t>
            </w:r>
            <w:proofErr w:type="spellEnd"/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365ED" w:rsidRPr="00E450DA" w:rsidRDefault="001365ED" w:rsidP="001365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50DA">
              <w:rPr>
                <w:rFonts w:ascii="Times New Roman" w:hAnsi="Times New Roman"/>
                <w:sz w:val="28"/>
                <w:szCs w:val="28"/>
                <w:lang w:val="uk-UA"/>
              </w:rPr>
              <w:t>Марина Володимирівна</w:t>
            </w:r>
          </w:p>
          <w:p w:rsidR="001365ED" w:rsidRPr="00E450DA" w:rsidRDefault="001365ED" w:rsidP="001365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28" w:rsidRPr="00E450DA" w:rsidRDefault="001365ED" w:rsidP="00C76C9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Всеукраїнська студентська олімпіада зі спеціальності </w:t>
            </w:r>
            <w:r w:rsidR="00C90CCD" w:rsidRPr="00E450D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450DA">
              <w:rPr>
                <w:rFonts w:ascii="Times New Roman" w:hAnsi="Times New Roman" w:cs="Times New Roman"/>
                <w:bCs/>
                <w:sz w:val="28"/>
                <w:szCs w:val="28"/>
              </w:rPr>
              <w:t>Початкова освіта</w:t>
            </w:r>
            <w:r w:rsidR="00C90CCD" w:rsidRPr="00E450D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E45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</w:t>
            </w:r>
          </w:p>
          <w:p w:rsidR="001365ED" w:rsidRPr="00E450DA" w:rsidRDefault="001365ED" w:rsidP="00C76C9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0DA">
              <w:rPr>
                <w:rFonts w:ascii="Times New Roman" w:hAnsi="Times New Roman" w:cs="Times New Roman"/>
                <w:bCs/>
                <w:sz w:val="28"/>
                <w:szCs w:val="28"/>
              </w:rPr>
              <w:t>ІІ місце</w:t>
            </w:r>
          </w:p>
          <w:p w:rsidR="00ED48BB" w:rsidRPr="00E450DA" w:rsidRDefault="00ED48BB" w:rsidP="00C76C9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D" w:rsidRPr="00E450DA" w:rsidRDefault="006C0D2D" w:rsidP="001365ED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30</w:t>
            </w:r>
            <w:r w:rsidR="001365ED" w:rsidRPr="00E450DA">
              <w:rPr>
                <w:sz w:val="28"/>
                <w:szCs w:val="28"/>
                <w:lang w:val="uk-UA"/>
              </w:rPr>
              <w:t>00</w:t>
            </w:r>
          </w:p>
        </w:tc>
      </w:tr>
    </w:tbl>
    <w:p w:rsidR="00CB3FBD" w:rsidRPr="00E450DA" w:rsidRDefault="00CB3FBD" w:rsidP="00057723">
      <w:pPr>
        <w:jc w:val="center"/>
        <w:rPr>
          <w:b/>
          <w:i/>
          <w:sz w:val="28"/>
          <w:szCs w:val="28"/>
          <w:lang w:val="uk-UA"/>
        </w:rPr>
      </w:pPr>
    </w:p>
    <w:p w:rsidR="00FE5807" w:rsidRPr="00E450DA" w:rsidRDefault="00FE5807" w:rsidP="00057723">
      <w:pPr>
        <w:jc w:val="center"/>
        <w:rPr>
          <w:b/>
          <w:i/>
          <w:sz w:val="28"/>
          <w:szCs w:val="28"/>
          <w:lang w:val="uk-UA"/>
        </w:rPr>
      </w:pPr>
      <w:r w:rsidRPr="00E450DA">
        <w:rPr>
          <w:b/>
          <w:i/>
          <w:sz w:val="28"/>
          <w:szCs w:val="28"/>
          <w:lang w:val="uk-UA"/>
        </w:rPr>
        <w:lastRenderedPageBreak/>
        <w:t>Номінація «За внесок у забезпечення розвитку</w:t>
      </w:r>
    </w:p>
    <w:p w:rsidR="00FE5807" w:rsidRPr="00E450DA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E450DA">
        <w:rPr>
          <w:b/>
          <w:i/>
          <w:sz w:val="28"/>
          <w:szCs w:val="28"/>
          <w:lang w:val="uk-UA"/>
        </w:rPr>
        <w:t>студентського самоврядування, молодіжного руху»</w:t>
      </w:r>
    </w:p>
    <w:p w:rsidR="00FE5807" w:rsidRPr="00E450DA" w:rsidRDefault="00FE5807" w:rsidP="00467B98">
      <w:pPr>
        <w:tabs>
          <w:tab w:val="left" w:pos="6237"/>
        </w:tabs>
        <w:rPr>
          <w:b/>
          <w:i/>
          <w:sz w:val="16"/>
          <w:szCs w:val="16"/>
          <w:lang w:val="uk-UA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685"/>
        <w:gridCol w:w="4678"/>
        <w:gridCol w:w="992"/>
      </w:tblGrid>
      <w:tr w:rsidR="00BA4FD4" w:rsidRPr="00E450DA" w:rsidTr="00917DB3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E450DA" w:rsidRDefault="00BA4FD4" w:rsidP="00BA4FD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E450DA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E450D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</w:tc>
      </w:tr>
      <w:tr w:rsidR="00CF1FEB" w:rsidRPr="00E450DA" w:rsidTr="001C720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B" w:rsidRPr="00E450DA" w:rsidRDefault="00CF1FEB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B" w:rsidRPr="00E450DA" w:rsidRDefault="00174FCB" w:rsidP="00992849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Фролова</w:t>
            </w:r>
          </w:p>
          <w:p w:rsidR="00174FCB" w:rsidRPr="00E450DA" w:rsidRDefault="00174FCB" w:rsidP="00174FCB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Ірина Костянтинівна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B" w:rsidRPr="00E450DA" w:rsidRDefault="00CF1FEB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B" w:rsidRPr="00E450DA" w:rsidRDefault="006C0D2D" w:rsidP="00992849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30</w:t>
            </w:r>
            <w:r w:rsidR="00CF1FEB" w:rsidRPr="00E450DA">
              <w:rPr>
                <w:sz w:val="28"/>
                <w:szCs w:val="28"/>
                <w:lang w:val="uk-UA"/>
              </w:rPr>
              <w:t>00</w:t>
            </w:r>
          </w:p>
        </w:tc>
      </w:tr>
      <w:tr w:rsidR="00CF1FEB" w:rsidRPr="00E450DA" w:rsidTr="001C720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B" w:rsidRPr="00E450DA" w:rsidRDefault="00CF1FEB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B" w:rsidRPr="00E450DA" w:rsidRDefault="00174FCB" w:rsidP="00C9362B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pacing w:val="-10"/>
                <w:sz w:val="28"/>
                <w:szCs w:val="28"/>
                <w:lang w:val="uk-UA"/>
              </w:rPr>
              <w:t>Колмаков</w:t>
            </w:r>
            <w:proofErr w:type="spellEnd"/>
          </w:p>
          <w:p w:rsidR="00174FCB" w:rsidRPr="00E450DA" w:rsidRDefault="00174FCB" w:rsidP="00C9362B">
            <w:pPr>
              <w:rPr>
                <w:spacing w:val="-10"/>
                <w:sz w:val="28"/>
                <w:szCs w:val="28"/>
                <w:lang w:val="uk-UA"/>
              </w:rPr>
            </w:pPr>
            <w:r w:rsidRPr="00E450DA">
              <w:rPr>
                <w:spacing w:val="-10"/>
                <w:sz w:val="28"/>
                <w:szCs w:val="28"/>
                <w:lang w:val="uk-UA"/>
              </w:rPr>
              <w:t xml:space="preserve">Данило </w:t>
            </w:r>
            <w:proofErr w:type="spellStart"/>
            <w:r w:rsidRPr="00E450DA">
              <w:rPr>
                <w:spacing w:val="-1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B" w:rsidRPr="00E450DA" w:rsidRDefault="00CF1FEB" w:rsidP="00992849">
            <w:pPr>
              <w:jc w:val="center"/>
              <w:rPr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B" w:rsidRPr="00E450DA" w:rsidRDefault="006C0D2D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30</w:t>
            </w:r>
            <w:r w:rsidR="00CF1FEB" w:rsidRPr="00E450DA">
              <w:rPr>
                <w:sz w:val="28"/>
                <w:szCs w:val="28"/>
                <w:lang w:val="uk-UA"/>
              </w:rPr>
              <w:t>00</w:t>
            </w:r>
          </w:p>
        </w:tc>
      </w:tr>
      <w:tr w:rsidR="001A4B56" w:rsidRPr="00E450DA" w:rsidTr="001C720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rPr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z w:val="28"/>
                <w:szCs w:val="28"/>
                <w:lang w:val="uk-UA"/>
              </w:rPr>
              <w:t>Пасіченко</w:t>
            </w:r>
            <w:proofErr w:type="spellEnd"/>
            <w:r w:rsidRPr="00E450DA">
              <w:rPr>
                <w:sz w:val="28"/>
                <w:szCs w:val="28"/>
                <w:lang w:val="uk-UA"/>
              </w:rPr>
              <w:t xml:space="preserve"> </w:t>
            </w:r>
          </w:p>
          <w:p w:rsidR="001A4B56" w:rsidRPr="00E450DA" w:rsidRDefault="001A4B56" w:rsidP="001A4B56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Карина Сергіївна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6C0D2D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30</w:t>
            </w:r>
            <w:r w:rsidR="001A4B56" w:rsidRPr="00E450DA">
              <w:rPr>
                <w:sz w:val="28"/>
                <w:szCs w:val="28"/>
                <w:lang w:val="uk-UA"/>
              </w:rPr>
              <w:t>00</w:t>
            </w:r>
          </w:p>
        </w:tc>
      </w:tr>
      <w:tr w:rsidR="001A4B56" w:rsidRPr="00E450DA" w:rsidTr="001C720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rPr>
                <w:spacing w:val="-10"/>
                <w:sz w:val="28"/>
                <w:szCs w:val="28"/>
                <w:lang w:val="uk-UA"/>
              </w:rPr>
            </w:pPr>
            <w:r w:rsidRPr="00E450DA">
              <w:rPr>
                <w:spacing w:val="-10"/>
                <w:sz w:val="28"/>
                <w:szCs w:val="28"/>
                <w:lang w:val="uk-UA"/>
              </w:rPr>
              <w:t xml:space="preserve">Дятел </w:t>
            </w:r>
          </w:p>
          <w:p w:rsidR="001A4B56" w:rsidRPr="00E450DA" w:rsidRDefault="001A4B56" w:rsidP="001A4B56">
            <w:pPr>
              <w:rPr>
                <w:spacing w:val="-10"/>
                <w:sz w:val="28"/>
                <w:szCs w:val="28"/>
                <w:lang w:val="uk-UA"/>
              </w:rPr>
            </w:pPr>
            <w:r w:rsidRPr="00E450DA">
              <w:rPr>
                <w:spacing w:val="-10"/>
                <w:sz w:val="28"/>
                <w:szCs w:val="28"/>
                <w:lang w:val="uk-UA"/>
              </w:rPr>
              <w:t>Данило Сергійович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6C0D2D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30</w:t>
            </w:r>
            <w:r w:rsidR="001A4B56" w:rsidRPr="00E450DA">
              <w:rPr>
                <w:sz w:val="28"/>
                <w:szCs w:val="28"/>
                <w:lang w:val="uk-UA"/>
              </w:rPr>
              <w:t>00</w:t>
            </w:r>
          </w:p>
        </w:tc>
      </w:tr>
      <w:tr w:rsidR="001A4B56" w:rsidRPr="00E450DA" w:rsidTr="001C720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pacing w:val="-10"/>
                <w:sz w:val="28"/>
                <w:szCs w:val="28"/>
                <w:lang w:val="uk-UA"/>
              </w:rPr>
              <w:t>Копкін</w:t>
            </w:r>
            <w:proofErr w:type="spellEnd"/>
          </w:p>
          <w:p w:rsidR="001A4B56" w:rsidRPr="00E450DA" w:rsidRDefault="001A4B56" w:rsidP="001A4B56">
            <w:pPr>
              <w:rPr>
                <w:spacing w:val="-10"/>
                <w:sz w:val="28"/>
                <w:szCs w:val="28"/>
                <w:lang w:val="uk-UA"/>
              </w:rPr>
            </w:pPr>
            <w:r w:rsidRPr="00E450DA">
              <w:rPr>
                <w:spacing w:val="-1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6C0D2D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30</w:t>
            </w:r>
            <w:r w:rsidR="001A4B56" w:rsidRPr="00E450DA">
              <w:rPr>
                <w:sz w:val="28"/>
                <w:szCs w:val="28"/>
                <w:lang w:val="uk-UA"/>
              </w:rPr>
              <w:t>00</w:t>
            </w:r>
          </w:p>
        </w:tc>
      </w:tr>
      <w:tr w:rsidR="001A4B56" w:rsidRPr="00E450DA" w:rsidTr="001C720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E450DA">
              <w:rPr>
                <w:spacing w:val="-10"/>
                <w:sz w:val="28"/>
                <w:szCs w:val="28"/>
                <w:lang w:val="uk-UA"/>
              </w:rPr>
              <w:t>Убоженко</w:t>
            </w:r>
            <w:proofErr w:type="spellEnd"/>
            <w:r w:rsidRPr="00E450DA">
              <w:rPr>
                <w:spacing w:val="-10"/>
                <w:sz w:val="28"/>
                <w:szCs w:val="28"/>
                <w:lang w:val="uk-UA"/>
              </w:rPr>
              <w:t xml:space="preserve"> </w:t>
            </w:r>
          </w:p>
          <w:p w:rsidR="001A4B56" w:rsidRPr="00E450DA" w:rsidRDefault="001A4B56" w:rsidP="001A4B56">
            <w:pPr>
              <w:rPr>
                <w:spacing w:val="-10"/>
                <w:sz w:val="28"/>
                <w:szCs w:val="28"/>
                <w:lang w:val="uk-UA"/>
              </w:rPr>
            </w:pPr>
            <w:r w:rsidRPr="00E450DA">
              <w:rPr>
                <w:spacing w:val="-10"/>
                <w:sz w:val="28"/>
                <w:szCs w:val="28"/>
                <w:lang w:val="uk-UA"/>
              </w:rPr>
              <w:t>Назар Ігорович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6C0D2D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30</w:t>
            </w:r>
            <w:r w:rsidR="001A4B56" w:rsidRPr="00E450DA">
              <w:rPr>
                <w:sz w:val="28"/>
                <w:szCs w:val="28"/>
                <w:lang w:val="uk-UA"/>
              </w:rPr>
              <w:t>00</w:t>
            </w:r>
          </w:p>
        </w:tc>
      </w:tr>
      <w:tr w:rsidR="001A4B56" w:rsidRPr="00E450DA" w:rsidTr="001C720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011BBB" w:rsidP="001A4B56">
            <w:pPr>
              <w:pStyle w:val="a"/>
              <w:numPr>
                <w:ilvl w:val="0"/>
                <w:numId w:val="0"/>
              </w:numPr>
              <w:ind w:left="360" w:hanging="360"/>
              <w:rPr>
                <w:color w:val="000000" w:themeColor="text1"/>
                <w:sz w:val="28"/>
                <w:szCs w:val="28"/>
                <w:lang w:val="uk-UA"/>
              </w:rPr>
            </w:pPr>
            <w:r w:rsidRPr="00E450DA">
              <w:rPr>
                <w:color w:val="000000" w:themeColor="text1"/>
                <w:sz w:val="28"/>
                <w:szCs w:val="28"/>
                <w:lang w:val="uk-UA"/>
              </w:rPr>
              <w:t>Свєтлова</w:t>
            </w:r>
          </w:p>
          <w:p w:rsidR="00011BBB" w:rsidRPr="00E450DA" w:rsidRDefault="00011BBB" w:rsidP="00011BBB">
            <w:pPr>
              <w:pStyle w:val="a"/>
              <w:numPr>
                <w:ilvl w:val="0"/>
                <w:numId w:val="0"/>
              </w:numPr>
              <w:ind w:left="360" w:hanging="360"/>
              <w:rPr>
                <w:color w:val="000000" w:themeColor="text1"/>
                <w:sz w:val="28"/>
                <w:szCs w:val="28"/>
                <w:lang w:val="uk-UA"/>
              </w:rPr>
            </w:pPr>
            <w:r w:rsidRPr="00E450DA">
              <w:rPr>
                <w:color w:val="000000" w:themeColor="text1"/>
                <w:sz w:val="28"/>
                <w:szCs w:val="28"/>
                <w:lang w:val="uk-UA"/>
              </w:rPr>
              <w:t>Ксенія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6C0D2D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30</w:t>
            </w:r>
            <w:r w:rsidR="001A4B56" w:rsidRPr="00E450DA">
              <w:rPr>
                <w:sz w:val="28"/>
                <w:szCs w:val="28"/>
                <w:lang w:val="uk-UA"/>
              </w:rPr>
              <w:t>00</w:t>
            </w:r>
          </w:p>
        </w:tc>
      </w:tr>
      <w:tr w:rsidR="001A4B56" w:rsidRPr="00E450DA" w:rsidTr="001C720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7705C0" w:rsidP="001A4B56">
            <w:pPr>
              <w:rPr>
                <w:spacing w:val="-10"/>
                <w:sz w:val="28"/>
                <w:szCs w:val="28"/>
                <w:lang w:val="uk-UA"/>
              </w:rPr>
            </w:pPr>
            <w:r w:rsidRPr="00E450DA">
              <w:rPr>
                <w:spacing w:val="-10"/>
                <w:sz w:val="28"/>
                <w:szCs w:val="28"/>
                <w:lang w:val="uk-UA"/>
              </w:rPr>
              <w:t xml:space="preserve">Ляшенко </w:t>
            </w:r>
          </w:p>
          <w:p w:rsidR="007705C0" w:rsidRPr="00E450DA" w:rsidRDefault="007705C0" w:rsidP="001A4B56">
            <w:pPr>
              <w:rPr>
                <w:spacing w:val="-10"/>
                <w:sz w:val="28"/>
                <w:szCs w:val="28"/>
                <w:lang w:val="uk-UA"/>
              </w:rPr>
            </w:pPr>
            <w:r w:rsidRPr="00E450DA">
              <w:rPr>
                <w:spacing w:val="-10"/>
                <w:sz w:val="28"/>
                <w:szCs w:val="28"/>
                <w:lang w:val="uk-UA"/>
              </w:rPr>
              <w:t>Ніна Олегівна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6C0D2D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30</w:t>
            </w:r>
            <w:r w:rsidR="001A4B56" w:rsidRPr="00E450DA">
              <w:rPr>
                <w:sz w:val="28"/>
                <w:szCs w:val="28"/>
                <w:lang w:val="uk-UA"/>
              </w:rPr>
              <w:t>00</w:t>
            </w:r>
          </w:p>
        </w:tc>
      </w:tr>
      <w:tr w:rsidR="001A4B56" w:rsidRPr="00E450DA" w:rsidTr="001C720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7705C0" w:rsidP="001A4B56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 xml:space="preserve">Мірошниченко </w:t>
            </w:r>
          </w:p>
          <w:p w:rsidR="007705C0" w:rsidRPr="00E450DA" w:rsidRDefault="007705C0" w:rsidP="001A4B56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Поліна Кирилівна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6C0D2D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30</w:t>
            </w:r>
            <w:r w:rsidR="001A4B56" w:rsidRPr="00E450DA">
              <w:rPr>
                <w:sz w:val="28"/>
                <w:szCs w:val="28"/>
                <w:lang w:val="uk-UA"/>
              </w:rPr>
              <w:t>00</w:t>
            </w:r>
          </w:p>
        </w:tc>
      </w:tr>
      <w:tr w:rsidR="001A4B56" w:rsidRPr="00E450DA" w:rsidTr="001C720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7705C0" w:rsidP="001A4B56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Янченко</w:t>
            </w:r>
          </w:p>
          <w:p w:rsidR="007705C0" w:rsidRPr="00E450DA" w:rsidRDefault="007705C0" w:rsidP="001A4B56">
            <w:pPr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Мирослав Дмитрович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1A4B56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56" w:rsidRPr="00E450DA" w:rsidRDefault="006C0D2D" w:rsidP="001A4B56">
            <w:pPr>
              <w:jc w:val="center"/>
              <w:rPr>
                <w:sz w:val="28"/>
                <w:szCs w:val="28"/>
                <w:lang w:val="uk-UA"/>
              </w:rPr>
            </w:pPr>
            <w:r w:rsidRPr="00E450DA">
              <w:rPr>
                <w:sz w:val="28"/>
                <w:szCs w:val="28"/>
                <w:lang w:val="uk-UA"/>
              </w:rPr>
              <w:t>30</w:t>
            </w:r>
            <w:r w:rsidR="001A4B56" w:rsidRPr="00E450DA">
              <w:rPr>
                <w:sz w:val="28"/>
                <w:szCs w:val="28"/>
                <w:lang w:val="uk-UA"/>
              </w:rPr>
              <w:t>00</w:t>
            </w:r>
          </w:p>
        </w:tc>
      </w:tr>
    </w:tbl>
    <w:p w:rsidR="00C56728" w:rsidRPr="00E450DA" w:rsidRDefault="00C56728" w:rsidP="006753B2">
      <w:pPr>
        <w:tabs>
          <w:tab w:val="left" w:pos="6946"/>
        </w:tabs>
        <w:rPr>
          <w:i/>
          <w:sz w:val="20"/>
          <w:szCs w:val="20"/>
          <w:lang w:val="uk-UA"/>
        </w:rPr>
      </w:pPr>
    </w:p>
    <w:p w:rsidR="00C56728" w:rsidRPr="00E450DA" w:rsidRDefault="00C56728" w:rsidP="006753B2">
      <w:pPr>
        <w:tabs>
          <w:tab w:val="left" w:pos="6946"/>
        </w:tabs>
        <w:rPr>
          <w:i/>
          <w:sz w:val="20"/>
          <w:szCs w:val="20"/>
          <w:lang w:val="uk-UA"/>
        </w:rPr>
      </w:pPr>
    </w:p>
    <w:p w:rsidR="00C56728" w:rsidRPr="00E450DA" w:rsidRDefault="00C56728" w:rsidP="006753B2">
      <w:pPr>
        <w:tabs>
          <w:tab w:val="left" w:pos="6946"/>
        </w:tabs>
        <w:rPr>
          <w:i/>
          <w:sz w:val="20"/>
          <w:szCs w:val="20"/>
          <w:lang w:val="uk-UA"/>
        </w:rPr>
      </w:pPr>
    </w:p>
    <w:p w:rsidR="001C0D30" w:rsidRPr="00E450DA" w:rsidRDefault="001C0D30" w:rsidP="006753B2">
      <w:pPr>
        <w:tabs>
          <w:tab w:val="left" w:pos="6946"/>
        </w:tabs>
        <w:rPr>
          <w:i/>
          <w:sz w:val="20"/>
          <w:szCs w:val="20"/>
          <w:lang w:val="uk-UA"/>
        </w:rPr>
      </w:pPr>
    </w:p>
    <w:p w:rsidR="001C0D30" w:rsidRPr="00E450DA" w:rsidRDefault="001C0D30" w:rsidP="006753B2">
      <w:pPr>
        <w:tabs>
          <w:tab w:val="left" w:pos="6946"/>
        </w:tabs>
        <w:rPr>
          <w:i/>
          <w:sz w:val="40"/>
          <w:szCs w:val="20"/>
          <w:lang w:val="uk-UA"/>
        </w:rPr>
      </w:pPr>
    </w:p>
    <w:p w:rsidR="006753B2" w:rsidRPr="00E450DA" w:rsidRDefault="00467B98" w:rsidP="002814F7">
      <w:pPr>
        <w:tabs>
          <w:tab w:val="left" w:pos="6946"/>
        </w:tabs>
        <w:ind w:left="-426"/>
        <w:rPr>
          <w:i/>
          <w:sz w:val="28"/>
          <w:szCs w:val="28"/>
          <w:lang w:val="uk-UA"/>
        </w:rPr>
      </w:pPr>
      <w:r w:rsidRPr="00E450DA">
        <w:rPr>
          <w:i/>
          <w:sz w:val="28"/>
          <w:szCs w:val="28"/>
          <w:lang w:val="uk-UA"/>
        </w:rPr>
        <w:t xml:space="preserve">  </w:t>
      </w:r>
      <w:r w:rsidR="00732C5D" w:rsidRPr="00E450DA">
        <w:rPr>
          <w:b/>
          <w:i/>
          <w:sz w:val="28"/>
          <w:szCs w:val="28"/>
          <w:lang w:val="uk-UA"/>
        </w:rPr>
        <w:t>К</w:t>
      </w:r>
      <w:r w:rsidR="006753B2" w:rsidRPr="00E450DA">
        <w:rPr>
          <w:b/>
          <w:i/>
          <w:sz w:val="28"/>
          <w:szCs w:val="28"/>
          <w:lang w:val="uk-UA"/>
        </w:rPr>
        <w:t>еруюч</w:t>
      </w:r>
      <w:r w:rsidR="00732C5D" w:rsidRPr="00E450DA">
        <w:rPr>
          <w:b/>
          <w:i/>
          <w:sz w:val="28"/>
          <w:szCs w:val="28"/>
          <w:lang w:val="uk-UA"/>
        </w:rPr>
        <w:t>а</w:t>
      </w:r>
      <w:r w:rsidR="006753B2" w:rsidRPr="00E450DA">
        <w:rPr>
          <w:b/>
          <w:i/>
          <w:sz w:val="28"/>
          <w:szCs w:val="28"/>
          <w:lang w:val="uk-UA"/>
        </w:rPr>
        <w:t xml:space="preserve"> справами виконкому                     </w:t>
      </w:r>
      <w:r w:rsidR="00BA22AA" w:rsidRPr="00E450DA">
        <w:rPr>
          <w:b/>
          <w:i/>
          <w:sz w:val="28"/>
          <w:szCs w:val="28"/>
          <w:lang w:val="uk-UA"/>
        </w:rPr>
        <w:t xml:space="preserve">      </w:t>
      </w:r>
      <w:r w:rsidR="00B07EF4" w:rsidRPr="00E450DA">
        <w:rPr>
          <w:b/>
          <w:i/>
          <w:sz w:val="28"/>
          <w:szCs w:val="28"/>
          <w:lang w:val="uk-UA"/>
        </w:rPr>
        <w:t xml:space="preserve">                     Оле</w:t>
      </w:r>
      <w:r w:rsidR="00A17D84" w:rsidRPr="00E450DA">
        <w:rPr>
          <w:b/>
          <w:i/>
          <w:sz w:val="28"/>
          <w:szCs w:val="28"/>
          <w:lang w:val="uk-UA"/>
        </w:rPr>
        <w:t xml:space="preserve">на </w:t>
      </w:r>
      <w:r w:rsidR="00B07EF4" w:rsidRPr="00E450DA">
        <w:rPr>
          <w:b/>
          <w:i/>
          <w:sz w:val="28"/>
          <w:szCs w:val="28"/>
          <w:lang w:val="uk-UA"/>
        </w:rPr>
        <w:t>ШОВГЕЛЯ</w:t>
      </w:r>
    </w:p>
    <w:sectPr w:rsidR="006753B2" w:rsidRPr="00E450DA" w:rsidSect="008A7596">
      <w:headerReference w:type="default" r:id="rId8"/>
      <w:headerReference w:type="first" r:id="rId9"/>
      <w:pgSz w:w="11906" w:h="16838"/>
      <w:pgMar w:top="810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0C" w:rsidRDefault="00335E0C" w:rsidP="00554BCB">
      <w:r>
        <w:separator/>
      </w:r>
    </w:p>
  </w:endnote>
  <w:endnote w:type="continuationSeparator" w:id="0">
    <w:p w:rsidR="00335E0C" w:rsidRDefault="00335E0C" w:rsidP="005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0C" w:rsidRDefault="00335E0C" w:rsidP="00554BCB">
      <w:r>
        <w:separator/>
      </w:r>
    </w:p>
  </w:footnote>
  <w:footnote w:type="continuationSeparator" w:id="0">
    <w:p w:rsidR="00335E0C" w:rsidRDefault="00335E0C" w:rsidP="0055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06889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567C2E" w:rsidRDefault="00567C2E" w:rsidP="00D51E23">
        <w:pPr>
          <w:pStyle w:val="a7"/>
          <w:jc w:val="center"/>
          <w:rPr>
            <w:i/>
            <w:lang w:val="uk-UA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C63FD5">
          <w:rPr>
            <w:noProof/>
            <w:sz w:val="28"/>
            <w:szCs w:val="28"/>
          </w:rPr>
          <w:t>17</w:t>
        </w:r>
        <w:r w:rsidRPr="00554BCB">
          <w:rPr>
            <w:sz w:val="28"/>
            <w:szCs w:val="28"/>
          </w:rPr>
          <w:fldChar w:fldCharType="end"/>
        </w:r>
        <w:r w:rsidRPr="00D51E23">
          <w:rPr>
            <w:i/>
            <w:lang w:val="uk-UA"/>
          </w:rPr>
          <w:t xml:space="preserve"> </w:t>
        </w:r>
      </w:p>
      <w:p w:rsidR="00567C2E" w:rsidRPr="00A913BC" w:rsidRDefault="00567C2E" w:rsidP="00467B98">
        <w:pPr>
          <w:pStyle w:val="a7"/>
          <w:tabs>
            <w:tab w:val="clear" w:pos="4677"/>
          </w:tabs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        Продовження додатка</w:t>
        </w:r>
      </w:p>
      <w:tbl>
        <w:tblPr>
          <w:tblStyle w:val="a6"/>
          <w:tblW w:w="10201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867"/>
          <w:gridCol w:w="3669"/>
          <w:gridCol w:w="4683"/>
          <w:gridCol w:w="982"/>
        </w:tblGrid>
        <w:tr w:rsidR="00567C2E" w:rsidRPr="003B26B2" w:rsidTr="00030BD2">
          <w:trPr>
            <w:jc w:val="center"/>
          </w:trPr>
          <w:tc>
            <w:tcPr>
              <w:tcW w:w="86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567C2E" w:rsidRPr="003B26B2" w:rsidRDefault="00567C2E" w:rsidP="009B06C2">
              <w:pPr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1</w:t>
              </w:r>
            </w:p>
          </w:tc>
          <w:tc>
            <w:tcPr>
              <w:tcW w:w="366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567C2E" w:rsidRPr="00F374B4" w:rsidRDefault="00567C2E" w:rsidP="009B06C2">
              <w:pPr>
                <w:ind w:left="1"/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2</w:t>
              </w:r>
            </w:p>
          </w:tc>
          <w:tc>
            <w:tcPr>
              <w:tcW w:w="46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567C2E" w:rsidRPr="006123F0" w:rsidRDefault="00567C2E" w:rsidP="009B06C2">
              <w:pPr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3</w:t>
              </w:r>
            </w:p>
          </w:tc>
          <w:tc>
            <w:tcPr>
              <w:tcW w:w="98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567C2E" w:rsidRPr="003B26B2" w:rsidRDefault="00567C2E" w:rsidP="009B06C2">
              <w:pPr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4</w:t>
              </w:r>
            </w:p>
          </w:tc>
        </w:tr>
      </w:tbl>
      <w:p w:rsidR="00567C2E" w:rsidRPr="000F7413" w:rsidRDefault="00335E0C" w:rsidP="00A913BC">
        <w:pPr>
          <w:pStyle w:val="a7"/>
          <w:tabs>
            <w:tab w:val="clear" w:pos="4677"/>
            <w:tab w:val="clear" w:pos="9355"/>
            <w:tab w:val="left" w:pos="1020"/>
          </w:tabs>
          <w:rPr>
            <w:i/>
            <w:sz w:val="1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2E" w:rsidRPr="00D51E23" w:rsidRDefault="00567C2E" w:rsidP="00D51E23">
    <w:pPr>
      <w:pStyle w:val="a7"/>
      <w:tabs>
        <w:tab w:val="clear" w:pos="4677"/>
        <w:tab w:val="clear" w:pos="9355"/>
        <w:tab w:val="left" w:pos="2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2E00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86755F"/>
    <w:multiLevelType w:val="multilevel"/>
    <w:tmpl w:val="2F86755F"/>
    <w:lvl w:ilvl="0">
      <w:start w:val="1"/>
      <w:numFmt w:val="bullet"/>
      <w:lvlText w:val="-"/>
      <w:lvlJc w:val="left"/>
      <w:pPr>
        <w:ind w:left="1854" w:hanging="360"/>
      </w:pPr>
      <w:rPr>
        <w:rFonts w:ascii="Microsoft YaHei" w:eastAsia="Microsoft YaHei" w:hAnsi="Microsoft YaHei" w:cs="Microsoft YaHe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98307E"/>
    <w:multiLevelType w:val="hybridMultilevel"/>
    <w:tmpl w:val="7CDEB2E8"/>
    <w:lvl w:ilvl="0" w:tplc="023C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4"/>
    <w:rsid w:val="00001A44"/>
    <w:rsid w:val="000042E5"/>
    <w:rsid w:val="000044F4"/>
    <w:rsid w:val="000077F7"/>
    <w:rsid w:val="00011BBB"/>
    <w:rsid w:val="000135E1"/>
    <w:rsid w:val="00014B6A"/>
    <w:rsid w:val="00021478"/>
    <w:rsid w:val="000241E1"/>
    <w:rsid w:val="000253F5"/>
    <w:rsid w:val="00030BD2"/>
    <w:rsid w:val="00040B8F"/>
    <w:rsid w:val="00040E95"/>
    <w:rsid w:val="00044B30"/>
    <w:rsid w:val="00044E3B"/>
    <w:rsid w:val="00057723"/>
    <w:rsid w:val="0006042F"/>
    <w:rsid w:val="000700C0"/>
    <w:rsid w:val="000736B7"/>
    <w:rsid w:val="000744ED"/>
    <w:rsid w:val="00082CDD"/>
    <w:rsid w:val="00085294"/>
    <w:rsid w:val="000872BA"/>
    <w:rsid w:val="0009151A"/>
    <w:rsid w:val="00092B7F"/>
    <w:rsid w:val="0009482C"/>
    <w:rsid w:val="000B07EC"/>
    <w:rsid w:val="000B4F60"/>
    <w:rsid w:val="000B584D"/>
    <w:rsid w:val="000B62DA"/>
    <w:rsid w:val="000C1EB5"/>
    <w:rsid w:val="000C356F"/>
    <w:rsid w:val="000C5C9B"/>
    <w:rsid w:val="000D2336"/>
    <w:rsid w:val="000D3F17"/>
    <w:rsid w:val="000D677C"/>
    <w:rsid w:val="000E1167"/>
    <w:rsid w:val="000F36C6"/>
    <w:rsid w:val="000F5AE6"/>
    <w:rsid w:val="000F5B76"/>
    <w:rsid w:val="000F706A"/>
    <w:rsid w:val="000F7413"/>
    <w:rsid w:val="0010123A"/>
    <w:rsid w:val="00113126"/>
    <w:rsid w:val="00114B8A"/>
    <w:rsid w:val="00122F8C"/>
    <w:rsid w:val="00126CA1"/>
    <w:rsid w:val="001277EA"/>
    <w:rsid w:val="00131C28"/>
    <w:rsid w:val="00132941"/>
    <w:rsid w:val="00134C39"/>
    <w:rsid w:val="001365ED"/>
    <w:rsid w:val="00143220"/>
    <w:rsid w:val="00152F53"/>
    <w:rsid w:val="001530E9"/>
    <w:rsid w:val="0015400B"/>
    <w:rsid w:val="001565A7"/>
    <w:rsid w:val="001610B6"/>
    <w:rsid w:val="00170C64"/>
    <w:rsid w:val="00174112"/>
    <w:rsid w:val="00174FCB"/>
    <w:rsid w:val="001769D5"/>
    <w:rsid w:val="00176B52"/>
    <w:rsid w:val="00176EE8"/>
    <w:rsid w:val="00181DCA"/>
    <w:rsid w:val="001915B3"/>
    <w:rsid w:val="0019180E"/>
    <w:rsid w:val="001947C8"/>
    <w:rsid w:val="001A1FD0"/>
    <w:rsid w:val="001A4B56"/>
    <w:rsid w:val="001A4B61"/>
    <w:rsid w:val="001B04EF"/>
    <w:rsid w:val="001B3BD8"/>
    <w:rsid w:val="001B3DB7"/>
    <w:rsid w:val="001B3DE7"/>
    <w:rsid w:val="001B51C6"/>
    <w:rsid w:val="001B5ADD"/>
    <w:rsid w:val="001B68A8"/>
    <w:rsid w:val="001C0D30"/>
    <w:rsid w:val="001C5DE0"/>
    <w:rsid w:val="001C7209"/>
    <w:rsid w:val="001C7252"/>
    <w:rsid w:val="001C7ED3"/>
    <w:rsid w:val="001D126F"/>
    <w:rsid w:val="001D1382"/>
    <w:rsid w:val="001D4AEB"/>
    <w:rsid w:val="001E0753"/>
    <w:rsid w:val="001F0041"/>
    <w:rsid w:val="002040A1"/>
    <w:rsid w:val="0021033B"/>
    <w:rsid w:val="00211182"/>
    <w:rsid w:val="002125E4"/>
    <w:rsid w:val="00212F29"/>
    <w:rsid w:val="00215083"/>
    <w:rsid w:val="00221689"/>
    <w:rsid w:val="00223466"/>
    <w:rsid w:val="00225042"/>
    <w:rsid w:val="00232146"/>
    <w:rsid w:val="002322AF"/>
    <w:rsid w:val="00233EE2"/>
    <w:rsid w:val="00257A96"/>
    <w:rsid w:val="0026210D"/>
    <w:rsid w:val="00266560"/>
    <w:rsid w:val="002710D9"/>
    <w:rsid w:val="00273AE1"/>
    <w:rsid w:val="0027503F"/>
    <w:rsid w:val="00277D0D"/>
    <w:rsid w:val="002814F7"/>
    <w:rsid w:val="00281EC2"/>
    <w:rsid w:val="002843A0"/>
    <w:rsid w:val="00287D1E"/>
    <w:rsid w:val="00292F0A"/>
    <w:rsid w:val="002931D9"/>
    <w:rsid w:val="00293591"/>
    <w:rsid w:val="002A0DC7"/>
    <w:rsid w:val="002A14FA"/>
    <w:rsid w:val="002A32EE"/>
    <w:rsid w:val="002B2DF2"/>
    <w:rsid w:val="002B5159"/>
    <w:rsid w:val="002B71A0"/>
    <w:rsid w:val="002B7C8C"/>
    <w:rsid w:val="002B7E2F"/>
    <w:rsid w:val="002C20F4"/>
    <w:rsid w:val="002C2261"/>
    <w:rsid w:val="002C5FC7"/>
    <w:rsid w:val="002C7F75"/>
    <w:rsid w:val="002D6891"/>
    <w:rsid w:val="002F303F"/>
    <w:rsid w:val="0030460F"/>
    <w:rsid w:val="003050B8"/>
    <w:rsid w:val="003069E7"/>
    <w:rsid w:val="00307D10"/>
    <w:rsid w:val="003248AD"/>
    <w:rsid w:val="003261A2"/>
    <w:rsid w:val="00330595"/>
    <w:rsid w:val="00331180"/>
    <w:rsid w:val="00335E0C"/>
    <w:rsid w:val="00342DE7"/>
    <w:rsid w:val="00346278"/>
    <w:rsid w:val="00352A2E"/>
    <w:rsid w:val="003730C4"/>
    <w:rsid w:val="00374201"/>
    <w:rsid w:val="003825FA"/>
    <w:rsid w:val="003916B1"/>
    <w:rsid w:val="00395423"/>
    <w:rsid w:val="003A3E2B"/>
    <w:rsid w:val="003A57ED"/>
    <w:rsid w:val="003A582F"/>
    <w:rsid w:val="003A6E9A"/>
    <w:rsid w:val="003B26B2"/>
    <w:rsid w:val="003B36E4"/>
    <w:rsid w:val="003C3A37"/>
    <w:rsid w:val="003C4843"/>
    <w:rsid w:val="003C6482"/>
    <w:rsid w:val="003C7366"/>
    <w:rsid w:val="003D1FFA"/>
    <w:rsid w:val="003D5D4B"/>
    <w:rsid w:val="003D7030"/>
    <w:rsid w:val="003E628B"/>
    <w:rsid w:val="003E6B78"/>
    <w:rsid w:val="003F2A96"/>
    <w:rsid w:val="003F3B40"/>
    <w:rsid w:val="003F5805"/>
    <w:rsid w:val="003F6C83"/>
    <w:rsid w:val="00402211"/>
    <w:rsid w:val="00405956"/>
    <w:rsid w:val="00405F9F"/>
    <w:rsid w:val="00412171"/>
    <w:rsid w:val="00414A37"/>
    <w:rsid w:val="00415467"/>
    <w:rsid w:val="00446B62"/>
    <w:rsid w:val="0045136F"/>
    <w:rsid w:val="00452B48"/>
    <w:rsid w:val="00454B5F"/>
    <w:rsid w:val="0045689E"/>
    <w:rsid w:val="00466245"/>
    <w:rsid w:val="00466325"/>
    <w:rsid w:val="00467B98"/>
    <w:rsid w:val="004774E1"/>
    <w:rsid w:val="00477BC3"/>
    <w:rsid w:val="0048095B"/>
    <w:rsid w:val="00496CB0"/>
    <w:rsid w:val="004A05E1"/>
    <w:rsid w:val="004A07FE"/>
    <w:rsid w:val="004A379F"/>
    <w:rsid w:val="004A40DF"/>
    <w:rsid w:val="004A649E"/>
    <w:rsid w:val="004A7D41"/>
    <w:rsid w:val="004B0275"/>
    <w:rsid w:val="004B5B58"/>
    <w:rsid w:val="004B762B"/>
    <w:rsid w:val="004C79D6"/>
    <w:rsid w:val="004D0308"/>
    <w:rsid w:val="004D635A"/>
    <w:rsid w:val="004E03A2"/>
    <w:rsid w:val="004E1D5A"/>
    <w:rsid w:val="004E35A6"/>
    <w:rsid w:val="004F215C"/>
    <w:rsid w:val="004F7670"/>
    <w:rsid w:val="00500178"/>
    <w:rsid w:val="00514A92"/>
    <w:rsid w:val="005260C9"/>
    <w:rsid w:val="0053140F"/>
    <w:rsid w:val="005326C5"/>
    <w:rsid w:val="0053324E"/>
    <w:rsid w:val="00533F15"/>
    <w:rsid w:val="00534A8F"/>
    <w:rsid w:val="00543CC3"/>
    <w:rsid w:val="00544250"/>
    <w:rsid w:val="0055481B"/>
    <w:rsid w:val="00554BCB"/>
    <w:rsid w:val="00555281"/>
    <w:rsid w:val="005566B2"/>
    <w:rsid w:val="00556FFF"/>
    <w:rsid w:val="00557C61"/>
    <w:rsid w:val="0056404A"/>
    <w:rsid w:val="0056420A"/>
    <w:rsid w:val="005645A3"/>
    <w:rsid w:val="00567C2E"/>
    <w:rsid w:val="00570182"/>
    <w:rsid w:val="00573E93"/>
    <w:rsid w:val="00573FD0"/>
    <w:rsid w:val="0058035E"/>
    <w:rsid w:val="00580540"/>
    <w:rsid w:val="005864D0"/>
    <w:rsid w:val="00587D37"/>
    <w:rsid w:val="00597B0F"/>
    <w:rsid w:val="005A223C"/>
    <w:rsid w:val="005A6970"/>
    <w:rsid w:val="005B177F"/>
    <w:rsid w:val="005B212C"/>
    <w:rsid w:val="005B2EE2"/>
    <w:rsid w:val="005C07CB"/>
    <w:rsid w:val="005C7B84"/>
    <w:rsid w:val="005D508B"/>
    <w:rsid w:val="005D7327"/>
    <w:rsid w:val="005E0BCF"/>
    <w:rsid w:val="005E6D9F"/>
    <w:rsid w:val="005F5CCE"/>
    <w:rsid w:val="005F7F37"/>
    <w:rsid w:val="0061083A"/>
    <w:rsid w:val="00612F26"/>
    <w:rsid w:val="00620F08"/>
    <w:rsid w:val="00621809"/>
    <w:rsid w:val="006257FF"/>
    <w:rsid w:val="00630127"/>
    <w:rsid w:val="0063049F"/>
    <w:rsid w:val="00641A5A"/>
    <w:rsid w:val="00644906"/>
    <w:rsid w:val="00644BB2"/>
    <w:rsid w:val="00646D41"/>
    <w:rsid w:val="00657C17"/>
    <w:rsid w:val="00663845"/>
    <w:rsid w:val="00672624"/>
    <w:rsid w:val="006753B2"/>
    <w:rsid w:val="00681F82"/>
    <w:rsid w:val="006866E8"/>
    <w:rsid w:val="00687608"/>
    <w:rsid w:val="006A1420"/>
    <w:rsid w:val="006A19D5"/>
    <w:rsid w:val="006A1C6D"/>
    <w:rsid w:val="006A3265"/>
    <w:rsid w:val="006A4C2F"/>
    <w:rsid w:val="006B2631"/>
    <w:rsid w:val="006B28FE"/>
    <w:rsid w:val="006B3354"/>
    <w:rsid w:val="006B3D7A"/>
    <w:rsid w:val="006C0C76"/>
    <w:rsid w:val="006C0D2D"/>
    <w:rsid w:val="006F6AEC"/>
    <w:rsid w:val="00705C89"/>
    <w:rsid w:val="00707AD4"/>
    <w:rsid w:val="0071366A"/>
    <w:rsid w:val="00713675"/>
    <w:rsid w:val="00716D64"/>
    <w:rsid w:val="007174DF"/>
    <w:rsid w:val="00723590"/>
    <w:rsid w:val="00723904"/>
    <w:rsid w:val="00731CCA"/>
    <w:rsid w:val="00732C5D"/>
    <w:rsid w:val="0073772F"/>
    <w:rsid w:val="00737B72"/>
    <w:rsid w:val="0074500C"/>
    <w:rsid w:val="0074748B"/>
    <w:rsid w:val="00754037"/>
    <w:rsid w:val="007542BE"/>
    <w:rsid w:val="007558CD"/>
    <w:rsid w:val="0076233C"/>
    <w:rsid w:val="007705C0"/>
    <w:rsid w:val="00774D15"/>
    <w:rsid w:val="007758E4"/>
    <w:rsid w:val="00783DEF"/>
    <w:rsid w:val="007A35E4"/>
    <w:rsid w:val="007A6805"/>
    <w:rsid w:val="007B03E7"/>
    <w:rsid w:val="007B0C62"/>
    <w:rsid w:val="007B6DC6"/>
    <w:rsid w:val="007C3821"/>
    <w:rsid w:val="007C4D01"/>
    <w:rsid w:val="007D5A3C"/>
    <w:rsid w:val="007D682E"/>
    <w:rsid w:val="007D6EE0"/>
    <w:rsid w:val="007F1A5A"/>
    <w:rsid w:val="007F5570"/>
    <w:rsid w:val="008048DE"/>
    <w:rsid w:val="00807298"/>
    <w:rsid w:val="00812E7E"/>
    <w:rsid w:val="0081368F"/>
    <w:rsid w:val="0081653D"/>
    <w:rsid w:val="008248F0"/>
    <w:rsid w:val="00825453"/>
    <w:rsid w:val="00825866"/>
    <w:rsid w:val="00840CE9"/>
    <w:rsid w:val="00841C16"/>
    <w:rsid w:val="00846618"/>
    <w:rsid w:val="008466D7"/>
    <w:rsid w:val="00846944"/>
    <w:rsid w:val="0085489D"/>
    <w:rsid w:val="00856858"/>
    <w:rsid w:val="00865195"/>
    <w:rsid w:val="008716DA"/>
    <w:rsid w:val="0087361E"/>
    <w:rsid w:val="00880228"/>
    <w:rsid w:val="00880C35"/>
    <w:rsid w:val="00882691"/>
    <w:rsid w:val="00894D77"/>
    <w:rsid w:val="00894E1E"/>
    <w:rsid w:val="008A17D8"/>
    <w:rsid w:val="008A5319"/>
    <w:rsid w:val="008A5A41"/>
    <w:rsid w:val="008A7596"/>
    <w:rsid w:val="008B7486"/>
    <w:rsid w:val="008C1B62"/>
    <w:rsid w:val="008C1FF4"/>
    <w:rsid w:val="008C48EA"/>
    <w:rsid w:val="008C5979"/>
    <w:rsid w:val="008D0354"/>
    <w:rsid w:val="008E21DB"/>
    <w:rsid w:val="008E30D6"/>
    <w:rsid w:val="008E522E"/>
    <w:rsid w:val="008F044E"/>
    <w:rsid w:val="00914401"/>
    <w:rsid w:val="00917DB3"/>
    <w:rsid w:val="00921659"/>
    <w:rsid w:val="0092240E"/>
    <w:rsid w:val="009334BE"/>
    <w:rsid w:val="009530C8"/>
    <w:rsid w:val="00954A4A"/>
    <w:rsid w:val="00954B50"/>
    <w:rsid w:val="00956DF5"/>
    <w:rsid w:val="0096535D"/>
    <w:rsid w:val="009668C7"/>
    <w:rsid w:val="009669DD"/>
    <w:rsid w:val="00967ACD"/>
    <w:rsid w:val="0098339F"/>
    <w:rsid w:val="0098663D"/>
    <w:rsid w:val="00987FDC"/>
    <w:rsid w:val="00990DFD"/>
    <w:rsid w:val="00992849"/>
    <w:rsid w:val="009A1971"/>
    <w:rsid w:val="009A4CBA"/>
    <w:rsid w:val="009B06C2"/>
    <w:rsid w:val="009B70B5"/>
    <w:rsid w:val="009C03D1"/>
    <w:rsid w:val="009C177E"/>
    <w:rsid w:val="009C28F3"/>
    <w:rsid w:val="009D3547"/>
    <w:rsid w:val="009D551C"/>
    <w:rsid w:val="009E173A"/>
    <w:rsid w:val="009E2A67"/>
    <w:rsid w:val="009E5BC3"/>
    <w:rsid w:val="009E5E05"/>
    <w:rsid w:val="009F7FFE"/>
    <w:rsid w:val="00A029A9"/>
    <w:rsid w:val="00A07390"/>
    <w:rsid w:val="00A125F7"/>
    <w:rsid w:val="00A14DAB"/>
    <w:rsid w:val="00A15597"/>
    <w:rsid w:val="00A17D84"/>
    <w:rsid w:val="00A226C0"/>
    <w:rsid w:val="00A26C36"/>
    <w:rsid w:val="00A30DDD"/>
    <w:rsid w:val="00A32535"/>
    <w:rsid w:val="00A340E8"/>
    <w:rsid w:val="00A3549A"/>
    <w:rsid w:val="00A37198"/>
    <w:rsid w:val="00A37202"/>
    <w:rsid w:val="00A43D04"/>
    <w:rsid w:val="00A51670"/>
    <w:rsid w:val="00A55020"/>
    <w:rsid w:val="00A63EBA"/>
    <w:rsid w:val="00A71A58"/>
    <w:rsid w:val="00A729C0"/>
    <w:rsid w:val="00A7518C"/>
    <w:rsid w:val="00A76BC6"/>
    <w:rsid w:val="00A80790"/>
    <w:rsid w:val="00A80F2B"/>
    <w:rsid w:val="00A84E27"/>
    <w:rsid w:val="00A8610E"/>
    <w:rsid w:val="00A913BC"/>
    <w:rsid w:val="00A9241A"/>
    <w:rsid w:val="00AA03B9"/>
    <w:rsid w:val="00AA27DA"/>
    <w:rsid w:val="00AA542A"/>
    <w:rsid w:val="00AB04BF"/>
    <w:rsid w:val="00AB1613"/>
    <w:rsid w:val="00AB574E"/>
    <w:rsid w:val="00AB683D"/>
    <w:rsid w:val="00AC2393"/>
    <w:rsid w:val="00AC656D"/>
    <w:rsid w:val="00AE0442"/>
    <w:rsid w:val="00AE1D5E"/>
    <w:rsid w:val="00AF63DE"/>
    <w:rsid w:val="00AF7B76"/>
    <w:rsid w:val="00B05C21"/>
    <w:rsid w:val="00B07EF4"/>
    <w:rsid w:val="00B130D3"/>
    <w:rsid w:val="00B1689F"/>
    <w:rsid w:val="00B179EA"/>
    <w:rsid w:val="00B23B13"/>
    <w:rsid w:val="00B32E21"/>
    <w:rsid w:val="00B42EAE"/>
    <w:rsid w:val="00B42F4D"/>
    <w:rsid w:val="00B45F22"/>
    <w:rsid w:val="00B54D3D"/>
    <w:rsid w:val="00B555D2"/>
    <w:rsid w:val="00B56BDE"/>
    <w:rsid w:val="00B6158C"/>
    <w:rsid w:val="00B67DE7"/>
    <w:rsid w:val="00B73019"/>
    <w:rsid w:val="00B74DAD"/>
    <w:rsid w:val="00B763AF"/>
    <w:rsid w:val="00B77063"/>
    <w:rsid w:val="00B86197"/>
    <w:rsid w:val="00B93C6A"/>
    <w:rsid w:val="00B97E08"/>
    <w:rsid w:val="00BA22AA"/>
    <w:rsid w:val="00BA4FD4"/>
    <w:rsid w:val="00BB35D3"/>
    <w:rsid w:val="00BB3716"/>
    <w:rsid w:val="00BB420F"/>
    <w:rsid w:val="00BB552C"/>
    <w:rsid w:val="00BC0E87"/>
    <w:rsid w:val="00BE075C"/>
    <w:rsid w:val="00BE5B3E"/>
    <w:rsid w:val="00BF095D"/>
    <w:rsid w:val="00BF1509"/>
    <w:rsid w:val="00BF4A8E"/>
    <w:rsid w:val="00C027B1"/>
    <w:rsid w:val="00C1302F"/>
    <w:rsid w:val="00C1565A"/>
    <w:rsid w:val="00C23924"/>
    <w:rsid w:val="00C25AA6"/>
    <w:rsid w:val="00C30082"/>
    <w:rsid w:val="00C31149"/>
    <w:rsid w:val="00C32323"/>
    <w:rsid w:val="00C328B2"/>
    <w:rsid w:val="00C37905"/>
    <w:rsid w:val="00C414DC"/>
    <w:rsid w:val="00C41DE3"/>
    <w:rsid w:val="00C46B23"/>
    <w:rsid w:val="00C500C0"/>
    <w:rsid w:val="00C51ACA"/>
    <w:rsid w:val="00C51B26"/>
    <w:rsid w:val="00C5201B"/>
    <w:rsid w:val="00C5303F"/>
    <w:rsid w:val="00C56613"/>
    <w:rsid w:val="00C56728"/>
    <w:rsid w:val="00C57B94"/>
    <w:rsid w:val="00C63FD5"/>
    <w:rsid w:val="00C7521C"/>
    <w:rsid w:val="00C76C96"/>
    <w:rsid w:val="00C77D77"/>
    <w:rsid w:val="00C82561"/>
    <w:rsid w:val="00C826A5"/>
    <w:rsid w:val="00C853E1"/>
    <w:rsid w:val="00C90CCD"/>
    <w:rsid w:val="00C93498"/>
    <w:rsid w:val="00C9362B"/>
    <w:rsid w:val="00CA0A20"/>
    <w:rsid w:val="00CA5531"/>
    <w:rsid w:val="00CA7A8D"/>
    <w:rsid w:val="00CA7DEF"/>
    <w:rsid w:val="00CB07A1"/>
    <w:rsid w:val="00CB3FBD"/>
    <w:rsid w:val="00CB4031"/>
    <w:rsid w:val="00CC5B35"/>
    <w:rsid w:val="00CC5E29"/>
    <w:rsid w:val="00CC6F80"/>
    <w:rsid w:val="00CD33D4"/>
    <w:rsid w:val="00CF1FEB"/>
    <w:rsid w:val="00D028E1"/>
    <w:rsid w:val="00D038F3"/>
    <w:rsid w:val="00D039C6"/>
    <w:rsid w:val="00D15D93"/>
    <w:rsid w:val="00D25254"/>
    <w:rsid w:val="00D2777E"/>
    <w:rsid w:val="00D34518"/>
    <w:rsid w:val="00D475E8"/>
    <w:rsid w:val="00D50101"/>
    <w:rsid w:val="00D51E23"/>
    <w:rsid w:val="00D60F99"/>
    <w:rsid w:val="00D63C79"/>
    <w:rsid w:val="00D65B59"/>
    <w:rsid w:val="00D67714"/>
    <w:rsid w:val="00D8046F"/>
    <w:rsid w:val="00D82CF1"/>
    <w:rsid w:val="00D916EC"/>
    <w:rsid w:val="00DA5B46"/>
    <w:rsid w:val="00DB1873"/>
    <w:rsid w:val="00DB2153"/>
    <w:rsid w:val="00DC017D"/>
    <w:rsid w:val="00DC0F13"/>
    <w:rsid w:val="00DC3392"/>
    <w:rsid w:val="00DC453F"/>
    <w:rsid w:val="00DC622E"/>
    <w:rsid w:val="00DD0B0D"/>
    <w:rsid w:val="00DD49CF"/>
    <w:rsid w:val="00DD722B"/>
    <w:rsid w:val="00DE11A5"/>
    <w:rsid w:val="00DE1325"/>
    <w:rsid w:val="00DE6776"/>
    <w:rsid w:val="00DF74D6"/>
    <w:rsid w:val="00DF757D"/>
    <w:rsid w:val="00E00687"/>
    <w:rsid w:val="00E03CED"/>
    <w:rsid w:val="00E04DB7"/>
    <w:rsid w:val="00E20BB2"/>
    <w:rsid w:val="00E218B5"/>
    <w:rsid w:val="00E27A47"/>
    <w:rsid w:val="00E365C9"/>
    <w:rsid w:val="00E37F67"/>
    <w:rsid w:val="00E44E27"/>
    <w:rsid w:val="00E450DA"/>
    <w:rsid w:val="00E45A96"/>
    <w:rsid w:val="00E45C3F"/>
    <w:rsid w:val="00E47189"/>
    <w:rsid w:val="00E52DF7"/>
    <w:rsid w:val="00E53E15"/>
    <w:rsid w:val="00E53F08"/>
    <w:rsid w:val="00E54679"/>
    <w:rsid w:val="00E559FF"/>
    <w:rsid w:val="00E5732A"/>
    <w:rsid w:val="00E62058"/>
    <w:rsid w:val="00E655D6"/>
    <w:rsid w:val="00E70146"/>
    <w:rsid w:val="00E77709"/>
    <w:rsid w:val="00E8034D"/>
    <w:rsid w:val="00E80B53"/>
    <w:rsid w:val="00E82DF9"/>
    <w:rsid w:val="00E83F94"/>
    <w:rsid w:val="00E93204"/>
    <w:rsid w:val="00E94EDF"/>
    <w:rsid w:val="00EA2407"/>
    <w:rsid w:val="00EA26B9"/>
    <w:rsid w:val="00EA295C"/>
    <w:rsid w:val="00EA40ED"/>
    <w:rsid w:val="00EB1222"/>
    <w:rsid w:val="00EB6DA6"/>
    <w:rsid w:val="00EC18FE"/>
    <w:rsid w:val="00EC1ED5"/>
    <w:rsid w:val="00EC4068"/>
    <w:rsid w:val="00EC5433"/>
    <w:rsid w:val="00EC6111"/>
    <w:rsid w:val="00ED23E7"/>
    <w:rsid w:val="00ED2C6C"/>
    <w:rsid w:val="00ED48BB"/>
    <w:rsid w:val="00EE2235"/>
    <w:rsid w:val="00EE45B8"/>
    <w:rsid w:val="00EE4B65"/>
    <w:rsid w:val="00EE59D4"/>
    <w:rsid w:val="00EF2440"/>
    <w:rsid w:val="00EF26A0"/>
    <w:rsid w:val="00EF2A63"/>
    <w:rsid w:val="00EF62F5"/>
    <w:rsid w:val="00F04596"/>
    <w:rsid w:val="00F06485"/>
    <w:rsid w:val="00F071DB"/>
    <w:rsid w:val="00F112E0"/>
    <w:rsid w:val="00F24006"/>
    <w:rsid w:val="00F26D5D"/>
    <w:rsid w:val="00F33AB2"/>
    <w:rsid w:val="00F34BB3"/>
    <w:rsid w:val="00F42141"/>
    <w:rsid w:val="00F422EC"/>
    <w:rsid w:val="00F43F6D"/>
    <w:rsid w:val="00F44049"/>
    <w:rsid w:val="00F57FF0"/>
    <w:rsid w:val="00F60636"/>
    <w:rsid w:val="00F63EB3"/>
    <w:rsid w:val="00F666F2"/>
    <w:rsid w:val="00F74914"/>
    <w:rsid w:val="00F80F96"/>
    <w:rsid w:val="00F838EF"/>
    <w:rsid w:val="00F83B3D"/>
    <w:rsid w:val="00F90ACE"/>
    <w:rsid w:val="00F954EB"/>
    <w:rsid w:val="00F96F07"/>
    <w:rsid w:val="00FA1CCA"/>
    <w:rsid w:val="00FA2607"/>
    <w:rsid w:val="00FA260E"/>
    <w:rsid w:val="00FA4E67"/>
    <w:rsid w:val="00FA61B3"/>
    <w:rsid w:val="00FA7114"/>
    <w:rsid w:val="00FB565A"/>
    <w:rsid w:val="00FD5DBC"/>
    <w:rsid w:val="00FD6592"/>
    <w:rsid w:val="00FE11FC"/>
    <w:rsid w:val="00FE5807"/>
    <w:rsid w:val="00FE6D34"/>
    <w:rsid w:val="00FE6F81"/>
    <w:rsid w:val="00FF4525"/>
    <w:rsid w:val="00FF487C"/>
    <w:rsid w:val="00FF4B9F"/>
    <w:rsid w:val="00FF6042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C347B2-6BF3-40B6-B1F8-AC6C95C5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No Spacing"/>
    <w:link w:val="a5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2"/>
    <w:uiPriority w:val="59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nhideWhenUsed/>
    <w:rsid w:val="00554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0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1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alloon Text"/>
    <w:basedOn w:val="a0"/>
    <w:link w:val="ad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0"/>
    <w:rsid w:val="00B86197"/>
    <w:pPr>
      <w:spacing w:before="100" w:beforeAutospacing="1" w:after="119"/>
    </w:pPr>
  </w:style>
  <w:style w:type="paragraph" w:customStyle="1" w:styleId="af">
    <w:name w:val="Содержимое таблицы"/>
    <w:basedOn w:val="a0"/>
    <w:rsid w:val="00B86197"/>
    <w:pPr>
      <w:suppressLineNumbers/>
      <w:suppressAutoHyphens/>
    </w:pPr>
    <w:rPr>
      <w:rFonts w:eastAsia="SimSun" w:cs="Mangal"/>
      <w:kern w:val="1"/>
      <w:sz w:val="28"/>
      <w:lang w:eastAsia="zh-CN" w:bidi="hi-IN"/>
    </w:rPr>
  </w:style>
  <w:style w:type="paragraph" w:styleId="a">
    <w:name w:val="List Bullet"/>
    <w:basedOn w:val="a0"/>
    <w:rsid w:val="00B86197"/>
    <w:pPr>
      <w:numPr>
        <w:numId w:val="2"/>
      </w:numPr>
      <w:contextualSpacing/>
    </w:pPr>
  </w:style>
  <w:style w:type="character" w:customStyle="1" w:styleId="FontStyle56">
    <w:name w:val="Font Style56"/>
    <w:rsid w:val="00AB1613"/>
    <w:rPr>
      <w:rFonts w:ascii="Times New Roman" w:hAnsi="Times New Roman" w:cs="Times New Roman"/>
      <w:smallCaps/>
      <w:sz w:val="16"/>
      <w:szCs w:val="16"/>
    </w:rPr>
  </w:style>
  <w:style w:type="paragraph" w:customStyle="1" w:styleId="Style8">
    <w:name w:val="Style8"/>
    <w:basedOn w:val="a0"/>
    <w:rsid w:val="00AB1613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9">
    <w:name w:val="Style9"/>
    <w:basedOn w:val="a0"/>
    <w:rsid w:val="004D635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4D635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4D635A"/>
    <w:rPr>
      <w:rFonts w:ascii="Times New Roman" w:hAnsi="Times New Roman" w:cs="Times New Roman"/>
      <w:sz w:val="22"/>
      <w:szCs w:val="22"/>
    </w:rPr>
  </w:style>
  <w:style w:type="paragraph" w:customStyle="1" w:styleId="af0">
    <w:name w:val="Вміст таблиці"/>
    <w:basedOn w:val="a0"/>
    <w:rsid w:val="004D635A"/>
    <w:pPr>
      <w:suppressLineNumbers/>
      <w:suppressAutoHyphens/>
    </w:pPr>
    <w:rPr>
      <w:lang w:eastAsia="zh-CN"/>
    </w:rPr>
  </w:style>
  <w:style w:type="paragraph" w:customStyle="1" w:styleId="1">
    <w:name w:val="Без интервала1"/>
    <w:rsid w:val="001E07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1C5DE0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1C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21">
    <w:name w:val="Обычный2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xmsonormal">
    <w:name w:val="x_msonormal"/>
    <w:basedOn w:val="a0"/>
    <w:rsid w:val="0009151A"/>
    <w:pPr>
      <w:spacing w:before="100" w:beforeAutospacing="1" w:after="100" w:afterAutospacing="1"/>
    </w:pPr>
    <w:rPr>
      <w:lang w:val="uk-UA" w:eastAsia="uk-UA"/>
    </w:rPr>
  </w:style>
  <w:style w:type="character" w:styleId="af3">
    <w:name w:val="Hyperlink"/>
    <w:uiPriority w:val="99"/>
    <w:rsid w:val="009530C8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6A4C2F"/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0"/>
    <w:rsid w:val="003B26B2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uk-UA" w:eastAsia="zh-CN" w:bidi="hi-IN"/>
    </w:rPr>
  </w:style>
  <w:style w:type="character" w:styleId="af4">
    <w:name w:val="Strong"/>
    <w:uiPriority w:val="22"/>
    <w:qFormat/>
    <w:rsid w:val="003B26B2"/>
    <w:rPr>
      <w:b/>
      <w:bCs/>
    </w:rPr>
  </w:style>
  <w:style w:type="paragraph" w:styleId="HTML">
    <w:name w:val="HTML Preformatted"/>
    <w:basedOn w:val="a0"/>
    <w:link w:val="HTML0"/>
    <w:uiPriority w:val="99"/>
    <w:semiHidden/>
    <w:unhideWhenUsed/>
    <w:rsid w:val="00DD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D0B0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1"/>
    <w:rsid w:val="00DD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263E-26E0-4221-BA42-0132DCAC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17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molod440_01</dc:creator>
  <cp:lastModifiedBy>org301</cp:lastModifiedBy>
  <cp:revision>206</cp:revision>
  <cp:lastPrinted>2024-11-08T12:20:00Z</cp:lastPrinted>
  <dcterms:created xsi:type="dcterms:W3CDTF">2019-10-15T08:32:00Z</dcterms:created>
  <dcterms:modified xsi:type="dcterms:W3CDTF">2024-11-27T12:13:00Z</dcterms:modified>
</cp:coreProperties>
</file>