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610FA" w14:textId="77777777" w:rsidR="00A22CF5" w:rsidRPr="00A22CF5" w:rsidRDefault="00A22CF5" w:rsidP="00A22CF5">
      <w:pPr>
        <w:tabs>
          <w:tab w:val="left" w:pos="13325"/>
        </w:tabs>
        <w:spacing w:after="0" w:line="240" w:lineRule="auto"/>
        <w:ind w:right="-156" w:firstLine="124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hyperlink r:id="rId8" w:history="1">
        <w:r w:rsidRPr="00A22CF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Додаток</w:t>
        </w:r>
      </w:hyperlink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 </w:t>
      </w:r>
      <w:r w:rsidRPr="00A2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14:paraId="76860203" w14:textId="6523DE74" w:rsidR="00A22CF5" w:rsidRDefault="00A22CF5" w:rsidP="00131B9E">
      <w:pPr>
        <w:tabs>
          <w:tab w:val="left" w:pos="13325"/>
        </w:tabs>
        <w:spacing w:after="0" w:line="240" w:lineRule="auto"/>
        <w:ind w:firstLine="12474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до рішення міської ради</w:t>
      </w:r>
      <w:r w:rsidRPr="00A22CF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p w14:paraId="0E0819F7" w14:textId="4D34D3B5" w:rsidR="00A22CF5" w:rsidRPr="00CD229D" w:rsidRDefault="00CD229D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D22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23.10.2024 №3206</w:t>
      </w:r>
    </w:p>
    <w:p w14:paraId="67D8C95B" w14:textId="77777777" w:rsidR="00C555C7" w:rsidRDefault="00C555C7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</w:pPr>
    </w:p>
    <w:p w14:paraId="02B1A3D8" w14:textId="77777777" w:rsidR="006E78CE" w:rsidRDefault="006E78CE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</w:pPr>
    </w:p>
    <w:p w14:paraId="0B4DB8F0" w14:textId="77777777" w:rsidR="00013034" w:rsidRPr="00013034" w:rsidRDefault="00013034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bookmarkStart w:id="0" w:name="_GoBack"/>
      <w:bookmarkEnd w:id="0"/>
    </w:p>
    <w:p w14:paraId="3FBC7806" w14:textId="77777777" w:rsidR="00A22CF5" w:rsidRPr="00A22CF5" w:rsidRDefault="00A22CF5" w:rsidP="00A22CF5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ru-RU"/>
        </w:rPr>
        <w:t>С П И С О К</w:t>
      </w:r>
    </w:p>
    <w:p w14:paraId="3C5557CB" w14:textId="77777777"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ab/>
        <w:t xml:space="preserve">заявників, яким поновлюються договори </w:t>
      </w:r>
    </w:p>
    <w:p w14:paraId="3115E9E1" w14:textId="77777777"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оренди землі</w:t>
      </w:r>
      <w:r w:rsidRPr="00A22C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22CF5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на умовах, передбачених ст. 126-1 Земельного кодексу України</w:t>
      </w:r>
    </w:p>
    <w:p w14:paraId="30BA1C21" w14:textId="77777777" w:rsid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14:paraId="6ED5EB16" w14:textId="77777777"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p w14:paraId="1FA8A7AD" w14:textId="77777777" w:rsidR="00A22CF5" w:rsidRPr="00A22CF5" w:rsidRDefault="00A22CF5" w:rsidP="00A22CF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"/>
          <w:szCs w:val="20"/>
          <w:lang w:eastAsia="ru-RU"/>
        </w:rPr>
      </w:pPr>
    </w:p>
    <w:tbl>
      <w:tblPr>
        <w:tblW w:w="15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2440"/>
        <w:gridCol w:w="2835"/>
        <w:gridCol w:w="3261"/>
        <w:gridCol w:w="1275"/>
        <w:gridCol w:w="2551"/>
        <w:gridCol w:w="1701"/>
        <w:gridCol w:w="992"/>
      </w:tblGrid>
      <w:tr w:rsidR="00A22CF5" w:rsidRPr="00A22CF5" w14:paraId="47D5F9A0" w14:textId="77777777" w:rsidTr="00131B9E">
        <w:trPr>
          <w:cantSplit/>
          <w:trHeight w:val="1299"/>
        </w:trPr>
        <w:tc>
          <w:tcPr>
            <w:tcW w:w="566" w:type="dxa"/>
          </w:tcPr>
          <w:p w14:paraId="243554EB" w14:textId="77777777" w:rsidR="00A22CF5" w:rsidRPr="00A22CF5" w:rsidRDefault="00A22CF5" w:rsidP="00A22CF5">
            <w:pPr>
              <w:spacing w:after="0" w:line="240" w:lineRule="auto"/>
              <w:ind w:left="-12" w:firstLine="4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0" w:type="dxa"/>
          </w:tcPr>
          <w:p w14:paraId="2D077046" w14:textId="77777777" w:rsidR="00A22CF5" w:rsidRPr="00A22CF5" w:rsidRDefault="00A22CF5" w:rsidP="005A3401">
            <w:pPr>
              <w:spacing w:after="0" w:line="240" w:lineRule="auto"/>
              <w:ind w:left="-220" w:right="-2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Землекористувач</w:t>
            </w:r>
          </w:p>
        </w:tc>
        <w:tc>
          <w:tcPr>
            <w:tcW w:w="2835" w:type="dxa"/>
          </w:tcPr>
          <w:p w14:paraId="116AEA0D" w14:textId="77777777" w:rsidR="00A22CF5" w:rsidRPr="00A22CF5" w:rsidRDefault="00A22CF5" w:rsidP="00A22CF5">
            <w:pPr>
              <w:keepNext/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Категорія земель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вид цільового призначення, вид використання земельної </w:t>
            </w:r>
            <w:r w:rsidRPr="00A22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ділянки </w:t>
            </w:r>
            <w:r w:rsidR="00ED3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або мета її використання згідно з раніше укладеним договором</w:t>
            </w:r>
          </w:p>
          <w:p w14:paraId="4DA1A62D" w14:textId="77777777" w:rsidR="00A22CF5" w:rsidRPr="00A22CF5" w:rsidRDefault="00A22CF5" w:rsidP="00A22CF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D70E1B1" w14:textId="77777777"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адастровий номер</w:t>
            </w:r>
          </w:p>
          <w:p w14:paraId="7E8F18DE" w14:textId="77777777" w:rsidR="005A3401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земельної ділянки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="00ED3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адреса об’єкта нерухомого майна,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айон міста</w:t>
            </w:r>
          </w:p>
          <w:p w14:paraId="52B9E71F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0E46E72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Площа</w:t>
            </w:r>
          </w:p>
          <w:p w14:paraId="166DF19E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земельної </w:t>
            </w:r>
          </w:p>
          <w:p w14:paraId="12DB0AF3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ділянки</w:t>
            </w:r>
          </w:p>
          <w:p w14:paraId="783FC9DE" w14:textId="77777777" w:rsidR="00A22CF5" w:rsidRPr="00A22CF5" w:rsidRDefault="00A22CF5" w:rsidP="00A22CF5">
            <w:pPr>
              <w:spacing w:after="0" w:line="240" w:lineRule="auto"/>
              <w:ind w:left="-9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 (га)</w:t>
            </w:r>
          </w:p>
        </w:tc>
        <w:tc>
          <w:tcPr>
            <w:tcW w:w="2551" w:type="dxa"/>
          </w:tcPr>
          <w:p w14:paraId="42302F54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Відомості про </w:t>
            </w:r>
          </w:p>
          <w:p w14:paraId="4D946FB9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право власності на </w:t>
            </w:r>
          </w:p>
          <w:p w14:paraId="528EED9D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нерухоме майно</w:t>
            </w:r>
          </w:p>
        </w:tc>
        <w:tc>
          <w:tcPr>
            <w:tcW w:w="1701" w:type="dxa"/>
          </w:tcPr>
          <w:p w14:paraId="503E7EF8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 і номер </w:t>
            </w:r>
          </w:p>
          <w:p w14:paraId="0899CF42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державної реєстрації діючого дог</w:t>
            </w:r>
            <w:r w:rsidR="00724738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вору оренди,</w:t>
            </w:r>
          </w:p>
          <w:p w14:paraId="0FB0BE51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права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орен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ди,</w:t>
            </w:r>
            <w:r w:rsidR="007247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термін дії </w:t>
            </w:r>
          </w:p>
          <w:p w14:paraId="0A81EAC4" w14:textId="77777777" w:rsidR="00A22CF5" w:rsidRPr="00A22CF5" w:rsidRDefault="00A22CF5" w:rsidP="00FC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договору оренди</w:t>
            </w:r>
          </w:p>
        </w:tc>
        <w:tc>
          <w:tcPr>
            <w:tcW w:w="992" w:type="dxa"/>
          </w:tcPr>
          <w:p w14:paraId="351823AA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Строк дії </w:t>
            </w:r>
          </w:p>
          <w:p w14:paraId="7A1D0F04" w14:textId="77777777" w:rsidR="00A22CF5" w:rsidRPr="00A22CF5" w:rsidRDefault="005A3401" w:rsidP="005A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огово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A22CF5"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 оренди                   </w:t>
            </w:r>
          </w:p>
        </w:tc>
      </w:tr>
      <w:tr w:rsidR="00A22CF5" w:rsidRPr="00A22CF5" w14:paraId="62A6BEFD" w14:textId="77777777" w:rsidTr="00131B9E">
        <w:trPr>
          <w:cantSplit/>
          <w:trHeight w:val="295"/>
        </w:trPr>
        <w:tc>
          <w:tcPr>
            <w:tcW w:w="566" w:type="dxa"/>
          </w:tcPr>
          <w:p w14:paraId="76D63BA0" w14:textId="77777777" w:rsidR="00A22CF5" w:rsidRPr="00A22CF5" w:rsidRDefault="00A22CF5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shd w:val="clear" w:color="auto" w:fill="FFFFFF"/>
          </w:tcPr>
          <w:p w14:paraId="13BA546D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6E459144" w14:textId="77777777" w:rsidR="00A22CF5" w:rsidRPr="00A22CF5" w:rsidRDefault="00A22CF5" w:rsidP="00A22C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7DE2DC54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032B81D3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37202025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667DF087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088147A8" w14:textId="77777777" w:rsidR="00A22CF5" w:rsidRPr="00A22CF5" w:rsidRDefault="00A22CF5" w:rsidP="00A2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22CF5" w:rsidRPr="00A22CF5" w14:paraId="73E0D13A" w14:textId="77777777" w:rsidTr="00131B9E">
        <w:trPr>
          <w:cantSplit/>
          <w:trHeight w:val="1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A46" w14:textId="77777777" w:rsidR="00A22CF5" w:rsidRPr="00A22CF5" w:rsidRDefault="00A22CF5" w:rsidP="00A22CF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A22C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shd w:val="clear" w:color="auto" w:fill="FFFFFF"/>
          </w:tcPr>
          <w:p w14:paraId="56D1BB84" w14:textId="77777777" w:rsidR="00A22CF5" w:rsidRPr="00A22CF5" w:rsidRDefault="00310905" w:rsidP="0014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Акціонерне </w:t>
            </w:r>
            <w:r w:rsidRPr="0031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товариство </w:t>
            </w:r>
            <w:r w:rsidRPr="0031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«ДТЕК ДНІПРОВСЬКІ ЕЛЕКТРОМЕРЕЖІ»</w:t>
            </w:r>
          </w:p>
        </w:tc>
        <w:tc>
          <w:tcPr>
            <w:tcW w:w="2835" w:type="dxa"/>
            <w:shd w:val="clear" w:color="auto" w:fill="FFFFFF"/>
          </w:tcPr>
          <w:p w14:paraId="471399DC" w14:textId="77777777" w:rsidR="00A22CF5" w:rsidRPr="00A22CF5" w:rsidRDefault="00ED23EF" w:rsidP="003C3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Землі промисловості, транспорту, електронних комунікацій, енергетики, оборони та іншого призначення, </w:t>
            </w:r>
            <w:r w:rsidRPr="00ED23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 розміщення, будівництва, експлуатації та обслуговування будівель і споруд об’єктів передачі електричної енергії (код 14.02),</w:t>
            </w:r>
            <w:r w:rsidRPr="00ED23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розміщення електропідстанції «</w:t>
            </w:r>
            <w:r w:rsidR="003C3D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Центрально-міська</w:t>
            </w:r>
            <w:r w:rsidRPr="00ED23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261" w:type="dxa"/>
            <w:shd w:val="clear" w:color="auto" w:fill="FFFFFF"/>
          </w:tcPr>
          <w:p w14:paraId="56025DC5" w14:textId="77777777" w:rsidR="00ED23EF" w:rsidRPr="00ED23EF" w:rsidRDefault="00ED23EF" w:rsidP="00ED23E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 w:rsidR="003C3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328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:000</w:t>
            </w:r>
            <w:r w:rsidR="003C3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вул. </w:t>
            </w:r>
            <w:r w:rsidR="006E2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Тарапаківська, 7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33D42808" w14:textId="77777777" w:rsidR="00A22CF5" w:rsidRPr="00A22CF5" w:rsidRDefault="00ED23EF" w:rsidP="00ED23EF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Центрально-Міський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6D109019" w14:textId="77777777" w:rsidR="00A22CF5" w:rsidRPr="00E470E0" w:rsidRDefault="006E270A" w:rsidP="0047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2,9099</w:t>
            </w:r>
          </w:p>
        </w:tc>
        <w:tc>
          <w:tcPr>
            <w:tcW w:w="2551" w:type="dxa"/>
            <w:shd w:val="clear" w:color="auto" w:fill="FFFFFF"/>
          </w:tcPr>
          <w:p w14:paraId="2F74FD14" w14:textId="77777777" w:rsidR="003C3D33" w:rsidRPr="003C3D33" w:rsidRDefault="003C3D33" w:rsidP="003C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</w:p>
          <w:p w14:paraId="361DB49E" w14:textId="77777777" w:rsidR="003C3D33" w:rsidRPr="003C3D33" w:rsidRDefault="003C3D33" w:rsidP="003C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6010956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CA6EEC3" w14:textId="77777777" w:rsidR="003C3D33" w:rsidRPr="003C3D33" w:rsidRDefault="003C3D33" w:rsidP="003C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B226EC2" w14:textId="77777777" w:rsidR="003C3D33" w:rsidRPr="003C3D33" w:rsidRDefault="003C3D33" w:rsidP="003C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14:paraId="12FFB9A2" w14:textId="77777777" w:rsidR="00FF3FE5" w:rsidRPr="00D13513" w:rsidRDefault="003C3D33" w:rsidP="0001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 w:rsidR="000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27.05.2004</w:t>
            </w:r>
          </w:p>
        </w:tc>
        <w:tc>
          <w:tcPr>
            <w:tcW w:w="1701" w:type="dxa"/>
            <w:shd w:val="clear" w:color="auto" w:fill="FFFFFF"/>
          </w:tcPr>
          <w:p w14:paraId="77813552" w14:textId="77777777" w:rsidR="00A22CF5" w:rsidRPr="00A22CF5" w:rsidRDefault="00ED23EF" w:rsidP="0012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  <w:r w:rsidR="006E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№35677210, до 02.10.2024</w:t>
            </w:r>
          </w:p>
        </w:tc>
        <w:tc>
          <w:tcPr>
            <w:tcW w:w="992" w:type="dxa"/>
            <w:shd w:val="clear" w:color="auto" w:fill="FFFFFF"/>
          </w:tcPr>
          <w:p w14:paraId="32E770D8" w14:textId="77777777" w:rsidR="00A22CF5" w:rsidRPr="00A22CF5" w:rsidRDefault="00FC6A33" w:rsidP="009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ED23EF" w:rsidRPr="00ED23EF" w14:paraId="0C3102AC" w14:textId="77777777" w:rsidTr="00131B9E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835" w14:textId="77777777" w:rsidR="00EB59EB" w:rsidRPr="00013034" w:rsidRDefault="00EB59EB" w:rsidP="00EB59E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0" w:type="dxa"/>
            <w:shd w:val="clear" w:color="auto" w:fill="FFFFFF"/>
          </w:tcPr>
          <w:p w14:paraId="0E26DFBB" w14:textId="77777777" w:rsidR="00EB59EB" w:rsidRPr="00013034" w:rsidRDefault="00EB59EB" w:rsidP="00EB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0461BE70" w14:textId="77777777" w:rsidR="00EB59EB" w:rsidRPr="00013034" w:rsidRDefault="00EB59EB" w:rsidP="00EB59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34D37653" w14:textId="77777777" w:rsidR="00EB59EB" w:rsidRPr="00013034" w:rsidRDefault="00EB59EB" w:rsidP="00EB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2F6F2B5D" w14:textId="77777777" w:rsidR="00EB59EB" w:rsidRPr="00013034" w:rsidRDefault="00EB59EB" w:rsidP="00EB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56DF6720" w14:textId="77777777" w:rsidR="00EB59EB" w:rsidRPr="00013034" w:rsidRDefault="00EB59EB" w:rsidP="00EB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53841662" w14:textId="77777777" w:rsidR="00EB59EB" w:rsidRPr="00013034" w:rsidRDefault="00EB59EB" w:rsidP="00EB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0D5B8CB0" w14:textId="77777777" w:rsidR="00EB59EB" w:rsidRPr="00013034" w:rsidRDefault="00EB59EB" w:rsidP="00EB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0A3647" w:rsidRPr="00013034" w14:paraId="33B1494A" w14:textId="77777777" w:rsidTr="00131B9E">
        <w:trPr>
          <w:cantSplit/>
          <w:trHeight w:val="1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45F1" w14:textId="77777777" w:rsidR="000A3647" w:rsidRPr="00013034" w:rsidRDefault="000A3647" w:rsidP="000A3647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shd w:val="clear" w:color="auto" w:fill="FFFFFF"/>
          </w:tcPr>
          <w:p w14:paraId="6FC81700" w14:textId="77777777" w:rsidR="000A3647" w:rsidRPr="00013034" w:rsidRDefault="000A3647" w:rsidP="000A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Акціонерне </w:t>
            </w:r>
            <w:r w:rsidRPr="0031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товариство </w:t>
            </w:r>
            <w:r w:rsidRPr="00310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«ДТЕК ДНІПРОВСЬКІ ЕЛЕКТРОМЕРЕЖІ»</w:t>
            </w:r>
          </w:p>
        </w:tc>
        <w:tc>
          <w:tcPr>
            <w:tcW w:w="2835" w:type="dxa"/>
            <w:shd w:val="clear" w:color="auto" w:fill="FFFFFF"/>
          </w:tcPr>
          <w:p w14:paraId="6A273CC7" w14:textId="77777777" w:rsidR="000A3647" w:rsidRPr="00013034" w:rsidRDefault="000A3647" w:rsidP="000A3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Землі промисловості, транспорту, електронних комунікацій, енергетики, оборони та іншого призначення, </w:t>
            </w:r>
            <w:r w:rsidRPr="00ED23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для розміщення, будівництва, експлуатації та обслуговування будівель і споруд об’єктів передачі електричної енергії (код 14.02),</w:t>
            </w:r>
            <w:r w:rsidRPr="00ED23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розміщення електропідстанції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</w:t>
            </w:r>
            <w:r w:rsidRPr="00ED23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261" w:type="dxa"/>
            <w:shd w:val="clear" w:color="auto" w:fill="FFFFFF"/>
          </w:tcPr>
          <w:p w14:paraId="7E53A024" w14:textId="77777777" w:rsidR="000A3647" w:rsidRPr="00ED23EF" w:rsidRDefault="000A3647" w:rsidP="000A3647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077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Окружна, 127а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69337CF6" w14:textId="77777777" w:rsidR="000A3647" w:rsidRPr="00013034" w:rsidRDefault="000A3647" w:rsidP="000A3647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Центрально-Міський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774DDB2E" w14:textId="77777777" w:rsidR="000A3647" w:rsidRPr="00013034" w:rsidRDefault="000A3647" w:rsidP="000A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2,1870</w:t>
            </w:r>
          </w:p>
        </w:tc>
        <w:tc>
          <w:tcPr>
            <w:tcW w:w="2551" w:type="dxa"/>
            <w:shd w:val="clear" w:color="auto" w:fill="FFFFFF"/>
          </w:tcPr>
          <w:p w14:paraId="00DE708C" w14:textId="77777777" w:rsidR="000A3647" w:rsidRPr="003C3D33" w:rsidRDefault="000A3647" w:rsidP="000A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</w:t>
            </w:r>
          </w:p>
          <w:p w14:paraId="70904FA6" w14:textId="77777777" w:rsidR="000A3647" w:rsidRPr="003C3D33" w:rsidRDefault="000A3647" w:rsidP="000A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6011310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B4C7443" w14:textId="77777777" w:rsidR="000A3647" w:rsidRPr="003C3D33" w:rsidRDefault="000A3647" w:rsidP="000A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F15155D" w14:textId="77777777" w:rsidR="000A3647" w:rsidRPr="003C3D33" w:rsidRDefault="000A3647" w:rsidP="000A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14:paraId="16E187B3" w14:textId="77777777" w:rsidR="000A3647" w:rsidRPr="00013034" w:rsidRDefault="000A3647" w:rsidP="000A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27.05.2004</w:t>
            </w:r>
          </w:p>
        </w:tc>
        <w:tc>
          <w:tcPr>
            <w:tcW w:w="1701" w:type="dxa"/>
            <w:shd w:val="clear" w:color="auto" w:fill="FFFFFF"/>
          </w:tcPr>
          <w:p w14:paraId="651F9BB1" w14:textId="77777777" w:rsidR="000A3647" w:rsidRPr="00A22CF5" w:rsidRDefault="000A3647" w:rsidP="000A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№35628789, до 02.10.2024</w:t>
            </w:r>
          </w:p>
        </w:tc>
        <w:tc>
          <w:tcPr>
            <w:tcW w:w="992" w:type="dxa"/>
            <w:shd w:val="clear" w:color="auto" w:fill="FFFFFF"/>
          </w:tcPr>
          <w:p w14:paraId="08A4C1F3" w14:textId="77777777" w:rsidR="000A3647" w:rsidRPr="00A22CF5" w:rsidRDefault="000A3647" w:rsidP="000A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ED23EF" w:rsidRPr="00ED23EF" w14:paraId="59AC0381" w14:textId="77777777" w:rsidTr="00131B9E">
        <w:trPr>
          <w:cantSplit/>
          <w:trHeight w:val="282"/>
        </w:trPr>
        <w:tc>
          <w:tcPr>
            <w:tcW w:w="566" w:type="dxa"/>
          </w:tcPr>
          <w:p w14:paraId="335576B2" w14:textId="77777777" w:rsidR="00EB59EB" w:rsidRPr="00677A46" w:rsidRDefault="00EB59EB" w:rsidP="00EB59EB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shd w:val="clear" w:color="auto" w:fill="FFFFFF"/>
          </w:tcPr>
          <w:p w14:paraId="70B76A32" w14:textId="77777777" w:rsidR="00EB59EB" w:rsidRPr="00677A46" w:rsidRDefault="00677A46" w:rsidP="00F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 «ПРОМЕЛЕКТРО-МОНТАЖ»</w:t>
            </w:r>
          </w:p>
        </w:tc>
        <w:tc>
          <w:tcPr>
            <w:tcW w:w="2835" w:type="dxa"/>
            <w:shd w:val="clear" w:color="auto" w:fill="FFFFFF"/>
          </w:tcPr>
          <w:p w14:paraId="4771F0B5" w14:textId="77777777" w:rsidR="00EB59EB" w:rsidRDefault="002A7289" w:rsidP="007477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72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промисловості, транспорту, електронних комунікацій, енергетики, оборони та іншого призначення, </w:t>
            </w:r>
            <w:r w:rsidRPr="002A72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11.02),</w:t>
            </w:r>
            <w:r w:rsidRPr="002A72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C877F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розміщення виробничої бази</w:t>
            </w:r>
          </w:p>
          <w:p w14:paraId="792C22FF" w14:textId="77777777" w:rsidR="00C00AAD" w:rsidRPr="00ED23EF" w:rsidRDefault="00C00AAD" w:rsidP="007477F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2D478946" w14:textId="77777777" w:rsidR="00EB59EB" w:rsidRPr="002A7289" w:rsidRDefault="00F27D01" w:rsidP="002A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 w:rsidR="002A7289"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  <w:r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 w:rsidR="002A7289"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443</w:t>
            </w:r>
            <w:r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 w:rsidR="002A7289"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вул. </w:t>
            </w:r>
            <w:r w:rsidR="002A7289"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Гетьмана Бута, 143</w:t>
            </w:r>
            <w:r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="002A7289"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Тернівський</w:t>
            </w:r>
            <w:r w:rsidRPr="002A728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</w:t>
            </w:r>
          </w:p>
        </w:tc>
        <w:tc>
          <w:tcPr>
            <w:tcW w:w="1275" w:type="dxa"/>
            <w:shd w:val="clear" w:color="auto" w:fill="FFFFFF"/>
          </w:tcPr>
          <w:p w14:paraId="2C6A06FE" w14:textId="77777777" w:rsidR="00EB59EB" w:rsidRPr="002A7289" w:rsidRDefault="00F27D01" w:rsidP="002A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72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</w:t>
            </w:r>
            <w:r w:rsidR="002A72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6283</w:t>
            </w:r>
          </w:p>
        </w:tc>
        <w:tc>
          <w:tcPr>
            <w:tcW w:w="2551" w:type="dxa"/>
            <w:shd w:val="clear" w:color="auto" w:fill="FFFFFF"/>
          </w:tcPr>
          <w:p w14:paraId="7A9AF977" w14:textId="77777777" w:rsidR="00F27D01" w:rsidRPr="00677A46" w:rsidRDefault="00F27D01" w:rsidP="00F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2661371A" w14:textId="77777777" w:rsidR="00F27D01" w:rsidRPr="00677A46" w:rsidRDefault="00F27D01" w:rsidP="00F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 w:rsidR="00677A46"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348144212110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7A8BB76F" w14:textId="77777777" w:rsidR="00F27D01" w:rsidRPr="00677A46" w:rsidRDefault="00F27D01" w:rsidP="00F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5D09191B" w14:textId="77777777" w:rsidR="00F27D01" w:rsidRPr="00677A46" w:rsidRDefault="00F27D01" w:rsidP="00F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 w:rsidR="00677A46"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5480353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4114FD58" w14:textId="77777777" w:rsidR="00EB59EB" w:rsidRPr="00677A46" w:rsidRDefault="00F27D01" w:rsidP="00F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 w:rsidR="00677A46"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25.04.2014</w:t>
            </w:r>
          </w:p>
          <w:p w14:paraId="5D47FF52" w14:textId="77777777" w:rsidR="00F27D01" w:rsidRPr="00ED23EF" w:rsidRDefault="00F27D01" w:rsidP="00F2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E1ACB46" w14:textId="77777777" w:rsidR="00EB59EB" w:rsidRPr="00677A46" w:rsidRDefault="00677A46" w:rsidP="0067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10.12</w:t>
            </w:r>
            <w:r w:rsidR="0030464E"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.201</w:t>
            </w:r>
            <w:r w:rsidR="00F627ED"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="0030464E"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34619438</w:t>
            </w:r>
            <w:r w:rsidR="0030464E"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30464E"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до 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30.10</w:t>
            </w:r>
            <w:r w:rsidR="0030464E"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.2024</w:t>
            </w:r>
          </w:p>
        </w:tc>
        <w:tc>
          <w:tcPr>
            <w:tcW w:w="992" w:type="dxa"/>
            <w:shd w:val="clear" w:color="auto" w:fill="FFFFFF"/>
          </w:tcPr>
          <w:p w14:paraId="54F51824" w14:textId="77777777" w:rsidR="00EB59EB" w:rsidRPr="00677A46" w:rsidRDefault="00F627ED" w:rsidP="00EB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39489D4B" w14:textId="77777777" w:rsidTr="009260AF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151" w14:textId="6FE10E09" w:rsidR="00A77BAE" w:rsidRPr="00677A46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0" w:type="dxa"/>
            <w:shd w:val="clear" w:color="auto" w:fill="FFFFFF"/>
          </w:tcPr>
          <w:p w14:paraId="61AF6804" w14:textId="27E45300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21364842" w14:textId="7D50F7D8" w:rsidR="00A77BAE" w:rsidRPr="002A7289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3A7EC78C" w14:textId="2641194C" w:rsidR="00A77BAE" w:rsidRPr="002A7289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2CBA08D9" w14:textId="2A744DF4" w:rsidR="00A77BAE" w:rsidRPr="002A7289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77F22F24" w14:textId="4ADF5F35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21076EC4" w14:textId="76545EB9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35312441" w14:textId="1DC2E3AF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77BAE" w:rsidRPr="00ED23EF" w14:paraId="5D9FE0BF" w14:textId="77777777" w:rsidTr="00131B9E">
        <w:trPr>
          <w:cantSplit/>
          <w:trHeight w:val="282"/>
        </w:trPr>
        <w:tc>
          <w:tcPr>
            <w:tcW w:w="566" w:type="dxa"/>
          </w:tcPr>
          <w:p w14:paraId="31C70B42" w14:textId="77777777" w:rsidR="00A77BAE" w:rsidRPr="00020080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shd w:val="clear" w:color="auto" w:fill="FFFFFF"/>
          </w:tcPr>
          <w:p w14:paraId="3C07A19E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Шевченко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Наталя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хайлівна</w:t>
            </w:r>
          </w:p>
        </w:tc>
        <w:tc>
          <w:tcPr>
            <w:tcW w:w="2835" w:type="dxa"/>
            <w:shd w:val="clear" w:color="auto" w:fill="FFFFFF"/>
          </w:tcPr>
          <w:p w14:paraId="0BCFFE8C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4564F3A9" w14:textId="77777777" w:rsidR="00A77BAE" w:rsidRPr="00ED23EF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будівель торгівлі (код 03.07),</w:t>
            </w: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офісу</w:t>
            </w:r>
          </w:p>
        </w:tc>
        <w:tc>
          <w:tcPr>
            <w:tcW w:w="3261" w:type="dxa"/>
            <w:shd w:val="clear" w:color="auto" w:fill="FFFFFF"/>
          </w:tcPr>
          <w:p w14:paraId="4CE47A14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1211000000:03:160:0107,</w:t>
            </w:r>
          </w:p>
          <w:p w14:paraId="742C2961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вул. Леоніда Бородича, 9, 9г,</w:t>
            </w:r>
          </w:p>
          <w:p w14:paraId="5D3C5F74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Довгинцівський район</w:t>
            </w:r>
          </w:p>
        </w:tc>
        <w:tc>
          <w:tcPr>
            <w:tcW w:w="1275" w:type="dxa"/>
            <w:shd w:val="clear" w:color="auto" w:fill="FFFFFF"/>
          </w:tcPr>
          <w:p w14:paraId="7026D0A9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0,0375</w:t>
            </w:r>
          </w:p>
        </w:tc>
        <w:tc>
          <w:tcPr>
            <w:tcW w:w="2551" w:type="dxa"/>
            <w:shd w:val="clear" w:color="auto" w:fill="FFFFFF"/>
          </w:tcPr>
          <w:p w14:paraId="1C1FD656" w14:textId="77777777" w:rsidR="00A77BAE" w:rsidRPr="003C3D33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Запис в реєстровій книзі №9«Н», сторінка 304, запис №3704,  дата державної реєстрації 18.09.2002;</w:t>
            </w:r>
            <w:r w:rsidRPr="007F06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</w:t>
            </w:r>
          </w:p>
          <w:p w14:paraId="0C6E6D4C" w14:textId="77777777" w:rsidR="00A77BAE" w:rsidRPr="003C3D33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5323701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63BE1A" w14:textId="77777777" w:rsidR="00A77BAE" w:rsidRPr="003C3D33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4648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480957B" w14:textId="77777777" w:rsidR="00A77BAE" w:rsidRPr="003C3D33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</w:t>
            </w:r>
          </w:p>
          <w:p w14:paraId="73F365B3" w14:textId="77777777" w:rsidR="00A77BAE" w:rsidRPr="00ED23EF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12.08.2004</w:t>
            </w:r>
          </w:p>
        </w:tc>
        <w:tc>
          <w:tcPr>
            <w:tcW w:w="1701" w:type="dxa"/>
            <w:shd w:val="clear" w:color="auto" w:fill="FFFFFF"/>
          </w:tcPr>
          <w:p w14:paraId="5B9171F2" w14:textId="77777777" w:rsidR="00A77BAE" w:rsidRPr="007F06F5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06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26.11.2019</w:t>
            </w:r>
            <w:r w:rsidRPr="007F06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№34369348,</w:t>
            </w:r>
            <w:r w:rsidRPr="007F06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30.10.2024</w:t>
            </w:r>
          </w:p>
        </w:tc>
        <w:tc>
          <w:tcPr>
            <w:tcW w:w="992" w:type="dxa"/>
            <w:shd w:val="clear" w:color="auto" w:fill="FFFFFF"/>
          </w:tcPr>
          <w:p w14:paraId="75CD3CBC" w14:textId="77777777" w:rsidR="00A77BAE" w:rsidRPr="007F06F5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3C043500" w14:textId="77777777" w:rsidTr="00131B9E">
        <w:trPr>
          <w:cantSplit/>
          <w:trHeight w:val="2484"/>
        </w:trPr>
        <w:tc>
          <w:tcPr>
            <w:tcW w:w="566" w:type="dxa"/>
          </w:tcPr>
          <w:p w14:paraId="597DE151" w14:textId="77777777" w:rsidR="00A77BAE" w:rsidRPr="004615F2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shd w:val="clear" w:color="auto" w:fill="FFFFFF"/>
          </w:tcPr>
          <w:p w14:paraId="4D39C9C6" w14:textId="77777777" w:rsidR="00A77BAE" w:rsidRPr="004615F2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Шевченко </w:t>
            </w:r>
            <w:r w:rsidRPr="00461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Наталя </w:t>
            </w:r>
            <w:r w:rsidRPr="00461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Михайлівна</w:t>
            </w:r>
          </w:p>
        </w:tc>
        <w:tc>
          <w:tcPr>
            <w:tcW w:w="2835" w:type="dxa"/>
            <w:shd w:val="clear" w:color="auto" w:fill="FFFFFF"/>
          </w:tcPr>
          <w:p w14:paraId="3CFE999B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0E579FA3" w14:textId="77777777" w:rsidR="00A77BAE" w:rsidRPr="00ED23EF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будівель торгівлі (код 03.07),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підприємства з поставок продукції (холодильні складські приміщення)</w:t>
            </w:r>
          </w:p>
        </w:tc>
        <w:tc>
          <w:tcPr>
            <w:tcW w:w="3261" w:type="dxa"/>
            <w:shd w:val="clear" w:color="auto" w:fill="FFFFFF"/>
          </w:tcPr>
          <w:p w14:paraId="5293D8E6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1211000000:03:160:0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0CF4E199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Леоніда Бородича,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297F6F98" w14:textId="77777777" w:rsidR="00A77BAE" w:rsidRPr="00ED23EF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Довгинцівський район</w:t>
            </w:r>
          </w:p>
        </w:tc>
        <w:tc>
          <w:tcPr>
            <w:tcW w:w="1275" w:type="dxa"/>
            <w:shd w:val="clear" w:color="auto" w:fill="FFFFFF"/>
          </w:tcPr>
          <w:p w14:paraId="18E8D8DD" w14:textId="77777777" w:rsidR="00A77BAE" w:rsidRPr="00ED23EF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1845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0,0707</w:t>
            </w:r>
          </w:p>
        </w:tc>
        <w:tc>
          <w:tcPr>
            <w:tcW w:w="2551" w:type="dxa"/>
            <w:shd w:val="clear" w:color="auto" w:fill="FFFFFF"/>
          </w:tcPr>
          <w:p w14:paraId="37D44411" w14:textId="183BAA64" w:rsidR="00A77BAE" w:rsidRPr="00ED23EF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7F06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Запис в реєстровій книзі 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1дод</w:t>
            </w:r>
            <w:r w:rsidR="001843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7F06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-191</w:t>
            </w:r>
            <w:r w:rsidRPr="007F06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</w:t>
            </w:r>
            <w:r w:rsidRPr="007F06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3002</w:t>
            </w:r>
            <w:r w:rsidRPr="007F06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 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14.10</w:t>
            </w:r>
            <w:r w:rsidRPr="007F06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.2002</w:t>
            </w:r>
          </w:p>
        </w:tc>
        <w:tc>
          <w:tcPr>
            <w:tcW w:w="1701" w:type="dxa"/>
            <w:shd w:val="clear" w:color="auto" w:fill="FFFFFF"/>
          </w:tcPr>
          <w:p w14:paraId="65441957" w14:textId="77777777" w:rsidR="00A77BAE" w:rsidRPr="004615F2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26.11.2019</w:t>
            </w:r>
            <w:r w:rsidRPr="00461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№34416640, до 30.12.2024</w:t>
            </w:r>
          </w:p>
        </w:tc>
        <w:tc>
          <w:tcPr>
            <w:tcW w:w="992" w:type="dxa"/>
            <w:shd w:val="clear" w:color="auto" w:fill="FFFFFF"/>
          </w:tcPr>
          <w:p w14:paraId="008CFE4B" w14:textId="77777777" w:rsidR="00A77BAE" w:rsidRPr="004615F2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06B6A8B2" w14:textId="77777777" w:rsidTr="00131B9E">
        <w:trPr>
          <w:cantSplit/>
          <w:trHeight w:val="2265"/>
        </w:trPr>
        <w:tc>
          <w:tcPr>
            <w:tcW w:w="566" w:type="dxa"/>
          </w:tcPr>
          <w:p w14:paraId="08720BDC" w14:textId="77777777" w:rsidR="00A77BAE" w:rsidRPr="004615F2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shd w:val="clear" w:color="auto" w:fill="FFFFFF"/>
          </w:tcPr>
          <w:p w14:paraId="1A3DA11C" w14:textId="77777777" w:rsidR="00A77BAE" w:rsidRPr="004615F2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Філяк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Василь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Михайлович</w:t>
            </w:r>
          </w:p>
        </w:tc>
        <w:tc>
          <w:tcPr>
            <w:tcW w:w="2835" w:type="dxa"/>
            <w:shd w:val="clear" w:color="auto" w:fill="FFFFFF"/>
          </w:tcPr>
          <w:p w14:paraId="495A6CC3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2D0B5A85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будівель торгівлі (код 03.07),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магазину</w:t>
            </w:r>
          </w:p>
        </w:tc>
        <w:tc>
          <w:tcPr>
            <w:tcW w:w="3261" w:type="dxa"/>
            <w:shd w:val="clear" w:color="auto" w:fill="FFFFFF"/>
          </w:tcPr>
          <w:p w14:paraId="279C6673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303</w:t>
            </w: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36132437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Магістральна, 10а</w:t>
            </w: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1761350A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Довгинцівський район</w:t>
            </w:r>
          </w:p>
        </w:tc>
        <w:tc>
          <w:tcPr>
            <w:tcW w:w="1275" w:type="dxa"/>
            <w:shd w:val="clear" w:color="auto" w:fill="FFFFFF"/>
          </w:tcPr>
          <w:p w14:paraId="073C790F" w14:textId="77777777" w:rsidR="00A77BAE" w:rsidRPr="001845FA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0,0692</w:t>
            </w:r>
          </w:p>
        </w:tc>
        <w:tc>
          <w:tcPr>
            <w:tcW w:w="2551" w:type="dxa"/>
            <w:shd w:val="clear" w:color="auto" w:fill="FFFFFF"/>
          </w:tcPr>
          <w:p w14:paraId="35FCDF4F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410FAFA4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1006692312110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11D20D88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425DE3E9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16027137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26FD42C1" w14:textId="77777777" w:rsidR="00A77BAE" w:rsidRPr="007F06F5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державної реєстрації 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5CF6A92C" w14:textId="77777777" w:rsidR="00A77BAE" w:rsidRPr="004615F2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29.10.2019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№33961235,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05.10.2024</w:t>
            </w:r>
          </w:p>
        </w:tc>
        <w:tc>
          <w:tcPr>
            <w:tcW w:w="992" w:type="dxa"/>
            <w:shd w:val="clear" w:color="auto" w:fill="FFFFFF"/>
          </w:tcPr>
          <w:p w14:paraId="7DC4ECA0" w14:textId="77777777" w:rsidR="00A77BAE" w:rsidRPr="004615F2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3EAEC9B2" w14:textId="77777777" w:rsidTr="00131B9E">
        <w:trPr>
          <w:cantSplit/>
          <w:trHeight w:val="1558"/>
        </w:trPr>
        <w:tc>
          <w:tcPr>
            <w:tcW w:w="566" w:type="dxa"/>
          </w:tcPr>
          <w:p w14:paraId="28725DCD" w14:textId="77777777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shd w:val="clear" w:color="auto" w:fill="FFFFFF"/>
          </w:tcPr>
          <w:p w14:paraId="46855099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ВІКНА ВІКОНДА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</w:tcPr>
          <w:p w14:paraId="0371D03B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72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Землі промисловості, транспорту, електронних комунікацій, енергетики, оборони та іншого призначення,</w:t>
            </w:r>
          </w:p>
        </w:tc>
        <w:tc>
          <w:tcPr>
            <w:tcW w:w="3261" w:type="dxa"/>
            <w:shd w:val="clear" w:color="auto" w:fill="FFFFFF"/>
          </w:tcPr>
          <w:p w14:paraId="404E2852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1211000000:03:16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048</w:t>
            </w: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116DB72C" w14:textId="61EFD23F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вул. Ольховська, 2б, 2ж, 2к, 2н, будинок 2о,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Довгинцівський район</w:t>
            </w:r>
          </w:p>
        </w:tc>
        <w:tc>
          <w:tcPr>
            <w:tcW w:w="1275" w:type="dxa"/>
            <w:shd w:val="clear" w:color="auto" w:fill="FFFFFF"/>
          </w:tcPr>
          <w:p w14:paraId="3918BD3F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2,7300</w:t>
            </w:r>
          </w:p>
        </w:tc>
        <w:tc>
          <w:tcPr>
            <w:tcW w:w="2551" w:type="dxa"/>
            <w:shd w:val="clear" w:color="auto" w:fill="FFFFFF"/>
          </w:tcPr>
          <w:p w14:paraId="0520DE73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59029CF8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859812112110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544CC2F7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1FE054A6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право власності</w:t>
            </w:r>
          </w:p>
        </w:tc>
        <w:tc>
          <w:tcPr>
            <w:tcW w:w="1701" w:type="dxa"/>
            <w:shd w:val="clear" w:color="auto" w:fill="FFFFFF"/>
          </w:tcPr>
          <w:p w14:paraId="7C1C32C0" w14:textId="77777777" w:rsidR="00A77BAE" w:rsidRPr="004615F2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03.06.2021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№42348579,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03.12.2024</w:t>
            </w:r>
          </w:p>
        </w:tc>
        <w:tc>
          <w:tcPr>
            <w:tcW w:w="992" w:type="dxa"/>
            <w:shd w:val="clear" w:color="auto" w:fill="FFFFFF"/>
          </w:tcPr>
          <w:p w14:paraId="60D3F6C5" w14:textId="577495F9" w:rsidR="00A77BAE" w:rsidRPr="004615F2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62C62ED4" w14:textId="77777777" w:rsidTr="00131B9E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B3E" w14:textId="77777777" w:rsidR="00A77BAE" w:rsidRPr="008E0C3B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0" w:type="dxa"/>
            <w:shd w:val="clear" w:color="auto" w:fill="FFFFFF"/>
          </w:tcPr>
          <w:p w14:paraId="0C90E19A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2D2B8FE3" w14:textId="77777777" w:rsidR="00A77BAE" w:rsidRPr="008E0C3B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7B3BC11E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3E6C8AF1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651B20E1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5CC95611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32F7AD75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77BAE" w:rsidRPr="00ED23EF" w14:paraId="73221A26" w14:textId="77777777" w:rsidTr="00131B9E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663C" w14:textId="77777777" w:rsidR="00A77BAE" w:rsidRPr="008E0C3B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shd w:val="clear" w:color="auto" w:fill="FFFFFF"/>
          </w:tcPr>
          <w:p w14:paraId="4C02093A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14:paraId="0528D276" w14:textId="77777777" w:rsidR="00A77BAE" w:rsidRPr="008E0C3B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11.02),</w:t>
            </w: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цеху зі збирання металопластикових виробів та існуючих санітарно-побутового корпусу й прохідної</w:t>
            </w:r>
          </w:p>
        </w:tc>
        <w:tc>
          <w:tcPr>
            <w:tcW w:w="3261" w:type="dxa"/>
            <w:shd w:val="clear" w:color="auto" w:fill="FFFFFF"/>
          </w:tcPr>
          <w:p w14:paraId="0A1EAAEC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558FE019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14:paraId="0B94FA0C" w14:textId="3ECBEE28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13547269, </w:t>
            </w: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дата державної реєстрації 29.02.2016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14:paraId="6D496577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33C66E88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309032212110, </w:t>
            </w:r>
          </w:p>
          <w:p w14:paraId="5E8B2B40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1C0719E8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30874964, </w:t>
            </w:r>
          </w:p>
          <w:p w14:paraId="5779A316" w14:textId="359EBF3F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державної реєстрації 26.03.2019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14:paraId="7072599B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6DE48E9C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859906612110, </w:t>
            </w:r>
          </w:p>
          <w:p w14:paraId="743FE7E3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52AFDAFC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13546667, </w:t>
            </w:r>
          </w:p>
          <w:p w14:paraId="3F70E890" w14:textId="323D11B6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державної реєстрації 29.02.2016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14:paraId="6996AF2E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54CB73DE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859489712110, </w:t>
            </w:r>
          </w:p>
          <w:p w14:paraId="1C28E4AA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67D91F81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13548473, </w:t>
            </w:r>
          </w:p>
          <w:p w14:paraId="0F9A7839" w14:textId="19A81105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державної реєстрації 29.02.2016</w:t>
            </w:r>
            <w:r w:rsidR="00D421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14:paraId="3402ECD0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6F43B3B0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2494144412060, номер запису про право власності 44787798, </w:t>
            </w:r>
          </w:p>
          <w:p w14:paraId="135155C2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державної реєстрації 27.10.2021</w:t>
            </w:r>
          </w:p>
        </w:tc>
        <w:tc>
          <w:tcPr>
            <w:tcW w:w="1701" w:type="dxa"/>
            <w:shd w:val="clear" w:color="auto" w:fill="FFFFFF"/>
          </w:tcPr>
          <w:p w14:paraId="3253BFD4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51F30560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77BAE" w:rsidRPr="00ED23EF" w14:paraId="789C061A" w14:textId="77777777" w:rsidTr="00131B9E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1AE" w14:textId="77777777" w:rsidR="00A77BAE" w:rsidRPr="008E0C3B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0" w:type="dxa"/>
            <w:shd w:val="clear" w:color="auto" w:fill="FFFFFF"/>
          </w:tcPr>
          <w:p w14:paraId="2FE31669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35DF79E9" w14:textId="77777777" w:rsidR="00A77BAE" w:rsidRPr="008E0C3B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5954A939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1FECD7C9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5C1EF8F5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2B41BF06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144A11DD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77BAE" w:rsidRPr="00ED23EF" w14:paraId="7D9D3C1B" w14:textId="77777777" w:rsidTr="00131B9E">
        <w:trPr>
          <w:cantSplit/>
          <w:trHeight w:val="282"/>
        </w:trPr>
        <w:tc>
          <w:tcPr>
            <w:tcW w:w="566" w:type="dxa"/>
          </w:tcPr>
          <w:p w14:paraId="14A303D7" w14:textId="77777777" w:rsidR="00A77BAE" w:rsidRPr="008E0C3B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shd w:val="clear" w:color="auto" w:fill="FFFFFF"/>
          </w:tcPr>
          <w:p w14:paraId="4CD71444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Байбарак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Марта Володимирівна</w:t>
            </w:r>
          </w:p>
        </w:tc>
        <w:tc>
          <w:tcPr>
            <w:tcW w:w="2835" w:type="dxa"/>
            <w:shd w:val="clear" w:color="auto" w:fill="FFFFFF"/>
          </w:tcPr>
          <w:p w14:paraId="72314147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66A2330E" w14:textId="77777777" w:rsidR="00A77BAE" w:rsidRPr="008E0C3B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будівель торгівлі (код 03.07),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цеху із збирання меблів</w:t>
            </w:r>
          </w:p>
        </w:tc>
        <w:tc>
          <w:tcPr>
            <w:tcW w:w="3261" w:type="dxa"/>
            <w:shd w:val="clear" w:color="auto" w:fill="FFFFFF"/>
          </w:tcPr>
          <w:p w14:paraId="778DA06F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392</w:t>
            </w: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003</w:t>
            </w: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0F50C84D" w14:textId="77777777" w:rsidR="00A77BAE" w:rsidRPr="008E0C3B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вул. Проїзна, 43,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Pr="0002008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Довгинцівський район</w:t>
            </w:r>
          </w:p>
        </w:tc>
        <w:tc>
          <w:tcPr>
            <w:tcW w:w="1275" w:type="dxa"/>
            <w:shd w:val="clear" w:color="auto" w:fill="FFFFFF"/>
          </w:tcPr>
          <w:p w14:paraId="2920DCC2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0,1131</w:t>
            </w:r>
          </w:p>
        </w:tc>
        <w:tc>
          <w:tcPr>
            <w:tcW w:w="2551" w:type="dxa"/>
            <w:shd w:val="clear" w:color="auto" w:fill="FFFFFF"/>
          </w:tcPr>
          <w:p w14:paraId="6CC1CD73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61F39FD9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1870151412110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5A483766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1F822FA7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32353977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606AED36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11.07.2019</w:t>
            </w:r>
          </w:p>
        </w:tc>
        <w:tc>
          <w:tcPr>
            <w:tcW w:w="1701" w:type="dxa"/>
            <w:shd w:val="clear" w:color="auto" w:fill="FFFFFF"/>
          </w:tcPr>
          <w:p w14:paraId="011B1EC4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04.02.2020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№35365049,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27.11.2024</w:t>
            </w:r>
          </w:p>
        </w:tc>
        <w:tc>
          <w:tcPr>
            <w:tcW w:w="992" w:type="dxa"/>
            <w:shd w:val="clear" w:color="auto" w:fill="FFFFFF"/>
          </w:tcPr>
          <w:p w14:paraId="0877F922" w14:textId="77777777" w:rsidR="00A77BAE" w:rsidRPr="008E0C3B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5B2BF6B9" w14:textId="77777777" w:rsidTr="00131B9E">
        <w:trPr>
          <w:cantSplit/>
          <w:trHeight w:val="282"/>
        </w:trPr>
        <w:tc>
          <w:tcPr>
            <w:tcW w:w="566" w:type="dxa"/>
          </w:tcPr>
          <w:p w14:paraId="1417CA57" w14:textId="77777777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0" w:type="dxa"/>
            <w:shd w:val="clear" w:color="auto" w:fill="FFFFFF"/>
          </w:tcPr>
          <w:p w14:paraId="6FBA2479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НТ-КОМПАНІ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</w:tcPr>
          <w:p w14:paraId="531630FD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72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промисловості, транспорту, електронних комунікацій, енергетики, оборони та іншого призначення, </w:t>
            </w:r>
            <w:r w:rsidRPr="002A72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для розміщення та експлуатації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будівель і споруд додаткових транспортних послуг та допоміжних операцій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(код 12.08),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техноцентру комплексного обслуго-вування автомобілів</w:t>
            </w:r>
          </w:p>
        </w:tc>
        <w:tc>
          <w:tcPr>
            <w:tcW w:w="3261" w:type="dxa"/>
            <w:shd w:val="clear" w:color="auto" w:fill="FFFFFF"/>
          </w:tcPr>
          <w:p w14:paraId="15623DA5" w14:textId="683CAE36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235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Українська, 148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74E38D59" w14:textId="77777777" w:rsidR="00A77BAE" w:rsidRPr="00020080" w:rsidRDefault="00A77BAE" w:rsidP="00A77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Центрально-Міський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58B28831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0,2083</w:t>
            </w:r>
          </w:p>
        </w:tc>
        <w:tc>
          <w:tcPr>
            <w:tcW w:w="2551" w:type="dxa"/>
            <w:shd w:val="clear" w:color="auto" w:fill="FFFFFF"/>
          </w:tcPr>
          <w:p w14:paraId="541F9930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5B44BB06" w14:textId="5A465FF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5272</w:t>
            </w:r>
            <w:r w:rsidR="009260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6812110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76C7C74B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69357A96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52316507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43ACAD86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27.10.2023</w:t>
            </w:r>
          </w:p>
        </w:tc>
        <w:tc>
          <w:tcPr>
            <w:tcW w:w="1701" w:type="dxa"/>
            <w:shd w:val="clear" w:color="auto" w:fill="FFFFFF"/>
          </w:tcPr>
          <w:p w14:paraId="5289D022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08.10.2019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№33620885,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30.10.2024</w:t>
            </w:r>
          </w:p>
        </w:tc>
        <w:tc>
          <w:tcPr>
            <w:tcW w:w="992" w:type="dxa"/>
            <w:shd w:val="clear" w:color="auto" w:fill="FFFFFF"/>
          </w:tcPr>
          <w:p w14:paraId="0C029C1F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07657F5A" w14:textId="77777777" w:rsidTr="00131B9E">
        <w:trPr>
          <w:cantSplit/>
          <w:trHeight w:val="282"/>
        </w:trPr>
        <w:tc>
          <w:tcPr>
            <w:tcW w:w="566" w:type="dxa"/>
          </w:tcPr>
          <w:p w14:paraId="40A51084" w14:textId="77777777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0" w:type="dxa"/>
            <w:shd w:val="clear" w:color="auto" w:fill="FFFFFF"/>
          </w:tcPr>
          <w:p w14:paraId="177774B8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Приватне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акціонерне товариство «КРИВБАС-ТЕХНОПРОМ»</w:t>
            </w:r>
          </w:p>
        </w:tc>
        <w:tc>
          <w:tcPr>
            <w:tcW w:w="2835" w:type="dxa"/>
            <w:shd w:val="clear" w:color="auto" w:fill="FFFFFF"/>
          </w:tcPr>
          <w:p w14:paraId="5CC5655F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1BCEE600" w14:textId="20869011" w:rsidR="00A77BAE" w:rsidRPr="002A7289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говування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адміністра-тивних будинків, офісних будівель компаній, які займаються підприємницькою діяльністю, пов’язаною з отриманням прибутку </w:t>
            </w: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(код 03.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10),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виробничих приміщень</w:t>
            </w:r>
          </w:p>
        </w:tc>
        <w:tc>
          <w:tcPr>
            <w:tcW w:w="3261" w:type="dxa"/>
            <w:shd w:val="clear" w:color="auto" w:fill="FFFFFF"/>
          </w:tcPr>
          <w:p w14:paraId="6B5A4478" w14:textId="77777777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156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Каховська, 82а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0101B1D3" w14:textId="77777777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Металургійний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390F9371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1,7839</w:t>
            </w:r>
          </w:p>
        </w:tc>
        <w:tc>
          <w:tcPr>
            <w:tcW w:w="2551" w:type="dxa"/>
            <w:shd w:val="clear" w:color="auto" w:fill="FFFFFF"/>
          </w:tcPr>
          <w:p w14:paraId="70AF5608" w14:textId="77777777" w:rsidR="009260AF" w:rsidRPr="009260AF" w:rsidRDefault="009260AF" w:rsidP="009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Реєстраційний номер об’єкта нерухомого </w:t>
            </w:r>
          </w:p>
          <w:p w14:paraId="1184541D" w14:textId="76066860" w:rsidR="009260AF" w:rsidRPr="009260AF" w:rsidRDefault="009260AF" w:rsidP="009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1213165912110</w:t>
            </w:r>
            <w:r w:rsidRPr="009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C9BA2E5" w14:textId="77777777" w:rsidR="009260AF" w:rsidRPr="009260AF" w:rsidRDefault="009260AF" w:rsidP="009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про </w:t>
            </w:r>
          </w:p>
          <w:p w14:paraId="19C4F42D" w14:textId="7D0956E5" w:rsidR="009260AF" w:rsidRPr="009260AF" w:rsidRDefault="009260AF" w:rsidP="009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19757533</w:t>
            </w:r>
            <w:r w:rsidRPr="009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C2DBA6D" w14:textId="18C5D5A9" w:rsidR="00A77BAE" w:rsidRDefault="009260AF" w:rsidP="009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28.02.2017</w:t>
            </w:r>
          </w:p>
          <w:p w14:paraId="0D67AC2D" w14:textId="469423C9" w:rsidR="009260AF" w:rsidRPr="00677A46" w:rsidRDefault="009260AF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D4501D4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05.11.2020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№39071227,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23.09.2024</w:t>
            </w:r>
          </w:p>
        </w:tc>
        <w:tc>
          <w:tcPr>
            <w:tcW w:w="992" w:type="dxa"/>
            <w:shd w:val="clear" w:color="auto" w:fill="FFFFFF"/>
          </w:tcPr>
          <w:p w14:paraId="3B6406CB" w14:textId="3CD3D5D1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13073B8F" w14:textId="77777777" w:rsidTr="00752946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5EDC" w14:textId="226724B7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0" w:type="dxa"/>
            <w:shd w:val="clear" w:color="auto" w:fill="FFFFFF"/>
          </w:tcPr>
          <w:p w14:paraId="56EAFC7B" w14:textId="69F848B6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0FE4DD5E" w14:textId="750A4BD9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5A0D1B17" w14:textId="270CCCF4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43D5272F" w14:textId="311F6FB4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634D0A24" w14:textId="1E0D15AC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1D8AFFA4" w14:textId="770533AF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787DF404" w14:textId="1D9CB65D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77BAE" w:rsidRPr="00ED23EF" w14:paraId="1CB4059F" w14:textId="77777777" w:rsidTr="00131B9E">
        <w:trPr>
          <w:cantSplit/>
          <w:trHeight w:val="282"/>
        </w:trPr>
        <w:tc>
          <w:tcPr>
            <w:tcW w:w="566" w:type="dxa"/>
          </w:tcPr>
          <w:p w14:paraId="1EB8BD74" w14:textId="77777777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0" w:type="dxa"/>
            <w:shd w:val="clear" w:color="auto" w:fill="FFFFFF"/>
          </w:tcPr>
          <w:p w14:paraId="3048D77E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Горбунов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Олександр Станіславович</w:t>
            </w:r>
          </w:p>
        </w:tc>
        <w:tc>
          <w:tcPr>
            <w:tcW w:w="2835" w:type="dxa"/>
            <w:shd w:val="clear" w:color="auto" w:fill="FFFFFF"/>
          </w:tcPr>
          <w:p w14:paraId="757FDA22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44E030A1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будівництва та обслуговування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адміністративних будинків, офісних будівель компаній, які займаються підприємницькою діяльністю, пов’язаною з отриманням прибутку </w:t>
            </w: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(код 03.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нежитлових будівель  (майстерня, адміністративно-побутовий корпус, деревообробна майстерня, котельня, склад, вбиральня, душ, сушилка, компресорна)</w:t>
            </w:r>
          </w:p>
        </w:tc>
        <w:tc>
          <w:tcPr>
            <w:tcW w:w="3261" w:type="dxa"/>
            <w:shd w:val="clear" w:color="auto" w:fill="FFFFFF"/>
          </w:tcPr>
          <w:p w14:paraId="67B66814" w14:textId="08D444A0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505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Нестора Махна, 32а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5BC3AE11" w14:textId="77777777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Покровський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7CF9A41B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0,2283</w:t>
            </w:r>
          </w:p>
        </w:tc>
        <w:tc>
          <w:tcPr>
            <w:tcW w:w="2551" w:type="dxa"/>
            <w:shd w:val="clear" w:color="auto" w:fill="FFFFFF"/>
          </w:tcPr>
          <w:p w14:paraId="10198929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3EAFAC5B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1104577412110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7473FD51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20C9F999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32632810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7F792F15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31.07.2019</w:t>
            </w:r>
          </w:p>
        </w:tc>
        <w:tc>
          <w:tcPr>
            <w:tcW w:w="1701" w:type="dxa"/>
            <w:shd w:val="clear" w:color="auto" w:fill="FFFFFF"/>
          </w:tcPr>
          <w:p w14:paraId="671023ED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23.12.2020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№39995739,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 до 26.09.2024</w:t>
            </w:r>
          </w:p>
        </w:tc>
        <w:tc>
          <w:tcPr>
            <w:tcW w:w="992" w:type="dxa"/>
            <w:shd w:val="clear" w:color="auto" w:fill="FFFFFF"/>
          </w:tcPr>
          <w:p w14:paraId="713F1921" w14:textId="6C6799F2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66747F33" w14:textId="77777777" w:rsidTr="00131B9E">
        <w:trPr>
          <w:cantSplit/>
          <w:trHeight w:val="282"/>
        </w:trPr>
        <w:tc>
          <w:tcPr>
            <w:tcW w:w="566" w:type="dxa"/>
          </w:tcPr>
          <w:p w14:paraId="41485757" w14:textId="77777777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0" w:type="dxa"/>
            <w:shd w:val="clear" w:color="auto" w:fill="FFFFFF"/>
          </w:tcPr>
          <w:p w14:paraId="0F4B6F63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Тараненко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Віола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Сергіївна</w:t>
            </w:r>
          </w:p>
        </w:tc>
        <w:tc>
          <w:tcPr>
            <w:tcW w:w="2835" w:type="dxa"/>
            <w:shd w:val="clear" w:color="auto" w:fill="FFFFFF"/>
          </w:tcPr>
          <w:p w14:paraId="5BFCE714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1039DA5D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об’єктів туристичної інфраструктури та закладів громадського харчування (код 03.08),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кафе</w:t>
            </w:r>
          </w:p>
        </w:tc>
        <w:tc>
          <w:tcPr>
            <w:tcW w:w="3261" w:type="dxa"/>
            <w:shd w:val="clear" w:color="auto" w:fill="FFFFFF"/>
          </w:tcPr>
          <w:p w14:paraId="167ACB13" w14:textId="77777777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223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мкр-н 5-й Зарічний, 20а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7FCD4E99" w14:textId="77777777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Покровський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024D345A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0,0229</w:t>
            </w:r>
          </w:p>
        </w:tc>
        <w:tc>
          <w:tcPr>
            <w:tcW w:w="2551" w:type="dxa"/>
            <w:shd w:val="clear" w:color="auto" w:fill="FFFFFF"/>
          </w:tcPr>
          <w:p w14:paraId="66DE2268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72DAD515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1711462912110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502D8DA6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7E9FFF6E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45006124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5B170EE7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12.11.2021</w:t>
            </w:r>
          </w:p>
        </w:tc>
        <w:tc>
          <w:tcPr>
            <w:tcW w:w="1701" w:type="dxa"/>
            <w:shd w:val="clear" w:color="auto" w:fill="FFFFFF"/>
          </w:tcPr>
          <w:p w14:paraId="1EA39C25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12.12.2019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№34686457,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30.10.2024</w:t>
            </w:r>
          </w:p>
        </w:tc>
        <w:tc>
          <w:tcPr>
            <w:tcW w:w="992" w:type="dxa"/>
            <w:shd w:val="clear" w:color="auto" w:fill="FFFFFF"/>
          </w:tcPr>
          <w:p w14:paraId="05AA0452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11A991E6" w14:textId="77777777" w:rsidTr="00131B9E">
        <w:trPr>
          <w:cantSplit/>
          <w:trHeight w:val="282"/>
        </w:trPr>
        <w:tc>
          <w:tcPr>
            <w:tcW w:w="566" w:type="dxa"/>
          </w:tcPr>
          <w:p w14:paraId="1E40B753" w14:textId="77777777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0" w:type="dxa"/>
            <w:shd w:val="clear" w:color="auto" w:fill="FFFFFF"/>
          </w:tcPr>
          <w:p w14:paraId="33C59EEE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commentRangeStart w:id="1"/>
            <w:commentRangeStart w:id="2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Приватне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акціонерне товариство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«СУХА БАЛКА»</w:t>
            </w:r>
            <w:commentRangeEnd w:id="1"/>
            <w:r>
              <w:rPr>
                <w:rStyle w:val="ab"/>
              </w:rPr>
              <w:commentReference w:id="1"/>
            </w:r>
            <w:commentRangeEnd w:id="2"/>
            <w:r>
              <w:rPr>
                <w:rStyle w:val="ab"/>
              </w:rPr>
              <w:commentReference w:id="2"/>
            </w:r>
          </w:p>
        </w:tc>
        <w:tc>
          <w:tcPr>
            <w:tcW w:w="2835" w:type="dxa"/>
            <w:shd w:val="clear" w:color="auto" w:fill="FFFFFF"/>
          </w:tcPr>
          <w:p w14:paraId="3F6ED7A5" w14:textId="439599F4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72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Землі промисловості, транспорту, електронних комунікацій, енергетики, оборони та іншого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призначення,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для розміщення та</w:t>
            </w:r>
          </w:p>
        </w:tc>
        <w:tc>
          <w:tcPr>
            <w:tcW w:w="3261" w:type="dxa"/>
            <w:shd w:val="clear" w:color="auto" w:fill="FFFFFF"/>
          </w:tcPr>
          <w:p w14:paraId="1A539DD9" w14:textId="77777777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140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Анатолія Шершньова, 8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14DB5D8F" w14:textId="77777777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Покровський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3EA0F49E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0,1957</w:t>
            </w:r>
          </w:p>
        </w:tc>
        <w:tc>
          <w:tcPr>
            <w:tcW w:w="2551" w:type="dxa"/>
            <w:shd w:val="clear" w:color="auto" w:fill="FFFFFF"/>
          </w:tcPr>
          <w:p w14:paraId="3FD517AE" w14:textId="77777777" w:rsidR="00A77BAE" w:rsidRPr="003C3D33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</w:t>
            </w:r>
          </w:p>
          <w:p w14:paraId="6CFA5695" w14:textId="77777777" w:rsidR="00A77BAE" w:rsidRPr="003C3D33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38620489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AD8934E" w14:textId="6D9FB8A5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16.12.2012</w:t>
            </w:r>
          </w:p>
        </w:tc>
        <w:tc>
          <w:tcPr>
            <w:tcW w:w="1701" w:type="dxa"/>
            <w:shd w:val="clear" w:color="auto" w:fill="FFFFFF"/>
          </w:tcPr>
          <w:p w14:paraId="4197F6DF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24.01.2020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№35254429,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18.11.2024</w:t>
            </w:r>
          </w:p>
        </w:tc>
        <w:tc>
          <w:tcPr>
            <w:tcW w:w="992" w:type="dxa"/>
            <w:shd w:val="clear" w:color="auto" w:fill="FFFFFF"/>
          </w:tcPr>
          <w:p w14:paraId="7DE69330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18F3EE81" w14:textId="77777777" w:rsidTr="00752946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8F7" w14:textId="6A946843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0" w:type="dxa"/>
            <w:shd w:val="clear" w:color="auto" w:fill="FFFFFF"/>
          </w:tcPr>
          <w:p w14:paraId="3B4C1F5A" w14:textId="5A70B744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725B8E71" w14:textId="31339F3E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3D748195" w14:textId="2470EAD0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399C06C6" w14:textId="1AECE683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31BCA502" w14:textId="0D53E4DE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2D1317B8" w14:textId="667FD1BE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5081A717" w14:textId="509E4F99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77BAE" w:rsidRPr="00ED23EF" w14:paraId="1F1110F2" w14:textId="77777777" w:rsidTr="00131B9E">
        <w:trPr>
          <w:cantSplit/>
          <w:trHeight w:val="282"/>
        </w:trPr>
        <w:tc>
          <w:tcPr>
            <w:tcW w:w="566" w:type="dxa"/>
          </w:tcPr>
          <w:p w14:paraId="611199D6" w14:textId="77777777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shd w:val="clear" w:color="auto" w:fill="FFFFFF"/>
          </w:tcPr>
          <w:p w14:paraId="7B4791D0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14:paraId="03B1C80F" w14:textId="561CFDCF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експлуатації основних, підсобних і допоміжних будівель та споруд підприємствами, що пов’язані з користуванням надрами (код 11.01), розміщення адміністративної будівлі</w:t>
            </w:r>
          </w:p>
        </w:tc>
        <w:tc>
          <w:tcPr>
            <w:tcW w:w="3261" w:type="dxa"/>
            <w:shd w:val="clear" w:color="auto" w:fill="FFFFFF"/>
          </w:tcPr>
          <w:p w14:paraId="5654A5B7" w14:textId="77777777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08663526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14:paraId="5411BA36" w14:textId="27148BAB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721876D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6C554A52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BAE" w:rsidRPr="00ED23EF" w14:paraId="09110B58" w14:textId="77777777" w:rsidTr="00131B9E">
        <w:trPr>
          <w:cantSplit/>
          <w:trHeight w:val="282"/>
        </w:trPr>
        <w:tc>
          <w:tcPr>
            <w:tcW w:w="566" w:type="dxa"/>
          </w:tcPr>
          <w:p w14:paraId="6CC3CFC8" w14:textId="77777777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0" w:type="dxa"/>
            <w:shd w:val="clear" w:color="auto" w:fill="FFFFFF"/>
          </w:tcPr>
          <w:p w14:paraId="2F070A84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Марковець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Галина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Степанівна</w:t>
            </w:r>
          </w:p>
        </w:tc>
        <w:tc>
          <w:tcPr>
            <w:tcW w:w="2835" w:type="dxa"/>
            <w:shd w:val="clear" w:color="auto" w:fill="FFFFFF"/>
          </w:tcPr>
          <w:p w14:paraId="3C2B424B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629B1701" w14:textId="77777777" w:rsidR="00A77BAE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будівництва і обслуговування багатоквартирного житлового будинку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(код 02.03),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вбудованого приміщення магазину</w:t>
            </w:r>
          </w:p>
        </w:tc>
        <w:tc>
          <w:tcPr>
            <w:tcW w:w="3261" w:type="dxa"/>
            <w:shd w:val="clear" w:color="auto" w:fill="FFFFFF"/>
          </w:tcPr>
          <w:p w14:paraId="72CE6072" w14:textId="77777777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363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Чарівна, 5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7256E282" w14:textId="77777777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Тернівський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0A3C810D" w14:textId="3E3D3B38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0,5822,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 xml:space="preserve">у тому числі: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Марко-вець Г.С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>.- 0,0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041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 xml:space="preserve">, що складає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>/1000 частки від загальної площі земельної ділянки (приміщення 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Pr="00114A14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7AEC8178" w14:textId="77777777" w:rsidR="00A77BAE" w:rsidRPr="003C3D33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</w:t>
            </w:r>
          </w:p>
          <w:p w14:paraId="5E2FC709" w14:textId="13B99AC8" w:rsidR="00A77BAE" w:rsidRPr="003C3D33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10823714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2F91E2" w14:textId="2A151EB9" w:rsidR="00A77BAE" w:rsidRPr="00677A46" w:rsidRDefault="00A77BAE" w:rsidP="00D4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19.05.2005</w:t>
            </w:r>
          </w:p>
        </w:tc>
        <w:tc>
          <w:tcPr>
            <w:tcW w:w="1701" w:type="dxa"/>
            <w:shd w:val="clear" w:color="auto" w:fill="FFFFFF"/>
          </w:tcPr>
          <w:p w14:paraId="11FC73DB" w14:textId="3804823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26.12.2019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№34926384,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15.12.2024</w:t>
            </w:r>
          </w:p>
        </w:tc>
        <w:tc>
          <w:tcPr>
            <w:tcW w:w="992" w:type="dxa"/>
            <w:shd w:val="clear" w:color="auto" w:fill="FFFFFF"/>
          </w:tcPr>
          <w:p w14:paraId="1CF5497D" w14:textId="5F785043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7FFD0206" w14:textId="77777777" w:rsidTr="00131B9E">
        <w:trPr>
          <w:cantSplit/>
          <w:trHeight w:val="282"/>
        </w:trPr>
        <w:tc>
          <w:tcPr>
            <w:tcW w:w="566" w:type="dxa"/>
          </w:tcPr>
          <w:p w14:paraId="27895FD6" w14:textId="62E2BA3A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0" w:type="dxa"/>
            <w:shd w:val="clear" w:color="auto" w:fill="FFFFFF"/>
          </w:tcPr>
          <w:p w14:paraId="5C2E5CBF" w14:textId="3BAAD62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Саврак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Марія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Григорівна</w:t>
            </w:r>
          </w:p>
        </w:tc>
        <w:tc>
          <w:tcPr>
            <w:tcW w:w="2835" w:type="dxa"/>
            <w:shd w:val="clear" w:color="auto" w:fill="FFFFFF"/>
          </w:tcPr>
          <w:p w14:paraId="4FB81550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79A8FA94" w14:textId="539DAA1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будівництва і обслуговування житлового будинку, господарських будівель і споруд (присадибна ділянка) (код 02.01) </w:t>
            </w:r>
          </w:p>
        </w:tc>
        <w:tc>
          <w:tcPr>
            <w:tcW w:w="3261" w:type="dxa"/>
            <w:shd w:val="clear" w:color="auto" w:fill="FFFFFF"/>
          </w:tcPr>
          <w:p w14:paraId="51AA0273" w14:textId="46C87DB0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072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24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 xml:space="preserve">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Владислава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Погорілого, 40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62A1EEE2" w14:textId="022CC701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Центрально-Міський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79563C53" w14:textId="1E88A524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0,0420</w:t>
            </w:r>
          </w:p>
        </w:tc>
        <w:tc>
          <w:tcPr>
            <w:tcW w:w="2551" w:type="dxa"/>
            <w:shd w:val="clear" w:color="auto" w:fill="FFFFFF"/>
          </w:tcPr>
          <w:p w14:paraId="3A37B4A9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061A94FC" w14:textId="38F4BECB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143215312110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44D23601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4F6E8F84" w14:textId="2FEF2E7F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2274783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7C552F64" w14:textId="25996BE5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28.08.2013</w:t>
            </w:r>
          </w:p>
        </w:tc>
        <w:tc>
          <w:tcPr>
            <w:tcW w:w="1701" w:type="dxa"/>
            <w:shd w:val="clear" w:color="auto" w:fill="FFFFFF"/>
          </w:tcPr>
          <w:p w14:paraId="6B07F740" w14:textId="6D45FE16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14.01.2020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№35089432,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27.11.2024</w:t>
            </w:r>
          </w:p>
        </w:tc>
        <w:tc>
          <w:tcPr>
            <w:tcW w:w="992" w:type="dxa"/>
            <w:shd w:val="clear" w:color="auto" w:fill="FFFFFF"/>
          </w:tcPr>
          <w:p w14:paraId="2BA5500E" w14:textId="064FD662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0C5D7C90" w14:textId="77777777" w:rsidTr="00131B9E">
        <w:trPr>
          <w:cantSplit/>
          <w:trHeight w:val="282"/>
        </w:trPr>
        <w:tc>
          <w:tcPr>
            <w:tcW w:w="566" w:type="dxa"/>
          </w:tcPr>
          <w:p w14:paraId="26C6995C" w14:textId="073CE099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0" w:type="dxa"/>
            <w:shd w:val="clear" w:color="auto" w:fill="FFFFFF"/>
          </w:tcPr>
          <w:p w14:paraId="2BF623E2" w14:textId="3DCDB2B4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</w:t>
            </w:r>
          </w:p>
        </w:tc>
        <w:tc>
          <w:tcPr>
            <w:tcW w:w="2835" w:type="dxa"/>
            <w:shd w:val="clear" w:color="auto" w:fill="FFFFFF"/>
          </w:tcPr>
          <w:p w14:paraId="174D7C7C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1CCB5731" w14:textId="12AD536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</w:t>
            </w:r>
          </w:p>
        </w:tc>
        <w:tc>
          <w:tcPr>
            <w:tcW w:w="3261" w:type="dxa"/>
            <w:shd w:val="clear" w:color="auto" w:fill="FFFFFF"/>
          </w:tcPr>
          <w:p w14:paraId="3FDCAE38" w14:textId="79543C78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174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Володимира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Зінченка, 22б,</w:t>
            </w:r>
          </w:p>
        </w:tc>
        <w:tc>
          <w:tcPr>
            <w:tcW w:w="1275" w:type="dxa"/>
            <w:shd w:val="clear" w:color="auto" w:fill="FFFFFF"/>
          </w:tcPr>
          <w:p w14:paraId="101475C2" w14:textId="4739D9F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0,6038</w:t>
            </w:r>
          </w:p>
        </w:tc>
        <w:tc>
          <w:tcPr>
            <w:tcW w:w="2551" w:type="dxa"/>
            <w:shd w:val="clear" w:color="auto" w:fill="FFFFFF"/>
          </w:tcPr>
          <w:p w14:paraId="032C3F55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7BF65E07" w14:textId="53864318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2513612110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1" w:type="dxa"/>
            <w:shd w:val="clear" w:color="auto" w:fill="FFFFFF"/>
          </w:tcPr>
          <w:p w14:paraId="3582287B" w14:textId="049514AB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09.12.2019 №34596984,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24.11.2024</w:t>
            </w:r>
          </w:p>
        </w:tc>
        <w:tc>
          <w:tcPr>
            <w:tcW w:w="992" w:type="dxa"/>
            <w:shd w:val="clear" w:color="auto" w:fill="FFFFFF"/>
          </w:tcPr>
          <w:p w14:paraId="5D57CCED" w14:textId="6646926D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59316704" w14:textId="77777777" w:rsidTr="00752946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7161" w14:textId="766B8155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0" w:type="dxa"/>
            <w:shd w:val="clear" w:color="auto" w:fill="FFFFFF"/>
          </w:tcPr>
          <w:p w14:paraId="6BF675C5" w14:textId="154D83D5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6910F71B" w14:textId="59C72FDC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4AE4C06B" w14:textId="4983EE94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44B69B24" w14:textId="65646D91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2C6A9EDA" w14:textId="58CC50A8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115CE4D2" w14:textId="313F15F9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33C2F4AD" w14:textId="5C3ABC3C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77BAE" w:rsidRPr="00ED23EF" w14:paraId="2036AE6E" w14:textId="77777777" w:rsidTr="00131B9E">
        <w:trPr>
          <w:cantSplit/>
          <w:trHeight w:val="282"/>
        </w:trPr>
        <w:tc>
          <w:tcPr>
            <w:tcW w:w="566" w:type="dxa"/>
          </w:tcPr>
          <w:p w14:paraId="3D02AB3F" w14:textId="3C73A959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shd w:val="clear" w:color="auto" w:fill="FFFFFF"/>
          </w:tcPr>
          <w:p w14:paraId="2A705F3D" w14:textId="12C398CD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СПРОБА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</w:tcPr>
          <w:p w14:paraId="34026859" w14:textId="57A48136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обслуговування будівель торгівлі (код 03.07),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розташування складу продовольчих товарів</w:t>
            </w:r>
          </w:p>
        </w:tc>
        <w:tc>
          <w:tcPr>
            <w:tcW w:w="3261" w:type="dxa"/>
            <w:shd w:val="clear" w:color="auto" w:fill="FFFFFF"/>
          </w:tcPr>
          <w:p w14:paraId="5B69F938" w14:textId="34818820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Саксаганський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0B8ABFD9" w14:textId="1C4CBEA1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14:paraId="57F6CAC6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31CDF0E9" w14:textId="3A69A346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36234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64EEADE3" w14:textId="1BB1B184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23.01.2013</w:t>
            </w:r>
          </w:p>
        </w:tc>
        <w:tc>
          <w:tcPr>
            <w:tcW w:w="1701" w:type="dxa"/>
            <w:shd w:val="clear" w:color="auto" w:fill="FFFFFF"/>
          </w:tcPr>
          <w:p w14:paraId="3391D74D" w14:textId="14D9B4EE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CFD65C8" w14:textId="0A9BC4CD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BAE" w:rsidRPr="00ED23EF" w14:paraId="4B1B8B5D" w14:textId="77777777" w:rsidTr="00131B9E">
        <w:trPr>
          <w:cantSplit/>
          <w:trHeight w:val="282"/>
        </w:trPr>
        <w:tc>
          <w:tcPr>
            <w:tcW w:w="566" w:type="dxa"/>
          </w:tcPr>
          <w:p w14:paraId="16B2C451" w14:textId="73AE165A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0" w:type="dxa"/>
            <w:shd w:val="clear" w:color="auto" w:fill="FFFFFF"/>
          </w:tcPr>
          <w:p w14:paraId="63222054" w14:textId="15F88635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СПРОБА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</w:tcPr>
          <w:p w14:paraId="7A4169A8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2F3F2C9B" w14:textId="3A7F3A08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будівель торгівлі (код 03.07),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розташування складу продовольчих товарів</w:t>
            </w:r>
          </w:p>
        </w:tc>
        <w:tc>
          <w:tcPr>
            <w:tcW w:w="3261" w:type="dxa"/>
            <w:shd w:val="clear" w:color="auto" w:fill="FFFFFF"/>
          </w:tcPr>
          <w:p w14:paraId="3DE2233E" w14:textId="00F9C565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174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Володимира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Зінченка, 22б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259EF3FA" w14:textId="276ECF4D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Саксаганський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5E02841A" w14:textId="62556EDE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0,1325</w:t>
            </w:r>
          </w:p>
        </w:tc>
        <w:tc>
          <w:tcPr>
            <w:tcW w:w="2551" w:type="dxa"/>
            <w:shd w:val="clear" w:color="auto" w:fill="FFFFFF"/>
          </w:tcPr>
          <w:p w14:paraId="44ECD97F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4D60BBC5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2513612110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13105E38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75FB422A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36234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2192C1D3" w14:textId="43262B76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23.01.2013</w:t>
            </w:r>
          </w:p>
        </w:tc>
        <w:tc>
          <w:tcPr>
            <w:tcW w:w="1701" w:type="dxa"/>
            <w:shd w:val="clear" w:color="auto" w:fill="FFFFFF"/>
          </w:tcPr>
          <w:p w14:paraId="1622701B" w14:textId="4D668A14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09.12.2019 №34583598,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24.11.2024</w:t>
            </w:r>
          </w:p>
        </w:tc>
        <w:tc>
          <w:tcPr>
            <w:tcW w:w="992" w:type="dxa"/>
            <w:shd w:val="clear" w:color="auto" w:fill="FFFFFF"/>
          </w:tcPr>
          <w:p w14:paraId="423374FB" w14:textId="77C1AC76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4726039B" w14:textId="77777777" w:rsidTr="00131B9E">
        <w:trPr>
          <w:cantSplit/>
          <w:trHeight w:val="282"/>
        </w:trPr>
        <w:tc>
          <w:tcPr>
            <w:tcW w:w="566" w:type="dxa"/>
          </w:tcPr>
          <w:p w14:paraId="79AC37B7" w14:textId="5AD3AF1C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0" w:type="dxa"/>
            <w:shd w:val="clear" w:color="auto" w:fill="FFFFFF"/>
          </w:tcPr>
          <w:p w14:paraId="5EE26416" w14:textId="14381C53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Макаров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Дмитро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Григорович</w:t>
            </w:r>
          </w:p>
        </w:tc>
        <w:tc>
          <w:tcPr>
            <w:tcW w:w="2835" w:type="dxa"/>
            <w:shd w:val="clear" w:color="auto" w:fill="FFFFFF"/>
          </w:tcPr>
          <w:p w14:paraId="25C7CD49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2E267C88" w14:textId="2B33A6ED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будівництва та обслуговування будівель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закладів побутового обслуговування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(код 03.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комплексу побутового обслуго-вування населення</w:t>
            </w:r>
          </w:p>
        </w:tc>
        <w:tc>
          <w:tcPr>
            <w:tcW w:w="3261" w:type="dxa"/>
            <w:shd w:val="clear" w:color="auto" w:fill="FFFFFF"/>
          </w:tcPr>
          <w:p w14:paraId="1BC60CDA" w14:textId="39CD947D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100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71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Володимира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Великого, 59а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15842D66" w14:textId="17E7D546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Саксаганський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0ACE5A2E" w14:textId="308045D5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0,0130</w:t>
            </w:r>
          </w:p>
        </w:tc>
        <w:tc>
          <w:tcPr>
            <w:tcW w:w="2551" w:type="dxa"/>
            <w:shd w:val="clear" w:color="auto" w:fill="FFFFFF"/>
          </w:tcPr>
          <w:p w14:paraId="5C4AF7DA" w14:textId="77777777" w:rsidR="00A77BAE" w:rsidRPr="003C3D33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еєстраційний номер </w:t>
            </w:r>
          </w:p>
          <w:p w14:paraId="43133B9D" w14:textId="129CB3F7" w:rsidR="00A77BAE" w:rsidRPr="003C3D33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6600742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9664C10" w14:textId="217E479B" w:rsidR="00A77BAE" w:rsidRPr="00677A46" w:rsidRDefault="00A77BAE" w:rsidP="00D4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6999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Pr="003C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18.07.2007</w:t>
            </w:r>
          </w:p>
        </w:tc>
        <w:tc>
          <w:tcPr>
            <w:tcW w:w="1701" w:type="dxa"/>
            <w:shd w:val="clear" w:color="auto" w:fill="FFFFFF"/>
          </w:tcPr>
          <w:p w14:paraId="5480C1E0" w14:textId="1538719F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17.12.2019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№34751522,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30.10.2024</w:t>
            </w:r>
          </w:p>
        </w:tc>
        <w:tc>
          <w:tcPr>
            <w:tcW w:w="992" w:type="dxa"/>
            <w:shd w:val="clear" w:color="auto" w:fill="FFFFFF"/>
          </w:tcPr>
          <w:p w14:paraId="6A9A93D3" w14:textId="26D4E865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2B8F5CBD" w14:textId="77777777" w:rsidTr="00131B9E">
        <w:trPr>
          <w:cantSplit/>
          <w:trHeight w:val="282"/>
        </w:trPr>
        <w:tc>
          <w:tcPr>
            <w:tcW w:w="566" w:type="dxa"/>
          </w:tcPr>
          <w:p w14:paraId="72005F56" w14:textId="7A6FD1F6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0" w:type="dxa"/>
            <w:shd w:val="clear" w:color="auto" w:fill="FFFFFF"/>
          </w:tcPr>
          <w:p w14:paraId="1356482D" w14:textId="5DB83303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3D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 «РЕГІТОН»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B23D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Цопін </w:t>
            </w:r>
            <w:r w:rsidRPr="00B23D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Євген </w:t>
            </w:r>
            <w:r w:rsidRPr="00B23D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Миколайович, Коломієць </w:t>
            </w:r>
            <w:r w:rsidRPr="00B23D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Віталій Анатолійович</w:t>
            </w:r>
          </w:p>
        </w:tc>
        <w:tc>
          <w:tcPr>
            <w:tcW w:w="2835" w:type="dxa"/>
            <w:shd w:val="clear" w:color="auto" w:fill="FFFFFF"/>
          </w:tcPr>
          <w:p w14:paraId="6906E22E" w14:textId="77777777" w:rsidR="00A77BAE" w:rsidRPr="00B23D46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3D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701BA968" w14:textId="481FF2ED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3D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будівель торгівлі (код 03.07),</w:t>
            </w:r>
            <w:r w:rsidRPr="00B23D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торговель-ного комплексу</w:t>
            </w:r>
          </w:p>
        </w:tc>
        <w:tc>
          <w:tcPr>
            <w:tcW w:w="3261" w:type="dxa"/>
            <w:shd w:val="clear" w:color="auto" w:fill="FFFFFF"/>
          </w:tcPr>
          <w:p w14:paraId="5B90C01F" w14:textId="7BC710CC" w:rsidR="00A77BAE" w:rsidRPr="00B23D46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2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1211000000:03:036:00</w:t>
            </w:r>
            <w:r w:rsidR="00C55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Pr="00B2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3,</w:t>
            </w:r>
            <w:r w:rsidRPr="00B2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вул. Вечірньокутська,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54Е, приміщення 1А, 2А</w:t>
            </w:r>
            <w:r w:rsidR="00D4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703EEA6C" w14:textId="5B274D43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2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Довгинцівський район</w:t>
            </w:r>
          </w:p>
        </w:tc>
        <w:tc>
          <w:tcPr>
            <w:tcW w:w="1275" w:type="dxa"/>
            <w:shd w:val="clear" w:color="auto" w:fill="FFFFFF"/>
          </w:tcPr>
          <w:p w14:paraId="38B423F3" w14:textId="07BD5233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23D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0,0408</w:t>
            </w:r>
          </w:p>
        </w:tc>
        <w:tc>
          <w:tcPr>
            <w:tcW w:w="2551" w:type="dxa"/>
            <w:shd w:val="clear" w:color="auto" w:fill="FFFFFF"/>
          </w:tcPr>
          <w:p w14:paraId="0B2014A8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68C53583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2996262612060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70A2E38A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34001620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56458358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6E8765FD" w14:textId="21543A14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28.08.2024, р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еєстраційний номер об’єкта нерухомого </w:t>
            </w:r>
          </w:p>
          <w:p w14:paraId="71D3FEB6" w14:textId="01962D6F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2996295712060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номер запису про</w:t>
            </w:r>
          </w:p>
        </w:tc>
        <w:tc>
          <w:tcPr>
            <w:tcW w:w="1701" w:type="dxa"/>
            <w:shd w:val="clear" w:color="auto" w:fill="FFFFFF"/>
          </w:tcPr>
          <w:p w14:paraId="6CDF795C" w14:textId="59C87685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D6C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24.11.2021</w:t>
            </w:r>
            <w:r w:rsidRPr="008D6C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№45345611,</w:t>
            </w:r>
            <w:r w:rsidRPr="008D6C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02.11.2024</w:t>
            </w:r>
          </w:p>
        </w:tc>
        <w:tc>
          <w:tcPr>
            <w:tcW w:w="992" w:type="dxa"/>
            <w:shd w:val="clear" w:color="auto" w:fill="FFFFFF"/>
          </w:tcPr>
          <w:p w14:paraId="543FB854" w14:textId="3D2B5CA6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5843AFEE" w14:textId="77777777" w:rsidTr="00752946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B26" w14:textId="5267D6BE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0" w:type="dxa"/>
            <w:shd w:val="clear" w:color="auto" w:fill="FFFFFF"/>
          </w:tcPr>
          <w:p w14:paraId="2D971C73" w14:textId="74A6282A" w:rsidR="00A77BAE" w:rsidRPr="00B23D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192B31BC" w14:textId="255FB7BD" w:rsidR="00A77BAE" w:rsidRPr="00B23D46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291FB77D" w14:textId="64189776" w:rsidR="00A77BAE" w:rsidRPr="00B23D46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40CF071C" w14:textId="1E7786DA" w:rsidR="00A77BAE" w:rsidRPr="00B23D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615088B3" w14:textId="6A7D0BC5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69991876" w14:textId="5A3975B5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314C541D" w14:textId="6965853B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77BAE" w:rsidRPr="00ED23EF" w14:paraId="1116CA8A" w14:textId="77777777" w:rsidTr="00131B9E">
        <w:trPr>
          <w:cantSplit/>
          <w:trHeight w:val="282"/>
        </w:trPr>
        <w:tc>
          <w:tcPr>
            <w:tcW w:w="566" w:type="dxa"/>
          </w:tcPr>
          <w:p w14:paraId="7309A440" w14:textId="7E50BD01" w:rsidR="00A77BAE" w:rsidRPr="00B23D46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shd w:val="clear" w:color="auto" w:fill="FFFFFF"/>
          </w:tcPr>
          <w:p w14:paraId="53EF27EE" w14:textId="65969AA9" w:rsidR="00A77BAE" w:rsidRPr="00B23D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14:paraId="18DBB8E5" w14:textId="557AF49C" w:rsidR="00A77BAE" w:rsidRPr="00B23D46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4050DE17" w14:textId="48220118" w:rsidR="00A77BAE" w:rsidRPr="00B23D46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964FB55" w14:textId="7B7662E8" w:rsidR="00A77BAE" w:rsidRPr="00B23D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14:paraId="126CE03B" w14:textId="1E44D21E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56458897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3AEA3970" w14:textId="5FB3EE62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28.08.2024,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еєстраційний номер об’єкта нерухомого </w:t>
            </w:r>
          </w:p>
          <w:p w14:paraId="46AA5B0C" w14:textId="59DE041F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2996295712060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1073C1A4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43D861BB" w14:textId="03F3A2C4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56458974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320AEA0F" w14:textId="2B512C04" w:rsidR="00A77BAE" w:rsidRPr="009234D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28.08.2024</w:t>
            </w:r>
          </w:p>
        </w:tc>
        <w:tc>
          <w:tcPr>
            <w:tcW w:w="1701" w:type="dxa"/>
            <w:shd w:val="clear" w:color="auto" w:fill="FFFFFF"/>
          </w:tcPr>
          <w:p w14:paraId="67C216CA" w14:textId="6C54D0A3" w:rsidR="00A77BAE" w:rsidRPr="008D6C40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1BF13F51" w14:textId="3D010CCC" w:rsidR="00A77BAE" w:rsidRPr="008D6C40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BAE" w:rsidRPr="00ED23EF" w14:paraId="01E6B217" w14:textId="77777777" w:rsidTr="00131B9E">
        <w:trPr>
          <w:cantSplit/>
          <w:trHeight w:val="282"/>
        </w:trPr>
        <w:tc>
          <w:tcPr>
            <w:tcW w:w="566" w:type="dxa"/>
          </w:tcPr>
          <w:p w14:paraId="6FE258C8" w14:textId="183C3E87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0" w:type="dxa"/>
            <w:shd w:val="clear" w:color="auto" w:fill="FFFFFF"/>
          </w:tcPr>
          <w:p w14:paraId="5974E8B1" w14:textId="74C3249A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Босняк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Марина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Валеріївна</w:t>
            </w:r>
          </w:p>
        </w:tc>
        <w:tc>
          <w:tcPr>
            <w:tcW w:w="2835" w:type="dxa"/>
            <w:shd w:val="clear" w:color="auto" w:fill="FFFFFF"/>
          </w:tcPr>
          <w:p w14:paraId="75F5D5DA" w14:textId="7777777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750FA7D6" w14:textId="1EC2253F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будівель торгівлі (код 03.07),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кафе</w:t>
            </w:r>
          </w:p>
        </w:tc>
        <w:tc>
          <w:tcPr>
            <w:tcW w:w="3261" w:type="dxa"/>
            <w:shd w:val="clear" w:color="auto" w:fill="FFFFFF"/>
          </w:tcPr>
          <w:p w14:paraId="1BE3E2D6" w14:textId="009878C4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159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05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Ярослава Мудрого, 90а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74A6BF44" w14:textId="1081F0E7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Довгинцівський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3C047DBA" w14:textId="7D191AE2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0,1176</w:t>
            </w:r>
          </w:p>
        </w:tc>
        <w:tc>
          <w:tcPr>
            <w:tcW w:w="2551" w:type="dxa"/>
            <w:shd w:val="clear" w:color="auto" w:fill="FFFFFF"/>
          </w:tcPr>
          <w:p w14:paraId="25689B4E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391AC312" w14:textId="03E50BB2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210778412110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52BA6B2B" w14:textId="77777777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54AE4476" w14:textId="7E89B6CF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3363661</w:t>
            </w: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13582350" w14:textId="7067C888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13.11.2013</w:t>
            </w:r>
          </w:p>
        </w:tc>
        <w:tc>
          <w:tcPr>
            <w:tcW w:w="1701" w:type="dxa"/>
            <w:shd w:val="clear" w:color="auto" w:fill="FFFFFF"/>
          </w:tcPr>
          <w:p w14:paraId="374F6644" w14:textId="0E4C372B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16.01.2020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№35131206,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21.10.2024</w:t>
            </w:r>
          </w:p>
        </w:tc>
        <w:tc>
          <w:tcPr>
            <w:tcW w:w="992" w:type="dxa"/>
            <w:shd w:val="clear" w:color="auto" w:fill="FFFFFF"/>
          </w:tcPr>
          <w:p w14:paraId="7C130D00" w14:textId="6FC6BF2A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21BE8B9C" w14:textId="77777777" w:rsidTr="00131B9E">
        <w:trPr>
          <w:cantSplit/>
          <w:trHeight w:val="282"/>
        </w:trPr>
        <w:tc>
          <w:tcPr>
            <w:tcW w:w="566" w:type="dxa"/>
          </w:tcPr>
          <w:p w14:paraId="7F498AD0" w14:textId="3C14BBCB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40" w:type="dxa"/>
            <w:shd w:val="clear" w:color="auto" w:fill="FFFFFF"/>
          </w:tcPr>
          <w:p w14:paraId="435F484C" w14:textId="64B6CC91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КРИШТАЛЬ»</w:t>
            </w:r>
          </w:p>
        </w:tc>
        <w:tc>
          <w:tcPr>
            <w:tcW w:w="2835" w:type="dxa"/>
            <w:shd w:val="clear" w:color="auto" w:fill="FFFFFF"/>
          </w:tcPr>
          <w:p w14:paraId="24D7DC75" w14:textId="77777777" w:rsidR="00A77BAE" w:rsidRPr="009F2C37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39655377" w14:textId="002AB8E7" w:rsidR="00A77BAE" w:rsidRPr="00020080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будівель торгівлі (код 03.07),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розміщення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крамниці</w:t>
            </w:r>
          </w:p>
        </w:tc>
        <w:tc>
          <w:tcPr>
            <w:tcW w:w="3261" w:type="dxa"/>
            <w:shd w:val="clear" w:color="auto" w:fill="FFFFFF"/>
          </w:tcPr>
          <w:p w14:paraId="5B96611B" w14:textId="468F0D00" w:rsidR="00A77BAE" w:rsidRPr="009F2C37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107</w:t>
            </w: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4,</w:t>
            </w: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вул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 Українська, 320</w:t>
            </w: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7F3FDD7C" w14:textId="33184172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Центрально-Міський </w:t>
            </w: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5020D568" w14:textId="0F9EE390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0,0674</w:t>
            </w:r>
          </w:p>
        </w:tc>
        <w:tc>
          <w:tcPr>
            <w:tcW w:w="2551" w:type="dxa"/>
            <w:shd w:val="clear" w:color="auto" w:fill="FFFFFF"/>
          </w:tcPr>
          <w:p w14:paraId="16A7DE43" w14:textId="7073CE0A" w:rsidR="00A77BAE" w:rsidRPr="00677A46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Запис у реєстровій книзі №2«Н», сторінка 194, запис №494, </w:t>
            </w:r>
            <w:r w:rsidRPr="007D28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29.05.2000</w:t>
            </w:r>
          </w:p>
        </w:tc>
        <w:tc>
          <w:tcPr>
            <w:tcW w:w="1701" w:type="dxa"/>
            <w:shd w:val="clear" w:color="auto" w:fill="FFFFFF"/>
          </w:tcPr>
          <w:p w14:paraId="41065DE6" w14:textId="13EECA6B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18.12.2019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№34764124,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992" w:type="dxa"/>
            <w:shd w:val="clear" w:color="auto" w:fill="FFFFFF"/>
          </w:tcPr>
          <w:p w14:paraId="2C4D04D1" w14:textId="6EA78B5F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років </w:t>
            </w:r>
          </w:p>
        </w:tc>
      </w:tr>
      <w:tr w:rsidR="00A77BAE" w:rsidRPr="00ED23EF" w14:paraId="04278FEB" w14:textId="77777777" w:rsidTr="00131B9E">
        <w:trPr>
          <w:cantSplit/>
          <w:trHeight w:val="282"/>
        </w:trPr>
        <w:tc>
          <w:tcPr>
            <w:tcW w:w="566" w:type="dxa"/>
          </w:tcPr>
          <w:p w14:paraId="2E2BAD7A" w14:textId="05A6CEB2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40" w:type="dxa"/>
            <w:shd w:val="clear" w:color="auto" w:fill="FFFFFF"/>
          </w:tcPr>
          <w:p w14:paraId="5CAAF9CF" w14:textId="128791D1" w:rsidR="00A77BAE" w:rsidRPr="009F2C37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Полякова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Олена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Миколаївна</w:t>
            </w:r>
          </w:p>
        </w:tc>
        <w:tc>
          <w:tcPr>
            <w:tcW w:w="2835" w:type="dxa"/>
            <w:shd w:val="clear" w:color="auto" w:fill="FFFFFF"/>
          </w:tcPr>
          <w:p w14:paraId="7CA428BC" w14:textId="77777777" w:rsidR="00A77BAE" w:rsidRPr="009F2C37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263E67E5" w14:textId="6C6E5BB0" w:rsidR="00A77BAE" w:rsidRPr="009F2C37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будівництва та обслуговування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інших 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будівель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громадської забудови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(код 03.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),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розташування приміщення №2 майстерні</w:t>
            </w:r>
          </w:p>
        </w:tc>
        <w:tc>
          <w:tcPr>
            <w:tcW w:w="3261" w:type="dxa"/>
            <w:shd w:val="clear" w:color="auto" w:fill="FFFFFF"/>
          </w:tcPr>
          <w:p w14:paraId="4AB57801" w14:textId="392F85EA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059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31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пр-т Металургів, 7д/2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43249309" w14:textId="1E6515D3" w:rsidR="00A77BAE" w:rsidRPr="009F2C37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Металургійний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6D2987C0" w14:textId="3B20AE70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0,0068</w:t>
            </w:r>
          </w:p>
        </w:tc>
        <w:tc>
          <w:tcPr>
            <w:tcW w:w="2551" w:type="dxa"/>
            <w:shd w:val="clear" w:color="auto" w:fill="FFFFFF"/>
          </w:tcPr>
          <w:p w14:paraId="6060D4C3" w14:textId="77777777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7DCF18B3" w14:textId="4CFDCD92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2158989412110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0CF37F65" w14:textId="77777777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746AFC9C" w14:textId="3E9DF6EF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38005092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6D49B587" w14:textId="24F7363A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02.09.2020</w:t>
            </w:r>
          </w:p>
        </w:tc>
        <w:tc>
          <w:tcPr>
            <w:tcW w:w="1701" w:type="dxa"/>
            <w:shd w:val="clear" w:color="auto" w:fill="FFFFFF"/>
          </w:tcPr>
          <w:p w14:paraId="3FC5E1B9" w14:textId="3449E762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29.10.2019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№33931671,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19.11.2024</w:t>
            </w:r>
          </w:p>
        </w:tc>
        <w:tc>
          <w:tcPr>
            <w:tcW w:w="992" w:type="dxa"/>
            <w:shd w:val="clear" w:color="auto" w:fill="FFFFFF"/>
          </w:tcPr>
          <w:p w14:paraId="25713C6B" w14:textId="47D3FB46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128C765D" w14:textId="77777777" w:rsidTr="00752946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0712" w14:textId="62004A7C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0" w:type="dxa"/>
            <w:shd w:val="clear" w:color="auto" w:fill="FFFFFF"/>
          </w:tcPr>
          <w:p w14:paraId="3C572936" w14:textId="40366258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76D4D721" w14:textId="0167A802" w:rsidR="00A77BAE" w:rsidRPr="009F2C37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5E4DF703" w14:textId="00A506A2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700A08D3" w14:textId="55FC274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4C018595" w14:textId="457BBD7F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716E7393" w14:textId="3721958B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3554D56D" w14:textId="1E72B842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A77BAE" w:rsidRPr="00ED23EF" w14:paraId="1D2409B0" w14:textId="77777777" w:rsidTr="00131B9E">
        <w:trPr>
          <w:cantSplit/>
          <w:trHeight w:val="282"/>
        </w:trPr>
        <w:tc>
          <w:tcPr>
            <w:tcW w:w="566" w:type="dxa"/>
          </w:tcPr>
          <w:p w14:paraId="6ABD02CF" w14:textId="1B98C8A0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40" w:type="dxa"/>
            <w:shd w:val="clear" w:color="auto" w:fill="FFFFFF"/>
          </w:tcPr>
          <w:p w14:paraId="7021BD87" w14:textId="0076B160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Полякова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Олена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Миколаївна</w:t>
            </w:r>
          </w:p>
        </w:tc>
        <w:tc>
          <w:tcPr>
            <w:tcW w:w="2835" w:type="dxa"/>
            <w:shd w:val="clear" w:color="auto" w:fill="FFFFFF"/>
          </w:tcPr>
          <w:p w14:paraId="647F6213" w14:textId="6D506A6F" w:rsidR="00A77BAE" w:rsidRPr="00F972EC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7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Землі сільськогоспо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F97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дарського призначення, </w:t>
            </w:r>
          </w:p>
          <w:p w14:paraId="5970C752" w14:textId="6B3B36A6" w:rsidR="00A77BAE" w:rsidRPr="00F972EC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7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іншого сільськогосподарського призначення (код 01.13),</w:t>
            </w:r>
            <w:r w:rsidRPr="00F97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розташування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оранжереї з вирощування квітів</w:t>
            </w:r>
          </w:p>
        </w:tc>
        <w:tc>
          <w:tcPr>
            <w:tcW w:w="3261" w:type="dxa"/>
            <w:shd w:val="clear" w:color="auto" w:fill="FFFFFF"/>
          </w:tcPr>
          <w:p w14:paraId="59AC03DC" w14:textId="6C16B4FB" w:rsidR="00A77BAE" w:rsidRPr="00F972EC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97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1211000000:02:059:0034,</w:t>
            </w:r>
            <w:r w:rsidRPr="00F97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пр-т Металургів, 7в,</w:t>
            </w:r>
          </w:p>
          <w:p w14:paraId="569B888D" w14:textId="371CF520" w:rsidR="00A77BAE" w:rsidRPr="00F972EC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97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Металургійний район</w:t>
            </w:r>
          </w:p>
        </w:tc>
        <w:tc>
          <w:tcPr>
            <w:tcW w:w="1275" w:type="dxa"/>
            <w:shd w:val="clear" w:color="auto" w:fill="FFFFFF"/>
          </w:tcPr>
          <w:p w14:paraId="27D27B6A" w14:textId="05A8F239" w:rsidR="00A77BAE" w:rsidRPr="00F972EC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7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395</w:t>
            </w:r>
            <w:r w:rsidRPr="00F97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FFFFFF"/>
          </w:tcPr>
          <w:p w14:paraId="7F3E84EF" w14:textId="77777777" w:rsidR="00A77BAE" w:rsidRPr="00F972EC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7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1C7ED104" w14:textId="48FD8ED4" w:rsidR="00A77BAE" w:rsidRPr="00F972EC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7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2158958712110, </w:t>
            </w:r>
          </w:p>
          <w:p w14:paraId="48255A99" w14:textId="77777777" w:rsidR="00A77BAE" w:rsidRPr="00F972EC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7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5C1178BF" w14:textId="466841B8" w:rsidR="00A77BAE" w:rsidRPr="00F972EC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7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38004412, </w:t>
            </w:r>
          </w:p>
          <w:p w14:paraId="50D56474" w14:textId="25521712" w:rsidR="00A77BAE" w:rsidRPr="00F972EC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F97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державної реєстрації 02.09.2020</w:t>
            </w:r>
          </w:p>
        </w:tc>
        <w:tc>
          <w:tcPr>
            <w:tcW w:w="1701" w:type="dxa"/>
            <w:shd w:val="clear" w:color="auto" w:fill="FFFFFF"/>
          </w:tcPr>
          <w:p w14:paraId="257B92E7" w14:textId="4D08DBBA" w:rsidR="00A77BAE" w:rsidRPr="00C14875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148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29.10.2019 </w:t>
            </w:r>
            <w:r w:rsidRPr="00C148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№33958550,</w:t>
            </w:r>
            <w:r w:rsidRPr="00C148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19.11.2024</w:t>
            </w:r>
          </w:p>
        </w:tc>
        <w:tc>
          <w:tcPr>
            <w:tcW w:w="992" w:type="dxa"/>
            <w:shd w:val="clear" w:color="auto" w:fill="FFFFFF"/>
          </w:tcPr>
          <w:p w14:paraId="10BF7CD1" w14:textId="4FB628E2" w:rsidR="00A77BAE" w:rsidRPr="00C14875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A77BAE" w:rsidRPr="00ED23EF" w14:paraId="32798792" w14:textId="77777777" w:rsidTr="00131B9E">
        <w:trPr>
          <w:cantSplit/>
          <w:trHeight w:val="282"/>
        </w:trPr>
        <w:tc>
          <w:tcPr>
            <w:tcW w:w="566" w:type="dxa"/>
          </w:tcPr>
          <w:p w14:paraId="5EB7D3E8" w14:textId="2FA4A288" w:rsidR="00A77BAE" w:rsidRDefault="00A77BAE" w:rsidP="00A77BA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40" w:type="dxa"/>
            <w:shd w:val="clear" w:color="auto" w:fill="FFFFFF"/>
          </w:tcPr>
          <w:p w14:paraId="4D49571A" w14:textId="3A4E9650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Полякова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Олена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Миколаївна</w:t>
            </w:r>
          </w:p>
        </w:tc>
        <w:tc>
          <w:tcPr>
            <w:tcW w:w="2835" w:type="dxa"/>
            <w:shd w:val="clear" w:color="auto" w:fill="FFFFFF"/>
          </w:tcPr>
          <w:p w14:paraId="73E94982" w14:textId="77777777" w:rsidR="00A77BAE" w:rsidRPr="009F2C37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119F68E6" w14:textId="57B6073F" w:rsidR="00A77BAE" w:rsidRPr="00F972EC" w:rsidRDefault="00A77BAE" w:rsidP="00A77BA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будівництва та обслуговування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інших 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будівель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громадської забудови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(код 03.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),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4E49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розташування побутового приміщення №1 і бойлерної</w:t>
            </w:r>
          </w:p>
        </w:tc>
        <w:tc>
          <w:tcPr>
            <w:tcW w:w="3261" w:type="dxa"/>
            <w:shd w:val="clear" w:color="auto" w:fill="FFFFFF"/>
          </w:tcPr>
          <w:p w14:paraId="7D40E203" w14:textId="12998B24" w:rsidR="00A77BAE" w:rsidRPr="00ED23EF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059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пр-т Металургів, 7д/1, 7є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2B87FAF9" w14:textId="3D2B7D09" w:rsidR="00A77BAE" w:rsidRPr="00F972EC" w:rsidRDefault="00A77BAE" w:rsidP="00A77BAE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Металургійний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1AB3FDDF" w14:textId="459FF0D0" w:rsidR="00A77BAE" w:rsidRPr="00F972EC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0,0114</w:t>
            </w:r>
          </w:p>
        </w:tc>
        <w:tc>
          <w:tcPr>
            <w:tcW w:w="2551" w:type="dxa"/>
            <w:shd w:val="clear" w:color="auto" w:fill="FFFFFF"/>
          </w:tcPr>
          <w:p w14:paraId="6CA1D93A" w14:textId="77777777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18176DD9" w14:textId="692CDE78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2158981812110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55DDE756" w14:textId="77777777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3D00AF5A" w14:textId="322E8192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38004925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6782D28F" w14:textId="77777777" w:rsidR="00A77BAE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02.09.2020,</w:t>
            </w:r>
          </w:p>
          <w:p w14:paraId="2C2A20AD" w14:textId="5F238D2E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еєстраційний номер об’єкта нерухомого </w:t>
            </w:r>
          </w:p>
          <w:p w14:paraId="67344B1C" w14:textId="38C51C00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2158968412110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5C326F33" w14:textId="77777777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15E0E54D" w14:textId="3FC5E4C4" w:rsidR="00A77BAE" w:rsidRPr="00805164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38004658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061F1E92" w14:textId="6FC9726B" w:rsidR="00A77BAE" w:rsidRPr="00F972EC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02.09.2020</w:t>
            </w:r>
          </w:p>
        </w:tc>
        <w:tc>
          <w:tcPr>
            <w:tcW w:w="1701" w:type="dxa"/>
            <w:shd w:val="clear" w:color="auto" w:fill="FFFFFF"/>
          </w:tcPr>
          <w:p w14:paraId="72E4703F" w14:textId="41678A5D" w:rsidR="00A77BAE" w:rsidRPr="00C14875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29.10.2019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№33932959,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19.11.2024</w:t>
            </w:r>
          </w:p>
        </w:tc>
        <w:tc>
          <w:tcPr>
            <w:tcW w:w="992" w:type="dxa"/>
            <w:shd w:val="clear" w:color="auto" w:fill="FFFFFF"/>
          </w:tcPr>
          <w:p w14:paraId="40B31D58" w14:textId="4FBA4FAE" w:rsidR="00A77BAE" w:rsidRPr="00C14875" w:rsidRDefault="00A77BAE" w:rsidP="00A7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C70655" w:rsidRPr="00ED23EF" w14:paraId="34FE6953" w14:textId="77777777" w:rsidTr="00131B9E">
        <w:trPr>
          <w:cantSplit/>
          <w:trHeight w:val="282"/>
        </w:trPr>
        <w:tc>
          <w:tcPr>
            <w:tcW w:w="566" w:type="dxa"/>
          </w:tcPr>
          <w:p w14:paraId="7022927C" w14:textId="00E69A37" w:rsidR="00C70655" w:rsidRDefault="00C70655" w:rsidP="00C7065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40" w:type="dxa"/>
            <w:shd w:val="clear" w:color="auto" w:fill="FFFFFF"/>
          </w:tcPr>
          <w:p w14:paraId="795A8938" w14:textId="798A3792" w:rsidR="00C70655" w:rsidRDefault="00C70655" w:rsidP="00C7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Кригіна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Людмила Олександрівна</w:t>
            </w:r>
          </w:p>
        </w:tc>
        <w:tc>
          <w:tcPr>
            <w:tcW w:w="2835" w:type="dxa"/>
            <w:shd w:val="clear" w:color="auto" w:fill="FFFFFF"/>
          </w:tcPr>
          <w:p w14:paraId="4682E289" w14:textId="77777777" w:rsidR="00C70655" w:rsidRPr="00020080" w:rsidRDefault="00C70655" w:rsidP="00C706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214F1205" w14:textId="263988F3" w:rsidR="00C70655" w:rsidRPr="009F2C37" w:rsidRDefault="00C70655" w:rsidP="00C7065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будівель торгівлі (код 03.07),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97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розміщення комплексу магазинів</w:t>
            </w:r>
          </w:p>
        </w:tc>
        <w:tc>
          <w:tcPr>
            <w:tcW w:w="3261" w:type="dxa"/>
            <w:shd w:val="clear" w:color="auto" w:fill="FFFFFF"/>
          </w:tcPr>
          <w:p w14:paraId="08478A54" w14:textId="77777777" w:rsidR="00C70655" w:rsidRPr="00ED23EF" w:rsidRDefault="00C70655" w:rsidP="00C7065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193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Соборності, 29а/6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71731A36" w14:textId="3B9266E6" w:rsidR="00C70655" w:rsidRPr="00ED23EF" w:rsidRDefault="00C70655" w:rsidP="00C70655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Металургійний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67C185FF" w14:textId="7A8249BC" w:rsidR="00C70655" w:rsidRDefault="00C70655" w:rsidP="00C7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0,0131</w:t>
            </w:r>
          </w:p>
        </w:tc>
        <w:tc>
          <w:tcPr>
            <w:tcW w:w="2551" w:type="dxa"/>
            <w:shd w:val="clear" w:color="auto" w:fill="FFFFFF"/>
          </w:tcPr>
          <w:p w14:paraId="7353BCBC" w14:textId="77777777" w:rsidR="00C70655" w:rsidRPr="00805164" w:rsidRDefault="00C70655" w:rsidP="00C7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6E7C79D8" w14:textId="77777777" w:rsidR="00C70655" w:rsidRPr="00805164" w:rsidRDefault="00C70655" w:rsidP="00C7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1839669812110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385B55EB" w14:textId="77777777" w:rsidR="00C70655" w:rsidRPr="00805164" w:rsidRDefault="00C70655" w:rsidP="00C7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22FBFB5A" w14:textId="77777777" w:rsidR="00C70655" w:rsidRPr="00805164" w:rsidRDefault="00C70655" w:rsidP="00C7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31752389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063E758F" w14:textId="37E68383" w:rsidR="00C70655" w:rsidRPr="00805164" w:rsidRDefault="00C70655" w:rsidP="00C7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28.05.2019</w:t>
            </w:r>
          </w:p>
        </w:tc>
        <w:tc>
          <w:tcPr>
            <w:tcW w:w="1701" w:type="dxa"/>
            <w:shd w:val="clear" w:color="auto" w:fill="FFFFFF"/>
          </w:tcPr>
          <w:p w14:paraId="2530B456" w14:textId="21500DEF" w:rsidR="00C70655" w:rsidRDefault="00C70655" w:rsidP="00C7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14.01.2020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№35064058,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27.11.2024</w:t>
            </w:r>
          </w:p>
        </w:tc>
        <w:tc>
          <w:tcPr>
            <w:tcW w:w="992" w:type="dxa"/>
            <w:shd w:val="clear" w:color="auto" w:fill="FFFFFF"/>
          </w:tcPr>
          <w:p w14:paraId="5883025C" w14:textId="17335F65" w:rsidR="00C70655" w:rsidRDefault="00C70655" w:rsidP="00C7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0612BC" w:rsidRPr="00ED23EF" w14:paraId="180F4678" w14:textId="77777777" w:rsidTr="00752946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348" w14:textId="1590BD3D" w:rsidR="000612BC" w:rsidRDefault="000612BC" w:rsidP="000612BC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40" w:type="dxa"/>
            <w:shd w:val="clear" w:color="auto" w:fill="FFFFFF"/>
          </w:tcPr>
          <w:p w14:paraId="5EED77BB" w14:textId="1E49C2A4" w:rsidR="000612BC" w:rsidRPr="009F2C37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Асінгеров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Михайло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Нісанович</w:t>
            </w:r>
          </w:p>
        </w:tc>
        <w:tc>
          <w:tcPr>
            <w:tcW w:w="2835" w:type="dxa"/>
            <w:shd w:val="clear" w:color="auto" w:fill="FFFFFF"/>
          </w:tcPr>
          <w:p w14:paraId="3B520140" w14:textId="77777777" w:rsidR="000612BC" w:rsidRPr="009F2C37" w:rsidRDefault="000612BC" w:rsidP="000612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57173452" w14:textId="5406BA62" w:rsidR="000612BC" w:rsidRPr="002A7289" w:rsidRDefault="000612BC" w:rsidP="000612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</w:t>
            </w:r>
          </w:p>
        </w:tc>
        <w:tc>
          <w:tcPr>
            <w:tcW w:w="3261" w:type="dxa"/>
            <w:shd w:val="clear" w:color="auto" w:fill="FFFFFF"/>
          </w:tcPr>
          <w:p w14:paraId="3FF4E73E" w14:textId="77777777" w:rsidR="000612BC" w:rsidRPr="009F2C37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1211000000:08: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358</w:t>
            </w: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74</w:t>
            </w: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пр-т Центральний, 22а</w:t>
            </w: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303F2381" w14:textId="7665DFAB" w:rsidR="000612BC" w:rsidRPr="009F2C37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F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Центрально-Міський район</w:t>
            </w:r>
          </w:p>
        </w:tc>
        <w:tc>
          <w:tcPr>
            <w:tcW w:w="1275" w:type="dxa"/>
            <w:shd w:val="clear" w:color="auto" w:fill="FFFFFF"/>
          </w:tcPr>
          <w:p w14:paraId="0141CD0E" w14:textId="3C9086D0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0,0044</w:t>
            </w:r>
          </w:p>
        </w:tc>
        <w:tc>
          <w:tcPr>
            <w:tcW w:w="2551" w:type="dxa"/>
            <w:shd w:val="clear" w:color="auto" w:fill="FFFFFF"/>
          </w:tcPr>
          <w:p w14:paraId="58112F1B" w14:textId="77777777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5464469C" w14:textId="2648F1FB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539606512110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1" w:type="dxa"/>
            <w:shd w:val="clear" w:color="auto" w:fill="FFFFFF"/>
          </w:tcPr>
          <w:p w14:paraId="25F5B52D" w14:textId="0B2D8902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10.12.2019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№34603271,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22.12.2024</w:t>
            </w:r>
          </w:p>
        </w:tc>
        <w:tc>
          <w:tcPr>
            <w:tcW w:w="992" w:type="dxa"/>
            <w:shd w:val="clear" w:color="auto" w:fill="FFFFFF"/>
          </w:tcPr>
          <w:p w14:paraId="5E3450DE" w14:textId="6CEDB7F0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0612BC" w:rsidRPr="00ED23EF" w14:paraId="4A39DEB5" w14:textId="77777777" w:rsidTr="00131B9E">
        <w:trPr>
          <w:cantSplit/>
          <w:trHeight w:val="282"/>
        </w:trPr>
        <w:tc>
          <w:tcPr>
            <w:tcW w:w="566" w:type="dxa"/>
          </w:tcPr>
          <w:p w14:paraId="08056316" w14:textId="5FF1C4AF" w:rsidR="000612BC" w:rsidRDefault="000612BC" w:rsidP="000612BC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0" w:type="dxa"/>
            <w:shd w:val="clear" w:color="auto" w:fill="FFFFFF"/>
          </w:tcPr>
          <w:p w14:paraId="51B6ECF4" w14:textId="5913616A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71AD1BB0" w14:textId="578CF24D" w:rsidR="000612BC" w:rsidRPr="009F2C37" w:rsidRDefault="000612BC" w:rsidP="000612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190C20FB" w14:textId="55386929" w:rsidR="000612BC" w:rsidRPr="00ED23EF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015A0259" w14:textId="70272707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7518B68B" w14:textId="29112F48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501FE4C3" w14:textId="134F9AD3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7297F25D" w14:textId="6FF356EF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0612BC" w:rsidRPr="00ED23EF" w14:paraId="328AA40C" w14:textId="77777777" w:rsidTr="00131B9E">
        <w:trPr>
          <w:cantSplit/>
          <w:trHeight w:val="282"/>
        </w:trPr>
        <w:tc>
          <w:tcPr>
            <w:tcW w:w="566" w:type="dxa"/>
          </w:tcPr>
          <w:p w14:paraId="3F8F2EB9" w14:textId="0662C0F2" w:rsidR="000612BC" w:rsidRDefault="000612BC" w:rsidP="000612BC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shd w:val="clear" w:color="auto" w:fill="FFFFFF"/>
          </w:tcPr>
          <w:p w14:paraId="73004572" w14:textId="2E099E9E" w:rsidR="000612BC" w:rsidRPr="009F2C37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14:paraId="6C75293D" w14:textId="45885D42" w:rsidR="000612BC" w:rsidRPr="002A7289" w:rsidRDefault="000612BC" w:rsidP="000612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обслуговування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об’єктів туристичної інфраструктури та закладів громадського харчування 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(код 03.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),</w:t>
            </w: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розміщення павільйону «Закусочна»</w:t>
            </w:r>
          </w:p>
        </w:tc>
        <w:tc>
          <w:tcPr>
            <w:tcW w:w="3261" w:type="dxa"/>
            <w:shd w:val="clear" w:color="auto" w:fill="FFFFFF"/>
          </w:tcPr>
          <w:p w14:paraId="65BBE8B1" w14:textId="28CA7CCD" w:rsidR="000612BC" w:rsidRPr="009F2C37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74DABEEA" w14:textId="3395D6AA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14:paraId="78C12268" w14:textId="77777777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2451EE30" w14:textId="77777777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762B6B65" w14:textId="77777777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8511705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06DB1770" w14:textId="7AC3F83A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27.01.2015</w:t>
            </w:r>
          </w:p>
        </w:tc>
        <w:tc>
          <w:tcPr>
            <w:tcW w:w="1701" w:type="dxa"/>
            <w:shd w:val="clear" w:color="auto" w:fill="FFFFFF"/>
          </w:tcPr>
          <w:p w14:paraId="1E1EE40E" w14:textId="561E3DF1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221FA1B0" w14:textId="38CAC617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BC" w:rsidRPr="00ED23EF" w14:paraId="71882C04" w14:textId="77777777" w:rsidTr="00131B9E">
        <w:trPr>
          <w:cantSplit/>
          <w:trHeight w:val="282"/>
        </w:trPr>
        <w:tc>
          <w:tcPr>
            <w:tcW w:w="566" w:type="dxa"/>
          </w:tcPr>
          <w:p w14:paraId="087C6B71" w14:textId="6B8A8FBB" w:rsidR="000612BC" w:rsidRDefault="000612BC" w:rsidP="000612BC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40" w:type="dxa"/>
            <w:shd w:val="clear" w:color="auto" w:fill="FFFFFF"/>
          </w:tcPr>
          <w:p w14:paraId="28327F0E" w14:textId="741D2909" w:rsidR="000612BC" w:rsidRPr="009F2C37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2C3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Товариство з обмеженою відповідальністю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АС-ТРЕЙД КР»</w:t>
            </w:r>
          </w:p>
        </w:tc>
        <w:tc>
          <w:tcPr>
            <w:tcW w:w="2835" w:type="dxa"/>
            <w:shd w:val="clear" w:color="auto" w:fill="FFFFFF"/>
          </w:tcPr>
          <w:p w14:paraId="1DBC22FA" w14:textId="77777777" w:rsidR="000612BC" w:rsidRPr="00020080" w:rsidRDefault="000612BC" w:rsidP="000612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Землі житлової та громадської забудови, </w:t>
            </w:r>
          </w:p>
          <w:p w14:paraId="34410DFC" w14:textId="55968917" w:rsidR="000612BC" w:rsidRPr="002A7289" w:rsidRDefault="000612BC" w:rsidP="000612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00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будівництва та обслуговування будівель торгівлі (код 03.07),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розміщення будівлі магазину продовольчих та непродовольчих товарів</w:t>
            </w:r>
          </w:p>
        </w:tc>
        <w:tc>
          <w:tcPr>
            <w:tcW w:w="3261" w:type="dxa"/>
            <w:shd w:val="clear" w:color="auto" w:fill="FFFFFF"/>
          </w:tcPr>
          <w:p w14:paraId="0B162102" w14:textId="77777777" w:rsidR="000612BC" w:rsidRPr="00ED23EF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333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43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вул. Магістральна, 26б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</w:p>
          <w:p w14:paraId="3EC2447A" w14:textId="6AFD018C" w:rsidR="000612BC" w:rsidRPr="009F2C37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Довгинцівський </w:t>
            </w:r>
            <w:r w:rsidRPr="00ED23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1275" w:type="dxa"/>
            <w:shd w:val="clear" w:color="auto" w:fill="FFFFFF"/>
          </w:tcPr>
          <w:p w14:paraId="3DC9E48C" w14:textId="07313E11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0,0150</w:t>
            </w:r>
          </w:p>
        </w:tc>
        <w:tc>
          <w:tcPr>
            <w:tcW w:w="2551" w:type="dxa"/>
            <w:shd w:val="clear" w:color="auto" w:fill="FFFFFF"/>
          </w:tcPr>
          <w:p w14:paraId="0726BC5D" w14:textId="77777777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Реєстраційний номер об’єкта нерухомого </w:t>
            </w:r>
          </w:p>
          <w:p w14:paraId="7414F960" w14:textId="77777777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280124312110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63AFBD8D" w14:textId="77777777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запису про </w:t>
            </w:r>
          </w:p>
          <w:p w14:paraId="6807B6CB" w14:textId="77777777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право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36907056</w:t>
            </w: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05519BBD" w14:textId="0AFC6B28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051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дата державної реєстрації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11.06.2020</w:t>
            </w:r>
          </w:p>
        </w:tc>
        <w:tc>
          <w:tcPr>
            <w:tcW w:w="1701" w:type="dxa"/>
            <w:shd w:val="clear" w:color="auto" w:fill="FFFFFF"/>
          </w:tcPr>
          <w:p w14:paraId="26D06313" w14:textId="10A7961B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30.01.2020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№35331100,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до 27.11.2024</w:t>
            </w:r>
          </w:p>
        </w:tc>
        <w:tc>
          <w:tcPr>
            <w:tcW w:w="992" w:type="dxa"/>
            <w:shd w:val="clear" w:color="auto" w:fill="FFFFFF"/>
          </w:tcPr>
          <w:p w14:paraId="23759956" w14:textId="0836429C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років</w:t>
            </w:r>
          </w:p>
        </w:tc>
      </w:tr>
      <w:tr w:rsidR="000612BC" w:rsidRPr="00ED23EF" w14:paraId="62F98AD1" w14:textId="77777777" w:rsidTr="00131B9E">
        <w:trPr>
          <w:cantSplit/>
          <w:trHeight w:val="282"/>
        </w:trPr>
        <w:tc>
          <w:tcPr>
            <w:tcW w:w="566" w:type="dxa"/>
          </w:tcPr>
          <w:p w14:paraId="073EADAC" w14:textId="1C74F737" w:rsidR="000612BC" w:rsidRDefault="000612BC" w:rsidP="000612BC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40" w:type="dxa"/>
            <w:shd w:val="clear" w:color="auto" w:fill="FFFFFF"/>
          </w:tcPr>
          <w:p w14:paraId="0A9957AF" w14:textId="4722D43C" w:rsidR="000612BC" w:rsidRPr="009F2C37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2946">
              <w:rPr>
                <w:rFonts w:ascii="Times New Roman" w:hAnsi="Times New Roman" w:cs="Times New Roman"/>
                <w:sz w:val="24"/>
                <w:szCs w:val="24"/>
              </w:rPr>
              <w:t xml:space="preserve">Ісаченко </w:t>
            </w:r>
            <w:r w:rsidRPr="00752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Тетяна </w:t>
            </w:r>
            <w:r w:rsidRPr="00752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Анатоліївна, </w:t>
            </w:r>
            <w:r w:rsidRPr="00752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Аришака </w:t>
            </w:r>
            <w:r w:rsidRPr="00752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Дмитро </w:t>
            </w:r>
            <w:r w:rsidRPr="00752946">
              <w:rPr>
                <w:rFonts w:ascii="Times New Roman" w:hAnsi="Times New Roman" w:cs="Times New Roman"/>
                <w:sz w:val="24"/>
                <w:szCs w:val="24"/>
              </w:rPr>
              <w:br/>
              <w:t>Анатолійович</w:t>
            </w:r>
          </w:p>
        </w:tc>
        <w:tc>
          <w:tcPr>
            <w:tcW w:w="2835" w:type="dxa"/>
            <w:shd w:val="clear" w:color="auto" w:fill="FFFFFF"/>
          </w:tcPr>
          <w:p w14:paraId="1E34D3C5" w14:textId="77777777" w:rsidR="000612BC" w:rsidRPr="00752946" w:rsidRDefault="000612BC" w:rsidP="00061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29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</w:t>
            </w:r>
          </w:p>
          <w:p w14:paraId="6BACFB77" w14:textId="77777777" w:rsidR="000612BC" w:rsidRPr="00752946" w:rsidRDefault="000612BC" w:rsidP="00061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29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громадської забудови,</w:t>
            </w:r>
          </w:p>
          <w:p w14:paraId="37C590E4" w14:textId="18D8206C" w:rsidR="000612BC" w:rsidRPr="009F2C37" w:rsidRDefault="000612BC" w:rsidP="000612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29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для будівництва та обслуговування будівель торгівлі (код 03.07),</w:t>
            </w:r>
            <w:r w:rsidRPr="007529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розміщення торговельного павільйону в складі зупиночного комплексу</w:t>
            </w:r>
          </w:p>
        </w:tc>
        <w:tc>
          <w:tcPr>
            <w:tcW w:w="3261" w:type="dxa"/>
            <w:shd w:val="clear" w:color="auto" w:fill="FFFFFF"/>
          </w:tcPr>
          <w:p w14:paraId="09D8F87F" w14:textId="77777777" w:rsidR="000612BC" w:rsidRPr="00752946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5294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1211000000:07:021:0008,</w:t>
            </w:r>
            <w:r w:rsidRPr="0075294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вул. Андрія Божка, 27К,</w:t>
            </w:r>
          </w:p>
          <w:p w14:paraId="31545D23" w14:textId="63C1DE07" w:rsidR="000612BC" w:rsidRPr="009F2C37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5294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Тернівський район</w:t>
            </w:r>
          </w:p>
        </w:tc>
        <w:tc>
          <w:tcPr>
            <w:tcW w:w="1275" w:type="dxa"/>
            <w:shd w:val="clear" w:color="auto" w:fill="FFFFFF"/>
          </w:tcPr>
          <w:p w14:paraId="0C85C72F" w14:textId="1F6F8DBC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2946">
              <w:rPr>
                <w:rFonts w:ascii="Times New Roman" w:hAnsi="Times New Roman" w:cs="Times New Roman"/>
                <w:sz w:val="24"/>
              </w:rPr>
              <w:t>0,0025</w:t>
            </w:r>
          </w:p>
        </w:tc>
        <w:tc>
          <w:tcPr>
            <w:tcW w:w="2551" w:type="dxa"/>
            <w:shd w:val="clear" w:color="auto" w:fill="FFFFFF"/>
          </w:tcPr>
          <w:p w14:paraId="159D1AF3" w14:textId="77777777" w:rsidR="000612BC" w:rsidRPr="00752946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46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Реєстраційний номер об’єкта нерухомого </w:t>
            </w:r>
          </w:p>
          <w:p w14:paraId="471F91DA" w14:textId="77777777" w:rsidR="000612BC" w:rsidRPr="00752946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46">
              <w:rPr>
                <w:rFonts w:ascii="Times New Roman" w:hAnsi="Times New Roman" w:cs="Times New Roman"/>
                <w:sz w:val="24"/>
                <w:szCs w:val="24"/>
              </w:rPr>
              <w:t xml:space="preserve">майна 1866679112110, </w:t>
            </w:r>
          </w:p>
          <w:p w14:paraId="212B2D2B" w14:textId="77777777" w:rsidR="000612BC" w:rsidRPr="00752946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946">
              <w:rPr>
                <w:rFonts w:ascii="Times New Roman" w:hAnsi="Times New Roman" w:cs="Times New Roman"/>
                <w:sz w:val="24"/>
                <w:szCs w:val="24"/>
              </w:rPr>
              <w:t xml:space="preserve">номер запису про </w:t>
            </w:r>
            <w:r w:rsidRPr="007529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 власності 32286095, </w:t>
            </w:r>
          </w:p>
          <w:p w14:paraId="033703C9" w14:textId="10707D5A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2946">
              <w:rPr>
                <w:rFonts w:ascii="Times New Roman" w:hAnsi="Times New Roman" w:cs="Times New Roman"/>
                <w:sz w:val="24"/>
                <w:szCs w:val="24"/>
              </w:rPr>
              <w:t>дата державної реєстрації 02.07.2019</w:t>
            </w:r>
          </w:p>
        </w:tc>
        <w:tc>
          <w:tcPr>
            <w:tcW w:w="1701" w:type="dxa"/>
            <w:shd w:val="clear" w:color="auto" w:fill="FFFFFF"/>
          </w:tcPr>
          <w:p w14:paraId="7098E1DA" w14:textId="4685980C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2946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  <w:r w:rsidRPr="00752946">
              <w:rPr>
                <w:rFonts w:ascii="Times New Roman" w:hAnsi="Times New Roman" w:cs="Times New Roman"/>
                <w:sz w:val="24"/>
                <w:szCs w:val="24"/>
              </w:rPr>
              <w:br/>
              <w:t>№34665727,</w:t>
            </w:r>
            <w:r w:rsidRPr="00752946">
              <w:rPr>
                <w:rFonts w:ascii="Times New Roman" w:hAnsi="Times New Roman" w:cs="Times New Roman"/>
                <w:sz w:val="24"/>
                <w:szCs w:val="24"/>
              </w:rPr>
              <w:br/>
              <w:t>до 30.10.2024</w:t>
            </w:r>
          </w:p>
        </w:tc>
        <w:tc>
          <w:tcPr>
            <w:tcW w:w="992" w:type="dxa"/>
            <w:shd w:val="clear" w:color="auto" w:fill="FFFFFF"/>
          </w:tcPr>
          <w:p w14:paraId="341D4C01" w14:textId="2CDF7484" w:rsidR="000612BC" w:rsidRDefault="00B621F0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 рік</w:t>
            </w:r>
          </w:p>
        </w:tc>
      </w:tr>
      <w:tr w:rsidR="000612BC" w:rsidRPr="00ED23EF" w14:paraId="38E48131" w14:textId="77777777" w:rsidTr="00131B9E">
        <w:trPr>
          <w:cantSplit/>
          <w:trHeight w:val="282"/>
        </w:trPr>
        <w:tc>
          <w:tcPr>
            <w:tcW w:w="566" w:type="dxa"/>
          </w:tcPr>
          <w:p w14:paraId="2ECEF9E9" w14:textId="559A62D8" w:rsidR="000612BC" w:rsidRDefault="000612BC" w:rsidP="000612BC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40" w:type="dxa"/>
            <w:shd w:val="clear" w:color="auto" w:fill="FFFFFF"/>
          </w:tcPr>
          <w:p w14:paraId="55563117" w14:textId="13BC188E" w:rsidR="000612BC" w:rsidRPr="00752946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85">
              <w:rPr>
                <w:rFonts w:ascii="Times New Roman" w:hAnsi="Times New Roman" w:cs="Times New Roman"/>
                <w:sz w:val="24"/>
              </w:rPr>
              <w:t xml:space="preserve">Рашник </w:t>
            </w:r>
            <w:r w:rsidRPr="00000F85">
              <w:rPr>
                <w:rFonts w:ascii="Times New Roman" w:hAnsi="Times New Roman" w:cs="Times New Roman"/>
                <w:sz w:val="24"/>
              </w:rPr>
              <w:br/>
              <w:t xml:space="preserve">Ольга </w:t>
            </w:r>
            <w:r w:rsidRPr="00000F85">
              <w:rPr>
                <w:rFonts w:ascii="Times New Roman" w:hAnsi="Times New Roman" w:cs="Times New Roman"/>
                <w:sz w:val="24"/>
              </w:rPr>
              <w:br/>
              <w:t>Олексіївна</w:t>
            </w:r>
          </w:p>
        </w:tc>
        <w:tc>
          <w:tcPr>
            <w:tcW w:w="2835" w:type="dxa"/>
            <w:shd w:val="clear" w:color="auto" w:fill="FFFFFF"/>
          </w:tcPr>
          <w:p w14:paraId="3206BC6E" w14:textId="77777777" w:rsidR="000612BC" w:rsidRPr="00000F85" w:rsidRDefault="000612BC" w:rsidP="00061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0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Землі житлової та </w:t>
            </w:r>
          </w:p>
          <w:p w14:paraId="47778E52" w14:textId="77777777" w:rsidR="000612BC" w:rsidRPr="00000F85" w:rsidRDefault="000612BC" w:rsidP="00061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0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громадської забудови,</w:t>
            </w:r>
          </w:p>
          <w:p w14:paraId="66A62A34" w14:textId="2F85E93B" w:rsidR="000612BC" w:rsidRPr="00752946" w:rsidRDefault="000612BC" w:rsidP="00061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0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для будівництва та обслуговування інших будівель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громадської забудови </w:t>
            </w:r>
            <w:r w:rsidRPr="00000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(код 03.15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Pr="00000F8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000F85">
              <w:rPr>
                <w:rFonts w:ascii="Times New Roman" w:hAnsi="Times New Roman" w:cs="Times New Roman"/>
                <w:sz w:val="24"/>
              </w:rPr>
              <w:t>розміщення комплексу автостоянки</w:t>
            </w:r>
          </w:p>
        </w:tc>
        <w:tc>
          <w:tcPr>
            <w:tcW w:w="3261" w:type="dxa"/>
            <w:shd w:val="clear" w:color="auto" w:fill="FFFFFF"/>
          </w:tcPr>
          <w:p w14:paraId="7EA66441" w14:textId="77777777" w:rsidR="000612BC" w:rsidRPr="00000F85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0F8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1211000000:03:633:0033,</w:t>
            </w:r>
            <w:r w:rsidRPr="00000F8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вул. Сахарова, 6,</w:t>
            </w:r>
          </w:p>
          <w:p w14:paraId="0FADE77B" w14:textId="506117E2" w:rsidR="000612BC" w:rsidRPr="00752946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0F8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Довгинцівський район</w:t>
            </w:r>
          </w:p>
        </w:tc>
        <w:tc>
          <w:tcPr>
            <w:tcW w:w="1275" w:type="dxa"/>
            <w:shd w:val="clear" w:color="auto" w:fill="FFFFFF"/>
          </w:tcPr>
          <w:p w14:paraId="1D962451" w14:textId="37DE2620" w:rsidR="000612BC" w:rsidRPr="00752946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0F85">
              <w:rPr>
                <w:rFonts w:ascii="Times New Roman" w:hAnsi="Times New Roman" w:cs="Times New Roman"/>
                <w:sz w:val="24"/>
                <w:szCs w:val="24"/>
              </w:rPr>
              <w:t>0,1650</w:t>
            </w:r>
          </w:p>
        </w:tc>
        <w:tc>
          <w:tcPr>
            <w:tcW w:w="2551" w:type="dxa"/>
            <w:shd w:val="clear" w:color="auto" w:fill="FFFFFF"/>
          </w:tcPr>
          <w:p w14:paraId="6069581D" w14:textId="77777777" w:rsidR="000612BC" w:rsidRPr="00000F85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85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Реєстраційний номер </w:t>
            </w:r>
          </w:p>
          <w:p w14:paraId="44663D1B" w14:textId="77777777" w:rsidR="000612BC" w:rsidRPr="00000F85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85">
              <w:rPr>
                <w:rFonts w:ascii="Times New Roman" w:hAnsi="Times New Roman" w:cs="Times New Roman"/>
                <w:sz w:val="24"/>
                <w:szCs w:val="24"/>
              </w:rPr>
              <w:t xml:space="preserve">майна 35889742, </w:t>
            </w:r>
          </w:p>
          <w:p w14:paraId="23FBE79B" w14:textId="1948DC92" w:rsidR="000612BC" w:rsidRPr="00752946" w:rsidRDefault="000612BC" w:rsidP="00D4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85">
              <w:rPr>
                <w:rFonts w:ascii="Times New Roman" w:hAnsi="Times New Roman" w:cs="Times New Roman"/>
                <w:sz w:val="24"/>
                <w:szCs w:val="24"/>
              </w:rPr>
              <w:t xml:space="preserve">номер запису 9654 у Книзі 19Н-350, </w:t>
            </w:r>
            <w:r w:rsidRPr="00000F85">
              <w:rPr>
                <w:rFonts w:ascii="Times New Roman" w:hAnsi="Times New Roman" w:cs="Times New Roman"/>
                <w:sz w:val="24"/>
              </w:rPr>
              <w:t>дата державної реєстрації 27.01.2012</w:t>
            </w:r>
          </w:p>
        </w:tc>
        <w:tc>
          <w:tcPr>
            <w:tcW w:w="1701" w:type="dxa"/>
            <w:shd w:val="clear" w:color="auto" w:fill="FFFFFF"/>
          </w:tcPr>
          <w:p w14:paraId="11F0F749" w14:textId="25B81AEB" w:rsidR="000612BC" w:rsidRPr="00752946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85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  <w:r w:rsidRPr="00000F85">
              <w:rPr>
                <w:rFonts w:ascii="Times New Roman" w:hAnsi="Times New Roman" w:cs="Times New Roman"/>
                <w:sz w:val="24"/>
                <w:szCs w:val="24"/>
              </w:rPr>
              <w:br/>
              <w:t>№48432401,</w:t>
            </w:r>
            <w:r w:rsidRPr="00000F85">
              <w:rPr>
                <w:rFonts w:ascii="Times New Roman" w:hAnsi="Times New Roman" w:cs="Times New Roman"/>
                <w:sz w:val="24"/>
                <w:szCs w:val="24"/>
              </w:rPr>
              <w:br/>
              <w:t>до 18.11.2024</w:t>
            </w:r>
          </w:p>
        </w:tc>
        <w:tc>
          <w:tcPr>
            <w:tcW w:w="992" w:type="dxa"/>
            <w:shd w:val="clear" w:color="auto" w:fill="FFFFFF"/>
          </w:tcPr>
          <w:p w14:paraId="644B540E" w14:textId="22ED622B" w:rsidR="000612BC" w:rsidRPr="00752946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0F85">
              <w:rPr>
                <w:rFonts w:ascii="Times New Roman" w:hAnsi="Times New Roman" w:cs="Times New Roman"/>
                <w:sz w:val="24"/>
                <w:szCs w:val="24"/>
              </w:rPr>
              <w:t>3 роки</w:t>
            </w:r>
          </w:p>
        </w:tc>
      </w:tr>
      <w:tr w:rsidR="000612BC" w:rsidRPr="00ED23EF" w14:paraId="72D54C96" w14:textId="77777777" w:rsidTr="00752946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478" w14:textId="6B756E8B" w:rsidR="000612BC" w:rsidRDefault="000612BC" w:rsidP="000612BC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40" w:type="dxa"/>
            <w:shd w:val="clear" w:color="auto" w:fill="FFFFFF"/>
          </w:tcPr>
          <w:p w14:paraId="50554518" w14:textId="2750E9AE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220">
              <w:rPr>
                <w:rFonts w:ascii="Times New Roman" w:hAnsi="Times New Roman" w:cs="Times New Roman"/>
                <w:sz w:val="24"/>
              </w:rPr>
              <w:t xml:space="preserve">Товариство з </w:t>
            </w:r>
            <w:r w:rsidRPr="00573220">
              <w:rPr>
                <w:rFonts w:ascii="Times New Roman" w:hAnsi="Times New Roman" w:cs="Times New Roman"/>
                <w:sz w:val="24"/>
              </w:rPr>
              <w:br/>
              <w:t xml:space="preserve">обмеженою </w:t>
            </w:r>
            <w:r w:rsidRPr="00573220">
              <w:rPr>
                <w:rFonts w:ascii="Times New Roman" w:hAnsi="Times New Roman" w:cs="Times New Roman"/>
                <w:sz w:val="24"/>
              </w:rPr>
              <w:br/>
              <w:t>відповідальністю</w:t>
            </w:r>
          </w:p>
        </w:tc>
        <w:tc>
          <w:tcPr>
            <w:tcW w:w="2835" w:type="dxa"/>
            <w:shd w:val="clear" w:color="auto" w:fill="FFFFFF"/>
          </w:tcPr>
          <w:p w14:paraId="16A8FE64" w14:textId="77777777" w:rsidR="000612BC" w:rsidRPr="00573220" w:rsidRDefault="000612BC" w:rsidP="000612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73220">
              <w:rPr>
                <w:rFonts w:ascii="Times New Roman" w:hAnsi="Times New Roman" w:cs="Times New Roman"/>
                <w:sz w:val="24"/>
              </w:rPr>
              <w:t xml:space="preserve">Землі житлової та громадської забудови, </w:t>
            </w:r>
          </w:p>
          <w:p w14:paraId="724877B7" w14:textId="6C34034A" w:rsidR="000612BC" w:rsidRPr="00020080" w:rsidRDefault="000612BC" w:rsidP="000612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220">
              <w:rPr>
                <w:rFonts w:ascii="Times New Roman" w:hAnsi="Times New Roman" w:cs="Times New Roman"/>
                <w:sz w:val="24"/>
              </w:rPr>
              <w:t>розміщення та постійної</w:t>
            </w:r>
          </w:p>
        </w:tc>
        <w:tc>
          <w:tcPr>
            <w:tcW w:w="3261" w:type="dxa"/>
            <w:shd w:val="clear" w:color="auto" w:fill="FFFFFF"/>
          </w:tcPr>
          <w:p w14:paraId="2729F75E" w14:textId="77777777" w:rsidR="000612BC" w:rsidRPr="00573220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7322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1211000000:02:059:0016,</w:t>
            </w:r>
            <w:r w:rsidRPr="0057322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  <w:t>вул. Святогеоргіївська, 21,</w:t>
            </w:r>
          </w:p>
          <w:p w14:paraId="6125AB0E" w14:textId="10039E67" w:rsidR="000612BC" w:rsidRPr="00ED23EF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7322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Металургійний район</w:t>
            </w:r>
          </w:p>
        </w:tc>
        <w:tc>
          <w:tcPr>
            <w:tcW w:w="1275" w:type="dxa"/>
            <w:shd w:val="clear" w:color="auto" w:fill="FFFFFF"/>
          </w:tcPr>
          <w:p w14:paraId="7D20106C" w14:textId="7066C85B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220">
              <w:rPr>
                <w:rFonts w:ascii="Times New Roman" w:hAnsi="Times New Roman" w:cs="Times New Roman"/>
                <w:sz w:val="24"/>
                <w:szCs w:val="24"/>
              </w:rPr>
              <w:t>0,7681</w:t>
            </w:r>
          </w:p>
        </w:tc>
        <w:tc>
          <w:tcPr>
            <w:tcW w:w="2551" w:type="dxa"/>
            <w:shd w:val="clear" w:color="auto" w:fill="FFFFFF"/>
          </w:tcPr>
          <w:p w14:paraId="1E46F0F0" w14:textId="77777777" w:rsidR="000612BC" w:rsidRPr="00573220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20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Реєстраційний номер об’єкта нерухомого </w:t>
            </w:r>
          </w:p>
          <w:p w14:paraId="5223055B" w14:textId="2295EFB8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220">
              <w:rPr>
                <w:rFonts w:ascii="Times New Roman" w:hAnsi="Times New Roman" w:cs="Times New Roman"/>
                <w:sz w:val="24"/>
                <w:szCs w:val="24"/>
              </w:rPr>
              <w:t>майна 47677612110,</w:t>
            </w:r>
          </w:p>
        </w:tc>
        <w:tc>
          <w:tcPr>
            <w:tcW w:w="1701" w:type="dxa"/>
            <w:shd w:val="clear" w:color="auto" w:fill="FFFFFF"/>
          </w:tcPr>
          <w:p w14:paraId="2491534B" w14:textId="525D8DAE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220"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  <w:r w:rsidRPr="00573220">
              <w:rPr>
                <w:rFonts w:ascii="Times New Roman" w:hAnsi="Times New Roman" w:cs="Times New Roman"/>
                <w:sz w:val="24"/>
                <w:szCs w:val="24"/>
              </w:rPr>
              <w:br/>
              <w:t>№44857553,</w:t>
            </w:r>
            <w:r w:rsidRPr="00573220">
              <w:rPr>
                <w:rFonts w:ascii="Times New Roman" w:hAnsi="Times New Roman" w:cs="Times New Roman"/>
                <w:sz w:val="24"/>
                <w:szCs w:val="24"/>
              </w:rPr>
              <w:br/>
              <w:t>до 02.11.2024</w:t>
            </w:r>
          </w:p>
        </w:tc>
        <w:tc>
          <w:tcPr>
            <w:tcW w:w="992" w:type="dxa"/>
            <w:shd w:val="clear" w:color="auto" w:fill="FFFFFF"/>
          </w:tcPr>
          <w:p w14:paraId="763538E9" w14:textId="0055A70E" w:rsidR="000612BC" w:rsidRDefault="00F93019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:rsidR="000612BC" w:rsidRPr="00ED23EF" w14:paraId="13312D16" w14:textId="77777777" w:rsidTr="00752946">
        <w:trPr>
          <w:cantSplit/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024" w14:textId="1CCB2077" w:rsidR="000612BC" w:rsidRPr="008E0C3B" w:rsidRDefault="000612BC" w:rsidP="000612BC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40" w:type="dxa"/>
            <w:shd w:val="clear" w:color="auto" w:fill="FFFFFF"/>
          </w:tcPr>
          <w:p w14:paraId="46E804AE" w14:textId="37A93200" w:rsidR="000612BC" w:rsidRPr="008E0C3B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4E086DF0" w14:textId="70EFE963" w:rsidR="000612BC" w:rsidRPr="008E0C3B" w:rsidRDefault="000612BC" w:rsidP="000612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</w:tcPr>
          <w:p w14:paraId="346E6B27" w14:textId="3ED96E6E" w:rsidR="000612BC" w:rsidRPr="008E0C3B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0B117E47" w14:textId="366E485B" w:rsidR="000612BC" w:rsidRPr="008E0C3B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FFFFFF"/>
          </w:tcPr>
          <w:p w14:paraId="39262BBB" w14:textId="3FDA8F18" w:rsidR="000612BC" w:rsidRPr="008E0C3B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086878C8" w14:textId="3EB062DC" w:rsidR="000612BC" w:rsidRPr="008E0C3B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2AEE4DF3" w14:textId="0FCD7548" w:rsidR="000612BC" w:rsidRPr="008E0C3B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0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0612BC" w:rsidRPr="00ED23EF" w14:paraId="2D86E045" w14:textId="77777777" w:rsidTr="00131B9E">
        <w:trPr>
          <w:cantSplit/>
          <w:trHeight w:val="282"/>
        </w:trPr>
        <w:tc>
          <w:tcPr>
            <w:tcW w:w="566" w:type="dxa"/>
          </w:tcPr>
          <w:p w14:paraId="5A5C3A57" w14:textId="1A089074" w:rsidR="000612BC" w:rsidRDefault="000612BC" w:rsidP="000612BC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shd w:val="clear" w:color="auto" w:fill="FFFFFF"/>
          </w:tcPr>
          <w:p w14:paraId="1F370089" w14:textId="034751AB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220">
              <w:rPr>
                <w:rFonts w:ascii="Times New Roman" w:hAnsi="Times New Roman" w:cs="Times New Roman"/>
                <w:sz w:val="24"/>
              </w:rPr>
              <w:t>«РЦ ЄВРОСТИЛЬ»</w:t>
            </w:r>
          </w:p>
        </w:tc>
        <w:tc>
          <w:tcPr>
            <w:tcW w:w="2835" w:type="dxa"/>
            <w:shd w:val="clear" w:color="auto" w:fill="FFFFFF"/>
          </w:tcPr>
          <w:p w14:paraId="1C1C54F3" w14:textId="71BD59FC" w:rsidR="000612BC" w:rsidRPr="00020080" w:rsidRDefault="000612BC" w:rsidP="000612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220">
              <w:rPr>
                <w:rFonts w:ascii="Times New Roman" w:hAnsi="Times New Roman" w:cs="Times New Roman"/>
                <w:sz w:val="24"/>
              </w:rPr>
              <w:t xml:space="preserve">діяльності органів і підрозділів ДСНС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573220">
              <w:rPr>
                <w:rFonts w:ascii="Times New Roman" w:hAnsi="Times New Roman" w:cs="Times New Roman"/>
                <w:sz w:val="24"/>
              </w:rPr>
              <w:t xml:space="preserve">(код 03.14), </w:t>
            </w:r>
            <w:r w:rsidRPr="00573220">
              <w:rPr>
                <w:rFonts w:ascii="Times New Roman" w:hAnsi="Times New Roman" w:cs="Times New Roman"/>
                <w:sz w:val="24"/>
              </w:rPr>
              <w:br/>
              <w:t>розміщення автостоянки</w:t>
            </w:r>
          </w:p>
        </w:tc>
        <w:tc>
          <w:tcPr>
            <w:tcW w:w="3261" w:type="dxa"/>
            <w:shd w:val="clear" w:color="auto" w:fill="FFFFFF"/>
          </w:tcPr>
          <w:p w14:paraId="05F3A534" w14:textId="6686790D" w:rsidR="000612BC" w:rsidRPr="00ED23EF" w:rsidRDefault="000612BC" w:rsidP="000612BC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FFFFFF"/>
          </w:tcPr>
          <w:p w14:paraId="6F1574D5" w14:textId="4D4DCBCE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14:paraId="42202A58" w14:textId="77777777" w:rsidR="000612BC" w:rsidRPr="00573220" w:rsidRDefault="000612BC" w:rsidP="0006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20">
              <w:rPr>
                <w:rFonts w:ascii="Times New Roman" w:hAnsi="Times New Roman" w:cs="Times New Roman"/>
                <w:sz w:val="24"/>
                <w:szCs w:val="24"/>
              </w:rPr>
              <w:t xml:space="preserve">номер запису про </w:t>
            </w:r>
            <w:r w:rsidRPr="005732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 власності 756200, </w:t>
            </w:r>
          </w:p>
          <w:p w14:paraId="25301162" w14:textId="670537E0" w:rsidR="000612BC" w:rsidRPr="00805164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220">
              <w:rPr>
                <w:rFonts w:ascii="Times New Roman" w:hAnsi="Times New Roman" w:cs="Times New Roman"/>
                <w:sz w:val="24"/>
                <w:szCs w:val="24"/>
              </w:rPr>
              <w:t>дата державної реєстрації 23.04.2013</w:t>
            </w:r>
          </w:p>
        </w:tc>
        <w:tc>
          <w:tcPr>
            <w:tcW w:w="1701" w:type="dxa"/>
            <w:shd w:val="clear" w:color="auto" w:fill="FFFFFF"/>
          </w:tcPr>
          <w:p w14:paraId="401795C6" w14:textId="0DD2D891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63D9971B" w14:textId="2282C52B" w:rsidR="000612BC" w:rsidRDefault="000612BC" w:rsidP="000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A718E2" w14:textId="32CADA96" w:rsidR="00922072" w:rsidRDefault="00922072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B3070C1" w14:textId="188AF6D1" w:rsidR="005C4933" w:rsidRDefault="005C4933" w:rsidP="00A22C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2B716A" w14:textId="783DF4C4" w:rsidR="005C4933" w:rsidRDefault="005C4933" w:rsidP="005C4933">
      <w:pPr>
        <w:tabs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BE3EBE0" w14:textId="77777777" w:rsidR="00D42135" w:rsidRPr="00A22CF5" w:rsidRDefault="00D42135" w:rsidP="005C4933">
      <w:pPr>
        <w:tabs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9D8D243" w14:textId="1219678E" w:rsidR="00A22CF5" w:rsidRPr="00A22CF5" w:rsidRDefault="005C4933" w:rsidP="005C4933">
      <w:pPr>
        <w:tabs>
          <w:tab w:val="left" w:pos="6521"/>
          <w:tab w:val="left" w:pos="7938"/>
        </w:tabs>
        <w:spacing w:after="0" w:line="240" w:lineRule="auto"/>
        <w:ind w:left="851" w:right="1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4F117C" w:rsidRPr="006E78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4F117C" w:rsidRPr="006E78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справами виконкому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Олена ШОВГЕЛЯ</w:t>
      </w:r>
    </w:p>
    <w:p w14:paraId="7E0713CD" w14:textId="77777777" w:rsidR="00784435" w:rsidRDefault="00784435"/>
    <w:sectPr w:rsidR="00784435" w:rsidSect="00131B9E">
      <w:headerReference w:type="even" r:id="rId11"/>
      <w:headerReference w:type="default" r:id="rId12"/>
      <w:headerReference w:type="first" r:id="rId13"/>
      <w:pgSz w:w="16838" w:h="11906" w:orient="landscape"/>
      <w:pgMar w:top="720" w:right="720" w:bottom="720" w:left="720" w:header="709" w:footer="0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ground31" w:date="2024-09-23T13:42:00Z" w:initials="gruund31">
    <w:p w14:paraId="453BC861" w14:textId="77777777" w:rsidR="00C70655" w:rsidRDefault="00C70655">
      <w:pPr>
        <w:pStyle w:val="ac"/>
      </w:pPr>
      <w:r>
        <w:rPr>
          <w:rStyle w:val="ab"/>
        </w:rPr>
        <w:annotationRef/>
      </w:r>
    </w:p>
  </w:comment>
  <w:comment w:id="2" w:author="ground31" w:date="2024-10-03T11:46:00Z" w:initials="gruund31">
    <w:p w14:paraId="5C4AADE9" w14:textId="37FEB6E3" w:rsidR="00C70655" w:rsidRDefault="00C70655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3BC861" w15:done="0"/>
  <w15:commentEx w15:paraId="5C4AADE9" w15:paraIdParent="453BC86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A6357" w14:textId="77777777" w:rsidR="00D36E87" w:rsidRDefault="00D36E87">
      <w:pPr>
        <w:spacing w:after="0" w:line="240" w:lineRule="auto"/>
      </w:pPr>
      <w:r>
        <w:separator/>
      </w:r>
    </w:p>
  </w:endnote>
  <w:endnote w:type="continuationSeparator" w:id="0">
    <w:p w14:paraId="1EFDE10D" w14:textId="77777777" w:rsidR="00D36E87" w:rsidRDefault="00D3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518CA" w14:textId="77777777" w:rsidR="00D36E87" w:rsidRDefault="00D36E87">
      <w:pPr>
        <w:spacing w:after="0" w:line="240" w:lineRule="auto"/>
      </w:pPr>
      <w:r>
        <w:separator/>
      </w:r>
    </w:p>
  </w:footnote>
  <w:footnote w:type="continuationSeparator" w:id="0">
    <w:p w14:paraId="495AF91E" w14:textId="77777777" w:rsidR="00D36E87" w:rsidRDefault="00D3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3C09" w14:textId="77777777" w:rsidR="00C70655" w:rsidRDefault="00C70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                      </w:t>
    </w:r>
  </w:p>
  <w:p w14:paraId="111A1417" w14:textId="77777777" w:rsidR="00C70655" w:rsidRPr="00E52E5B" w:rsidRDefault="00C70655">
    <w:pPr>
      <w:pStyle w:val="a3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      12</w:t>
    </w:r>
    <w:r w:rsidRPr="00E52E5B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                                                                                      </w:t>
    </w:r>
    <w:r w:rsidRPr="00E52E5B">
      <w:rPr>
        <w:i/>
        <w:sz w:val="24"/>
        <w:szCs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371D" w14:textId="161DE25C" w:rsidR="00C70655" w:rsidRPr="005A3401" w:rsidRDefault="00C70655">
    <w:pPr>
      <w:pStyle w:val="a3"/>
      <w:rPr>
        <w:rFonts w:ascii="Times New Roman" w:hAnsi="Times New Roman" w:cs="Times New Roman"/>
        <w:i/>
        <w:sz w:val="24"/>
        <w:szCs w:val="24"/>
      </w:rPr>
    </w:pPr>
    <w:r>
      <w:rPr>
        <w:i/>
        <w:sz w:val="24"/>
        <w:szCs w:val="24"/>
      </w:rPr>
      <w:t xml:space="preserve">                                                                                                                       </w:t>
    </w:r>
    <w:r w:rsidRPr="006E78CE">
      <w:rPr>
        <w:rFonts w:ascii="Times New Roman" w:hAnsi="Times New Roman" w:cs="Times New Roman"/>
        <w:sz w:val="24"/>
        <w:szCs w:val="24"/>
      </w:rPr>
      <w:fldChar w:fldCharType="begin"/>
    </w:r>
    <w:r w:rsidRPr="006E78CE">
      <w:rPr>
        <w:rFonts w:ascii="Times New Roman" w:hAnsi="Times New Roman" w:cs="Times New Roman"/>
        <w:sz w:val="24"/>
        <w:szCs w:val="24"/>
      </w:rPr>
      <w:instrText>PAGE   \* MERGEFORMAT</w:instrText>
    </w:r>
    <w:r w:rsidRPr="006E78CE">
      <w:rPr>
        <w:rFonts w:ascii="Times New Roman" w:hAnsi="Times New Roman" w:cs="Times New Roman"/>
        <w:sz w:val="24"/>
        <w:szCs w:val="24"/>
      </w:rPr>
      <w:fldChar w:fldCharType="separate"/>
    </w:r>
    <w:r w:rsidR="00CD229D" w:rsidRPr="00CD229D">
      <w:rPr>
        <w:rFonts w:ascii="Times New Roman" w:hAnsi="Times New Roman" w:cs="Times New Roman"/>
        <w:noProof/>
        <w:sz w:val="24"/>
        <w:szCs w:val="24"/>
        <w:lang w:val="ru-RU"/>
      </w:rPr>
      <w:t>12</w:t>
    </w:r>
    <w:r w:rsidRPr="006E78CE">
      <w:rPr>
        <w:rFonts w:ascii="Times New Roman" w:hAnsi="Times New Roman" w:cs="Times New Roman"/>
        <w:sz w:val="24"/>
        <w:szCs w:val="24"/>
      </w:rPr>
      <w:fldChar w:fldCharType="end"/>
    </w:r>
    <w:r w:rsidRPr="006E78CE">
      <w:rPr>
        <w:rFonts w:ascii="Times New Roman" w:hAnsi="Times New Roman" w:cs="Times New Roman"/>
        <w:sz w:val="24"/>
        <w:szCs w:val="24"/>
      </w:rPr>
      <w:t xml:space="preserve">  </w:t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             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</w:t>
    </w:r>
    <w:r>
      <w:rPr>
        <w:rFonts w:ascii="Times New Roman" w:hAnsi="Times New Roman" w:cs="Times New Roman"/>
        <w:i/>
        <w:sz w:val="24"/>
        <w:szCs w:val="24"/>
      </w:rPr>
      <w:t xml:space="preserve">     </w:t>
    </w:r>
    <w:r w:rsidRPr="005A3401">
      <w:rPr>
        <w:rFonts w:ascii="Times New Roman" w:hAnsi="Times New Roman" w:cs="Times New Roman"/>
        <w:i/>
        <w:sz w:val="24"/>
        <w:szCs w:val="24"/>
      </w:rPr>
      <w:t xml:space="preserve">  </w:t>
    </w:r>
    <w:r>
      <w:rPr>
        <w:rFonts w:ascii="Times New Roman" w:hAnsi="Times New Roman" w:cs="Times New Roman"/>
        <w:i/>
        <w:sz w:val="24"/>
        <w:szCs w:val="24"/>
      </w:rPr>
      <w:t xml:space="preserve">         </w:t>
    </w:r>
    <w:r w:rsidRPr="005A3401">
      <w:rPr>
        <w:rFonts w:ascii="Times New Roman" w:hAnsi="Times New Roman" w:cs="Times New Roman"/>
        <w:i/>
        <w:sz w:val="24"/>
        <w:szCs w:val="24"/>
      </w:rPr>
      <w:t xml:space="preserve">                   </w:t>
    </w:r>
    <w:r>
      <w:rPr>
        <w:rFonts w:ascii="Times New Roman" w:hAnsi="Times New Roman" w:cs="Times New Roman"/>
        <w:i/>
        <w:sz w:val="24"/>
        <w:szCs w:val="24"/>
      </w:rPr>
      <w:t xml:space="preserve">               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9B827" w14:textId="77777777" w:rsidR="00C70655" w:rsidRDefault="00C7065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728"/>
    <w:multiLevelType w:val="hybridMultilevel"/>
    <w:tmpl w:val="BED8074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ound31">
    <w15:presenceInfo w15:providerId="None" w15:userId="ground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35"/>
    <w:rsid w:val="00000F85"/>
    <w:rsid w:val="00011E56"/>
    <w:rsid w:val="00013034"/>
    <w:rsid w:val="00013C9A"/>
    <w:rsid w:val="00013FE6"/>
    <w:rsid w:val="00016515"/>
    <w:rsid w:val="00020080"/>
    <w:rsid w:val="00020D31"/>
    <w:rsid w:val="00021DC8"/>
    <w:rsid w:val="00027F1B"/>
    <w:rsid w:val="00030DD8"/>
    <w:rsid w:val="000330BB"/>
    <w:rsid w:val="00033DD1"/>
    <w:rsid w:val="0003781E"/>
    <w:rsid w:val="00043705"/>
    <w:rsid w:val="0004448D"/>
    <w:rsid w:val="000466B2"/>
    <w:rsid w:val="00047399"/>
    <w:rsid w:val="00051BC7"/>
    <w:rsid w:val="00057669"/>
    <w:rsid w:val="000607FE"/>
    <w:rsid w:val="000612BC"/>
    <w:rsid w:val="0008235E"/>
    <w:rsid w:val="00087D0B"/>
    <w:rsid w:val="00090582"/>
    <w:rsid w:val="000918A2"/>
    <w:rsid w:val="00096AE1"/>
    <w:rsid w:val="00096BA9"/>
    <w:rsid w:val="000A259C"/>
    <w:rsid w:val="000A2BC7"/>
    <w:rsid w:val="000A361C"/>
    <w:rsid w:val="000A3647"/>
    <w:rsid w:val="000B0BC7"/>
    <w:rsid w:val="000B1CA2"/>
    <w:rsid w:val="000B1D2C"/>
    <w:rsid w:val="000C58D1"/>
    <w:rsid w:val="000C6F61"/>
    <w:rsid w:val="000D1EB2"/>
    <w:rsid w:val="000D6C7C"/>
    <w:rsid w:val="000F4F95"/>
    <w:rsid w:val="0010161C"/>
    <w:rsid w:val="00105562"/>
    <w:rsid w:val="00114A14"/>
    <w:rsid w:val="00123C0B"/>
    <w:rsid w:val="00125673"/>
    <w:rsid w:val="001262FC"/>
    <w:rsid w:val="0012739D"/>
    <w:rsid w:val="00130243"/>
    <w:rsid w:val="00131B9E"/>
    <w:rsid w:val="00134669"/>
    <w:rsid w:val="0014159E"/>
    <w:rsid w:val="00151FA3"/>
    <w:rsid w:val="00160A15"/>
    <w:rsid w:val="00167D4E"/>
    <w:rsid w:val="00172653"/>
    <w:rsid w:val="001761AD"/>
    <w:rsid w:val="00183191"/>
    <w:rsid w:val="0018435B"/>
    <w:rsid w:val="001845FA"/>
    <w:rsid w:val="00195570"/>
    <w:rsid w:val="00196398"/>
    <w:rsid w:val="001A22E6"/>
    <w:rsid w:val="001A4B0C"/>
    <w:rsid w:val="001B1795"/>
    <w:rsid w:val="001C0150"/>
    <w:rsid w:val="001C0BF8"/>
    <w:rsid w:val="001C577C"/>
    <w:rsid w:val="001C5A12"/>
    <w:rsid w:val="001C6A11"/>
    <w:rsid w:val="001E13E4"/>
    <w:rsid w:val="001E39B4"/>
    <w:rsid w:val="001E599C"/>
    <w:rsid w:val="001F23B3"/>
    <w:rsid w:val="001F4666"/>
    <w:rsid w:val="00201868"/>
    <w:rsid w:val="00211C38"/>
    <w:rsid w:val="00211F04"/>
    <w:rsid w:val="00211FC9"/>
    <w:rsid w:val="00216818"/>
    <w:rsid w:val="002231DD"/>
    <w:rsid w:val="0022665B"/>
    <w:rsid w:val="00241089"/>
    <w:rsid w:val="002417E9"/>
    <w:rsid w:val="00241A24"/>
    <w:rsid w:val="002422E9"/>
    <w:rsid w:val="0026168E"/>
    <w:rsid w:val="002710E7"/>
    <w:rsid w:val="00272A98"/>
    <w:rsid w:val="00274C12"/>
    <w:rsid w:val="00282487"/>
    <w:rsid w:val="00286013"/>
    <w:rsid w:val="00290443"/>
    <w:rsid w:val="00291A08"/>
    <w:rsid w:val="00294D6E"/>
    <w:rsid w:val="002A312B"/>
    <w:rsid w:val="002A7289"/>
    <w:rsid w:val="002B6553"/>
    <w:rsid w:val="002D23BC"/>
    <w:rsid w:val="002D6398"/>
    <w:rsid w:val="002E148A"/>
    <w:rsid w:val="002F538A"/>
    <w:rsid w:val="002F559A"/>
    <w:rsid w:val="002F6C23"/>
    <w:rsid w:val="00300212"/>
    <w:rsid w:val="0030464E"/>
    <w:rsid w:val="00310905"/>
    <w:rsid w:val="003113FB"/>
    <w:rsid w:val="00314A65"/>
    <w:rsid w:val="00317269"/>
    <w:rsid w:val="0032152B"/>
    <w:rsid w:val="0033510A"/>
    <w:rsid w:val="00342275"/>
    <w:rsid w:val="00344CA6"/>
    <w:rsid w:val="00347465"/>
    <w:rsid w:val="003501C4"/>
    <w:rsid w:val="00354A89"/>
    <w:rsid w:val="003612F5"/>
    <w:rsid w:val="0037123F"/>
    <w:rsid w:val="00372B42"/>
    <w:rsid w:val="00393BB3"/>
    <w:rsid w:val="003A0935"/>
    <w:rsid w:val="003A4CCC"/>
    <w:rsid w:val="003B3BB4"/>
    <w:rsid w:val="003C3D33"/>
    <w:rsid w:val="003C5639"/>
    <w:rsid w:val="003D7B53"/>
    <w:rsid w:val="003E02AE"/>
    <w:rsid w:val="003F33C9"/>
    <w:rsid w:val="0040212E"/>
    <w:rsid w:val="004233FE"/>
    <w:rsid w:val="004234BE"/>
    <w:rsid w:val="004266E0"/>
    <w:rsid w:val="0043358E"/>
    <w:rsid w:val="00434F58"/>
    <w:rsid w:val="004355A7"/>
    <w:rsid w:val="0044375E"/>
    <w:rsid w:val="004437CE"/>
    <w:rsid w:val="004500BF"/>
    <w:rsid w:val="00453CED"/>
    <w:rsid w:val="004556C5"/>
    <w:rsid w:val="0046115D"/>
    <w:rsid w:val="004615F2"/>
    <w:rsid w:val="00471F5F"/>
    <w:rsid w:val="00481961"/>
    <w:rsid w:val="00482395"/>
    <w:rsid w:val="00482B00"/>
    <w:rsid w:val="00482B6D"/>
    <w:rsid w:val="00495224"/>
    <w:rsid w:val="004A04F3"/>
    <w:rsid w:val="004A4896"/>
    <w:rsid w:val="004B1143"/>
    <w:rsid w:val="004B1616"/>
    <w:rsid w:val="004B65DA"/>
    <w:rsid w:val="004C4363"/>
    <w:rsid w:val="004C52C4"/>
    <w:rsid w:val="004C6A19"/>
    <w:rsid w:val="004D245A"/>
    <w:rsid w:val="004D66BD"/>
    <w:rsid w:val="004E378D"/>
    <w:rsid w:val="004E4697"/>
    <w:rsid w:val="004E49F2"/>
    <w:rsid w:val="004E71B2"/>
    <w:rsid w:val="004E7846"/>
    <w:rsid w:val="004F117C"/>
    <w:rsid w:val="004F39C7"/>
    <w:rsid w:val="004F407B"/>
    <w:rsid w:val="004F5E93"/>
    <w:rsid w:val="004F7469"/>
    <w:rsid w:val="00502BFA"/>
    <w:rsid w:val="005043CB"/>
    <w:rsid w:val="005129C0"/>
    <w:rsid w:val="0051404F"/>
    <w:rsid w:val="00516DE4"/>
    <w:rsid w:val="00521B79"/>
    <w:rsid w:val="0052288B"/>
    <w:rsid w:val="00524F9C"/>
    <w:rsid w:val="00525567"/>
    <w:rsid w:val="00534300"/>
    <w:rsid w:val="00534947"/>
    <w:rsid w:val="00540A9E"/>
    <w:rsid w:val="00544F3A"/>
    <w:rsid w:val="00545678"/>
    <w:rsid w:val="005548E8"/>
    <w:rsid w:val="005616A1"/>
    <w:rsid w:val="00563F8C"/>
    <w:rsid w:val="00572010"/>
    <w:rsid w:val="00573220"/>
    <w:rsid w:val="005825C4"/>
    <w:rsid w:val="00582FE5"/>
    <w:rsid w:val="00584141"/>
    <w:rsid w:val="0058659E"/>
    <w:rsid w:val="005A3401"/>
    <w:rsid w:val="005B4A4B"/>
    <w:rsid w:val="005B6B18"/>
    <w:rsid w:val="005C4933"/>
    <w:rsid w:val="005D0B7D"/>
    <w:rsid w:val="005D2BAC"/>
    <w:rsid w:val="005D772A"/>
    <w:rsid w:val="005E07D0"/>
    <w:rsid w:val="005E3AAF"/>
    <w:rsid w:val="005F7503"/>
    <w:rsid w:val="00605CBA"/>
    <w:rsid w:val="00613134"/>
    <w:rsid w:val="00616E0A"/>
    <w:rsid w:val="00621A44"/>
    <w:rsid w:val="006316A3"/>
    <w:rsid w:val="006369ED"/>
    <w:rsid w:val="006505DF"/>
    <w:rsid w:val="006547E8"/>
    <w:rsid w:val="00654B69"/>
    <w:rsid w:val="00661B87"/>
    <w:rsid w:val="00675D29"/>
    <w:rsid w:val="00677A46"/>
    <w:rsid w:val="006809B0"/>
    <w:rsid w:val="006868A8"/>
    <w:rsid w:val="00691C76"/>
    <w:rsid w:val="00692717"/>
    <w:rsid w:val="006A0BAA"/>
    <w:rsid w:val="006A1791"/>
    <w:rsid w:val="006C4A18"/>
    <w:rsid w:val="006D105B"/>
    <w:rsid w:val="006E1ECB"/>
    <w:rsid w:val="006E2460"/>
    <w:rsid w:val="006E270A"/>
    <w:rsid w:val="006E50EA"/>
    <w:rsid w:val="006E613C"/>
    <w:rsid w:val="006E63B8"/>
    <w:rsid w:val="006E78CE"/>
    <w:rsid w:val="006F0766"/>
    <w:rsid w:val="006F1ABB"/>
    <w:rsid w:val="006F7047"/>
    <w:rsid w:val="0070112E"/>
    <w:rsid w:val="007016E8"/>
    <w:rsid w:val="007016EB"/>
    <w:rsid w:val="00701F66"/>
    <w:rsid w:val="007031A5"/>
    <w:rsid w:val="0070657E"/>
    <w:rsid w:val="00713B54"/>
    <w:rsid w:val="00714827"/>
    <w:rsid w:val="00716E7D"/>
    <w:rsid w:val="00717619"/>
    <w:rsid w:val="0072122E"/>
    <w:rsid w:val="00723580"/>
    <w:rsid w:val="00724738"/>
    <w:rsid w:val="00727E08"/>
    <w:rsid w:val="00734754"/>
    <w:rsid w:val="0073617F"/>
    <w:rsid w:val="00736EE4"/>
    <w:rsid w:val="007437F5"/>
    <w:rsid w:val="00744362"/>
    <w:rsid w:val="007477F2"/>
    <w:rsid w:val="00750431"/>
    <w:rsid w:val="00752946"/>
    <w:rsid w:val="00773F30"/>
    <w:rsid w:val="00775055"/>
    <w:rsid w:val="007810EE"/>
    <w:rsid w:val="00784435"/>
    <w:rsid w:val="00787053"/>
    <w:rsid w:val="00792DBD"/>
    <w:rsid w:val="0079565D"/>
    <w:rsid w:val="007A471E"/>
    <w:rsid w:val="007A4DBF"/>
    <w:rsid w:val="007A73AC"/>
    <w:rsid w:val="007A7980"/>
    <w:rsid w:val="007B546E"/>
    <w:rsid w:val="007B6D6D"/>
    <w:rsid w:val="007B6DF5"/>
    <w:rsid w:val="007C1ED8"/>
    <w:rsid w:val="007C3EF4"/>
    <w:rsid w:val="007C4440"/>
    <w:rsid w:val="007C7533"/>
    <w:rsid w:val="007D284E"/>
    <w:rsid w:val="007E125E"/>
    <w:rsid w:val="007F06F5"/>
    <w:rsid w:val="0080239A"/>
    <w:rsid w:val="00805014"/>
    <w:rsid w:val="00805164"/>
    <w:rsid w:val="0080780E"/>
    <w:rsid w:val="00812CF6"/>
    <w:rsid w:val="00817512"/>
    <w:rsid w:val="00821DC2"/>
    <w:rsid w:val="00825959"/>
    <w:rsid w:val="00830972"/>
    <w:rsid w:val="00833598"/>
    <w:rsid w:val="00835327"/>
    <w:rsid w:val="00840DB9"/>
    <w:rsid w:val="00851731"/>
    <w:rsid w:val="00857108"/>
    <w:rsid w:val="00864D0E"/>
    <w:rsid w:val="00881B24"/>
    <w:rsid w:val="00883C1A"/>
    <w:rsid w:val="00883E0C"/>
    <w:rsid w:val="0088577A"/>
    <w:rsid w:val="008861D8"/>
    <w:rsid w:val="008927FB"/>
    <w:rsid w:val="00895464"/>
    <w:rsid w:val="008A4CF7"/>
    <w:rsid w:val="008A7773"/>
    <w:rsid w:val="008C19F9"/>
    <w:rsid w:val="008D6C40"/>
    <w:rsid w:val="008E0C3B"/>
    <w:rsid w:val="008E26E0"/>
    <w:rsid w:val="008E5E65"/>
    <w:rsid w:val="008F049E"/>
    <w:rsid w:val="008F2CB9"/>
    <w:rsid w:val="008F7418"/>
    <w:rsid w:val="00902260"/>
    <w:rsid w:val="00910ED2"/>
    <w:rsid w:val="00916A36"/>
    <w:rsid w:val="00917A00"/>
    <w:rsid w:val="0092153C"/>
    <w:rsid w:val="00922072"/>
    <w:rsid w:val="00922CB3"/>
    <w:rsid w:val="009234DE"/>
    <w:rsid w:val="00923B23"/>
    <w:rsid w:val="009260AF"/>
    <w:rsid w:val="00926347"/>
    <w:rsid w:val="00930871"/>
    <w:rsid w:val="0093233B"/>
    <w:rsid w:val="00934AF4"/>
    <w:rsid w:val="00934C0E"/>
    <w:rsid w:val="00943B93"/>
    <w:rsid w:val="00947D41"/>
    <w:rsid w:val="0095519C"/>
    <w:rsid w:val="0095731D"/>
    <w:rsid w:val="00957B4F"/>
    <w:rsid w:val="009649EB"/>
    <w:rsid w:val="00965A02"/>
    <w:rsid w:val="00967FF6"/>
    <w:rsid w:val="009715BC"/>
    <w:rsid w:val="00976F49"/>
    <w:rsid w:val="0098282C"/>
    <w:rsid w:val="00983C73"/>
    <w:rsid w:val="00985D24"/>
    <w:rsid w:val="00986693"/>
    <w:rsid w:val="009918EC"/>
    <w:rsid w:val="00992586"/>
    <w:rsid w:val="00995FA5"/>
    <w:rsid w:val="009A2932"/>
    <w:rsid w:val="009A705A"/>
    <w:rsid w:val="009B0F5B"/>
    <w:rsid w:val="009B2EC8"/>
    <w:rsid w:val="009B7639"/>
    <w:rsid w:val="009B7EAC"/>
    <w:rsid w:val="009C04BE"/>
    <w:rsid w:val="009C4387"/>
    <w:rsid w:val="009C66EB"/>
    <w:rsid w:val="009D008F"/>
    <w:rsid w:val="009D1721"/>
    <w:rsid w:val="009D1B3C"/>
    <w:rsid w:val="009E2D84"/>
    <w:rsid w:val="009E7511"/>
    <w:rsid w:val="009F06EF"/>
    <w:rsid w:val="009F2C37"/>
    <w:rsid w:val="009F4BCC"/>
    <w:rsid w:val="009F6CC0"/>
    <w:rsid w:val="00A023F3"/>
    <w:rsid w:val="00A03533"/>
    <w:rsid w:val="00A051B6"/>
    <w:rsid w:val="00A12579"/>
    <w:rsid w:val="00A12F00"/>
    <w:rsid w:val="00A22754"/>
    <w:rsid w:val="00A22CF5"/>
    <w:rsid w:val="00A34521"/>
    <w:rsid w:val="00A363B3"/>
    <w:rsid w:val="00A456AB"/>
    <w:rsid w:val="00A474BC"/>
    <w:rsid w:val="00A51B37"/>
    <w:rsid w:val="00A77BAE"/>
    <w:rsid w:val="00A81755"/>
    <w:rsid w:val="00A83B13"/>
    <w:rsid w:val="00A96FFF"/>
    <w:rsid w:val="00AA51C0"/>
    <w:rsid w:val="00AA51F4"/>
    <w:rsid w:val="00AA5AB3"/>
    <w:rsid w:val="00AB009A"/>
    <w:rsid w:val="00AC2BA8"/>
    <w:rsid w:val="00AC5739"/>
    <w:rsid w:val="00AD352F"/>
    <w:rsid w:val="00AE2E31"/>
    <w:rsid w:val="00AE71CB"/>
    <w:rsid w:val="00AF1303"/>
    <w:rsid w:val="00AF4EFF"/>
    <w:rsid w:val="00B010D0"/>
    <w:rsid w:val="00B03C26"/>
    <w:rsid w:val="00B0757C"/>
    <w:rsid w:val="00B16928"/>
    <w:rsid w:val="00B1781B"/>
    <w:rsid w:val="00B22966"/>
    <w:rsid w:val="00B23D46"/>
    <w:rsid w:val="00B25417"/>
    <w:rsid w:val="00B27D20"/>
    <w:rsid w:val="00B34742"/>
    <w:rsid w:val="00B36E23"/>
    <w:rsid w:val="00B446F3"/>
    <w:rsid w:val="00B621F0"/>
    <w:rsid w:val="00B64781"/>
    <w:rsid w:val="00B70313"/>
    <w:rsid w:val="00B76ECC"/>
    <w:rsid w:val="00B76F94"/>
    <w:rsid w:val="00B90E61"/>
    <w:rsid w:val="00B911DB"/>
    <w:rsid w:val="00B94DFD"/>
    <w:rsid w:val="00BA30E5"/>
    <w:rsid w:val="00BB0835"/>
    <w:rsid w:val="00BB0DFF"/>
    <w:rsid w:val="00BB3212"/>
    <w:rsid w:val="00BB56F1"/>
    <w:rsid w:val="00BB7C58"/>
    <w:rsid w:val="00BC380D"/>
    <w:rsid w:val="00BD1C6B"/>
    <w:rsid w:val="00BD293D"/>
    <w:rsid w:val="00BE3E44"/>
    <w:rsid w:val="00BF0FC5"/>
    <w:rsid w:val="00C00AAD"/>
    <w:rsid w:val="00C023FA"/>
    <w:rsid w:val="00C038F2"/>
    <w:rsid w:val="00C067BF"/>
    <w:rsid w:val="00C14875"/>
    <w:rsid w:val="00C15406"/>
    <w:rsid w:val="00C230BC"/>
    <w:rsid w:val="00C304ED"/>
    <w:rsid w:val="00C30DEA"/>
    <w:rsid w:val="00C34D59"/>
    <w:rsid w:val="00C375F5"/>
    <w:rsid w:val="00C44192"/>
    <w:rsid w:val="00C46A60"/>
    <w:rsid w:val="00C555C7"/>
    <w:rsid w:val="00C55AC8"/>
    <w:rsid w:val="00C56C23"/>
    <w:rsid w:val="00C571DF"/>
    <w:rsid w:val="00C70655"/>
    <w:rsid w:val="00C7125F"/>
    <w:rsid w:val="00C81474"/>
    <w:rsid w:val="00C82CFB"/>
    <w:rsid w:val="00C857AA"/>
    <w:rsid w:val="00C877F0"/>
    <w:rsid w:val="00CA036C"/>
    <w:rsid w:val="00CA2574"/>
    <w:rsid w:val="00CA3C3C"/>
    <w:rsid w:val="00CB1C95"/>
    <w:rsid w:val="00CC106F"/>
    <w:rsid w:val="00CC1D77"/>
    <w:rsid w:val="00CC1E1B"/>
    <w:rsid w:val="00CC1FA0"/>
    <w:rsid w:val="00CC5B86"/>
    <w:rsid w:val="00CC743C"/>
    <w:rsid w:val="00CD229D"/>
    <w:rsid w:val="00CD474E"/>
    <w:rsid w:val="00CD708D"/>
    <w:rsid w:val="00CE5EE0"/>
    <w:rsid w:val="00CF3CAC"/>
    <w:rsid w:val="00D06D34"/>
    <w:rsid w:val="00D1099D"/>
    <w:rsid w:val="00D1139E"/>
    <w:rsid w:val="00D13513"/>
    <w:rsid w:val="00D20FA6"/>
    <w:rsid w:val="00D240FE"/>
    <w:rsid w:val="00D26B3D"/>
    <w:rsid w:val="00D33E60"/>
    <w:rsid w:val="00D36122"/>
    <w:rsid w:val="00D36E87"/>
    <w:rsid w:val="00D407F4"/>
    <w:rsid w:val="00D414E7"/>
    <w:rsid w:val="00D42135"/>
    <w:rsid w:val="00D45D54"/>
    <w:rsid w:val="00D477EF"/>
    <w:rsid w:val="00D529EB"/>
    <w:rsid w:val="00D53C70"/>
    <w:rsid w:val="00D5574B"/>
    <w:rsid w:val="00D60656"/>
    <w:rsid w:val="00D6406C"/>
    <w:rsid w:val="00D77701"/>
    <w:rsid w:val="00D82DE0"/>
    <w:rsid w:val="00D91873"/>
    <w:rsid w:val="00D91B30"/>
    <w:rsid w:val="00D94EE4"/>
    <w:rsid w:val="00DA0C5F"/>
    <w:rsid w:val="00DA212F"/>
    <w:rsid w:val="00DA34B7"/>
    <w:rsid w:val="00DA47A5"/>
    <w:rsid w:val="00DA5EE1"/>
    <w:rsid w:val="00DB01AD"/>
    <w:rsid w:val="00DB3473"/>
    <w:rsid w:val="00DB4EDB"/>
    <w:rsid w:val="00DB72A6"/>
    <w:rsid w:val="00DC1E1E"/>
    <w:rsid w:val="00DD57F3"/>
    <w:rsid w:val="00DD7192"/>
    <w:rsid w:val="00DE582F"/>
    <w:rsid w:val="00E005A3"/>
    <w:rsid w:val="00E04C1A"/>
    <w:rsid w:val="00E06656"/>
    <w:rsid w:val="00E10A33"/>
    <w:rsid w:val="00E13DA2"/>
    <w:rsid w:val="00E17EFD"/>
    <w:rsid w:val="00E22640"/>
    <w:rsid w:val="00E2451F"/>
    <w:rsid w:val="00E3725F"/>
    <w:rsid w:val="00E4297A"/>
    <w:rsid w:val="00E44E6D"/>
    <w:rsid w:val="00E46DF2"/>
    <w:rsid w:val="00E470E0"/>
    <w:rsid w:val="00E52C9D"/>
    <w:rsid w:val="00E572BD"/>
    <w:rsid w:val="00E6333D"/>
    <w:rsid w:val="00E813B2"/>
    <w:rsid w:val="00E82ED5"/>
    <w:rsid w:val="00E832BF"/>
    <w:rsid w:val="00E8680C"/>
    <w:rsid w:val="00E906D0"/>
    <w:rsid w:val="00E9128F"/>
    <w:rsid w:val="00E957E3"/>
    <w:rsid w:val="00EA591D"/>
    <w:rsid w:val="00EA5F04"/>
    <w:rsid w:val="00EB4384"/>
    <w:rsid w:val="00EB59EB"/>
    <w:rsid w:val="00EB6E27"/>
    <w:rsid w:val="00EC1C51"/>
    <w:rsid w:val="00EC24FD"/>
    <w:rsid w:val="00EC3A75"/>
    <w:rsid w:val="00EC6F00"/>
    <w:rsid w:val="00ED136D"/>
    <w:rsid w:val="00ED23EF"/>
    <w:rsid w:val="00ED3B7F"/>
    <w:rsid w:val="00ED6951"/>
    <w:rsid w:val="00EE0425"/>
    <w:rsid w:val="00EE7E91"/>
    <w:rsid w:val="00EF0B4B"/>
    <w:rsid w:val="00EF2C0A"/>
    <w:rsid w:val="00EF3CC7"/>
    <w:rsid w:val="00EF6426"/>
    <w:rsid w:val="00F00A12"/>
    <w:rsid w:val="00F02887"/>
    <w:rsid w:val="00F11904"/>
    <w:rsid w:val="00F12925"/>
    <w:rsid w:val="00F12A7A"/>
    <w:rsid w:val="00F248E6"/>
    <w:rsid w:val="00F27D01"/>
    <w:rsid w:val="00F41E62"/>
    <w:rsid w:val="00F55547"/>
    <w:rsid w:val="00F61807"/>
    <w:rsid w:val="00F6242D"/>
    <w:rsid w:val="00F627ED"/>
    <w:rsid w:val="00F63E70"/>
    <w:rsid w:val="00F64884"/>
    <w:rsid w:val="00F71819"/>
    <w:rsid w:val="00F732F5"/>
    <w:rsid w:val="00F753E3"/>
    <w:rsid w:val="00F755BF"/>
    <w:rsid w:val="00F77003"/>
    <w:rsid w:val="00F808ED"/>
    <w:rsid w:val="00F820A5"/>
    <w:rsid w:val="00F82B4F"/>
    <w:rsid w:val="00F91C62"/>
    <w:rsid w:val="00F928F0"/>
    <w:rsid w:val="00F93019"/>
    <w:rsid w:val="00F972EC"/>
    <w:rsid w:val="00FA1AB8"/>
    <w:rsid w:val="00FA2AF8"/>
    <w:rsid w:val="00FA2EB5"/>
    <w:rsid w:val="00FA6881"/>
    <w:rsid w:val="00FC0142"/>
    <w:rsid w:val="00FC0948"/>
    <w:rsid w:val="00FC097E"/>
    <w:rsid w:val="00FC4987"/>
    <w:rsid w:val="00FC6A33"/>
    <w:rsid w:val="00FC7DDB"/>
    <w:rsid w:val="00FD333A"/>
    <w:rsid w:val="00FD39BC"/>
    <w:rsid w:val="00FD5D48"/>
    <w:rsid w:val="00FE6ACE"/>
    <w:rsid w:val="00FF3FE5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BBC39"/>
  <w15:chartTrackingRefBased/>
  <w15:docId w15:val="{88287D54-F9F2-48A5-A2E5-C7915076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6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F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CF5"/>
    <w:rPr>
      <w:lang w:val="uk-UA"/>
    </w:rPr>
  </w:style>
  <w:style w:type="character" w:styleId="a5">
    <w:name w:val="page number"/>
    <w:basedOn w:val="a0"/>
    <w:rsid w:val="00A22CF5"/>
  </w:style>
  <w:style w:type="paragraph" w:styleId="a6">
    <w:name w:val="footer"/>
    <w:basedOn w:val="a"/>
    <w:link w:val="a7"/>
    <w:uiPriority w:val="99"/>
    <w:unhideWhenUsed/>
    <w:rsid w:val="005A34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40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C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533"/>
    <w:rPr>
      <w:rFonts w:ascii="Segoe UI" w:hAnsi="Segoe UI" w:cs="Segoe UI"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C067B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168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681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6818"/>
    <w:rPr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68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6818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C545-D138-429A-8BC8-D4EE5E7B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5909</TotalTime>
  <Pages>12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ground31</dc:creator>
  <cp:keywords/>
  <dc:description/>
  <cp:lastModifiedBy>zagalny301_2</cp:lastModifiedBy>
  <cp:revision>102</cp:revision>
  <cp:lastPrinted>2024-10-09T05:53:00Z</cp:lastPrinted>
  <dcterms:created xsi:type="dcterms:W3CDTF">2024-05-22T06:55:00Z</dcterms:created>
  <dcterms:modified xsi:type="dcterms:W3CDTF">2024-10-28T09:56:00Z</dcterms:modified>
</cp:coreProperties>
</file>