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2E8" w:rsidRPr="001A6CBD" w:rsidRDefault="00EE62E8" w:rsidP="00EE62E8">
      <w:pPr>
        <w:pStyle w:val="a9"/>
        <w:tabs>
          <w:tab w:val="left" w:pos="7088"/>
          <w:tab w:val="left" w:pos="9781"/>
          <w:tab w:val="left" w:pos="10800"/>
          <w:tab w:val="left" w:pos="10980"/>
        </w:tabs>
        <w:jc w:val="center"/>
        <w:rPr>
          <w:rFonts w:ascii="Times New Roman" w:hAnsi="Times New Roman"/>
          <w:i/>
          <w:color w:val="000000" w:themeColor="text1"/>
          <w:szCs w:val="24"/>
          <w:lang w:val="uk-UA"/>
        </w:rPr>
      </w:pPr>
      <w:bookmarkStart w:id="0" w:name="_GoBack"/>
      <w:r w:rsidRPr="001A6CBD">
        <w:rPr>
          <w:rFonts w:ascii="Times New Roman" w:hAnsi="Times New Roman"/>
          <w:i/>
          <w:color w:val="000000" w:themeColor="text1"/>
          <w:szCs w:val="24"/>
          <w:lang w:val="uk-UA"/>
        </w:rPr>
        <w:t xml:space="preserve">                                                                                                                                 Додаток </w:t>
      </w:r>
    </w:p>
    <w:p w:rsidR="00EE62E8" w:rsidRPr="001A6CBD" w:rsidRDefault="00EE62E8" w:rsidP="00EE62E8">
      <w:pPr>
        <w:pStyle w:val="a9"/>
        <w:tabs>
          <w:tab w:val="left" w:pos="7088"/>
        </w:tabs>
        <w:jc w:val="center"/>
        <w:rPr>
          <w:rFonts w:ascii="Times New Roman" w:hAnsi="Times New Roman"/>
          <w:i/>
          <w:iCs/>
          <w:color w:val="000000" w:themeColor="text1"/>
          <w:szCs w:val="24"/>
          <w:lang w:val="uk-UA"/>
        </w:rPr>
      </w:pPr>
      <w:r w:rsidRPr="001A6CBD">
        <w:rPr>
          <w:rFonts w:ascii="Times New Roman" w:hAnsi="Times New Roman"/>
          <w:i/>
          <w:iCs/>
          <w:color w:val="000000" w:themeColor="text1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до рішення  виконкому міської ради</w:t>
      </w:r>
    </w:p>
    <w:p w:rsidR="00EE62E8" w:rsidRPr="001A6CBD" w:rsidRDefault="0059441B" w:rsidP="0059441B">
      <w:pPr>
        <w:pStyle w:val="a9"/>
        <w:tabs>
          <w:tab w:val="left" w:pos="7088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i/>
          <w:color w:val="000000" w:themeColor="text1"/>
          <w:szCs w:val="24"/>
          <w:lang w:val="uk-UA"/>
        </w:rPr>
      </w:pPr>
      <w:r w:rsidRPr="001A6CBD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ab/>
      </w:r>
      <w:r w:rsidRPr="001A6CBD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ab/>
      </w:r>
      <w:r w:rsidRPr="001A6CBD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ab/>
      </w:r>
      <w:r w:rsidRPr="001A6CBD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ab/>
      </w:r>
      <w:r w:rsidRPr="001A6CBD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ab/>
      </w:r>
      <w:r w:rsidRPr="001A6CBD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ab/>
      </w:r>
      <w:r w:rsidRPr="001A6CBD">
        <w:rPr>
          <w:rFonts w:ascii="Times New Roman" w:hAnsi="Times New Roman"/>
          <w:i/>
          <w:color w:val="000000" w:themeColor="text1"/>
          <w:szCs w:val="24"/>
          <w:lang w:val="uk-UA"/>
        </w:rPr>
        <w:t>18.10.2024 №1285</w:t>
      </w:r>
    </w:p>
    <w:p w:rsidR="00EE62E8" w:rsidRPr="001A6CBD" w:rsidRDefault="00EE62E8" w:rsidP="00EE62E8">
      <w:pPr>
        <w:pStyle w:val="a9"/>
        <w:tabs>
          <w:tab w:val="left" w:pos="7088"/>
          <w:tab w:val="left" w:pos="10490"/>
          <w:tab w:val="left" w:pos="10915"/>
          <w:tab w:val="left" w:pos="10980"/>
        </w:tabs>
        <w:ind w:firstLine="10915"/>
        <w:mirrorIndents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EE62E8" w:rsidRPr="001A6CBD" w:rsidRDefault="00EE62E8" w:rsidP="00EE62E8">
      <w:pPr>
        <w:pStyle w:val="a9"/>
        <w:tabs>
          <w:tab w:val="left" w:pos="7088"/>
          <w:tab w:val="left" w:pos="10490"/>
          <w:tab w:val="left" w:pos="10915"/>
          <w:tab w:val="left" w:pos="10980"/>
        </w:tabs>
        <w:ind w:firstLine="10915"/>
        <w:mirrorIndents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EE62E8" w:rsidRPr="001A6CBD" w:rsidRDefault="00EE62E8" w:rsidP="00FA5AC3">
      <w:pPr>
        <w:pStyle w:val="a9"/>
        <w:tabs>
          <w:tab w:val="left" w:pos="7088"/>
          <w:tab w:val="center" w:pos="7285"/>
          <w:tab w:val="left" w:pos="10980"/>
          <w:tab w:val="left" w:pos="12690"/>
        </w:tabs>
        <w:ind w:firstLine="142"/>
        <w:mirrorIndents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1A6CBD">
        <w:rPr>
          <w:rFonts w:ascii="Times New Roman" w:hAnsi="Times New Roman"/>
          <w:b/>
          <w:i/>
          <w:sz w:val="28"/>
          <w:szCs w:val="28"/>
          <w:lang w:val="uk-UA"/>
        </w:rPr>
        <w:t>Список отримувачів</w:t>
      </w:r>
    </w:p>
    <w:p w:rsidR="00EE62E8" w:rsidRPr="001A6CBD" w:rsidRDefault="00EE62E8" w:rsidP="00FA5AC3">
      <w:pPr>
        <w:pStyle w:val="a9"/>
        <w:tabs>
          <w:tab w:val="left" w:pos="7088"/>
          <w:tab w:val="center" w:pos="7285"/>
          <w:tab w:val="left" w:pos="10980"/>
          <w:tab w:val="left" w:pos="12690"/>
        </w:tabs>
        <w:ind w:firstLine="142"/>
        <w:mirrorIndents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</w:pPr>
      <w:r w:rsidRPr="001A6CBD"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>матеріальної   допомоги  дітям  з  інвалідністю  та  онкохворим  дітям, хвороба  яких перебуває  в  стадії  ремісії</w:t>
      </w:r>
    </w:p>
    <w:p w:rsidR="00EE62E8" w:rsidRPr="001A6CBD" w:rsidRDefault="00EE62E8" w:rsidP="00FA5AC3">
      <w:pPr>
        <w:pStyle w:val="a9"/>
        <w:tabs>
          <w:tab w:val="left" w:pos="7088"/>
          <w:tab w:val="center" w:pos="7285"/>
          <w:tab w:val="left" w:pos="10980"/>
          <w:tab w:val="left" w:pos="12690"/>
        </w:tabs>
        <w:mirrorIndents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pPr w:leftFromText="180" w:rightFromText="180" w:bottomFromText="200" w:vertAnchor="text" w:tblpX="217" w:tblpY="1"/>
        <w:tblOverlap w:val="never"/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5457"/>
        <w:gridCol w:w="6520"/>
        <w:gridCol w:w="1984"/>
      </w:tblGrid>
      <w:tr w:rsidR="00EE62E8" w:rsidRPr="001A6CBD" w:rsidTr="00CB3BCE">
        <w:trPr>
          <w:trHeight w:val="70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2E8" w:rsidRPr="001A6CBD" w:rsidRDefault="00EE62E8" w:rsidP="00FA5AC3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2E8" w:rsidRPr="001A6CBD" w:rsidRDefault="00EE62E8" w:rsidP="00FA5AC3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  <w:p w:rsidR="00EE62E8" w:rsidRPr="001A6CBD" w:rsidRDefault="00EE62E8" w:rsidP="00FA5AC3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отримувача допомоги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2E8" w:rsidRPr="001A6CBD" w:rsidRDefault="00EE62E8" w:rsidP="00FA5AC3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  <w:p w:rsidR="00EE62E8" w:rsidRPr="001A6CBD" w:rsidRDefault="00EE62E8" w:rsidP="00FA5AC3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2E8" w:rsidRPr="001A6CBD" w:rsidRDefault="00EE62E8" w:rsidP="00FA5AC3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 (грн)</w:t>
            </w:r>
          </w:p>
          <w:p w:rsidR="00EE62E8" w:rsidRPr="001A6CBD" w:rsidRDefault="00EE62E8" w:rsidP="00FA5AC3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EE62E8" w:rsidRPr="001A6CBD" w:rsidTr="00CB3BCE">
        <w:trPr>
          <w:trHeight w:val="26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2E8" w:rsidRPr="001A6CBD" w:rsidRDefault="00EE62E8" w:rsidP="00FA5AC3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2E8" w:rsidRPr="001A6CBD" w:rsidRDefault="00EE62E8" w:rsidP="00FA5AC3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2E8" w:rsidRPr="001A6CBD" w:rsidRDefault="00EE62E8" w:rsidP="00FA5AC3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2E8" w:rsidRPr="001A6CBD" w:rsidRDefault="00EE62E8" w:rsidP="00FA5AC3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EE62E8" w:rsidRPr="001A6CBD" w:rsidTr="00EE62E8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2E8" w:rsidRPr="001A6CBD" w:rsidRDefault="00EE62E8" w:rsidP="00FA5AC3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Тернівський район </w:t>
            </w:r>
            <w:r w:rsidR="003D51A4" w:rsidRPr="001A6C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(міце оформлення допомоги)</w:t>
            </w:r>
          </w:p>
        </w:tc>
      </w:tr>
      <w:tr w:rsidR="00016FF2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FF2" w:rsidRPr="001A6CBD" w:rsidRDefault="00016FF2" w:rsidP="00FA5AC3">
            <w:pPr>
              <w:pStyle w:val="a9"/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F2" w:rsidRPr="001A6CBD" w:rsidRDefault="00016FF2" w:rsidP="00FA5AC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Бачинська Наталія Іванівна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F2" w:rsidRPr="001A6CBD" w:rsidRDefault="00016FF2" w:rsidP="00FA5AC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 Володимира Черкасова, 18/17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FF2" w:rsidRPr="001A6CBD" w:rsidRDefault="00016FF2" w:rsidP="00FA5AC3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16FF2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FF2" w:rsidRPr="001A6CBD" w:rsidRDefault="00016FF2" w:rsidP="00FA5AC3">
            <w:pPr>
              <w:pStyle w:val="a9"/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F2" w:rsidRPr="001A6CBD" w:rsidRDefault="00016FF2" w:rsidP="00FA5AC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Довбня Володимир Миколайович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F2" w:rsidRPr="001A6CBD" w:rsidRDefault="00016FF2" w:rsidP="00FA5AC3">
            <w:pPr>
              <w:tabs>
                <w:tab w:val="left" w:pos="1050"/>
              </w:tabs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Кастуся Калиновського, 112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FF2" w:rsidRPr="001A6CBD" w:rsidRDefault="00016FF2" w:rsidP="00FA5AC3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16FF2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FF2" w:rsidRPr="001A6CBD" w:rsidRDefault="00016FF2" w:rsidP="00FA5AC3">
            <w:pPr>
              <w:pStyle w:val="a9"/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F2" w:rsidRPr="001A6CBD" w:rsidRDefault="00016FF2" w:rsidP="00FA5AC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Марьіна Людмила В`ячеславівна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F2" w:rsidRPr="001A6CBD" w:rsidRDefault="00016FF2" w:rsidP="00FA5AC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Перлинна, 48/4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FF2" w:rsidRPr="001A6CBD" w:rsidRDefault="00016FF2" w:rsidP="00FA5AC3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16FF2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FF2" w:rsidRPr="001A6CBD" w:rsidRDefault="00016FF2" w:rsidP="00FA5AC3">
            <w:pPr>
              <w:pStyle w:val="a9"/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F2" w:rsidRPr="001A6CBD" w:rsidRDefault="00016FF2" w:rsidP="00FA5AC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Маякова Ніна Валентинівна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F2" w:rsidRPr="001A6CBD" w:rsidRDefault="00016FF2" w:rsidP="00FA5AC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Святоандріївська, 32/48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FF2" w:rsidRPr="001A6CBD" w:rsidRDefault="00016FF2" w:rsidP="00FA5AC3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16FF2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FF2" w:rsidRPr="001A6CBD" w:rsidRDefault="00016FF2" w:rsidP="00FA5AC3">
            <w:pPr>
              <w:pStyle w:val="a9"/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F2" w:rsidRPr="001A6CBD" w:rsidRDefault="00016FF2" w:rsidP="00FA5AC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Станіславська Катерина Робертівна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F2" w:rsidRPr="001A6CBD" w:rsidRDefault="00016FF2" w:rsidP="003D51A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вул. </w:t>
            </w:r>
            <w:r w:rsidR="003D51A4"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Івана Мазепи</w:t>
            </w: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332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FF2" w:rsidRPr="001A6CBD" w:rsidRDefault="00016FF2" w:rsidP="00FA5AC3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16FF2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FF2" w:rsidRPr="001A6CBD" w:rsidRDefault="00016FF2" w:rsidP="00FA5AC3">
            <w:pPr>
              <w:pStyle w:val="a9"/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F2" w:rsidRPr="001A6CBD" w:rsidRDefault="00016FF2" w:rsidP="00FA5AC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Стороженко Андрій Олексійович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F2" w:rsidRPr="001A6CBD" w:rsidRDefault="00016FF2" w:rsidP="00FA5AC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Героїв Маріуполя, 1/24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FF2" w:rsidRPr="001A6CBD" w:rsidRDefault="00016FF2" w:rsidP="00FA5AC3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16FF2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FF2" w:rsidRPr="001A6CBD" w:rsidRDefault="00016FF2" w:rsidP="00FA5AC3">
            <w:pPr>
              <w:pStyle w:val="a9"/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F2" w:rsidRPr="001A6CBD" w:rsidRDefault="00016FF2" w:rsidP="00FA5AC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Стицюк Тетяна Сергіївна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F2" w:rsidRPr="001A6CBD" w:rsidRDefault="00016FF2" w:rsidP="00F5576F">
            <w:pPr>
              <w:tabs>
                <w:tab w:val="left" w:pos="1050"/>
              </w:tabs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Чарівна, 5/</w:t>
            </w:r>
            <w:r w:rsidR="00F5576F" w:rsidRPr="001A6CBD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FF2" w:rsidRPr="001A6CBD" w:rsidRDefault="00016FF2" w:rsidP="00FA5AC3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16FF2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FF2" w:rsidRPr="001A6CBD" w:rsidRDefault="00016FF2" w:rsidP="00FA5AC3">
            <w:pPr>
              <w:pStyle w:val="a9"/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F2" w:rsidRPr="001A6CBD" w:rsidRDefault="00016FF2" w:rsidP="00FA5AC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Терещенко Олександра Миколаївна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F2" w:rsidRPr="001A6CBD" w:rsidRDefault="00016FF2" w:rsidP="00FA5AC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Недайводська, 10/1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FF2" w:rsidRPr="001A6CBD" w:rsidRDefault="00016FF2" w:rsidP="00FA5AC3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16FF2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FF2" w:rsidRPr="001A6CBD" w:rsidRDefault="00016FF2" w:rsidP="00FA5AC3">
            <w:pPr>
              <w:pStyle w:val="a9"/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F2" w:rsidRPr="001A6CBD" w:rsidRDefault="00016FF2" w:rsidP="00FA5AC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Токар Марина Костянтинівна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F2" w:rsidRPr="001A6CBD" w:rsidRDefault="00016FF2" w:rsidP="00FA5AC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Симона Петлюри, 3/43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FF2" w:rsidRPr="001A6CBD" w:rsidRDefault="00016FF2" w:rsidP="00FA5AC3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16FF2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FF2" w:rsidRPr="001A6CBD" w:rsidRDefault="00016FF2" w:rsidP="00FA5AC3">
            <w:pPr>
              <w:pStyle w:val="a9"/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F2" w:rsidRPr="001A6CBD" w:rsidRDefault="00016FF2" w:rsidP="00FA5AC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Турбакова Тетяна Володимирівна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F2" w:rsidRPr="001A6CBD" w:rsidRDefault="00016FF2" w:rsidP="00FA5AC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Приваблива, 9/8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FF2" w:rsidRPr="001A6CBD" w:rsidRDefault="00016FF2" w:rsidP="00FA5AC3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16FF2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FF2" w:rsidRPr="001A6CBD" w:rsidRDefault="00016FF2" w:rsidP="00FA5AC3">
            <w:pPr>
              <w:pStyle w:val="a9"/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F2" w:rsidRPr="001A6CBD" w:rsidRDefault="00016FF2" w:rsidP="00FA5AC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Черкасова Тетяна Валентинівна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F2" w:rsidRPr="001A6CBD" w:rsidRDefault="00016FF2" w:rsidP="00FA5AC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Івана Сірка, 45/23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FF2" w:rsidRPr="001A6CBD" w:rsidRDefault="00016FF2" w:rsidP="00FA5AC3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16FF2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FF2" w:rsidRPr="001A6CBD" w:rsidRDefault="00016FF2" w:rsidP="00FA5AC3">
            <w:pPr>
              <w:pStyle w:val="a9"/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F2" w:rsidRPr="001A6CBD" w:rsidRDefault="00016FF2" w:rsidP="00FA5AC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Шамрай Тамара Романівна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F2" w:rsidRPr="001A6CBD" w:rsidRDefault="00016FF2" w:rsidP="00FA5AC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Сергія Колачевського, 93/98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FF2" w:rsidRPr="001A6CBD" w:rsidRDefault="00016FF2" w:rsidP="00FA5AC3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16FF2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F2" w:rsidRPr="001A6CBD" w:rsidRDefault="00016FF2" w:rsidP="00FA5AC3">
            <w:pPr>
              <w:pStyle w:val="a9"/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F2" w:rsidRPr="001A6CBD" w:rsidRDefault="00016FF2" w:rsidP="00FA5AC3">
            <w:pPr>
              <w:tabs>
                <w:tab w:val="left" w:pos="7088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Усього: 12 осіб  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F2" w:rsidRPr="001A6CBD" w:rsidRDefault="00016FF2" w:rsidP="00FA5AC3">
            <w:pPr>
              <w:tabs>
                <w:tab w:val="left" w:pos="7088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FF2" w:rsidRPr="001A6CBD" w:rsidRDefault="00016FF2" w:rsidP="00FA5AC3">
            <w:pPr>
              <w:tabs>
                <w:tab w:val="left" w:pos="7088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120 000,00</w:t>
            </w:r>
          </w:p>
        </w:tc>
      </w:tr>
      <w:tr w:rsidR="00FC7606" w:rsidRPr="001A6CBD" w:rsidTr="00FC7606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606" w:rsidRPr="001A6CBD" w:rsidRDefault="00FC7606" w:rsidP="00FA5AC3">
            <w:pPr>
              <w:tabs>
                <w:tab w:val="left" w:pos="7088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Покровський район (місце оформлення допомоги)</w:t>
            </w:r>
          </w:p>
        </w:tc>
      </w:tr>
      <w:tr w:rsidR="00FC7606" w:rsidRPr="001A6CBD" w:rsidTr="00624CB3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606" w:rsidRPr="001A6CBD" w:rsidRDefault="00FC7606" w:rsidP="00FC7606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06" w:rsidRPr="001A6CBD" w:rsidRDefault="00FC7606" w:rsidP="00FC760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Бабуцька Катерина Вячеславівна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06" w:rsidRPr="001A6CBD" w:rsidRDefault="00FC7606" w:rsidP="00FC760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Січеславська, 7/3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606" w:rsidRPr="001A6CBD" w:rsidRDefault="00FC7606" w:rsidP="00FC7606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624CB3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Баранов Олександр Петрович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Січеславська, 30/16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Богун Юлія Олександрівна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Січеславська, 5/21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Бондар Сергій Леонідович 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Василя Скрипки, 103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Бондарєва Інна Олександрівна 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мкр-н 5-й Зарічний, 11/142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Бородавко Альона Святославівна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Джона Маккейна, 5/25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Бороденко Богдан Вікторович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мкр-н 5-й Зарічний, 45/18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Бородіна Ірина Олександрівна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Миколи Зінчевського, 8/6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Ваврушак Наталя Миколаївна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Кропивницького, 95/96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Варняк Любов Олександрівна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П’ятихатська, 19/32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Вдовиченко Надія Львівна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Миколи Світальського, 11/22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Веліченко Катерина Юріївна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Едуарда Фукса, 35/5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Винничук Світлана Вікторівна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Соколовська, 11/45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Вінник Валерія Валеріївна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Корнія Речмидила, 14/59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Волченко Наталія Анатоліївна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Славна, 17/5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Галат Максим Олександрович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Федорова, 15/2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Григораш Тетяна Володимирівна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Байрактарів, 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Данилюк Ксенія Сергіївна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Саласюка, 66/31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Дзюба Анна Сергіївна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Федора Караманиць, 43/7,кв. 85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Діхтеренко Олександр Олександрович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Сахарова, 3/43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Дроняк Ганна Ярославівна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Руставелі, 33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Заболотня Ірина Валеріївна 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мкр-н 5-й Зарічний, 44/84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Зайцева Ольга Сергіївна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Малинова, 28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ind w:right="-9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Зайченко Роман Володимирович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Військового тилу, 2/5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Зачиняєва Вікторія Юріївна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Федора Караманиць, 44/68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Зюзь Юлія Олександрівна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мкр-н 4-й Зарічний, 7/65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B0F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27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Івченко Світлана Олександрівна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Святоандріївська, 58/21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Ігнатова Олена Михайлівна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мкр-н 5-й Зарічний, 79/143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Каєнко Ольга Борисівна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Електрозаводська, 7/48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Кандакова Юлія Василівна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Рекордна, 17/48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Карасьова Ірина Миколаївна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мкр-н 5-й Зарічний, 82/14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Коржов Сергій Михайлович 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Степана Тільги, 17а/16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Кошіль Віта Вікторівна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Січеславська, 28/46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Кравець Наталя Василівна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бульв. Миколи Вороного, 3/62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35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Кравчук Світлана Валеріївна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мкр-н 5-й Зарічний, 27/88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36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Красіворон Яна Олександрівна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Едуарда Фукса, 3/40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37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Кузьміна Наталія Олександрівна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мкр-н 4-й Зарічний, 25/61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38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Кулішенко Олена Сергіївна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Лисяка, 14/34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39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Куницький Олександр Миколайович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Електрозаводська, 12/33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Курміс Тетяна Петрівна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Джона Маккейна, 23/6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Кухтіна Руслана Олександрівна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Федора Караманиць, 21/1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Лопатіна Валерія Владиславівна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Олексія Різниченка, 5/9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Мазур Вячеслав Петрович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Василя Скрипки, 42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Максимович Дар’я Анатоліївна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мкр-н 7-й Зарічний, 16/85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45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Мележик Лариса Миколаївна 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мкр-н 5-й Зарічний, 79/130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46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Меркотан Тетяна Василівна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Квартальна, 20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47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Мирна Марина Олександрівна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Едуарда Фукса, 32/24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48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Мироненко Олександра Володимирівна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Миколи Світальського, 15/46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49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Митрофанова Тамара Володимирівна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вул, Автомеханічна, 31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Москалець Олександр Анатолійович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Едуарда Фукса, 3/110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26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Нікуліна Ірина Григорівна 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Кропивницького, 25/17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Олійник Ганна Михайлівна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Січеславська, 11/2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Омеляненко Єлизавета Євгеніївна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Пляжна, 16/25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Орєхова Валентина Миколаївна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Нарвська, 10/13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55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Оришечко Ольга Володимирівна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Панаса Феденка, 15/1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56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Павлючик Альона Юріївна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Едуарда Фукса, 44/48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57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Переверзєва Валентина Анатоліївна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мкр-н 7-й Зарічний, 1/119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58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Пестушко Вікторія Валеріївна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мкр-н 5-й Зарічний, 91/11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59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Підвалюк Олена Віталіївна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Миколи Світальського, 9/60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Прусаковський Олександр Олександрович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мкр-н 7-й Зарічний, 17/72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Прядка Анастасія Юріївна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Водна, 6/2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Раєвський Олександр Вікторович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Соколовська, 19/124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Рассадіна Ганна Миколаївна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Едуарда Фукса, 56/39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Редін Олександр Васильович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Індустріальна, 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65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Рой Сергій Євгенович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Олексія Різниченка, 20/16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66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Свєтільська Катерина Євгеніївна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Федора Караманиць, 59а/49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67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Смолякова Аліса Сергіївна 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мкр-н 4-й Зарічний, 10/63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68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Солдатенкова Любов Олександрівна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Десантна, 10/70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69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Соловйова Світлана Володимирівна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Щепкіна, 2/11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Соломахо Олег Олександрович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Калантая, 24/77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Соломко Анаїт Іванівна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мкр-н 5-й Зарічний, 23/125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Старовойтова Катерина Олександрівна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мкр-н 4-й Зарічний, 29/112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Тарасова Тетяна Юріївна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Едуарда Фукса, 54/74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Терещенко Олена Вячеславівна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мкр-н 7-й Зарічний, 22/72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75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Терещенко Таміла Володимирівна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мкр-н 5-й Зарічний, 17/97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76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Терновська Анна Володимирівна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Едуарда Фукса, 47/8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77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Ткач Людмила Олександрівна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Корнія Речмидила, 12а/21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20 000,00</w:t>
            </w:r>
          </w:p>
        </w:tc>
      </w:tr>
      <w:tr w:rsidR="00055E8D" w:rsidRPr="001A6CBD" w:rsidTr="007D358B">
        <w:trPr>
          <w:trHeight w:val="41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78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Ткаченко Наталя Леонідівна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Трактористів, 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79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Троїцька Альона Віталіївна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Кирило-Мефодіївська, 2/1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Туркіна Віталіна Борисівна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Федора Караманиць, 43/5,кв.2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Фатаєва Валерія Вікторівна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Святоандріївська, 52/32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Федоренко Руслан Петрович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Українських добровольчих  батальйонів, 10/8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Цеглов Євген Володимирович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Лісового, 32/36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Циня Степан Степанович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Леона Штріппельмана, 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85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Чіпчєва Юлія Олександрівна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мкр-н 5-й Зарічний, 16/63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86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Шаміна Марина Вікторівна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Нарвська, 7/44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87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Шаповалова Тамара Іванівна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мкр-н 4-й Зарічний, 12/506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88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Швець Тетяна Григорівна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Едуарда Фукса, 89/46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89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Шишка Наталя Петрівна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Кропивницького, 47/39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Шишкіна Ірина Олександрівна 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Андрея Шептицького, 16/25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Шрам Анна Сергіївна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Саласюса, 65/53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Щербина Жанна Миколаївна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Едуарда Фукса, 33/20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Щербиніна Ольга Володимирівна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мкр-н Індустріальний, 79/44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Щур Олена Анатоліївна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мкр-н 5-й Зарічний, 31/43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055E8D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055E8D" w:rsidP="00055E8D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95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Якимова Ганна Сергіївна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8D" w:rsidRPr="001A6CBD" w:rsidRDefault="00055E8D" w:rsidP="00055E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Січеславська, 41/100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8D" w:rsidRPr="001A6CBD" w:rsidRDefault="007D358B" w:rsidP="00055E8D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055E8D"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96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Янчук Дмитро Юрійович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Соколовська, 7/33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97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Ярошенко Наталія Василівна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Лівобережна, 44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Усього: 97 осіб (100 дітей)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1</w:t>
            </w:r>
            <w:r w:rsidRPr="001A6CBD">
              <w:rPr>
                <w:b/>
                <w:i/>
                <w:lang w:val="uk-UA"/>
              </w:rPr>
              <w:t> </w:t>
            </w:r>
            <w:r w:rsidRPr="001A6C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000</w:t>
            </w:r>
            <w:r w:rsidRPr="001A6CB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 000,00</w:t>
            </w:r>
          </w:p>
        </w:tc>
      </w:tr>
      <w:tr w:rsidR="007D358B" w:rsidRPr="001A6CBD" w:rsidTr="00EE62E8">
        <w:trPr>
          <w:trHeight w:val="30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Саксаганський район 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Антіпець Дар’я Ігорівна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бульв. Вечірній, 2/353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ind w:left="-37" w:right="-24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10 000,00</w:t>
            </w:r>
          </w:p>
        </w:tc>
      </w:tr>
      <w:tr w:rsidR="007D358B" w:rsidRPr="001A6CBD" w:rsidTr="0003336D">
        <w:trPr>
          <w:trHeight w:val="41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Атаманчук Анна Степанівна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мкр-н Гірницький, 37/109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Богдан Любов Миколаївна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Січова, 2/120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Бондар Євгенія Вікторівна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мкр-н Гірницький, 25/71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Броннікова Катерина Володимирівна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Рідна, 66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Васильчук Віра Олександрівна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Олексія Різниченка, 90/11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Головань Тетяна Олександрівна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Мудрьона, 63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D1568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Дишкант Катерина </w:t>
            </w:r>
            <w:r w:rsidR="00D15689"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Анатоліїв</w:t>
            </w: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мкр-н Сонячний, 14/5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Дьоміна Юлія Олександрівна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Січеславська, 8, корпус 2, кв. 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Жук Дарія Олегівна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Космонавтів, 22/44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Каджая Катерина Миколаївна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Покровська, 11/44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Комарова Людмила Валеріївна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мкр-н Сонячний, 41/41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Корнісік Світлана Григорівна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пр-т 200-річчя Кривого Рогу, 5/65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Кузьменко Тетяна Юріївна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Павла Глазового, 37/43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Лодкін Віктор Сергійович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мкр-н Гірницький, 45/100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Максимець Наталія Іванівна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пр-т 200-річчя Кривого Рогу, 4/37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Олійник Альона Ігорівна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Юрія Яковенка, 51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Паленичка Мирон Михайлович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пр-т 200-річчя Кривого Рогу, 4/96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Попко Анна Леонідівна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Степана Бандери, 3/26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Похлеба Юлія Петрівна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мкр-н Гірницький, 27/55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Сідєльнікова Алла Сергіївна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мкр-н Гірницький, 22/39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Сорокіна Анна Сергіївна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Івана Авраменка, 14/10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Хоменко Любов Василівна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мкр-н Сонячний, 39/83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Чирик Юлія Анатоліївна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мкр-н Ювілейний, 12/105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Шаповал Тетяна Леонідівна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Павла Глазового, 11/32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Шлапак Тетяна Сергіївна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Великого, 18/13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Штанько Людмила Вікторівна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Одеська, 34/7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624CB3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Штанько Тетяна Володимирівна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Олексія Різниченка, 44/14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624CB3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Усього: 28 осіб (29 дітей)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290 000,00</w:t>
            </w:r>
          </w:p>
        </w:tc>
      </w:tr>
      <w:tr w:rsidR="007D358B" w:rsidRPr="001A6CBD" w:rsidTr="00323487">
        <w:trPr>
          <w:trHeight w:val="30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Довгинцівський район (місце оформлення допомоги)</w:t>
            </w:r>
          </w:p>
        </w:tc>
      </w:tr>
      <w:tr w:rsidR="007D358B" w:rsidRPr="001A6CBD" w:rsidTr="00624CB3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Андрейченко Іван Юрійович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Львівська, 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10 000,00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7D358B" w:rsidRPr="001A6CBD" w:rsidTr="00CB0872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Андрєйченко Артур Іванович 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Промислова, 107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10 000,00 </w:t>
            </w:r>
          </w:p>
        </w:tc>
      </w:tr>
      <w:tr w:rsidR="007D358B" w:rsidRPr="001A6CBD" w:rsidTr="00CB0872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Балабас Ілона Ігорівна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Вольтера, 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20 000,00</w:t>
            </w:r>
          </w:p>
        </w:tc>
      </w:tr>
      <w:tr w:rsidR="007D358B" w:rsidRPr="001A6CBD" w:rsidTr="00CB0872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Баракат Яна Євгеніївна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Степана Тільги, 47/10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10 000,00</w:t>
            </w:r>
          </w:p>
        </w:tc>
      </w:tr>
      <w:tr w:rsidR="007D358B" w:rsidRPr="001A6CBD" w:rsidTr="00CB0872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Бєлошенко Надія Миколаївна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В’ячеслава Чорновола, 39/6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10 000,00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Бойко Ксенія Леонідівна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Ірини Вільде, 51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10 000,00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Борисенко Ксенія Павлівна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Гетьмана Івана Мазепи, 247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10 000,00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Бородай Ян Вадимович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Романа Краковецького, 7/2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10 000,00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Василенко Лана Русланівна 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Рідна, 18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Воробйова Леся Анатоліївна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Вернадського, 244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10 000,00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Ворончак Дар’я Іванівна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Кишинівська, 40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10 000,00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Вража Світлана Анатоліївна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center" w:pos="2759"/>
              </w:tabs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Шепетівська, 48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10 000,00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Гавриленко Хана Дмитрівна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Добробуту, 124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10 000,00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Голєва Ганна Євгенівна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Вернадського, 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10 000,00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Єріна Ольга Олександрівна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Сергія Параджанова, 32/1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10 000,00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Журавльова Олена Валеріївна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Соборності, 98/34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Коваль Любов Вадимівна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Рідна, 16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Корнись Сергій Михайлович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Олексія Різниченка, 3/49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Кузьменко Валентина Дмитрівна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Вольтера, 32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Кузьменко Лана Артурівна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Кубинська, 142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Кузьменко Любов Миколаївна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Хортицька, 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Кузьменко Олександра Артурівна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Кубинська, 142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Кушнір Олександр Васильович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Проскурівська, 22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Маковецька Олена Дмитрівна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Чорноморська, 64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Маломоненко Ірина Вікторівна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Щоголєва, 34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10 000,00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Мансуров Вагіф Чобан Огли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Магістральна, 12/10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10 000,00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Маюк Володимир Ігорович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Климова, 18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10 000,00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Мельник Яна Сергіївна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Дніпровське шосе, 52/65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10 000,00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Місюра Світлана Володимирівна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Петриківська, 73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7D358B" w:rsidRPr="001A6CBD" w:rsidRDefault="007D358B" w:rsidP="007D358B">
            <w:pPr>
              <w:jc w:val="center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Мошник Павло Миколайович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Гетьмана Івана Мазепи, 114а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10 000,00</w:t>
            </w:r>
          </w:p>
          <w:p w:rsidR="007D358B" w:rsidRPr="001A6CBD" w:rsidRDefault="007D358B" w:rsidP="007D358B">
            <w:pPr>
              <w:jc w:val="center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Неретіна Аміна Павлівна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Героїв АТО, 99/57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10 000,00</w:t>
            </w:r>
          </w:p>
          <w:p w:rsidR="007D358B" w:rsidRPr="001A6CBD" w:rsidRDefault="007D358B" w:rsidP="007D358B">
            <w:pPr>
              <w:jc w:val="center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Овчаренко Наталія Іванівна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Героїв АТО, 84/18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7D358B" w:rsidRPr="001A6CBD" w:rsidRDefault="007D358B" w:rsidP="007D358B">
            <w:pPr>
              <w:jc w:val="center"/>
              <w:rPr>
                <w:rFonts w:ascii="Times New Roman" w:hAnsi="Times New Roman"/>
                <w:bCs/>
                <w:sz w:val="2"/>
                <w:szCs w:val="2"/>
                <w:lang w:val="uk-UA"/>
              </w:rPr>
            </w:pP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Онищенко Євген Іванович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Музична, 6/9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10 000,00</w:t>
            </w:r>
          </w:p>
          <w:p w:rsidR="007D358B" w:rsidRPr="001A6CBD" w:rsidRDefault="007D358B" w:rsidP="007D358B">
            <w:pPr>
              <w:jc w:val="center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Ославський Микола Іванович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EA3D8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Лісового, 6/97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10 000,00</w:t>
            </w:r>
          </w:p>
          <w:p w:rsidR="007D358B" w:rsidRPr="001A6CBD" w:rsidRDefault="007D358B" w:rsidP="007D358B">
            <w:pPr>
              <w:jc w:val="center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35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Пашко Ганна Григорівна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Степана Тільги, 73/13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10 000,00</w:t>
            </w:r>
          </w:p>
          <w:p w:rsidR="007D358B" w:rsidRPr="001A6CBD" w:rsidRDefault="007D358B" w:rsidP="007D358B">
            <w:pPr>
              <w:jc w:val="center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36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Перцева Меланія Володимирівна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Вольтера, 28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7D358B" w:rsidRPr="001A6CBD" w:rsidRDefault="007D358B" w:rsidP="007D358B">
            <w:pPr>
              <w:jc w:val="center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37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Плетенко Лана Артурівна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Івана Огієнка, 36а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10 000,00</w:t>
            </w:r>
          </w:p>
          <w:p w:rsidR="007D358B" w:rsidRPr="001A6CBD" w:rsidRDefault="007D358B" w:rsidP="007D358B">
            <w:pPr>
              <w:jc w:val="center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38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Полякова Тетяна Миколаївна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Лісового, 7/16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10 000,00</w:t>
            </w:r>
          </w:p>
          <w:p w:rsidR="007D358B" w:rsidRPr="001A6CBD" w:rsidRDefault="007D358B" w:rsidP="007D358B">
            <w:pPr>
              <w:jc w:val="center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39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Посипай Юлія Олександрівна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Лісового, 16/42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"/>
                <w:szCs w:val="2"/>
                <w:lang w:val="uk-UA"/>
              </w:rPr>
            </w:pP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Прохоренко Дарія Олегівна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Незалежності України, 3/22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"/>
                <w:szCs w:val="2"/>
                <w:lang w:val="uk-UA"/>
              </w:rPr>
            </w:pP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Реута Анатолій Олександрович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Гімназична, 145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"/>
                <w:szCs w:val="2"/>
                <w:lang w:val="uk-UA"/>
              </w:rPr>
            </w:pP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Романенко Тереза Миколаївна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Транзитна, 84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"/>
                <w:szCs w:val="2"/>
                <w:lang w:val="uk-UA"/>
              </w:rPr>
            </w:pP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Савицька Лідія Дмитрівна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Барвиста, 94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"/>
                <w:szCs w:val="2"/>
                <w:lang w:val="uk-UA"/>
              </w:rPr>
            </w:pP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Савицька Лідія Ігорівна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Проїзна, 118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"/>
                <w:szCs w:val="2"/>
                <w:lang w:val="uk-UA"/>
              </w:rPr>
            </w:pP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45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Сімашко Олена Вікторівна 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Магістральна, 23/21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"/>
                <w:szCs w:val="2"/>
                <w:lang w:val="uk-UA"/>
              </w:rPr>
            </w:pP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46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Станкевич Алла  Петрівна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Колійна, 107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"/>
                <w:szCs w:val="2"/>
                <w:lang w:val="uk-UA"/>
              </w:rPr>
            </w:pP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47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Таранець Юлія Олександрівна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Сергія Параджанова, 34/89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"/>
                <w:szCs w:val="2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48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Федчик Зореслава Валеріївна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Магістральна, 10/24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"/>
                <w:szCs w:val="2"/>
                <w:lang w:val="uk-UA"/>
              </w:rPr>
            </w:pP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49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Фролова Віта Валеріївна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Лісового, 36/86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"/>
                <w:szCs w:val="2"/>
                <w:lang w:val="uk-UA"/>
              </w:rPr>
            </w:pP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Циня Арсен Степанович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Дніпровське шосе, 4/10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"/>
                <w:szCs w:val="2"/>
                <w:lang w:val="uk-UA"/>
              </w:rPr>
            </w:pP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Череповська Ріта Іванівна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Лугова, 73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Шакірова Катерина Олександрівна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Дніпровське шосе, 56/66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Шиманко Оксана Валеріївна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Стендаля, 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Шкуро Ольга Сергіївна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Донецька, 1/50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Шуман Сергій Павлович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Вернадського, 234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ind w:hanging="39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Усього: 55 осіб (60 дітей)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600 000,00</w:t>
            </w:r>
          </w:p>
        </w:tc>
      </w:tr>
      <w:tr w:rsidR="007D358B" w:rsidRPr="001A6CBD" w:rsidTr="00EE62E8">
        <w:trPr>
          <w:trHeight w:val="30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Металургійний район (місце оформлення допомоги)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8B" w:rsidRPr="001A6CBD" w:rsidRDefault="007D358B" w:rsidP="007D358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A6CB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Гасяк Костянтин Михайлович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58B" w:rsidRPr="001A6CBD" w:rsidRDefault="007D358B" w:rsidP="007D358B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вул. Івана Франка, 31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8B" w:rsidRPr="001A6CBD" w:rsidRDefault="007D358B" w:rsidP="007D358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A6CB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Полоз Олексій Анатолійович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58B" w:rsidRPr="001A6CBD" w:rsidRDefault="007D358B" w:rsidP="007D358B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вул. Ігоря Новицького, 2/5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8B" w:rsidRPr="001A6CBD" w:rsidRDefault="007D358B" w:rsidP="007D358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A6CB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Сапронова Ірина Миколаївна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58B" w:rsidRPr="001A6CBD" w:rsidRDefault="007D358B" w:rsidP="007D358B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вул. Віталія Матусевича, 18/76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8B" w:rsidRPr="001A6CBD" w:rsidRDefault="007D358B" w:rsidP="007D358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A6CB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Смолєва Ольга Михайлівна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58B" w:rsidRPr="001A6CBD" w:rsidRDefault="007D358B" w:rsidP="007D358B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вул. Чавуноливарна, 100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0872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ind w:hanging="39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Усього: 4 особи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40 000,00</w:t>
            </w:r>
          </w:p>
        </w:tc>
      </w:tr>
      <w:tr w:rsidR="007D358B" w:rsidRPr="001A6CBD" w:rsidTr="0028496B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Центрально-Міський район </w:t>
            </w:r>
            <w:r w:rsidRPr="001A6CB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(місце оформлення допомоги)</w:t>
            </w:r>
          </w:p>
        </w:tc>
      </w:tr>
      <w:tr w:rsidR="007D358B" w:rsidRPr="001A6CBD" w:rsidTr="00CB0872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Акульонок Катерина Олександрівна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Бахчисарайська, 11а/30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0872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Бикова Юлія Анатоліївна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мкр-н Всебратське-2, 53/18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0872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Бояркіна Катерина Олександрівна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Героїв полку «Азов», 140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0872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Василенко Олена Анатоліївна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Миколаївське шосе, 4/15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0872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Вишневська Тетяна Анатоліївна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Орільська, 27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0872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Громова Олена Леонідівна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Петра Калнишевського, 22/12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0872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Дейнега Дем’ян  Васильович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Геннадія Удовенка, 12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7D358B" w:rsidRPr="001A6CBD" w:rsidTr="00CB0872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Климова Тетяна Анатоліївна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Ньютона, 46/146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0872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Кузнєцова Марина Юріївна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Казкова, 79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0872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Кучер Олександр Олександрович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Планетна, 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0872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Максімчук Ольга Анатоліївна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Миколи Ходича, 21/10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0872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Маляренко Оксана Григорівна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Акордна, 11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0872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Мілютічева Олена Володимирівна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Костя Пестушка, 10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0872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Монахова Лариса Олександрівна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Незабудок, 40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20 000,00</w:t>
            </w:r>
          </w:p>
        </w:tc>
      </w:tr>
      <w:tr w:rsidR="007D358B" w:rsidRPr="001A6CBD" w:rsidTr="00CB0872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Низовська Анжела Вячеславівна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Свято-Миколаївська, 18а/17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0872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Поплінська Наталія Олександрівна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провул. Джерельний, 18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624CB3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7D358B" w:rsidRPr="001A6CBD" w:rsidTr="00CB0872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Прозуменщикова Зорина Романівна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Ньютона, 22/17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0872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Роженюк Роман Олександрович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Свято-Миколаївська, 15/143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0872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Романенко Богдан Юрійович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Миколи Куліша, 47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0872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Саєнко Олександр  Олександрович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Гірничозаводська, 51/2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0872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Скакун Любов Костянтинівна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Церковна, 12/35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0872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Смикун Олена Олександрівна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Ньютона, 46/107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0872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Созонюк Ольга Сергіївна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Софіївська, 90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0872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Сосюк Максим Вікторович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Зимова, 17/2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0872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Харитонова Наталія Вікторівна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Владислава Погорілого, 5/34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0872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Цибуляк Юрій Васильович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бульв. Європейський, 27/55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0872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Шиліна Галина Анатоліївна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Петра Веропотвеляна, 29/14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0872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Юрченко Любов Вікторівна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вул. Верхньобазарна, 29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ind w:hanging="3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Усього: 28 осіб (29 дітей)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290 000,00</w:t>
            </w:r>
          </w:p>
        </w:tc>
      </w:tr>
      <w:tr w:rsidR="007D358B" w:rsidRPr="001A6CBD" w:rsidTr="00EE62E8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Інгулецький район</w:t>
            </w:r>
          </w:p>
        </w:tc>
      </w:tr>
      <w:tr w:rsidR="007D358B" w:rsidRPr="001A6CBD" w:rsidTr="00624CB3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Волох Владислава Олегівна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Груні Романової, 20/8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624CB3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Гаврілевич Дар’я Олегівна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пр-т Перемоги, 45/20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Малашенко Тетяна Анатоліївна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Кочубея, 35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624CB3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Моравська Наталія Сергіївна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Наливайка, 15/3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CB3BCE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Шкура Тетяна Олександрівна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8B" w:rsidRPr="001A6CBD" w:rsidRDefault="007D358B" w:rsidP="007D35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Панаса Мирного, 14/3,4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7D358B" w:rsidRPr="001A6CBD" w:rsidTr="00624CB3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Усього: 5 осіб 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50 000,00</w:t>
            </w:r>
          </w:p>
        </w:tc>
      </w:tr>
      <w:tr w:rsidR="007D358B" w:rsidRPr="001A6CBD" w:rsidTr="00624CB3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pStyle w:val="a9"/>
              <w:tabs>
                <w:tab w:val="left" w:pos="7088"/>
              </w:tabs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ind w:left="57" w:hanging="9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Разом: 230 осіб (239 дітей)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ind w:left="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B" w:rsidRPr="001A6CBD" w:rsidRDefault="007D358B" w:rsidP="007D358B">
            <w:pPr>
              <w:tabs>
                <w:tab w:val="left" w:pos="7088"/>
              </w:tabs>
              <w:ind w:left="57" w:hanging="164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A6C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2 390 000,00</w:t>
            </w:r>
          </w:p>
        </w:tc>
      </w:tr>
    </w:tbl>
    <w:p w:rsidR="00EE62E8" w:rsidRPr="001A6CBD" w:rsidRDefault="00EE62E8" w:rsidP="00BD639E">
      <w:pPr>
        <w:tabs>
          <w:tab w:val="left" w:pos="-426"/>
          <w:tab w:val="left" w:pos="7088"/>
        </w:tabs>
        <w:ind w:left="-567" w:firstLine="709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F70680" w:rsidRPr="001A6CBD" w:rsidRDefault="00F70680" w:rsidP="00BD639E">
      <w:pPr>
        <w:tabs>
          <w:tab w:val="left" w:pos="-426"/>
          <w:tab w:val="left" w:pos="7088"/>
        </w:tabs>
        <w:ind w:left="-567" w:firstLine="709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F70680" w:rsidRPr="001A6CBD" w:rsidRDefault="00EE62E8" w:rsidP="00F70680">
      <w:pPr>
        <w:tabs>
          <w:tab w:val="left" w:pos="6521"/>
          <w:tab w:val="left" w:pos="6663"/>
          <w:tab w:val="left" w:pos="6946"/>
          <w:tab w:val="left" w:pos="7088"/>
          <w:tab w:val="left" w:pos="7230"/>
        </w:tabs>
        <w:ind w:left="-426" w:hanging="141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  <w:r w:rsidRPr="001A6CBD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</w:t>
      </w:r>
      <w:r w:rsidR="00F70680" w:rsidRPr="001A6CBD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Керуюча справами виконкому </w:t>
      </w:r>
      <w:r w:rsidR="00F70680" w:rsidRPr="001A6CBD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 xml:space="preserve">                                              </w:t>
      </w:r>
      <w:r w:rsidR="00F70680" w:rsidRPr="001A6CB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/>
        </w:rPr>
        <w:t>Олена ШОВГЕЛЯ</w:t>
      </w:r>
      <w:bookmarkEnd w:id="0"/>
    </w:p>
    <w:sectPr w:rsidR="00F70680" w:rsidRPr="001A6CBD" w:rsidSect="00EE62E8">
      <w:headerReference w:type="default" r:id="rId8"/>
      <w:pgSz w:w="16838" w:h="11906" w:orient="landscape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90B" w:rsidRDefault="00A9790B">
      <w:r>
        <w:separator/>
      </w:r>
    </w:p>
  </w:endnote>
  <w:endnote w:type="continuationSeparator" w:id="0">
    <w:p w:rsidR="00A9790B" w:rsidRDefault="00A9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90B" w:rsidRDefault="00A9790B">
      <w:r>
        <w:separator/>
      </w:r>
    </w:p>
  </w:footnote>
  <w:footnote w:type="continuationSeparator" w:id="0">
    <w:p w:rsidR="00A9790B" w:rsidRDefault="00A97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68197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3690F" w:rsidRPr="00A75753" w:rsidRDefault="0093690F" w:rsidP="00EE62E8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A75753">
          <w:rPr>
            <w:rFonts w:ascii="Times New Roman" w:hAnsi="Times New Roman"/>
            <w:sz w:val="28"/>
            <w:szCs w:val="28"/>
          </w:rPr>
          <w:fldChar w:fldCharType="begin"/>
        </w:r>
        <w:r w:rsidRPr="00A7575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75753">
          <w:rPr>
            <w:rFonts w:ascii="Times New Roman" w:hAnsi="Times New Roman"/>
            <w:sz w:val="28"/>
            <w:szCs w:val="28"/>
          </w:rPr>
          <w:fldChar w:fldCharType="separate"/>
        </w:r>
        <w:r w:rsidR="001A6CBD">
          <w:rPr>
            <w:rFonts w:ascii="Times New Roman" w:hAnsi="Times New Roman"/>
            <w:noProof/>
            <w:sz w:val="28"/>
            <w:szCs w:val="28"/>
          </w:rPr>
          <w:t>10</w:t>
        </w:r>
        <w:r w:rsidRPr="00A7575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3690F" w:rsidRPr="00A75753" w:rsidRDefault="0093690F" w:rsidP="00EE62E8">
    <w:pPr>
      <w:pStyle w:val="a4"/>
      <w:jc w:val="right"/>
      <w:rPr>
        <w:rFonts w:ascii="Times New Roman" w:hAnsi="Times New Roman"/>
        <w:i/>
        <w:lang w:val="uk-UA"/>
      </w:rPr>
    </w:pPr>
    <w:r>
      <w:rPr>
        <w:rFonts w:ascii="Times New Roman" w:hAnsi="Times New Roman"/>
        <w:i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83BD4"/>
    <w:multiLevelType w:val="hybridMultilevel"/>
    <w:tmpl w:val="07661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97"/>
    <w:rsid w:val="00016FF2"/>
    <w:rsid w:val="0003336D"/>
    <w:rsid w:val="00055E8D"/>
    <w:rsid w:val="000E013E"/>
    <w:rsid w:val="001808EC"/>
    <w:rsid w:val="001A6CBD"/>
    <w:rsid w:val="0028496B"/>
    <w:rsid w:val="002A0C13"/>
    <w:rsid w:val="00323487"/>
    <w:rsid w:val="00393906"/>
    <w:rsid w:val="003A603B"/>
    <w:rsid w:val="003D51A4"/>
    <w:rsid w:val="003D6D66"/>
    <w:rsid w:val="00415B3B"/>
    <w:rsid w:val="00440295"/>
    <w:rsid w:val="004C798C"/>
    <w:rsid w:val="004D51A1"/>
    <w:rsid w:val="0059441B"/>
    <w:rsid w:val="005E10DC"/>
    <w:rsid w:val="00624CB3"/>
    <w:rsid w:val="00651BBC"/>
    <w:rsid w:val="006B6AD0"/>
    <w:rsid w:val="007617A5"/>
    <w:rsid w:val="007A2BF5"/>
    <w:rsid w:val="007D0806"/>
    <w:rsid w:val="007D358B"/>
    <w:rsid w:val="008646AD"/>
    <w:rsid w:val="00866891"/>
    <w:rsid w:val="00885EA3"/>
    <w:rsid w:val="009134FF"/>
    <w:rsid w:val="0093690F"/>
    <w:rsid w:val="00940CD9"/>
    <w:rsid w:val="00972F2C"/>
    <w:rsid w:val="00984719"/>
    <w:rsid w:val="009D30E1"/>
    <w:rsid w:val="00A82672"/>
    <w:rsid w:val="00A9790B"/>
    <w:rsid w:val="00AE7A97"/>
    <w:rsid w:val="00BD639E"/>
    <w:rsid w:val="00C3576F"/>
    <w:rsid w:val="00C472FF"/>
    <w:rsid w:val="00CB0872"/>
    <w:rsid w:val="00CB2BBD"/>
    <w:rsid w:val="00CB3BCE"/>
    <w:rsid w:val="00D15689"/>
    <w:rsid w:val="00D309B2"/>
    <w:rsid w:val="00D44320"/>
    <w:rsid w:val="00EA073C"/>
    <w:rsid w:val="00EA3D86"/>
    <w:rsid w:val="00ED4C7A"/>
    <w:rsid w:val="00EE62E8"/>
    <w:rsid w:val="00F5576F"/>
    <w:rsid w:val="00F70680"/>
    <w:rsid w:val="00FA5AC3"/>
    <w:rsid w:val="00FA6CDC"/>
    <w:rsid w:val="00FC7606"/>
    <w:rsid w:val="00FD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C6440-9B13-44AA-9428-C0A2A271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2E8"/>
    <w:pPr>
      <w:spacing w:after="0" w:line="240" w:lineRule="auto"/>
    </w:pPr>
    <w:rPr>
      <w:rFonts w:ascii="Calibri" w:eastAsia="SimSun" w:hAnsi="Calibri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EE62E8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4">
    <w:name w:val="header"/>
    <w:basedOn w:val="a"/>
    <w:link w:val="a3"/>
    <w:uiPriority w:val="99"/>
    <w:unhideWhenUsed/>
    <w:rsid w:val="00EE62E8"/>
    <w:pPr>
      <w:tabs>
        <w:tab w:val="center" w:pos="4819"/>
        <w:tab w:val="right" w:pos="9639"/>
      </w:tabs>
    </w:pPr>
  </w:style>
  <w:style w:type="character" w:customStyle="1" w:styleId="1">
    <w:name w:val="Верхний колонтитул Знак1"/>
    <w:basedOn w:val="a0"/>
    <w:uiPriority w:val="99"/>
    <w:semiHidden/>
    <w:rsid w:val="00EE62E8"/>
    <w:rPr>
      <w:rFonts w:ascii="Calibri" w:eastAsia="SimSun" w:hAnsi="Calibri" w:cs="Times New Roman"/>
      <w:sz w:val="24"/>
      <w:szCs w:val="24"/>
      <w:lang w:val="ru-RU" w:eastAsia="zh-CN"/>
    </w:rPr>
  </w:style>
  <w:style w:type="character" w:customStyle="1" w:styleId="a5">
    <w:name w:val="Нижний колонтитул Знак"/>
    <w:basedOn w:val="a0"/>
    <w:link w:val="a6"/>
    <w:uiPriority w:val="99"/>
    <w:rsid w:val="00EE62E8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6">
    <w:name w:val="footer"/>
    <w:basedOn w:val="a"/>
    <w:link w:val="a5"/>
    <w:uiPriority w:val="99"/>
    <w:unhideWhenUsed/>
    <w:rsid w:val="00EE62E8"/>
    <w:pPr>
      <w:tabs>
        <w:tab w:val="center" w:pos="4819"/>
        <w:tab w:val="right" w:pos="9639"/>
      </w:tabs>
    </w:pPr>
  </w:style>
  <w:style w:type="character" w:customStyle="1" w:styleId="10">
    <w:name w:val="Нижний колонтитул Знак1"/>
    <w:basedOn w:val="a0"/>
    <w:uiPriority w:val="99"/>
    <w:semiHidden/>
    <w:rsid w:val="00EE62E8"/>
    <w:rPr>
      <w:rFonts w:ascii="Calibri" w:eastAsia="SimSun" w:hAnsi="Calibri" w:cs="Times New Roman"/>
      <w:sz w:val="24"/>
      <w:szCs w:val="24"/>
      <w:lang w:val="ru-RU" w:eastAsia="zh-CN"/>
    </w:rPr>
  </w:style>
  <w:style w:type="character" w:customStyle="1" w:styleId="a7">
    <w:name w:val="Текст выноски Знак"/>
    <w:basedOn w:val="a0"/>
    <w:link w:val="a8"/>
    <w:uiPriority w:val="99"/>
    <w:semiHidden/>
    <w:rsid w:val="00EE62E8"/>
    <w:rPr>
      <w:rFonts w:ascii="Tahoma" w:eastAsia="SimSun" w:hAnsi="Tahoma" w:cs="Tahoma"/>
      <w:sz w:val="16"/>
      <w:szCs w:val="16"/>
      <w:lang w:val="ru-RU" w:eastAsia="zh-CN"/>
    </w:rPr>
  </w:style>
  <w:style w:type="paragraph" w:styleId="a8">
    <w:name w:val="Balloon Text"/>
    <w:basedOn w:val="a"/>
    <w:link w:val="a7"/>
    <w:uiPriority w:val="99"/>
    <w:semiHidden/>
    <w:unhideWhenUsed/>
    <w:rsid w:val="00EE62E8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E62E8"/>
    <w:rPr>
      <w:rFonts w:ascii="Tahoma" w:eastAsia="SimSun" w:hAnsi="Tahoma" w:cs="Tahoma"/>
      <w:sz w:val="16"/>
      <w:szCs w:val="16"/>
      <w:lang w:val="ru-RU" w:eastAsia="zh-CN"/>
    </w:rPr>
  </w:style>
  <w:style w:type="paragraph" w:styleId="a9">
    <w:name w:val="No Spacing"/>
    <w:basedOn w:val="a"/>
    <w:uiPriority w:val="99"/>
    <w:qFormat/>
    <w:rsid w:val="00EE62E8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8555B-BF27-49C9-9090-28BA2E65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2448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defence203a</dc:creator>
  <cp:keywords/>
  <dc:description/>
  <cp:lastModifiedBy>org301</cp:lastModifiedBy>
  <cp:revision>30</cp:revision>
  <cp:lastPrinted>2024-10-10T13:56:00Z</cp:lastPrinted>
  <dcterms:created xsi:type="dcterms:W3CDTF">2024-10-03T09:05:00Z</dcterms:created>
  <dcterms:modified xsi:type="dcterms:W3CDTF">2024-10-23T07:22:00Z</dcterms:modified>
</cp:coreProperties>
</file>