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4A268" w14:textId="512D4ED7" w:rsidR="00604602" w:rsidRPr="009D32B2" w:rsidRDefault="0082471B" w:rsidP="00604602">
      <w:pPr>
        <w:spacing w:after="0"/>
        <w:ind w:left="5103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9D32B2">
        <w:rPr>
          <w:rFonts w:ascii="Times New Roman" w:hAnsi="Times New Roman" w:cs="Times New Roman"/>
          <w:i/>
          <w:sz w:val="24"/>
          <w:szCs w:val="24"/>
        </w:rPr>
        <w:t>Додаток</w:t>
      </w:r>
      <w:r w:rsidR="007B563E" w:rsidRPr="009D32B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CD22AFF" w14:textId="78474AE4" w:rsidR="00602F56" w:rsidRPr="009D32B2" w:rsidRDefault="0082471B" w:rsidP="00604602">
      <w:pPr>
        <w:spacing w:after="0"/>
        <w:ind w:left="5103"/>
        <w:rPr>
          <w:rFonts w:ascii="Times New Roman" w:hAnsi="Times New Roman" w:cs="Times New Roman"/>
          <w:i/>
          <w:sz w:val="28"/>
          <w:szCs w:val="28"/>
        </w:rPr>
      </w:pPr>
      <w:r w:rsidRPr="009D32B2">
        <w:rPr>
          <w:rFonts w:ascii="Times New Roman" w:hAnsi="Times New Roman" w:cs="Times New Roman"/>
          <w:i/>
          <w:sz w:val="24"/>
          <w:szCs w:val="24"/>
        </w:rPr>
        <w:t>до р</w:t>
      </w:r>
      <w:r w:rsidR="00602F56" w:rsidRPr="009D32B2">
        <w:rPr>
          <w:rFonts w:ascii="Times New Roman" w:hAnsi="Times New Roman" w:cs="Times New Roman"/>
          <w:i/>
          <w:sz w:val="24"/>
          <w:szCs w:val="24"/>
        </w:rPr>
        <w:t>ішення виконкому міської ради</w:t>
      </w:r>
    </w:p>
    <w:p w14:paraId="175E679C" w14:textId="290A9D55" w:rsidR="00664B7C" w:rsidRPr="009D32B2" w:rsidRDefault="00D94816" w:rsidP="00D9481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32B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18.10.2024 №1321</w:t>
      </w:r>
    </w:p>
    <w:p w14:paraId="1A6F7325" w14:textId="77777777" w:rsidR="009D32B2" w:rsidRPr="009D32B2" w:rsidRDefault="009D32B2" w:rsidP="00602F5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5F06AB83" w14:textId="77777777" w:rsidR="00602F56" w:rsidRPr="009D32B2" w:rsidRDefault="00602F56" w:rsidP="00602F5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D32B2">
        <w:rPr>
          <w:rFonts w:ascii="Times New Roman" w:hAnsi="Times New Roman" w:cs="Times New Roman"/>
          <w:b/>
          <w:bCs/>
          <w:i/>
          <w:sz w:val="28"/>
          <w:szCs w:val="28"/>
        </w:rPr>
        <w:t>ПЕРЕЛІК</w:t>
      </w:r>
      <w:r w:rsidR="00D62CD4" w:rsidRPr="009D32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2A4C264B" w14:textId="1DEEB2B5" w:rsidR="00D62CD4" w:rsidRPr="009D32B2" w:rsidRDefault="00602F56" w:rsidP="00602F5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D32B2">
        <w:rPr>
          <w:rFonts w:ascii="Times New Roman" w:hAnsi="Times New Roman" w:cs="Times New Roman"/>
          <w:b/>
          <w:bCs/>
          <w:i/>
          <w:sz w:val="28"/>
          <w:szCs w:val="28"/>
        </w:rPr>
        <w:t>пунктів обігріву «</w:t>
      </w:r>
      <w:r w:rsidR="00D62CD4" w:rsidRPr="009D32B2">
        <w:rPr>
          <w:rFonts w:ascii="Times New Roman" w:hAnsi="Times New Roman" w:cs="Times New Roman"/>
          <w:b/>
          <w:bCs/>
          <w:i/>
          <w:sz w:val="28"/>
          <w:szCs w:val="28"/>
        </w:rPr>
        <w:t>Пункт</w:t>
      </w:r>
      <w:r w:rsidRPr="009D32B2">
        <w:rPr>
          <w:rFonts w:ascii="Times New Roman" w:hAnsi="Times New Roman" w:cs="Times New Roman"/>
          <w:b/>
          <w:bCs/>
          <w:i/>
          <w:sz w:val="28"/>
          <w:szCs w:val="28"/>
        </w:rPr>
        <w:t>и</w:t>
      </w:r>
      <w:r w:rsidR="00D62CD4" w:rsidRPr="009D32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9D32B2">
        <w:rPr>
          <w:rFonts w:ascii="Times New Roman" w:hAnsi="Times New Roman" w:cs="Times New Roman"/>
          <w:b/>
          <w:bCs/>
          <w:i/>
          <w:sz w:val="28"/>
          <w:szCs w:val="28"/>
        </w:rPr>
        <w:t>н</w:t>
      </w:r>
      <w:r w:rsidR="00D62CD4" w:rsidRPr="009D32B2">
        <w:rPr>
          <w:rFonts w:ascii="Times New Roman" w:hAnsi="Times New Roman" w:cs="Times New Roman"/>
          <w:b/>
          <w:bCs/>
          <w:i/>
          <w:sz w:val="28"/>
          <w:szCs w:val="28"/>
        </w:rPr>
        <w:t>езламності</w:t>
      </w:r>
      <w:r w:rsidRPr="009D32B2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14:paraId="0ED47401" w14:textId="77777777" w:rsidR="00E933BF" w:rsidRPr="009D32B2" w:rsidRDefault="00E933BF" w:rsidP="00770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CE6F24" w14:textId="06E2B200" w:rsidR="00D852BD" w:rsidRPr="009D32B2" w:rsidRDefault="00D852BD" w:rsidP="0077046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9D32B2">
        <w:rPr>
          <w:rFonts w:ascii="Times New Roman" w:hAnsi="Times New Roman" w:cs="Times New Roman"/>
          <w:b/>
          <w:bCs/>
          <w:i/>
          <w:sz w:val="28"/>
          <w:szCs w:val="28"/>
        </w:rPr>
        <w:t>Тернівський</w:t>
      </w:r>
      <w:proofErr w:type="spellEnd"/>
      <w:r w:rsidRPr="009D32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район</w:t>
      </w:r>
    </w:p>
    <w:p w14:paraId="03E61948" w14:textId="0440A65A" w:rsidR="00E45F03" w:rsidRPr="009D32B2" w:rsidRDefault="00E45F03" w:rsidP="0077046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pacing w:val="-12"/>
          <w:sz w:val="16"/>
          <w:szCs w:val="16"/>
        </w:rPr>
      </w:pPr>
    </w:p>
    <w:p w14:paraId="19AA3D21" w14:textId="674CF9F2" w:rsidR="00D2207B" w:rsidRPr="009D32B2" w:rsidRDefault="003E35B0" w:rsidP="003E3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B2">
        <w:rPr>
          <w:rFonts w:ascii="Times New Roman" w:hAnsi="Times New Roman" w:cs="Times New Roman"/>
          <w:sz w:val="28"/>
          <w:szCs w:val="28"/>
        </w:rPr>
        <w:t xml:space="preserve">5. </w:t>
      </w:r>
      <w:r w:rsidR="00D2207B" w:rsidRPr="009D32B2">
        <w:rPr>
          <w:rFonts w:ascii="Times New Roman" w:hAnsi="Times New Roman" w:cs="Times New Roman"/>
          <w:sz w:val="28"/>
          <w:szCs w:val="28"/>
        </w:rPr>
        <w:t xml:space="preserve">Криворізька гімназія №110 Криворізької міської ради, вул. </w:t>
      </w:r>
      <w:r w:rsidRPr="009D32B2">
        <w:rPr>
          <w:rFonts w:ascii="Times New Roman" w:hAnsi="Times New Roman" w:cs="Times New Roman"/>
          <w:sz w:val="28"/>
          <w:szCs w:val="28"/>
        </w:rPr>
        <w:t>Андрія Божка</w:t>
      </w:r>
      <w:r w:rsidR="00D2207B" w:rsidRPr="009D32B2">
        <w:rPr>
          <w:rFonts w:ascii="Times New Roman" w:hAnsi="Times New Roman" w:cs="Times New Roman"/>
          <w:sz w:val="28"/>
          <w:szCs w:val="28"/>
        </w:rPr>
        <w:t>, 31.</w:t>
      </w:r>
    </w:p>
    <w:p w14:paraId="1A51D21C" w14:textId="64D16656" w:rsidR="003E35B0" w:rsidRPr="009D32B2" w:rsidRDefault="003E35B0" w:rsidP="003E3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B2">
        <w:rPr>
          <w:rFonts w:ascii="Times New Roman" w:hAnsi="Times New Roman" w:cs="Times New Roman"/>
          <w:sz w:val="28"/>
          <w:szCs w:val="28"/>
        </w:rPr>
        <w:t>7.</w:t>
      </w:r>
      <w:r w:rsidR="00C85107" w:rsidRPr="009D32B2">
        <w:rPr>
          <w:rFonts w:ascii="Times New Roman" w:hAnsi="Times New Roman" w:cs="Times New Roman"/>
          <w:sz w:val="28"/>
          <w:szCs w:val="28"/>
        </w:rPr>
        <w:t xml:space="preserve"> </w:t>
      </w:r>
      <w:r w:rsidR="00C73EAF" w:rsidRPr="009D32B2">
        <w:rPr>
          <w:rFonts w:ascii="Times New Roman" w:hAnsi="Times New Roman" w:cs="Times New Roman"/>
          <w:spacing w:val="-12"/>
          <w:sz w:val="28"/>
          <w:szCs w:val="28"/>
        </w:rPr>
        <w:t>Криворізька гімназія № 45 Криворізької міської ради</w:t>
      </w:r>
      <w:r w:rsidRPr="009D32B2">
        <w:rPr>
          <w:rFonts w:ascii="Times New Roman" w:hAnsi="Times New Roman" w:cs="Times New Roman"/>
          <w:spacing w:val="-12"/>
          <w:sz w:val="28"/>
          <w:szCs w:val="28"/>
        </w:rPr>
        <w:t xml:space="preserve">, вул. Сергія </w:t>
      </w:r>
      <w:proofErr w:type="spellStart"/>
      <w:r w:rsidRPr="009D32B2">
        <w:rPr>
          <w:rFonts w:ascii="Times New Roman" w:hAnsi="Times New Roman" w:cs="Times New Roman"/>
          <w:spacing w:val="-12"/>
          <w:sz w:val="28"/>
          <w:szCs w:val="28"/>
        </w:rPr>
        <w:t>Колачевського</w:t>
      </w:r>
      <w:proofErr w:type="spellEnd"/>
      <w:r w:rsidRPr="009D32B2">
        <w:rPr>
          <w:rFonts w:ascii="Times New Roman" w:hAnsi="Times New Roman" w:cs="Times New Roman"/>
          <w:spacing w:val="-12"/>
          <w:sz w:val="28"/>
          <w:szCs w:val="28"/>
        </w:rPr>
        <w:t>, 170в.</w:t>
      </w:r>
    </w:p>
    <w:p w14:paraId="4D764FAD" w14:textId="359BC578" w:rsidR="00C73EAF" w:rsidRPr="009D32B2" w:rsidRDefault="00C73EAF" w:rsidP="00C73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B2">
        <w:rPr>
          <w:rFonts w:ascii="Times New Roman" w:hAnsi="Times New Roman" w:cs="Times New Roman"/>
          <w:sz w:val="28"/>
          <w:szCs w:val="28"/>
        </w:rPr>
        <w:t xml:space="preserve">8. </w:t>
      </w:r>
      <w:r w:rsidRPr="009D32B2">
        <w:rPr>
          <w:rFonts w:ascii="Times New Roman" w:hAnsi="Times New Roman" w:cs="Times New Roman"/>
          <w:spacing w:val="-8"/>
          <w:sz w:val="28"/>
          <w:szCs w:val="28"/>
        </w:rPr>
        <w:t xml:space="preserve">Криворізька гімназія №61 Криворізької міської ради, вул. Дмитра </w:t>
      </w:r>
      <w:proofErr w:type="spellStart"/>
      <w:r w:rsidRPr="009D32B2">
        <w:rPr>
          <w:rFonts w:ascii="Times New Roman" w:hAnsi="Times New Roman" w:cs="Times New Roman"/>
          <w:spacing w:val="-8"/>
          <w:sz w:val="28"/>
          <w:szCs w:val="28"/>
        </w:rPr>
        <w:t>Войчишена</w:t>
      </w:r>
      <w:proofErr w:type="spellEnd"/>
      <w:r w:rsidRPr="009D32B2">
        <w:rPr>
          <w:rFonts w:ascii="Times New Roman" w:hAnsi="Times New Roman" w:cs="Times New Roman"/>
          <w:spacing w:val="-8"/>
          <w:sz w:val="28"/>
          <w:szCs w:val="28"/>
        </w:rPr>
        <w:t>, 5.</w:t>
      </w:r>
    </w:p>
    <w:p w14:paraId="72D800E9" w14:textId="77777777" w:rsidR="0058189B" w:rsidRPr="009D32B2" w:rsidRDefault="00C73EAF" w:rsidP="0058189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2B2">
        <w:rPr>
          <w:rFonts w:ascii="Times New Roman" w:hAnsi="Times New Roman" w:cs="Times New Roman"/>
          <w:sz w:val="28"/>
          <w:szCs w:val="28"/>
        </w:rPr>
        <w:t>10</w:t>
      </w:r>
      <w:r w:rsidR="0077046B" w:rsidRPr="009D32B2">
        <w:rPr>
          <w:rFonts w:ascii="Times New Roman" w:hAnsi="Times New Roman" w:cs="Times New Roman"/>
          <w:sz w:val="28"/>
          <w:szCs w:val="28"/>
        </w:rPr>
        <w:t>. Криворізька гімназія  №76  Криворізької  міської  ради,  вул.  Люблінська, 21.</w:t>
      </w:r>
    </w:p>
    <w:p w14:paraId="27BCE2FB" w14:textId="4AEEDAAD" w:rsidR="00AE04F4" w:rsidRPr="009D32B2" w:rsidRDefault="0058189B" w:rsidP="0058189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2B2">
        <w:rPr>
          <w:rFonts w:ascii="Times New Roman" w:hAnsi="Times New Roman" w:cs="Times New Roman"/>
          <w:sz w:val="28"/>
          <w:szCs w:val="28"/>
        </w:rPr>
        <w:t xml:space="preserve">13. </w:t>
      </w:r>
      <w:r w:rsidR="00AE04F4" w:rsidRPr="009D32B2">
        <w:rPr>
          <w:rFonts w:ascii="Times New Roman" w:hAnsi="Times New Roman" w:cs="Times New Roman"/>
          <w:spacing w:val="-10"/>
          <w:sz w:val="28"/>
          <w:szCs w:val="28"/>
        </w:rPr>
        <w:t>Криворізька гімназія №</w:t>
      </w:r>
      <w:r w:rsidRPr="009D32B2">
        <w:rPr>
          <w:rFonts w:ascii="Times New Roman" w:hAnsi="Times New Roman" w:cs="Times New Roman"/>
          <w:spacing w:val="-10"/>
          <w:sz w:val="28"/>
          <w:szCs w:val="28"/>
        </w:rPr>
        <w:t xml:space="preserve">38 </w:t>
      </w:r>
      <w:r w:rsidR="00AE04F4" w:rsidRPr="009D32B2">
        <w:rPr>
          <w:rFonts w:ascii="Times New Roman" w:hAnsi="Times New Roman" w:cs="Times New Roman"/>
          <w:spacing w:val="-10"/>
          <w:sz w:val="28"/>
          <w:szCs w:val="28"/>
        </w:rPr>
        <w:t>Криворізької міської ради, вул. Мелетія Смотрицького, 19.</w:t>
      </w:r>
    </w:p>
    <w:p w14:paraId="3B729C56" w14:textId="24CD407F" w:rsidR="0058189B" w:rsidRPr="009D32B2" w:rsidRDefault="0058189B" w:rsidP="00581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B2">
        <w:rPr>
          <w:rFonts w:ascii="Times New Roman" w:hAnsi="Times New Roman" w:cs="Times New Roman"/>
          <w:sz w:val="28"/>
          <w:szCs w:val="28"/>
        </w:rPr>
        <w:t>16. Криворізька гімназія №116 Криворізької міської ради, вул. Ботанічна, 19.</w:t>
      </w:r>
    </w:p>
    <w:p w14:paraId="713008B9" w14:textId="7CF8E8CC" w:rsidR="00D0200B" w:rsidRPr="009D32B2" w:rsidRDefault="00D0200B" w:rsidP="00581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B2">
        <w:rPr>
          <w:rFonts w:ascii="Times New Roman" w:hAnsi="Times New Roman" w:cs="Times New Roman"/>
          <w:sz w:val="28"/>
          <w:szCs w:val="28"/>
        </w:rPr>
        <w:t>17.</w:t>
      </w:r>
      <w:r w:rsidR="00C85107" w:rsidRPr="009D32B2">
        <w:rPr>
          <w:rFonts w:ascii="Times New Roman" w:hAnsi="Times New Roman" w:cs="Times New Roman"/>
          <w:sz w:val="28"/>
          <w:szCs w:val="28"/>
        </w:rPr>
        <w:t xml:space="preserve"> </w:t>
      </w:r>
      <w:r w:rsidRPr="009D32B2">
        <w:rPr>
          <w:rFonts w:ascii="Times New Roman" w:hAnsi="Times New Roman" w:cs="Times New Roman"/>
          <w:sz w:val="28"/>
          <w:szCs w:val="28"/>
        </w:rPr>
        <w:t xml:space="preserve">Комунальний позашкільний навчальний заклад «Станція юних техніків </w:t>
      </w:r>
      <w:proofErr w:type="spellStart"/>
      <w:r w:rsidRPr="009D32B2">
        <w:rPr>
          <w:rFonts w:ascii="Times New Roman" w:hAnsi="Times New Roman" w:cs="Times New Roman"/>
          <w:sz w:val="28"/>
          <w:szCs w:val="28"/>
        </w:rPr>
        <w:t>Тернівського</w:t>
      </w:r>
      <w:proofErr w:type="spellEnd"/>
      <w:r w:rsidRPr="009D32B2">
        <w:rPr>
          <w:rFonts w:ascii="Times New Roman" w:hAnsi="Times New Roman" w:cs="Times New Roman"/>
          <w:sz w:val="28"/>
          <w:szCs w:val="28"/>
        </w:rPr>
        <w:t xml:space="preserve"> району» Криворізької міської ради, вул. Генерала Кульчицького, 4.</w:t>
      </w:r>
    </w:p>
    <w:p w14:paraId="3787FB07" w14:textId="37FBA126" w:rsidR="00D0200B" w:rsidRPr="009D32B2" w:rsidRDefault="00D0200B" w:rsidP="00D0200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B2">
        <w:rPr>
          <w:rFonts w:ascii="Times New Roman" w:hAnsi="Times New Roman" w:cs="Times New Roman"/>
          <w:sz w:val="28"/>
          <w:szCs w:val="28"/>
        </w:rPr>
        <w:t>23. Криворізька гімназія №48 Криворізької міської ради, вул. Алли Горської, 28.</w:t>
      </w:r>
    </w:p>
    <w:p w14:paraId="768A5463" w14:textId="77777777" w:rsidR="0077046B" w:rsidRPr="009D32B2" w:rsidRDefault="0077046B" w:rsidP="0077046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pacing w:val="-8"/>
          <w:sz w:val="16"/>
          <w:szCs w:val="16"/>
        </w:rPr>
      </w:pPr>
    </w:p>
    <w:p w14:paraId="5D27F9D6" w14:textId="2166F826" w:rsidR="00D852BD" w:rsidRPr="009D32B2" w:rsidRDefault="00D852BD" w:rsidP="0077046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</w:pPr>
      <w:r w:rsidRPr="009D32B2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Покровський район</w:t>
      </w:r>
    </w:p>
    <w:p w14:paraId="67DB7471" w14:textId="0B77D62D" w:rsidR="00235862" w:rsidRPr="009D32B2" w:rsidRDefault="00235862" w:rsidP="007704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-8"/>
          <w:sz w:val="16"/>
          <w:szCs w:val="16"/>
        </w:rPr>
      </w:pPr>
    </w:p>
    <w:p w14:paraId="669BB0C4" w14:textId="01D9EA69" w:rsidR="008C1A8C" w:rsidRPr="009D32B2" w:rsidRDefault="008C1A8C" w:rsidP="008C1A8C">
      <w:pPr>
        <w:pStyle w:val="a3"/>
        <w:tabs>
          <w:tab w:val="left" w:pos="284"/>
        </w:tabs>
        <w:spacing w:after="0" w:line="240" w:lineRule="atLeast"/>
        <w:ind w:left="0"/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</w:pPr>
      <w:r w:rsidRPr="009D32B2">
        <w:rPr>
          <w:rFonts w:ascii="Times New Roman" w:hAnsi="Times New Roman" w:cs="Times New Roman"/>
          <w:iCs/>
          <w:sz w:val="28"/>
          <w:szCs w:val="28"/>
        </w:rPr>
        <w:t>15</w:t>
      </w:r>
      <w:r w:rsidRPr="009D32B2">
        <w:rPr>
          <w:rFonts w:ascii="Times New Roman" w:hAnsi="Times New Roman" w:cs="Times New Roman"/>
          <w:i/>
          <w:spacing w:val="6"/>
          <w:sz w:val="28"/>
          <w:szCs w:val="28"/>
        </w:rPr>
        <w:t xml:space="preserve">. </w:t>
      </w:r>
      <w:r w:rsidRPr="009D32B2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 xml:space="preserve">Криворізький ліцей №71 Криворізької міської ради, вул.  Корнія </w:t>
      </w:r>
      <w:proofErr w:type="spellStart"/>
      <w:r w:rsidRPr="009D32B2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Речмидила</w:t>
      </w:r>
      <w:proofErr w:type="spellEnd"/>
      <w:r w:rsidRPr="009D32B2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, 22.</w:t>
      </w:r>
    </w:p>
    <w:p w14:paraId="37C4CEF4" w14:textId="1B24580C" w:rsidR="00C27787" w:rsidRPr="009D32B2" w:rsidRDefault="00C27787" w:rsidP="00C27787">
      <w:pPr>
        <w:pStyle w:val="a3"/>
        <w:numPr>
          <w:ilvl w:val="0"/>
          <w:numId w:val="33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D32B2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Комунальний позашкільний навчальний заклад «Дитячо-юнацька спортивна школа №4» Криворізької міської ради, вул. Рекордна, 1 В.</w:t>
      </w:r>
    </w:p>
    <w:p w14:paraId="5EFF8CF5" w14:textId="0E5665C1" w:rsidR="00C27787" w:rsidRPr="009D32B2" w:rsidRDefault="00C27787" w:rsidP="00C27787">
      <w:pPr>
        <w:pStyle w:val="a3"/>
        <w:numPr>
          <w:ilvl w:val="0"/>
          <w:numId w:val="33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D32B2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Комунальний позашкільний навчальний заклад «Дитячо-юнацька спортивна школа №6» Криворізької міської ради, </w:t>
      </w:r>
      <w:r w:rsidR="006B1E38" w:rsidRPr="009D32B2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вул. Захисників Азовсталі ,11/1</w:t>
      </w:r>
      <w:r w:rsidRPr="009D32B2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.</w:t>
      </w:r>
    </w:p>
    <w:p w14:paraId="20028089" w14:textId="77777777" w:rsidR="00C27787" w:rsidRPr="009D32B2" w:rsidRDefault="00C27787" w:rsidP="008C1A8C">
      <w:pPr>
        <w:pStyle w:val="a3"/>
        <w:tabs>
          <w:tab w:val="left" w:pos="284"/>
        </w:tabs>
        <w:spacing w:after="0" w:line="240" w:lineRule="atLeast"/>
        <w:ind w:left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14:paraId="76843D34" w14:textId="6EF30AF9" w:rsidR="00D852BD" w:rsidRPr="009D32B2" w:rsidRDefault="00D852BD" w:rsidP="00CE7C0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</w:pPr>
      <w:r w:rsidRPr="009D32B2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Саксаганський район</w:t>
      </w:r>
    </w:p>
    <w:p w14:paraId="7CF8F38E" w14:textId="77777777" w:rsidR="003E2B4D" w:rsidRPr="009D32B2" w:rsidRDefault="003E2B4D" w:rsidP="00CE7C0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pacing w:val="-8"/>
          <w:sz w:val="20"/>
          <w:szCs w:val="20"/>
        </w:rPr>
      </w:pPr>
    </w:p>
    <w:p w14:paraId="4A094FA7" w14:textId="2D386E0E" w:rsidR="00FD71DB" w:rsidRPr="009D32B2" w:rsidRDefault="002411CE" w:rsidP="002411C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D32B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hyperlink r:id="rId8" w:history="1">
        <w:r w:rsidRPr="009D32B2">
          <w:rPr>
            <w:rFonts w:ascii="Times New Roman" w:hAnsi="Times New Roman" w:cs="Times New Roman"/>
            <w:spacing w:val="-16"/>
            <w:sz w:val="28"/>
            <w:szCs w:val="28"/>
          </w:rPr>
          <w:t>Криворізька початкова школа №43 Криворізької міської ради</w:t>
        </w:r>
      </w:hyperlink>
      <w:r w:rsidRPr="009D32B2">
        <w:rPr>
          <w:rFonts w:ascii="Times New Roman" w:hAnsi="Times New Roman" w:cs="Times New Roman"/>
          <w:spacing w:val="-16"/>
          <w:sz w:val="28"/>
          <w:szCs w:val="28"/>
        </w:rPr>
        <w:t>, вул. Покровська, 34а.</w:t>
      </w:r>
    </w:p>
    <w:p w14:paraId="57A8A594" w14:textId="7B891129" w:rsidR="002411CE" w:rsidRPr="009D32B2" w:rsidRDefault="002411CE" w:rsidP="002411CE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D32B2">
        <w:rPr>
          <w:rFonts w:ascii="Times New Roman" w:hAnsi="Times New Roman" w:cs="Times New Roman"/>
          <w:spacing w:val="-16"/>
          <w:sz w:val="28"/>
          <w:szCs w:val="28"/>
        </w:rPr>
        <w:t xml:space="preserve">4. </w:t>
      </w:r>
      <w:r w:rsidRPr="009D32B2">
        <w:rPr>
          <w:rFonts w:ascii="Times New Roman" w:hAnsi="Times New Roman" w:cs="Times New Roman"/>
          <w:spacing w:val="-6"/>
          <w:sz w:val="28"/>
          <w:szCs w:val="28"/>
        </w:rPr>
        <w:t xml:space="preserve">Криворізька гімназія №41 Криворізької міської ради, вул. Олексія </w:t>
      </w:r>
      <w:proofErr w:type="spellStart"/>
      <w:r w:rsidRPr="009D32B2">
        <w:rPr>
          <w:rFonts w:ascii="Times New Roman" w:hAnsi="Times New Roman" w:cs="Times New Roman"/>
          <w:spacing w:val="-6"/>
          <w:sz w:val="28"/>
          <w:szCs w:val="28"/>
        </w:rPr>
        <w:t>Різниченка</w:t>
      </w:r>
      <w:proofErr w:type="spellEnd"/>
      <w:r w:rsidRPr="009D32B2">
        <w:rPr>
          <w:rFonts w:ascii="Times New Roman" w:hAnsi="Times New Roman" w:cs="Times New Roman"/>
          <w:spacing w:val="-6"/>
          <w:sz w:val="28"/>
          <w:szCs w:val="28"/>
        </w:rPr>
        <w:t>, 44а.</w:t>
      </w:r>
    </w:p>
    <w:p w14:paraId="130D5C7E" w14:textId="343D3D02" w:rsidR="003519E2" w:rsidRPr="009D32B2" w:rsidRDefault="003519E2" w:rsidP="00351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B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</w:t>
      </w:r>
      <w:r w:rsidRPr="009D32B2">
        <w:rPr>
          <w:rFonts w:ascii="Times New Roman" w:hAnsi="Times New Roman" w:cs="Times New Roman"/>
          <w:spacing w:val="-6"/>
          <w:sz w:val="28"/>
          <w:szCs w:val="28"/>
        </w:rPr>
        <w:t xml:space="preserve">Криворізька гімназія </w:t>
      </w:r>
      <w:r w:rsidRPr="009D32B2">
        <w:rPr>
          <w:rFonts w:ascii="Times New Roman" w:hAnsi="Times New Roman" w:cs="Times New Roman"/>
          <w:sz w:val="28"/>
          <w:szCs w:val="28"/>
        </w:rPr>
        <w:t>№19 Криворізької міської ради, вул. Івана Авраменка, 20.</w:t>
      </w:r>
    </w:p>
    <w:p w14:paraId="3CB707C5" w14:textId="78451BE8" w:rsidR="003519E2" w:rsidRPr="009D32B2" w:rsidRDefault="003519E2" w:rsidP="00351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B2">
        <w:rPr>
          <w:rFonts w:ascii="Times New Roman" w:hAnsi="Times New Roman" w:cs="Times New Roman"/>
          <w:sz w:val="28"/>
          <w:szCs w:val="28"/>
        </w:rPr>
        <w:t xml:space="preserve">7. </w:t>
      </w:r>
      <w:r w:rsidRPr="009D32B2">
        <w:rPr>
          <w:rFonts w:ascii="Times New Roman" w:hAnsi="Times New Roman" w:cs="Times New Roman"/>
          <w:spacing w:val="-6"/>
          <w:sz w:val="28"/>
          <w:szCs w:val="28"/>
        </w:rPr>
        <w:t xml:space="preserve">Криворізька гімназія </w:t>
      </w:r>
      <w:r w:rsidRPr="009D32B2">
        <w:rPr>
          <w:rFonts w:ascii="Times New Roman" w:hAnsi="Times New Roman" w:cs="Times New Roman"/>
          <w:sz w:val="28"/>
          <w:szCs w:val="28"/>
        </w:rPr>
        <w:t>№70 Криворізької міської ради, вул. Ярослава Мудрого, 79.</w:t>
      </w:r>
    </w:p>
    <w:p w14:paraId="66015EC9" w14:textId="40778BAF" w:rsidR="00A803AA" w:rsidRPr="009D32B2" w:rsidRDefault="00A803AA" w:rsidP="00A803A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D32B2">
        <w:rPr>
          <w:rFonts w:ascii="Times New Roman" w:hAnsi="Times New Roman" w:cs="Times New Roman"/>
          <w:sz w:val="28"/>
          <w:szCs w:val="28"/>
        </w:rPr>
        <w:t xml:space="preserve">10. </w:t>
      </w:r>
      <w:r w:rsidRPr="009D32B2">
        <w:rPr>
          <w:rFonts w:ascii="Times New Roman" w:hAnsi="Times New Roman" w:cs="Times New Roman"/>
          <w:spacing w:val="-6"/>
          <w:sz w:val="28"/>
          <w:szCs w:val="28"/>
        </w:rPr>
        <w:t xml:space="preserve">Криворізька гімназія </w:t>
      </w:r>
      <w:r w:rsidRPr="009D32B2">
        <w:rPr>
          <w:rFonts w:ascii="Times New Roman" w:hAnsi="Times New Roman" w:cs="Times New Roman"/>
          <w:spacing w:val="-6"/>
          <w:sz w:val="28"/>
        </w:rPr>
        <w:t>№120 Криворізької міської ради, вул. Івана Авраменка, 22.</w:t>
      </w:r>
    </w:p>
    <w:p w14:paraId="724DD4E4" w14:textId="3EBE0A0E" w:rsidR="002007A0" w:rsidRPr="009D32B2" w:rsidRDefault="002007A0" w:rsidP="002007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32B2">
        <w:rPr>
          <w:rFonts w:ascii="Times New Roman" w:hAnsi="Times New Roman" w:cs="Times New Roman"/>
          <w:sz w:val="28"/>
          <w:szCs w:val="28"/>
        </w:rPr>
        <w:t xml:space="preserve">12. </w:t>
      </w:r>
      <w:r w:rsidRPr="009D32B2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Криворізька гімназія №21 Криворізької міської ради, вул. Спасівська, 8А.</w:t>
      </w:r>
    </w:p>
    <w:p w14:paraId="2EED224B" w14:textId="1F4DBE9B" w:rsidR="002007A0" w:rsidRPr="009D32B2" w:rsidRDefault="002007A0" w:rsidP="002007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32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13. </w:t>
      </w:r>
      <w:r w:rsidR="007C46E1" w:rsidRPr="009D32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Криворізька гімназія </w:t>
      </w:r>
      <w:r w:rsidRPr="009D32B2">
        <w:rPr>
          <w:rFonts w:ascii="Times New Roman" w:eastAsia="Times New Roman" w:hAnsi="Times New Roman" w:cs="Times New Roman"/>
          <w:sz w:val="28"/>
          <w:szCs w:val="28"/>
          <w:lang w:eastAsia="uk-UA"/>
        </w:rPr>
        <w:t>№31  Криворізької міської ради, вул. Святителя Василя Великого, 4.</w:t>
      </w:r>
    </w:p>
    <w:p w14:paraId="5A496DA3" w14:textId="5E8CA093" w:rsidR="002007A0" w:rsidRPr="009D32B2" w:rsidRDefault="002007A0" w:rsidP="002007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32B2">
        <w:rPr>
          <w:rFonts w:ascii="Times New Roman" w:eastAsia="Times New Roman" w:hAnsi="Times New Roman" w:cs="Times New Roman"/>
          <w:sz w:val="28"/>
          <w:szCs w:val="28"/>
          <w:lang w:eastAsia="uk-UA"/>
        </w:rPr>
        <w:t>14. Криворізький</w:t>
      </w:r>
      <w:r w:rsidR="007C46E1" w:rsidRPr="009D32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D32B2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ліцей №35 «Імпульс»</w:t>
      </w:r>
      <w:r w:rsidR="007C46E1" w:rsidRPr="009D32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D32B2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Криворізької</w:t>
      </w:r>
      <w:r w:rsidR="007C46E1" w:rsidRPr="009D32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D32B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  ради,</w:t>
      </w:r>
      <w:r w:rsidR="007C46E1" w:rsidRPr="009D32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вул. Олексія </w:t>
      </w:r>
      <w:proofErr w:type="spellStart"/>
      <w:r w:rsidR="007C46E1" w:rsidRPr="009D32B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Різниченка</w:t>
      </w:r>
      <w:proofErr w:type="spellEnd"/>
      <w:r w:rsidR="007C46E1" w:rsidRPr="009D32B2">
        <w:rPr>
          <w:rFonts w:ascii="Times New Roman" w:eastAsia="Times New Roman" w:hAnsi="Times New Roman" w:cs="Times New Roman"/>
          <w:sz w:val="28"/>
          <w:szCs w:val="28"/>
          <w:lang w:eastAsia="uk-UA"/>
        </w:rPr>
        <w:t>, 84А</w:t>
      </w:r>
      <w:r w:rsidR="00644759" w:rsidRPr="009D32B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727CD1A" w14:textId="338FC8A9" w:rsidR="00446202" w:rsidRPr="009D32B2" w:rsidRDefault="00446202" w:rsidP="005A52C9">
      <w:pPr>
        <w:spacing w:after="0"/>
        <w:rPr>
          <w:rFonts w:ascii="Arial Narrow" w:hAnsi="Arial Narrow"/>
          <w:sz w:val="24"/>
          <w:szCs w:val="24"/>
        </w:rPr>
      </w:pPr>
      <w:r w:rsidRPr="009D32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24. Комунальний  позашкільний  навчальний заклад «Дитячо-юнацька спортивна   школа №10», вул. </w:t>
      </w:r>
      <w:r w:rsidR="005A52C9" w:rsidRPr="009D32B2">
        <w:rPr>
          <w:rFonts w:ascii="Times New Roman" w:eastAsia="Times New Roman" w:hAnsi="Times New Roman" w:cs="Times New Roman"/>
          <w:sz w:val="28"/>
          <w:szCs w:val="28"/>
          <w:lang w:eastAsia="uk-UA"/>
        </w:rPr>
        <w:t>Володимира Зінченка</w:t>
      </w:r>
      <w:r w:rsidRPr="009D32B2">
        <w:rPr>
          <w:rFonts w:ascii="Times New Roman" w:eastAsia="Times New Roman" w:hAnsi="Times New Roman" w:cs="Times New Roman"/>
          <w:sz w:val="28"/>
          <w:szCs w:val="28"/>
          <w:lang w:eastAsia="uk-UA"/>
        </w:rPr>
        <w:t>, 4.</w:t>
      </w:r>
    </w:p>
    <w:p w14:paraId="3A2C95A1" w14:textId="0CF43F1B" w:rsidR="007C46E1" w:rsidRPr="009D32B2" w:rsidRDefault="007C46E1" w:rsidP="005A52C9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14:paraId="4364C21C" w14:textId="3BA5FF64" w:rsidR="00F241F6" w:rsidRPr="009D32B2" w:rsidRDefault="00F241F6" w:rsidP="00CE7C0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</w:pPr>
      <w:proofErr w:type="spellStart"/>
      <w:r w:rsidRPr="009D32B2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Довгинцівський</w:t>
      </w:r>
      <w:proofErr w:type="spellEnd"/>
      <w:r w:rsidRPr="009D32B2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 xml:space="preserve"> район </w:t>
      </w:r>
    </w:p>
    <w:p w14:paraId="1B281460" w14:textId="784FFA81" w:rsidR="00822B34" w:rsidRPr="009D32B2" w:rsidRDefault="00822B34" w:rsidP="007E6BF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pacing w:val="-8"/>
          <w:sz w:val="16"/>
          <w:szCs w:val="16"/>
        </w:rPr>
      </w:pPr>
    </w:p>
    <w:p w14:paraId="05425D9B" w14:textId="50C5A172" w:rsidR="00CB112E" w:rsidRPr="009D32B2" w:rsidRDefault="00CB112E" w:rsidP="002A140C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D32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8. </w:t>
      </w:r>
      <w:r w:rsidRPr="009D32B2">
        <w:rPr>
          <w:rFonts w:ascii="Times New Roman" w:hAnsi="Times New Roman" w:cs="Times New Roman"/>
          <w:spacing w:val="-6"/>
          <w:sz w:val="28"/>
          <w:szCs w:val="28"/>
        </w:rPr>
        <w:t xml:space="preserve">Криворізька гімназія №84 Криворізької міської ради, </w:t>
      </w:r>
      <w:r w:rsidR="00BE1BF2" w:rsidRPr="009D32B2">
        <w:rPr>
          <w:rFonts w:ascii="Arial" w:hAnsi="Arial" w:cs="Arial"/>
          <w:color w:val="000000"/>
          <w:sz w:val="20"/>
          <w:szCs w:val="20"/>
          <w:shd w:val="clear" w:color="auto" w:fill="FFEFE1"/>
        </w:rPr>
        <w:t> </w:t>
      </w:r>
      <w:r w:rsidR="00BE1BF2" w:rsidRPr="009D32B2">
        <w:rPr>
          <w:rFonts w:ascii="Times New Roman" w:hAnsi="Times New Roman" w:cs="Times New Roman"/>
          <w:spacing w:val="-6"/>
          <w:sz w:val="28"/>
          <w:szCs w:val="28"/>
        </w:rPr>
        <w:t>вул. Вартових Неба, 57</w:t>
      </w:r>
      <w:r w:rsidRPr="009D32B2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2F4A142F" w14:textId="51CB35EC" w:rsidR="00E67BF3" w:rsidRPr="009D32B2" w:rsidRDefault="00CB112E" w:rsidP="002A1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</w:pPr>
      <w:r w:rsidRPr="009D32B2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 xml:space="preserve">12. </w:t>
      </w:r>
      <w:r w:rsidR="00DD1C4B" w:rsidRPr="009D32B2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Криворізька початкова школа №128 Криворізької міської ради, вул. 21-ї бригади Національної гвардії, 12.</w:t>
      </w:r>
    </w:p>
    <w:p w14:paraId="50992F75" w14:textId="77777777" w:rsidR="00A36168" w:rsidRPr="009D32B2" w:rsidRDefault="00A36168" w:rsidP="00A36168">
      <w:pPr>
        <w:pStyle w:val="a3"/>
        <w:tabs>
          <w:tab w:val="left" w:pos="993"/>
        </w:tabs>
        <w:spacing w:after="0" w:line="0" w:lineRule="atLeast"/>
        <w:ind w:left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8FE4093" w14:textId="4641B38A" w:rsidR="00195D85" w:rsidRPr="009D32B2" w:rsidRDefault="00195D85" w:rsidP="00A36168">
      <w:pPr>
        <w:pStyle w:val="a3"/>
        <w:tabs>
          <w:tab w:val="left" w:pos="993"/>
        </w:tabs>
        <w:spacing w:after="0" w:line="0" w:lineRule="atLeast"/>
        <w:ind w:left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1917FFC" w14:textId="77777777" w:rsidR="00195D85" w:rsidRPr="009D32B2" w:rsidRDefault="00195D85" w:rsidP="00A36168">
      <w:pPr>
        <w:pStyle w:val="a3"/>
        <w:tabs>
          <w:tab w:val="left" w:pos="993"/>
        </w:tabs>
        <w:spacing w:after="0" w:line="0" w:lineRule="atLeast"/>
        <w:ind w:left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249B94F" w14:textId="0955BB47" w:rsidR="00A36168" w:rsidRPr="009D32B2" w:rsidRDefault="00A36168" w:rsidP="00A36168">
      <w:pPr>
        <w:pStyle w:val="a3"/>
        <w:tabs>
          <w:tab w:val="left" w:pos="993"/>
        </w:tabs>
        <w:spacing w:after="0" w:line="0" w:lineRule="atLeast"/>
        <w:ind w:left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D32B2">
        <w:rPr>
          <w:rFonts w:ascii="Times New Roman" w:hAnsi="Times New Roman" w:cs="Times New Roman"/>
          <w:i/>
          <w:sz w:val="24"/>
          <w:szCs w:val="24"/>
        </w:rPr>
        <w:t>Продовження додатка</w:t>
      </w:r>
    </w:p>
    <w:p w14:paraId="2711A0EC" w14:textId="7EB521CA" w:rsidR="008F56DB" w:rsidRPr="009D32B2" w:rsidRDefault="00F241F6" w:rsidP="00A246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</w:pPr>
      <w:r w:rsidRPr="009D32B2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 xml:space="preserve">Металургійний район </w:t>
      </w:r>
    </w:p>
    <w:p w14:paraId="259C93B6" w14:textId="77777777" w:rsidR="00224C87" w:rsidRPr="009D32B2" w:rsidRDefault="00224C87" w:rsidP="007E6BF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pacing w:val="-8"/>
          <w:sz w:val="16"/>
          <w:szCs w:val="16"/>
        </w:rPr>
      </w:pPr>
    </w:p>
    <w:p w14:paraId="10DAD770" w14:textId="2ED84FE7" w:rsidR="00861D4D" w:rsidRPr="009D32B2" w:rsidRDefault="00861D4D" w:rsidP="00861D4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8"/>
        </w:rPr>
      </w:pPr>
      <w:r w:rsidRPr="009D32B2">
        <w:rPr>
          <w:rFonts w:ascii="Times New Roman" w:hAnsi="Times New Roman" w:cs="Times New Roman"/>
          <w:spacing w:val="-8"/>
          <w:sz w:val="28"/>
          <w:szCs w:val="28"/>
        </w:rPr>
        <w:t xml:space="preserve">7. </w:t>
      </w:r>
      <w:r w:rsidRPr="009D32B2">
        <w:rPr>
          <w:rFonts w:ascii="Times New Roman" w:hAnsi="Times New Roman" w:cs="Times New Roman"/>
          <w:spacing w:val="-8"/>
          <w:sz w:val="28"/>
        </w:rPr>
        <w:t>Криворізька гімназія №103 Криворізької міської ради, вул. Степана Бандери, 23.</w:t>
      </w:r>
    </w:p>
    <w:p w14:paraId="3B7E0BBD" w14:textId="3DB9349B" w:rsidR="008F25BB" w:rsidRPr="009D32B2" w:rsidRDefault="008F25BB" w:rsidP="00861D4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B2">
        <w:rPr>
          <w:rFonts w:ascii="Times New Roman" w:hAnsi="Times New Roman" w:cs="Times New Roman"/>
          <w:spacing w:val="-8"/>
          <w:sz w:val="28"/>
        </w:rPr>
        <w:t xml:space="preserve">8. </w:t>
      </w:r>
      <w:r w:rsidRPr="009D32B2">
        <w:rPr>
          <w:rFonts w:ascii="Times New Roman" w:hAnsi="Times New Roman" w:cs="Times New Roman"/>
          <w:color w:val="000000"/>
          <w:sz w:val="28"/>
          <w:szCs w:val="28"/>
        </w:rPr>
        <w:t>Криворізька гімназія №</w:t>
      </w:r>
      <w:r w:rsidRPr="009D32B2">
        <w:rPr>
          <w:rFonts w:ascii="Times New Roman" w:hAnsi="Times New Roman" w:cs="Times New Roman"/>
          <w:bCs/>
          <w:color w:val="000000"/>
          <w:sz w:val="28"/>
          <w:szCs w:val="28"/>
        </w:rPr>
        <w:t>75</w:t>
      </w:r>
      <w:r w:rsidRPr="009D32B2">
        <w:rPr>
          <w:rFonts w:ascii="Times New Roman" w:hAnsi="Times New Roman" w:cs="Times New Roman"/>
          <w:color w:val="000000"/>
          <w:sz w:val="28"/>
          <w:szCs w:val="28"/>
        </w:rPr>
        <w:t xml:space="preserve"> Криворізької міської ради, </w:t>
      </w:r>
      <w:r w:rsidRPr="009D32B2">
        <w:rPr>
          <w:rFonts w:ascii="Times New Roman" w:hAnsi="Times New Roman" w:cs="Times New Roman"/>
          <w:sz w:val="28"/>
          <w:szCs w:val="28"/>
        </w:rPr>
        <w:t xml:space="preserve">вул. Героїв АТО, </w:t>
      </w:r>
      <w:r w:rsidR="0079617D" w:rsidRPr="009D32B2">
        <w:rPr>
          <w:rFonts w:ascii="Times New Roman" w:hAnsi="Times New Roman" w:cs="Times New Roman"/>
          <w:sz w:val="28"/>
          <w:szCs w:val="28"/>
        </w:rPr>
        <w:t>4.</w:t>
      </w:r>
    </w:p>
    <w:p w14:paraId="442C06FB" w14:textId="6032BF56" w:rsidR="0074686B" w:rsidRPr="009D32B2" w:rsidRDefault="0074686B" w:rsidP="0074686B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</w:pPr>
      <w:r w:rsidRPr="009D32B2">
        <w:rPr>
          <w:rFonts w:ascii="Times New Roman" w:hAnsi="Times New Roman" w:cs="Times New Roman"/>
          <w:sz w:val="28"/>
          <w:szCs w:val="28"/>
        </w:rPr>
        <w:t xml:space="preserve">11. </w:t>
      </w:r>
      <w:r w:rsidRPr="009D32B2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 xml:space="preserve">Криворізька  гімназія  №63 Криворізької міської ради, вул. </w:t>
      </w:r>
      <w:r w:rsidR="0066541F" w:rsidRPr="009D32B2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>Дмитра Горбачіва</w:t>
      </w:r>
      <w:r w:rsidRPr="009D32B2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>,14</w:t>
      </w:r>
      <w:r w:rsidR="0066541F" w:rsidRPr="009D32B2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>А</w:t>
      </w:r>
      <w:r w:rsidRPr="009D32B2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>.</w:t>
      </w:r>
    </w:p>
    <w:p w14:paraId="15E32D45" w14:textId="77777777" w:rsidR="00A36168" w:rsidRPr="009D32B2" w:rsidRDefault="00A36168" w:rsidP="0074686B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  <w:lang w:eastAsia="uk-UA"/>
        </w:rPr>
      </w:pPr>
    </w:p>
    <w:p w14:paraId="54481ADE" w14:textId="388C3231" w:rsidR="00F241F6" w:rsidRPr="009D32B2" w:rsidRDefault="00F241F6" w:rsidP="00A246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</w:pPr>
      <w:r w:rsidRPr="009D32B2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Центрально-Міський район</w:t>
      </w:r>
    </w:p>
    <w:p w14:paraId="5B33B289" w14:textId="4F8D07E9" w:rsidR="004A1146" w:rsidRPr="009D32B2" w:rsidRDefault="004A1146" w:rsidP="007E6BF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pacing w:val="-8"/>
          <w:sz w:val="16"/>
          <w:szCs w:val="16"/>
        </w:rPr>
      </w:pPr>
    </w:p>
    <w:p w14:paraId="43768B27" w14:textId="0A8220FC" w:rsidR="007B563E" w:rsidRPr="009D32B2" w:rsidRDefault="00A83435" w:rsidP="00A8343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2B2">
        <w:rPr>
          <w:rFonts w:ascii="Times New Roman" w:hAnsi="Times New Roman" w:cs="Times New Roman"/>
          <w:iCs/>
          <w:spacing w:val="-8"/>
          <w:sz w:val="28"/>
          <w:szCs w:val="28"/>
        </w:rPr>
        <w:t>2</w:t>
      </w:r>
      <w:r w:rsidR="0002172C" w:rsidRPr="009D32B2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. </w:t>
      </w:r>
      <w:r w:rsidR="007B563E" w:rsidRPr="009D32B2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Криворізька гімназія №</w:t>
      </w:r>
      <w:r w:rsidRPr="009D32B2">
        <w:rPr>
          <w:rFonts w:ascii="Times New Roman" w:eastAsia="Times New Roman" w:hAnsi="Times New Roman" w:cs="Times New Roman"/>
          <w:sz w:val="28"/>
          <w:szCs w:val="28"/>
          <w:lang w:eastAsia="uk-UA"/>
        </w:rPr>
        <w:t>79</w:t>
      </w:r>
      <w:r w:rsidR="007B563E" w:rsidRPr="009D32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Криворізької міської ради, </w:t>
      </w:r>
      <w:r w:rsidRPr="009D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вул. Політехнічна, 77.</w:t>
      </w:r>
    </w:p>
    <w:p w14:paraId="7325CA0A" w14:textId="3A73BCFC" w:rsidR="00A83435" w:rsidRPr="009D32B2" w:rsidRDefault="00A83435" w:rsidP="00A83435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9D32B2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Криворізька гімназія №12 Криворізької міської ради, вул. Алмазна, 3.</w:t>
      </w:r>
    </w:p>
    <w:p w14:paraId="3D382842" w14:textId="0BC4CB5C" w:rsidR="00A83435" w:rsidRPr="009D32B2" w:rsidRDefault="00A83435" w:rsidP="00A8343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F24EF1E" w14:textId="4C7F77D7" w:rsidR="00E8010A" w:rsidRPr="009D32B2" w:rsidRDefault="00E8010A" w:rsidP="0054490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pacing w:val="-8"/>
          <w:sz w:val="28"/>
          <w:szCs w:val="28"/>
          <w:lang w:eastAsia="ru-RU"/>
        </w:rPr>
      </w:pPr>
      <w:r w:rsidRPr="009D32B2">
        <w:rPr>
          <w:rFonts w:ascii="Times New Roman" w:hAnsi="Times New Roman" w:cs="Times New Roman"/>
          <w:b/>
          <w:bCs/>
          <w:i/>
          <w:spacing w:val="-8"/>
          <w:sz w:val="28"/>
          <w:szCs w:val="28"/>
          <w:lang w:eastAsia="ru-RU"/>
        </w:rPr>
        <w:t>Інгулецький район</w:t>
      </w:r>
    </w:p>
    <w:p w14:paraId="670615D3" w14:textId="2F60C721" w:rsidR="007F57A6" w:rsidRPr="009D32B2" w:rsidRDefault="007F57A6" w:rsidP="00B12AE3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i/>
          <w:spacing w:val="-8"/>
          <w:sz w:val="16"/>
          <w:szCs w:val="16"/>
          <w:lang w:eastAsia="ru-RU"/>
        </w:rPr>
      </w:pPr>
    </w:p>
    <w:p w14:paraId="4C4C4C45" w14:textId="46543467" w:rsidR="006A1553" w:rsidRPr="009D32B2" w:rsidRDefault="006A1553" w:rsidP="006A15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9D32B2">
        <w:rPr>
          <w:rFonts w:ascii="Times New Roman" w:eastAsia="Times New Roman" w:hAnsi="Times New Roman" w:cs="Times New Roman"/>
          <w:iCs/>
          <w:spacing w:val="-8"/>
          <w:sz w:val="28"/>
          <w:szCs w:val="28"/>
          <w:lang w:eastAsia="ru-RU"/>
        </w:rPr>
        <w:t>3</w:t>
      </w:r>
      <w:r w:rsidRPr="009D32B2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 xml:space="preserve">. </w:t>
      </w:r>
      <w:r w:rsidRPr="009D32B2">
        <w:rPr>
          <w:rFonts w:ascii="Times New Roman" w:hAnsi="Times New Roman" w:cs="Times New Roman"/>
          <w:spacing w:val="-12"/>
          <w:sz w:val="28"/>
          <w:szCs w:val="28"/>
        </w:rPr>
        <w:t>Криворізька гімназія №114 Криворізької міської ради, вул. Миколи Міхновського,</w:t>
      </w:r>
      <w:r w:rsidRPr="009D32B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35.</w:t>
      </w:r>
    </w:p>
    <w:p w14:paraId="51BCCF6A" w14:textId="15417E04" w:rsidR="00F60AEA" w:rsidRPr="009D32B2" w:rsidRDefault="00F60AEA" w:rsidP="00F60AE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</w:pPr>
      <w:r w:rsidRPr="009D32B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10.</w:t>
      </w:r>
      <w:r w:rsidRPr="009D32B2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 xml:space="preserve"> Криворізька гімназія №99 Криворізької міської ради, вул. Генерала </w:t>
      </w:r>
      <w:proofErr w:type="spellStart"/>
      <w:r w:rsidRPr="009D32B2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>Безручка</w:t>
      </w:r>
      <w:proofErr w:type="spellEnd"/>
      <w:r w:rsidRPr="009D32B2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>, 41а.</w:t>
      </w:r>
    </w:p>
    <w:p w14:paraId="3E884F85" w14:textId="234A7EAC" w:rsidR="001C141B" w:rsidRPr="009D32B2" w:rsidRDefault="00F60AEA" w:rsidP="00F60AE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</w:pPr>
      <w:r w:rsidRPr="009D32B2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>11 .</w:t>
      </w:r>
      <w:r w:rsidRPr="009D32B2">
        <w:rPr>
          <w:rFonts w:ascii="Times New Roman" w:eastAsia="Times New Roman" w:hAnsi="Times New Roman" w:cs="Times New Roman"/>
          <w:spacing w:val="-12"/>
          <w:sz w:val="28"/>
          <w:szCs w:val="28"/>
          <w:lang w:eastAsia="uk-UA"/>
        </w:rPr>
        <w:t xml:space="preserve">Криворізька гімназія №100 Криворізької міської ради, вул. </w:t>
      </w:r>
      <w:r w:rsidRPr="009D32B2">
        <w:rPr>
          <w:rFonts w:ascii="Times New Roman" w:hAnsi="Times New Roman" w:cs="Times New Roman"/>
          <w:spacing w:val="-12"/>
          <w:sz w:val="28"/>
          <w:szCs w:val="28"/>
        </w:rPr>
        <w:t>Миколи Міхновського</w:t>
      </w:r>
      <w:r w:rsidRPr="009D32B2">
        <w:rPr>
          <w:rFonts w:ascii="Times New Roman" w:eastAsia="Times New Roman" w:hAnsi="Times New Roman" w:cs="Times New Roman"/>
          <w:spacing w:val="-12"/>
          <w:sz w:val="28"/>
          <w:szCs w:val="28"/>
          <w:lang w:eastAsia="uk-UA"/>
        </w:rPr>
        <w:t>,</w:t>
      </w:r>
      <w:r w:rsidR="002B1FA2" w:rsidRPr="009D32B2">
        <w:rPr>
          <w:rFonts w:ascii="Times New Roman" w:eastAsia="Times New Roman" w:hAnsi="Times New Roman" w:cs="Times New Roman"/>
          <w:spacing w:val="-12"/>
          <w:sz w:val="28"/>
          <w:szCs w:val="28"/>
          <w:lang w:eastAsia="uk-UA"/>
        </w:rPr>
        <w:t xml:space="preserve"> 20.</w:t>
      </w:r>
      <w:r w:rsidRPr="009D32B2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 xml:space="preserve"> </w:t>
      </w:r>
    </w:p>
    <w:p w14:paraId="5AE06BC8" w14:textId="61840CAE" w:rsidR="001C141B" w:rsidRPr="009D32B2" w:rsidRDefault="001C141B" w:rsidP="00F60AE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</w:pPr>
      <w:r w:rsidRPr="009D32B2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>18.</w:t>
      </w:r>
      <w:r w:rsidRPr="009D32B2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Комунальний позашкільний навчальний заклад «Центр дитячої та юнацької творчості «</w:t>
      </w:r>
      <w:proofErr w:type="spellStart"/>
      <w:r w:rsidRPr="009D32B2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Ріднокрай</w:t>
      </w:r>
      <w:proofErr w:type="spellEnd"/>
      <w:r w:rsidRPr="009D32B2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» Криворізької міської ради, вул. </w:t>
      </w:r>
      <w:r w:rsidR="002B1FA2" w:rsidRPr="009D32B2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 xml:space="preserve">Генерала </w:t>
      </w:r>
      <w:proofErr w:type="spellStart"/>
      <w:r w:rsidR="002B1FA2" w:rsidRPr="009D32B2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>Безручка</w:t>
      </w:r>
      <w:proofErr w:type="spellEnd"/>
      <w:r w:rsidRPr="009D32B2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, 25.</w:t>
      </w:r>
    </w:p>
    <w:p w14:paraId="53CCBB5F" w14:textId="50AD9CFD" w:rsidR="001C141B" w:rsidRPr="009D32B2" w:rsidRDefault="00F60AEA" w:rsidP="001C141B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</w:pPr>
      <w:r w:rsidRPr="009D32B2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>20.</w:t>
      </w:r>
      <w:r w:rsidR="001C141B" w:rsidRPr="009D32B2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Комунальний позашкільний навчальний заклад «Дитячо-юнацька спортивна школа №2» Криворізької міської ради, вул. </w:t>
      </w:r>
      <w:r w:rsidR="002B1FA2" w:rsidRPr="009D32B2">
        <w:rPr>
          <w:rFonts w:ascii="Times New Roman" w:hAnsi="Times New Roman" w:cs="Times New Roman"/>
          <w:spacing w:val="-12"/>
          <w:sz w:val="28"/>
          <w:szCs w:val="28"/>
        </w:rPr>
        <w:t>Миколи Міхновського</w:t>
      </w:r>
      <w:r w:rsidR="001C141B" w:rsidRPr="009D32B2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, 4 А.</w:t>
      </w:r>
    </w:p>
    <w:p w14:paraId="2EC41841" w14:textId="2616E1E3" w:rsidR="00B12AE3" w:rsidRPr="009D32B2" w:rsidRDefault="00B12AE3" w:rsidP="00B12AE3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E8F879A" w14:textId="3351E634" w:rsidR="00544907" w:rsidRPr="009D32B2" w:rsidRDefault="00544907" w:rsidP="004D722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7F928C3" w14:textId="77777777" w:rsidR="00544907" w:rsidRPr="009D32B2" w:rsidRDefault="00544907" w:rsidP="004D722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655E216" w14:textId="240FF0FD" w:rsidR="00B611F4" w:rsidRPr="009D32B2" w:rsidRDefault="00B611F4" w:rsidP="004D7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C69F20E" w14:textId="0050A87B" w:rsidR="007E6BF0" w:rsidRPr="009D32B2" w:rsidRDefault="007E6BF0" w:rsidP="007E6BF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9D32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Керуюча справами виконкому                       </w:t>
      </w:r>
      <w:r w:rsidRPr="009D32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>Олена ШОВГЕЛЯ</w:t>
      </w:r>
      <w:bookmarkEnd w:id="0"/>
    </w:p>
    <w:sectPr w:rsidR="007E6BF0" w:rsidRPr="009D32B2" w:rsidSect="00952C0F">
      <w:headerReference w:type="default" r:id="rId9"/>
      <w:footerReference w:type="default" r:id="rId10"/>
      <w:pgSz w:w="11906" w:h="16838"/>
      <w:pgMar w:top="1134" w:right="567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7DAEA" w14:textId="77777777" w:rsidR="00592FD4" w:rsidRDefault="00592FD4" w:rsidP="0078790F">
      <w:pPr>
        <w:spacing w:after="0" w:line="240" w:lineRule="auto"/>
      </w:pPr>
      <w:r>
        <w:separator/>
      </w:r>
    </w:p>
  </w:endnote>
  <w:endnote w:type="continuationSeparator" w:id="0">
    <w:p w14:paraId="7195083F" w14:textId="77777777" w:rsidR="00592FD4" w:rsidRDefault="00592FD4" w:rsidP="00787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BA737" w14:textId="77777777" w:rsidR="00261783" w:rsidRDefault="00261783">
    <w:pPr>
      <w:pStyle w:val="a6"/>
    </w:pPr>
  </w:p>
  <w:p w14:paraId="3E807034" w14:textId="77777777" w:rsidR="00261783" w:rsidRDefault="002617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6A02C" w14:textId="77777777" w:rsidR="00592FD4" w:rsidRDefault="00592FD4" w:rsidP="0078790F">
      <w:pPr>
        <w:spacing w:after="0" w:line="240" w:lineRule="auto"/>
      </w:pPr>
      <w:r>
        <w:separator/>
      </w:r>
    </w:p>
  </w:footnote>
  <w:footnote w:type="continuationSeparator" w:id="0">
    <w:p w14:paraId="7222FD23" w14:textId="77777777" w:rsidR="00592FD4" w:rsidRDefault="00592FD4" w:rsidP="00787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01098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B2141" w14:textId="2065073E" w:rsidR="00261783" w:rsidRPr="0078790F" w:rsidRDefault="00261783">
        <w:pPr>
          <w:pStyle w:val="a4"/>
          <w:jc w:val="center"/>
          <w:rPr>
            <w:rFonts w:ascii="Times New Roman" w:hAnsi="Times New Roman" w:cs="Times New Roman"/>
          </w:rPr>
        </w:pPr>
        <w:r w:rsidRPr="0078790F">
          <w:rPr>
            <w:rFonts w:ascii="Times New Roman" w:hAnsi="Times New Roman" w:cs="Times New Roman"/>
          </w:rPr>
          <w:fldChar w:fldCharType="begin"/>
        </w:r>
        <w:r w:rsidRPr="0078790F">
          <w:rPr>
            <w:rFonts w:ascii="Times New Roman" w:hAnsi="Times New Roman" w:cs="Times New Roman"/>
          </w:rPr>
          <w:instrText>PAGE   \* MERGEFORMAT</w:instrText>
        </w:r>
        <w:r w:rsidRPr="0078790F">
          <w:rPr>
            <w:rFonts w:ascii="Times New Roman" w:hAnsi="Times New Roman" w:cs="Times New Roman"/>
          </w:rPr>
          <w:fldChar w:fldCharType="separate"/>
        </w:r>
        <w:r w:rsidR="009D32B2" w:rsidRPr="009D32B2">
          <w:rPr>
            <w:rFonts w:ascii="Times New Roman" w:hAnsi="Times New Roman" w:cs="Times New Roman"/>
            <w:noProof/>
            <w:lang w:val="ru-RU"/>
          </w:rPr>
          <w:t>2</w:t>
        </w:r>
        <w:r w:rsidRPr="0078790F">
          <w:rPr>
            <w:rFonts w:ascii="Times New Roman" w:hAnsi="Times New Roman" w:cs="Times New Roman"/>
          </w:rPr>
          <w:fldChar w:fldCharType="end"/>
        </w:r>
      </w:p>
    </w:sdtContent>
  </w:sdt>
  <w:p w14:paraId="3FB458D5" w14:textId="77777777" w:rsidR="00261783" w:rsidRDefault="002617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47AFD"/>
    <w:multiLevelType w:val="hybridMultilevel"/>
    <w:tmpl w:val="107A57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0046C"/>
    <w:multiLevelType w:val="hybridMultilevel"/>
    <w:tmpl w:val="00E229EC"/>
    <w:lvl w:ilvl="0" w:tplc="086C5AE8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A2F20"/>
    <w:multiLevelType w:val="hybridMultilevel"/>
    <w:tmpl w:val="98CC588C"/>
    <w:lvl w:ilvl="0" w:tplc="752A37A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74B66"/>
    <w:multiLevelType w:val="hybridMultilevel"/>
    <w:tmpl w:val="04441A48"/>
    <w:lvl w:ilvl="0" w:tplc="BB540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1B60"/>
    <w:multiLevelType w:val="hybridMultilevel"/>
    <w:tmpl w:val="946EDA46"/>
    <w:lvl w:ilvl="0" w:tplc="071AAB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72C55"/>
    <w:multiLevelType w:val="hybridMultilevel"/>
    <w:tmpl w:val="5306960A"/>
    <w:lvl w:ilvl="0" w:tplc="7736F25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65579"/>
    <w:multiLevelType w:val="hybridMultilevel"/>
    <w:tmpl w:val="56FC573C"/>
    <w:lvl w:ilvl="0" w:tplc="071AAB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F0C91"/>
    <w:multiLevelType w:val="hybridMultilevel"/>
    <w:tmpl w:val="A788AE1E"/>
    <w:lvl w:ilvl="0" w:tplc="CBA4D642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82BBE"/>
    <w:multiLevelType w:val="hybridMultilevel"/>
    <w:tmpl w:val="85C68E5E"/>
    <w:lvl w:ilvl="0" w:tplc="B0E03512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C16AB"/>
    <w:multiLevelType w:val="hybridMultilevel"/>
    <w:tmpl w:val="A61034F2"/>
    <w:lvl w:ilvl="0" w:tplc="6E28541C">
      <w:start w:val="11"/>
      <w:numFmt w:val="decimal"/>
      <w:lvlText w:val="%1."/>
      <w:lvlJc w:val="left"/>
      <w:pPr>
        <w:ind w:left="735" w:hanging="375"/>
      </w:pPr>
      <w:rPr>
        <w:rFonts w:hint="default"/>
        <w:b w:val="0"/>
        <w:bCs w:val="0"/>
        <w:i w:val="0"/>
        <w:i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A6FC6"/>
    <w:multiLevelType w:val="hybridMultilevel"/>
    <w:tmpl w:val="1068CF88"/>
    <w:lvl w:ilvl="0" w:tplc="B58404B0">
      <w:start w:val="2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36433"/>
    <w:multiLevelType w:val="hybridMultilevel"/>
    <w:tmpl w:val="9E6E661A"/>
    <w:lvl w:ilvl="0" w:tplc="01E860C4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0513C"/>
    <w:multiLevelType w:val="hybridMultilevel"/>
    <w:tmpl w:val="B23E86DA"/>
    <w:lvl w:ilvl="0" w:tplc="FE7C700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83AF1"/>
    <w:multiLevelType w:val="hybridMultilevel"/>
    <w:tmpl w:val="9C7E0F48"/>
    <w:lvl w:ilvl="0" w:tplc="EA1831FA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E554E"/>
    <w:multiLevelType w:val="hybridMultilevel"/>
    <w:tmpl w:val="2242B176"/>
    <w:lvl w:ilvl="0" w:tplc="071AAB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461F5"/>
    <w:multiLevelType w:val="hybridMultilevel"/>
    <w:tmpl w:val="E3EEB542"/>
    <w:lvl w:ilvl="0" w:tplc="44F6F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7575B"/>
    <w:multiLevelType w:val="hybridMultilevel"/>
    <w:tmpl w:val="1D50C58C"/>
    <w:lvl w:ilvl="0" w:tplc="63669C9C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9367F"/>
    <w:multiLevelType w:val="hybridMultilevel"/>
    <w:tmpl w:val="EDC66D92"/>
    <w:lvl w:ilvl="0" w:tplc="4BD23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806F7"/>
    <w:multiLevelType w:val="hybridMultilevel"/>
    <w:tmpl w:val="BF08453C"/>
    <w:lvl w:ilvl="0" w:tplc="4BD23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009DA"/>
    <w:multiLevelType w:val="hybridMultilevel"/>
    <w:tmpl w:val="D084D98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2127D"/>
    <w:multiLevelType w:val="hybridMultilevel"/>
    <w:tmpl w:val="CD4C50C0"/>
    <w:lvl w:ilvl="0" w:tplc="A1407E1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B4057"/>
    <w:multiLevelType w:val="hybridMultilevel"/>
    <w:tmpl w:val="306CF106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A3E3EAA"/>
    <w:multiLevelType w:val="hybridMultilevel"/>
    <w:tmpl w:val="93468DA4"/>
    <w:lvl w:ilvl="0" w:tplc="536A59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520E7"/>
    <w:multiLevelType w:val="hybridMultilevel"/>
    <w:tmpl w:val="946EDA46"/>
    <w:lvl w:ilvl="0" w:tplc="071AAB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873BA"/>
    <w:multiLevelType w:val="hybridMultilevel"/>
    <w:tmpl w:val="0E0E8F1E"/>
    <w:lvl w:ilvl="0" w:tplc="4BD23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17809"/>
    <w:multiLevelType w:val="hybridMultilevel"/>
    <w:tmpl w:val="6F965AB4"/>
    <w:lvl w:ilvl="0" w:tplc="01E860C4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11F2C"/>
    <w:multiLevelType w:val="hybridMultilevel"/>
    <w:tmpl w:val="2242B176"/>
    <w:lvl w:ilvl="0" w:tplc="071AAB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86716"/>
    <w:multiLevelType w:val="hybridMultilevel"/>
    <w:tmpl w:val="E902A3C4"/>
    <w:lvl w:ilvl="0" w:tplc="1896A5BC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5700B"/>
    <w:multiLevelType w:val="hybridMultilevel"/>
    <w:tmpl w:val="61CA0B54"/>
    <w:lvl w:ilvl="0" w:tplc="80C47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518E5"/>
    <w:multiLevelType w:val="hybridMultilevel"/>
    <w:tmpl w:val="70886F96"/>
    <w:lvl w:ilvl="0" w:tplc="5C56B61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9D653C"/>
    <w:multiLevelType w:val="hybridMultilevel"/>
    <w:tmpl w:val="C282AAB2"/>
    <w:lvl w:ilvl="0" w:tplc="89340E5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D94D29"/>
    <w:multiLevelType w:val="hybridMultilevel"/>
    <w:tmpl w:val="DE90ECF8"/>
    <w:lvl w:ilvl="0" w:tplc="830A801A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7719ED"/>
    <w:multiLevelType w:val="hybridMultilevel"/>
    <w:tmpl w:val="B628C472"/>
    <w:lvl w:ilvl="0" w:tplc="FEA00C1A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75953"/>
    <w:multiLevelType w:val="hybridMultilevel"/>
    <w:tmpl w:val="1C78A822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B0160"/>
    <w:multiLevelType w:val="hybridMultilevel"/>
    <w:tmpl w:val="7E7CCD12"/>
    <w:lvl w:ilvl="0" w:tplc="10365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D4D79"/>
    <w:multiLevelType w:val="hybridMultilevel"/>
    <w:tmpl w:val="CA48E7B4"/>
    <w:lvl w:ilvl="0" w:tplc="0CBE1C3E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84311"/>
    <w:multiLevelType w:val="hybridMultilevel"/>
    <w:tmpl w:val="B23E86DA"/>
    <w:lvl w:ilvl="0" w:tplc="FE7C700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846DC"/>
    <w:multiLevelType w:val="hybridMultilevel"/>
    <w:tmpl w:val="7784A664"/>
    <w:lvl w:ilvl="0" w:tplc="20CEF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2D3A67"/>
    <w:multiLevelType w:val="hybridMultilevel"/>
    <w:tmpl w:val="946EDA46"/>
    <w:lvl w:ilvl="0" w:tplc="071AAB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579D4"/>
    <w:multiLevelType w:val="hybridMultilevel"/>
    <w:tmpl w:val="042C7C98"/>
    <w:lvl w:ilvl="0" w:tplc="3D1CE692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"/>
  </w:num>
  <w:num w:numId="3">
    <w:abstractNumId w:val="28"/>
  </w:num>
  <w:num w:numId="4">
    <w:abstractNumId w:val="15"/>
  </w:num>
  <w:num w:numId="5">
    <w:abstractNumId w:val="34"/>
  </w:num>
  <w:num w:numId="6">
    <w:abstractNumId w:val="24"/>
  </w:num>
  <w:num w:numId="7">
    <w:abstractNumId w:val="17"/>
  </w:num>
  <w:num w:numId="8">
    <w:abstractNumId w:val="18"/>
  </w:num>
  <w:num w:numId="9">
    <w:abstractNumId w:val="1"/>
  </w:num>
  <w:num w:numId="10">
    <w:abstractNumId w:val="20"/>
  </w:num>
  <w:num w:numId="11">
    <w:abstractNumId w:val="39"/>
  </w:num>
  <w:num w:numId="12">
    <w:abstractNumId w:val="11"/>
  </w:num>
  <w:num w:numId="13">
    <w:abstractNumId w:val="25"/>
  </w:num>
  <w:num w:numId="14">
    <w:abstractNumId w:val="32"/>
  </w:num>
  <w:num w:numId="15">
    <w:abstractNumId w:val="30"/>
  </w:num>
  <w:num w:numId="16">
    <w:abstractNumId w:val="0"/>
  </w:num>
  <w:num w:numId="17">
    <w:abstractNumId w:val="31"/>
  </w:num>
  <w:num w:numId="18">
    <w:abstractNumId w:val="21"/>
  </w:num>
  <w:num w:numId="19">
    <w:abstractNumId w:val="27"/>
  </w:num>
  <w:num w:numId="20">
    <w:abstractNumId w:val="26"/>
  </w:num>
  <w:num w:numId="21">
    <w:abstractNumId w:val="14"/>
  </w:num>
  <w:num w:numId="22">
    <w:abstractNumId w:val="5"/>
  </w:num>
  <w:num w:numId="23">
    <w:abstractNumId w:val="6"/>
  </w:num>
  <w:num w:numId="24">
    <w:abstractNumId w:val="37"/>
  </w:num>
  <w:num w:numId="25">
    <w:abstractNumId w:val="22"/>
  </w:num>
  <w:num w:numId="26">
    <w:abstractNumId w:val="13"/>
  </w:num>
  <w:num w:numId="27">
    <w:abstractNumId w:val="8"/>
  </w:num>
  <w:num w:numId="28">
    <w:abstractNumId w:val="16"/>
  </w:num>
  <w:num w:numId="29">
    <w:abstractNumId w:val="35"/>
  </w:num>
  <w:num w:numId="30">
    <w:abstractNumId w:val="7"/>
  </w:num>
  <w:num w:numId="31">
    <w:abstractNumId w:val="9"/>
  </w:num>
  <w:num w:numId="32">
    <w:abstractNumId w:val="23"/>
  </w:num>
  <w:num w:numId="33">
    <w:abstractNumId w:val="10"/>
  </w:num>
  <w:num w:numId="34">
    <w:abstractNumId w:val="2"/>
  </w:num>
  <w:num w:numId="35">
    <w:abstractNumId w:val="4"/>
  </w:num>
  <w:num w:numId="36">
    <w:abstractNumId w:val="29"/>
  </w:num>
  <w:num w:numId="37">
    <w:abstractNumId w:val="36"/>
  </w:num>
  <w:num w:numId="38">
    <w:abstractNumId w:val="12"/>
  </w:num>
  <w:num w:numId="39">
    <w:abstractNumId w:val="19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C6"/>
    <w:rsid w:val="0002172C"/>
    <w:rsid w:val="00022770"/>
    <w:rsid w:val="0002284B"/>
    <w:rsid w:val="00026A14"/>
    <w:rsid w:val="00031E2B"/>
    <w:rsid w:val="00040C42"/>
    <w:rsid w:val="00050A6B"/>
    <w:rsid w:val="000574C6"/>
    <w:rsid w:val="0006213E"/>
    <w:rsid w:val="00076987"/>
    <w:rsid w:val="000775EE"/>
    <w:rsid w:val="000C17FB"/>
    <w:rsid w:val="000D036F"/>
    <w:rsid w:val="000D1B8B"/>
    <w:rsid w:val="000D1DF2"/>
    <w:rsid w:val="000E4339"/>
    <w:rsid w:val="000E6EB3"/>
    <w:rsid w:val="000F10FF"/>
    <w:rsid w:val="000F6234"/>
    <w:rsid w:val="00102F0B"/>
    <w:rsid w:val="00111191"/>
    <w:rsid w:val="00111F43"/>
    <w:rsid w:val="0011784A"/>
    <w:rsid w:val="0012254A"/>
    <w:rsid w:val="001463F6"/>
    <w:rsid w:val="0015634C"/>
    <w:rsid w:val="00157AD1"/>
    <w:rsid w:val="001645BF"/>
    <w:rsid w:val="00171ED0"/>
    <w:rsid w:val="0019136D"/>
    <w:rsid w:val="0019149C"/>
    <w:rsid w:val="001940DE"/>
    <w:rsid w:val="00195624"/>
    <w:rsid w:val="00195D85"/>
    <w:rsid w:val="0019756A"/>
    <w:rsid w:val="001A5A6A"/>
    <w:rsid w:val="001B1C98"/>
    <w:rsid w:val="001C0CCA"/>
    <w:rsid w:val="001C141B"/>
    <w:rsid w:val="001C19C6"/>
    <w:rsid w:val="001D0C46"/>
    <w:rsid w:val="001E152B"/>
    <w:rsid w:val="001E7272"/>
    <w:rsid w:val="001F3345"/>
    <w:rsid w:val="001F6B78"/>
    <w:rsid w:val="002007A0"/>
    <w:rsid w:val="0021213F"/>
    <w:rsid w:val="0021224F"/>
    <w:rsid w:val="00224C87"/>
    <w:rsid w:val="00227C7D"/>
    <w:rsid w:val="00231214"/>
    <w:rsid w:val="00233F3F"/>
    <w:rsid w:val="0023547D"/>
    <w:rsid w:val="00235862"/>
    <w:rsid w:val="002411CE"/>
    <w:rsid w:val="00253161"/>
    <w:rsid w:val="00261783"/>
    <w:rsid w:val="00272C28"/>
    <w:rsid w:val="00275085"/>
    <w:rsid w:val="00275D60"/>
    <w:rsid w:val="00280E69"/>
    <w:rsid w:val="0028201D"/>
    <w:rsid w:val="002910F4"/>
    <w:rsid w:val="002A140C"/>
    <w:rsid w:val="002A2875"/>
    <w:rsid w:val="002A6176"/>
    <w:rsid w:val="002A66F7"/>
    <w:rsid w:val="002B1FA2"/>
    <w:rsid w:val="002B3AAD"/>
    <w:rsid w:val="002B77A7"/>
    <w:rsid w:val="002C3868"/>
    <w:rsid w:val="002E290B"/>
    <w:rsid w:val="00304BD8"/>
    <w:rsid w:val="00314AEC"/>
    <w:rsid w:val="00316246"/>
    <w:rsid w:val="00343DE2"/>
    <w:rsid w:val="003519E2"/>
    <w:rsid w:val="0036198A"/>
    <w:rsid w:val="00362000"/>
    <w:rsid w:val="00366D34"/>
    <w:rsid w:val="003723B9"/>
    <w:rsid w:val="00380B3B"/>
    <w:rsid w:val="003D439A"/>
    <w:rsid w:val="003E2B4D"/>
    <w:rsid w:val="003E35B0"/>
    <w:rsid w:val="003E4448"/>
    <w:rsid w:val="003E548F"/>
    <w:rsid w:val="0040020A"/>
    <w:rsid w:val="00402821"/>
    <w:rsid w:val="0041650F"/>
    <w:rsid w:val="00423C9D"/>
    <w:rsid w:val="004340AC"/>
    <w:rsid w:val="00446202"/>
    <w:rsid w:val="00460CDA"/>
    <w:rsid w:val="00472E91"/>
    <w:rsid w:val="00485B39"/>
    <w:rsid w:val="004935AC"/>
    <w:rsid w:val="004A1146"/>
    <w:rsid w:val="004B56C2"/>
    <w:rsid w:val="004B7303"/>
    <w:rsid w:val="004C0944"/>
    <w:rsid w:val="004C3468"/>
    <w:rsid w:val="004D1366"/>
    <w:rsid w:val="004D6140"/>
    <w:rsid w:val="004D7223"/>
    <w:rsid w:val="004D74D8"/>
    <w:rsid w:val="004E10F4"/>
    <w:rsid w:val="004E4B5C"/>
    <w:rsid w:val="00511F2C"/>
    <w:rsid w:val="005128B0"/>
    <w:rsid w:val="00515194"/>
    <w:rsid w:val="005273D2"/>
    <w:rsid w:val="00527C11"/>
    <w:rsid w:val="00532507"/>
    <w:rsid w:val="0054107E"/>
    <w:rsid w:val="00544907"/>
    <w:rsid w:val="005776D7"/>
    <w:rsid w:val="00577EBA"/>
    <w:rsid w:val="0058189B"/>
    <w:rsid w:val="005839E1"/>
    <w:rsid w:val="00591907"/>
    <w:rsid w:val="00592FD4"/>
    <w:rsid w:val="00596A08"/>
    <w:rsid w:val="005A52C9"/>
    <w:rsid w:val="005D2558"/>
    <w:rsid w:val="005E22AE"/>
    <w:rsid w:val="005F4E1F"/>
    <w:rsid w:val="005F59F5"/>
    <w:rsid w:val="00600AD7"/>
    <w:rsid w:val="006011D6"/>
    <w:rsid w:val="00602F56"/>
    <w:rsid w:val="00604602"/>
    <w:rsid w:val="00607212"/>
    <w:rsid w:val="00617813"/>
    <w:rsid w:val="00634551"/>
    <w:rsid w:val="00642927"/>
    <w:rsid w:val="00644759"/>
    <w:rsid w:val="00644E2A"/>
    <w:rsid w:val="006526E3"/>
    <w:rsid w:val="00654109"/>
    <w:rsid w:val="00664B7C"/>
    <w:rsid w:val="0066541F"/>
    <w:rsid w:val="00681A9E"/>
    <w:rsid w:val="006961F7"/>
    <w:rsid w:val="006A1553"/>
    <w:rsid w:val="006A3AB1"/>
    <w:rsid w:val="006B1E38"/>
    <w:rsid w:val="006B7668"/>
    <w:rsid w:val="006B79F8"/>
    <w:rsid w:val="006D7ABC"/>
    <w:rsid w:val="006E4F70"/>
    <w:rsid w:val="006E6E53"/>
    <w:rsid w:val="006E744A"/>
    <w:rsid w:val="007005CE"/>
    <w:rsid w:val="00711A68"/>
    <w:rsid w:val="007122F7"/>
    <w:rsid w:val="007252A8"/>
    <w:rsid w:val="00742BF8"/>
    <w:rsid w:val="007450F9"/>
    <w:rsid w:val="0074686B"/>
    <w:rsid w:val="00751C1C"/>
    <w:rsid w:val="00757149"/>
    <w:rsid w:val="007601A0"/>
    <w:rsid w:val="0076027B"/>
    <w:rsid w:val="00761A93"/>
    <w:rsid w:val="0077046B"/>
    <w:rsid w:val="00773C3E"/>
    <w:rsid w:val="00781CDF"/>
    <w:rsid w:val="0078790F"/>
    <w:rsid w:val="00790004"/>
    <w:rsid w:val="00790476"/>
    <w:rsid w:val="007918FE"/>
    <w:rsid w:val="0079617D"/>
    <w:rsid w:val="007B4962"/>
    <w:rsid w:val="007B563E"/>
    <w:rsid w:val="007C03F7"/>
    <w:rsid w:val="007C46E1"/>
    <w:rsid w:val="007D08A2"/>
    <w:rsid w:val="007E6BF0"/>
    <w:rsid w:val="007F2922"/>
    <w:rsid w:val="007F468F"/>
    <w:rsid w:val="007F57A6"/>
    <w:rsid w:val="007F5D9E"/>
    <w:rsid w:val="00804236"/>
    <w:rsid w:val="00804E0D"/>
    <w:rsid w:val="008112A1"/>
    <w:rsid w:val="00822B34"/>
    <w:rsid w:val="0082471B"/>
    <w:rsid w:val="008250E6"/>
    <w:rsid w:val="00835ADD"/>
    <w:rsid w:val="008451C1"/>
    <w:rsid w:val="00845B93"/>
    <w:rsid w:val="008467E2"/>
    <w:rsid w:val="00852D17"/>
    <w:rsid w:val="00861D4D"/>
    <w:rsid w:val="008642E5"/>
    <w:rsid w:val="008843D6"/>
    <w:rsid w:val="00891EC6"/>
    <w:rsid w:val="008A3A98"/>
    <w:rsid w:val="008A6644"/>
    <w:rsid w:val="008B3AA0"/>
    <w:rsid w:val="008B6077"/>
    <w:rsid w:val="008C0E75"/>
    <w:rsid w:val="008C1A8C"/>
    <w:rsid w:val="008C49F9"/>
    <w:rsid w:val="008D144B"/>
    <w:rsid w:val="008D14F8"/>
    <w:rsid w:val="008E266E"/>
    <w:rsid w:val="008F25BB"/>
    <w:rsid w:val="008F56DB"/>
    <w:rsid w:val="009412BB"/>
    <w:rsid w:val="00952C0F"/>
    <w:rsid w:val="00955202"/>
    <w:rsid w:val="009559A4"/>
    <w:rsid w:val="00961F74"/>
    <w:rsid w:val="0096568C"/>
    <w:rsid w:val="00976B9B"/>
    <w:rsid w:val="00987775"/>
    <w:rsid w:val="009877C6"/>
    <w:rsid w:val="009A10EB"/>
    <w:rsid w:val="009A4AA0"/>
    <w:rsid w:val="009B0BC1"/>
    <w:rsid w:val="009C156F"/>
    <w:rsid w:val="009D09CD"/>
    <w:rsid w:val="009D32B2"/>
    <w:rsid w:val="009D5CE5"/>
    <w:rsid w:val="009E2319"/>
    <w:rsid w:val="00A0128F"/>
    <w:rsid w:val="00A120BC"/>
    <w:rsid w:val="00A12437"/>
    <w:rsid w:val="00A12441"/>
    <w:rsid w:val="00A16C3E"/>
    <w:rsid w:val="00A17598"/>
    <w:rsid w:val="00A229BB"/>
    <w:rsid w:val="00A24634"/>
    <w:rsid w:val="00A3116F"/>
    <w:rsid w:val="00A36168"/>
    <w:rsid w:val="00A40660"/>
    <w:rsid w:val="00A513A9"/>
    <w:rsid w:val="00A803AA"/>
    <w:rsid w:val="00A83435"/>
    <w:rsid w:val="00A862B5"/>
    <w:rsid w:val="00AA3938"/>
    <w:rsid w:val="00AD0DB9"/>
    <w:rsid w:val="00AD5456"/>
    <w:rsid w:val="00AE04F4"/>
    <w:rsid w:val="00AE0E40"/>
    <w:rsid w:val="00B12AE3"/>
    <w:rsid w:val="00B13E62"/>
    <w:rsid w:val="00B221A0"/>
    <w:rsid w:val="00B27897"/>
    <w:rsid w:val="00B33BE6"/>
    <w:rsid w:val="00B53C44"/>
    <w:rsid w:val="00B611F4"/>
    <w:rsid w:val="00B757E9"/>
    <w:rsid w:val="00B87116"/>
    <w:rsid w:val="00B87C5A"/>
    <w:rsid w:val="00B9775D"/>
    <w:rsid w:val="00BA4C15"/>
    <w:rsid w:val="00BB2981"/>
    <w:rsid w:val="00BC0082"/>
    <w:rsid w:val="00BD5066"/>
    <w:rsid w:val="00BD77F8"/>
    <w:rsid w:val="00BE1BF2"/>
    <w:rsid w:val="00BE7F01"/>
    <w:rsid w:val="00BF44D4"/>
    <w:rsid w:val="00C110CC"/>
    <w:rsid w:val="00C11C1B"/>
    <w:rsid w:val="00C21D16"/>
    <w:rsid w:val="00C27787"/>
    <w:rsid w:val="00C33252"/>
    <w:rsid w:val="00C4179D"/>
    <w:rsid w:val="00C55BD0"/>
    <w:rsid w:val="00C571FC"/>
    <w:rsid w:val="00C5778C"/>
    <w:rsid w:val="00C667E2"/>
    <w:rsid w:val="00C66DAC"/>
    <w:rsid w:val="00C73EAF"/>
    <w:rsid w:val="00C76A89"/>
    <w:rsid w:val="00C8386D"/>
    <w:rsid w:val="00C85107"/>
    <w:rsid w:val="00C97EB3"/>
    <w:rsid w:val="00CB112E"/>
    <w:rsid w:val="00CB41DC"/>
    <w:rsid w:val="00CB6513"/>
    <w:rsid w:val="00CC2B91"/>
    <w:rsid w:val="00CD04C9"/>
    <w:rsid w:val="00CE7C0B"/>
    <w:rsid w:val="00CF6E02"/>
    <w:rsid w:val="00D0200B"/>
    <w:rsid w:val="00D05BB8"/>
    <w:rsid w:val="00D12792"/>
    <w:rsid w:val="00D169F9"/>
    <w:rsid w:val="00D176AA"/>
    <w:rsid w:val="00D2207B"/>
    <w:rsid w:val="00D2255B"/>
    <w:rsid w:val="00D256E9"/>
    <w:rsid w:val="00D32261"/>
    <w:rsid w:val="00D50A46"/>
    <w:rsid w:val="00D523E0"/>
    <w:rsid w:val="00D6213A"/>
    <w:rsid w:val="00D62CD4"/>
    <w:rsid w:val="00D671E7"/>
    <w:rsid w:val="00D81A1E"/>
    <w:rsid w:val="00D852BD"/>
    <w:rsid w:val="00D94662"/>
    <w:rsid w:val="00D94816"/>
    <w:rsid w:val="00DA0A9C"/>
    <w:rsid w:val="00DA2BF1"/>
    <w:rsid w:val="00DA391C"/>
    <w:rsid w:val="00DB6886"/>
    <w:rsid w:val="00DC2C10"/>
    <w:rsid w:val="00DC585B"/>
    <w:rsid w:val="00DD1C4B"/>
    <w:rsid w:val="00DD2F7B"/>
    <w:rsid w:val="00DD4A58"/>
    <w:rsid w:val="00DF79A6"/>
    <w:rsid w:val="00E018F3"/>
    <w:rsid w:val="00E13CF3"/>
    <w:rsid w:val="00E30A2A"/>
    <w:rsid w:val="00E36CFB"/>
    <w:rsid w:val="00E42645"/>
    <w:rsid w:val="00E45F03"/>
    <w:rsid w:val="00E464D9"/>
    <w:rsid w:val="00E55F2F"/>
    <w:rsid w:val="00E6056B"/>
    <w:rsid w:val="00E63CB4"/>
    <w:rsid w:val="00E67BF3"/>
    <w:rsid w:val="00E7404D"/>
    <w:rsid w:val="00E74C09"/>
    <w:rsid w:val="00E8010A"/>
    <w:rsid w:val="00E933BF"/>
    <w:rsid w:val="00E94841"/>
    <w:rsid w:val="00E978C8"/>
    <w:rsid w:val="00EA4974"/>
    <w:rsid w:val="00EA67CC"/>
    <w:rsid w:val="00EA6BE4"/>
    <w:rsid w:val="00EB054C"/>
    <w:rsid w:val="00EB45EF"/>
    <w:rsid w:val="00EC1381"/>
    <w:rsid w:val="00ED0F61"/>
    <w:rsid w:val="00F13109"/>
    <w:rsid w:val="00F138F9"/>
    <w:rsid w:val="00F13914"/>
    <w:rsid w:val="00F23EB5"/>
    <w:rsid w:val="00F241F6"/>
    <w:rsid w:val="00F35B4F"/>
    <w:rsid w:val="00F36570"/>
    <w:rsid w:val="00F444B2"/>
    <w:rsid w:val="00F60AEA"/>
    <w:rsid w:val="00F67CC9"/>
    <w:rsid w:val="00F71905"/>
    <w:rsid w:val="00F967C9"/>
    <w:rsid w:val="00FA33B7"/>
    <w:rsid w:val="00FA4DEF"/>
    <w:rsid w:val="00FA7265"/>
    <w:rsid w:val="00FA79D5"/>
    <w:rsid w:val="00FD71DB"/>
    <w:rsid w:val="00FE379B"/>
    <w:rsid w:val="00FE6192"/>
    <w:rsid w:val="00FF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A347"/>
  <w15:docId w15:val="{ECABF753-2B31-43F8-9C8F-215FF993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next w:val="a"/>
    <w:link w:val="20"/>
    <w:uiPriority w:val="99"/>
    <w:unhideWhenUsed/>
    <w:qFormat/>
    <w:rsid w:val="00D50A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50A4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D50A4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D50A4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2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7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790F"/>
    <w:rPr>
      <w:lang w:val="uk-UA"/>
    </w:rPr>
  </w:style>
  <w:style w:type="paragraph" w:styleId="a6">
    <w:name w:val="footer"/>
    <w:basedOn w:val="a"/>
    <w:link w:val="a7"/>
    <w:uiPriority w:val="99"/>
    <w:unhideWhenUsed/>
    <w:rsid w:val="00787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790F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B27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7897"/>
    <w:rPr>
      <w:rFonts w:ascii="Segoe UI" w:hAnsi="Segoe UI" w:cs="Segoe UI"/>
      <w:sz w:val="18"/>
      <w:szCs w:val="18"/>
      <w:lang w:val="uk-UA"/>
    </w:rPr>
  </w:style>
  <w:style w:type="character" w:customStyle="1" w:styleId="20">
    <w:name w:val="Заголовок 2 Знак"/>
    <w:basedOn w:val="a0"/>
    <w:link w:val="2"/>
    <w:uiPriority w:val="99"/>
    <w:rsid w:val="00D50A4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D50A4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50A4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D50A4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a">
    <w:name w:val="caption"/>
    <w:basedOn w:val="a"/>
    <w:next w:val="a"/>
    <w:uiPriority w:val="99"/>
    <w:unhideWhenUsed/>
    <w:qFormat/>
    <w:rsid w:val="00D50A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rvts82">
    <w:name w:val="rvts82"/>
    <w:rsid w:val="00235862"/>
  </w:style>
  <w:style w:type="paragraph" w:styleId="ab">
    <w:name w:val="No Spacing"/>
    <w:uiPriority w:val="1"/>
    <w:qFormat/>
    <w:rsid w:val="00472E91"/>
    <w:pPr>
      <w:spacing w:after="0" w:line="240" w:lineRule="auto"/>
    </w:pPr>
    <w:rPr>
      <w:rFonts w:ascii="Times New Roman" w:hAnsi="Times New Roman"/>
      <w:sz w:val="28"/>
      <w:lang w:val="uk-UA"/>
    </w:rPr>
  </w:style>
  <w:style w:type="table" w:styleId="ac">
    <w:name w:val="Table Grid"/>
    <w:basedOn w:val="a1"/>
    <w:uiPriority w:val="59"/>
    <w:rsid w:val="00472E91"/>
    <w:pPr>
      <w:spacing w:after="0" w:line="240" w:lineRule="auto"/>
    </w:pPr>
    <w:rPr>
      <w:rFonts w:ascii="Times New Roman" w:hAnsi="Times New Roman"/>
      <w:sz w:val="28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2411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.isuo.org/schools/view/id/29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69FA1-B34B-4440-ADA4-7EEA06D9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Бурнис</dc:creator>
  <cp:keywords/>
  <dc:description/>
  <cp:lastModifiedBy>org301</cp:lastModifiedBy>
  <cp:revision>6</cp:revision>
  <cp:lastPrinted>2024-10-07T11:13:00Z</cp:lastPrinted>
  <dcterms:created xsi:type="dcterms:W3CDTF">2024-10-07T09:36:00Z</dcterms:created>
  <dcterms:modified xsi:type="dcterms:W3CDTF">2024-10-22T13:35:00Z</dcterms:modified>
</cp:coreProperties>
</file>