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F01A9D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01A9D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F01A9D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F01A9D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24CB083D" w:rsidR="004C46EA" w:rsidRPr="00F01A9D" w:rsidRDefault="00F01A9D" w:rsidP="00F01A9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A9D">
        <w:rPr>
          <w:rFonts w:ascii="Times New Roman" w:hAnsi="Times New Roman" w:cs="Times New Roman"/>
          <w:sz w:val="28"/>
          <w:szCs w:val="28"/>
        </w:rPr>
        <w:tab/>
      </w:r>
      <w:r w:rsidRPr="00F01A9D">
        <w:rPr>
          <w:rFonts w:ascii="Times New Roman" w:hAnsi="Times New Roman" w:cs="Times New Roman"/>
          <w:i/>
          <w:sz w:val="24"/>
          <w:szCs w:val="24"/>
        </w:rPr>
        <w:t>26.09.2024 №1197</w:t>
      </w:r>
    </w:p>
    <w:p w14:paraId="0C47A20D" w14:textId="77777777" w:rsidR="004C46EA" w:rsidRPr="00F01A9D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F01A9D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F01A9D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F9411" w14:textId="77777777" w:rsidR="00CB7077" w:rsidRPr="00F01A9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A9D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F01A9D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F01A9D">
        <w:rPr>
          <w:rFonts w:ascii="Times New Roman" w:hAnsi="Times New Roman" w:cs="Times New Roman"/>
          <w:b/>
          <w:i/>
          <w:sz w:val="28"/>
          <w:szCs w:val="28"/>
        </w:rPr>
        <w:t>во, транспортування</w:t>
      </w:r>
      <w:r w:rsidRPr="00F01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B7412E" w14:textId="0474C5B4" w:rsidR="004C46EA" w:rsidRPr="00F01A9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A9D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A846A3" w:rsidRPr="00F01A9D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F01A9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01A9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F01A9D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190088" w:rsidRPr="00F01A9D"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 відповідальністю «Дніпровське управління регіонального будівництва»</w:t>
      </w:r>
    </w:p>
    <w:p w14:paraId="744C4FDC" w14:textId="77777777" w:rsidR="004C46EA" w:rsidRPr="00F01A9D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F01A9D" w:rsidRDefault="004C46EA" w:rsidP="006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6"/>
        <w:gridCol w:w="3316"/>
        <w:gridCol w:w="1801"/>
        <w:gridCol w:w="2127"/>
        <w:gridCol w:w="1838"/>
      </w:tblGrid>
      <w:tr w:rsidR="00A846A3" w:rsidRPr="00F01A9D" w14:paraId="0A661D8B" w14:textId="77777777" w:rsidTr="005251A1">
        <w:tc>
          <w:tcPr>
            <w:tcW w:w="341" w:type="pct"/>
            <w:vMerge w:val="restart"/>
          </w:tcPr>
          <w:p w14:paraId="627FC84D" w14:textId="46434F7F" w:rsidR="00A846A3" w:rsidRPr="00F01A9D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1A9D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F01A9D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1A9D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9" w:type="pct"/>
            <w:gridSpan w:val="3"/>
          </w:tcPr>
          <w:p w14:paraId="0E2A5E08" w14:textId="1FB38CD2" w:rsidR="00A846A3" w:rsidRPr="00F01A9D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1A9D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F01A9D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F01A9D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F01A9D" w14:paraId="3A53C130" w14:textId="77777777" w:rsidTr="005251A1"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F01A9D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F01A9D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F01A9D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1A9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F01A9D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F01A9D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F01A9D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1A9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F01A9D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F01A9D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F01A9D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4" w:type="pct"/>
            <w:vAlign w:val="center"/>
          </w:tcPr>
          <w:p w14:paraId="07C08036" w14:textId="769145E1" w:rsidR="00A846A3" w:rsidRPr="00F01A9D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1A9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F01A9D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F01A9D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F01A9D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9D309B" w:rsidRPr="00F01A9D" w14:paraId="7D801D90" w14:textId="77777777" w:rsidTr="005251A1">
        <w:trPr>
          <w:trHeight w:val="332"/>
        </w:trPr>
        <w:tc>
          <w:tcPr>
            <w:tcW w:w="341" w:type="pct"/>
            <w:tcBorders>
              <w:top w:val="single" w:sz="4" w:space="0" w:color="auto"/>
            </w:tcBorders>
          </w:tcPr>
          <w:p w14:paraId="16F003B8" w14:textId="5E0A7EEE" w:rsidR="005251A1" w:rsidRPr="00F01A9D" w:rsidRDefault="005251A1" w:rsidP="005251A1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5251A1" w:rsidRPr="00F01A9D" w:rsidRDefault="005251A1" w:rsidP="005251A1">
            <w:pPr>
              <w:ind w:right="-136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2A92" w14:textId="7A9CCECE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2408,36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1DEB" w14:textId="61264BF2" w:rsidR="005251A1" w:rsidRPr="00F01A9D" w:rsidRDefault="0047667E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3583,55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BC60" w14:textId="4CE9E03F" w:rsidR="005251A1" w:rsidRPr="00F01A9D" w:rsidRDefault="0047667E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3746,57</w:t>
            </w:r>
          </w:p>
        </w:tc>
      </w:tr>
      <w:tr w:rsidR="009D309B" w:rsidRPr="00F01A9D" w14:paraId="337C1F7F" w14:textId="77777777" w:rsidTr="005251A1">
        <w:trPr>
          <w:trHeight w:val="332"/>
        </w:trPr>
        <w:tc>
          <w:tcPr>
            <w:tcW w:w="341" w:type="pct"/>
          </w:tcPr>
          <w:p w14:paraId="646EC878" w14:textId="53B46B58" w:rsidR="005251A1" w:rsidRPr="00F01A9D" w:rsidRDefault="005251A1" w:rsidP="005251A1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</w:tcPr>
          <w:p w14:paraId="23641D7A" w14:textId="518CDDE1" w:rsidR="005251A1" w:rsidRPr="00F01A9D" w:rsidRDefault="005251A1" w:rsidP="005251A1">
            <w:pPr>
              <w:ind w:right="-136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9787" w14:textId="6CB69D6F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349,85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F773" w14:textId="33B8E3F0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414,04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D5B6" w14:textId="4E48AA12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427,96</w:t>
            </w:r>
          </w:p>
        </w:tc>
      </w:tr>
      <w:tr w:rsidR="009D309B" w:rsidRPr="00F01A9D" w14:paraId="766F520A" w14:textId="77777777" w:rsidTr="005251A1">
        <w:trPr>
          <w:trHeight w:val="332"/>
        </w:trPr>
        <w:tc>
          <w:tcPr>
            <w:tcW w:w="341" w:type="pct"/>
          </w:tcPr>
          <w:p w14:paraId="676667EA" w14:textId="4B86E49D" w:rsidR="005251A1" w:rsidRPr="00F01A9D" w:rsidRDefault="005251A1" w:rsidP="005251A1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5251A1" w:rsidRPr="00F01A9D" w:rsidRDefault="005251A1" w:rsidP="005251A1">
            <w:pPr>
              <w:ind w:right="-136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66C8" w14:textId="34C29B0B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100,07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E4EA" w14:textId="570D3CF0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100,07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22D" w14:textId="54B1465C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100,07</w:t>
            </w:r>
          </w:p>
        </w:tc>
      </w:tr>
      <w:tr w:rsidR="005251A1" w:rsidRPr="00F01A9D" w14:paraId="34C1FD42" w14:textId="77777777" w:rsidTr="005251A1">
        <w:trPr>
          <w:trHeight w:val="332"/>
        </w:trPr>
        <w:tc>
          <w:tcPr>
            <w:tcW w:w="341" w:type="pct"/>
          </w:tcPr>
          <w:p w14:paraId="3D8377D2" w14:textId="10FD261E" w:rsidR="005251A1" w:rsidRPr="00F01A9D" w:rsidRDefault="005251A1" w:rsidP="005251A1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pct"/>
          </w:tcPr>
          <w:p w14:paraId="27AB5227" w14:textId="5EAD6834" w:rsidR="005251A1" w:rsidRPr="00F01A9D" w:rsidRDefault="005251A1" w:rsidP="005251A1">
            <w:pPr>
              <w:ind w:right="-136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7A35" w14:textId="757BABF6" w:rsidR="005251A1" w:rsidRPr="00F01A9D" w:rsidRDefault="000078F8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2858,28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2D82" w14:textId="1A7D5C28" w:rsidR="005251A1" w:rsidRPr="00F01A9D" w:rsidRDefault="0047667E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4097,66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7738" w14:textId="3ABF1A30" w:rsidR="005251A1" w:rsidRPr="00F01A9D" w:rsidRDefault="0047667E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F01A9D">
              <w:rPr>
                <w:sz w:val="28"/>
                <w:szCs w:val="28"/>
                <w:lang w:val="uk-UA"/>
              </w:rPr>
              <w:t>4274,60</w:t>
            </w:r>
          </w:p>
        </w:tc>
      </w:tr>
    </w:tbl>
    <w:p w14:paraId="3B6DC21C" w14:textId="77777777" w:rsidR="004C46EA" w:rsidRPr="00F01A9D" w:rsidRDefault="004C46EA" w:rsidP="009231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83D264A" w14:textId="77777777" w:rsidR="004C46EA" w:rsidRPr="00F01A9D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CBEC6" w14:textId="77777777" w:rsidR="00FF586E" w:rsidRPr="00F01A9D" w:rsidRDefault="00FF586E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56A4F48C" w:rsidR="004C46EA" w:rsidRPr="00F01A9D" w:rsidRDefault="004C46EA" w:rsidP="00F564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3C34B64" w14:textId="12794C2F" w:rsidR="004C46EA" w:rsidRPr="00F01A9D" w:rsidRDefault="00EE3F02" w:rsidP="00F564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1A9D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Олена ШОВГЕЛЯ</w:t>
      </w:r>
      <w:bookmarkEnd w:id="0"/>
    </w:p>
    <w:sectPr w:rsidR="004C46EA" w:rsidRPr="00F01A9D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078F8"/>
    <w:rsid w:val="000C1BD0"/>
    <w:rsid w:val="00113970"/>
    <w:rsid w:val="00180F6C"/>
    <w:rsid w:val="00190088"/>
    <w:rsid w:val="001A16F5"/>
    <w:rsid w:val="00286C23"/>
    <w:rsid w:val="002C75E5"/>
    <w:rsid w:val="00314382"/>
    <w:rsid w:val="00347FEE"/>
    <w:rsid w:val="00357AD9"/>
    <w:rsid w:val="003A0242"/>
    <w:rsid w:val="003B452E"/>
    <w:rsid w:val="00412042"/>
    <w:rsid w:val="0047667E"/>
    <w:rsid w:val="004A6CD3"/>
    <w:rsid w:val="004B0AA0"/>
    <w:rsid w:val="004C46EA"/>
    <w:rsid w:val="005251A1"/>
    <w:rsid w:val="005257C4"/>
    <w:rsid w:val="005C0BCF"/>
    <w:rsid w:val="005F2272"/>
    <w:rsid w:val="005F5FE0"/>
    <w:rsid w:val="006E006B"/>
    <w:rsid w:val="006E3744"/>
    <w:rsid w:val="006F6B7E"/>
    <w:rsid w:val="0073463F"/>
    <w:rsid w:val="00772D23"/>
    <w:rsid w:val="00812C6B"/>
    <w:rsid w:val="00820708"/>
    <w:rsid w:val="008F6C7B"/>
    <w:rsid w:val="00923101"/>
    <w:rsid w:val="009A6D91"/>
    <w:rsid w:val="009D309B"/>
    <w:rsid w:val="00A43AEB"/>
    <w:rsid w:val="00A846A3"/>
    <w:rsid w:val="00A924AC"/>
    <w:rsid w:val="00AD70FA"/>
    <w:rsid w:val="00B10861"/>
    <w:rsid w:val="00B50246"/>
    <w:rsid w:val="00BB5152"/>
    <w:rsid w:val="00CB7077"/>
    <w:rsid w:val="00D456FA"/>
    <w:rsid w:val="00D967DD"/>
    <w:rsid w:val="00D9791F"/>
    <w:rsid w:val="00EC6B03"/>
    <w:rsid w:val="00EE3F02"/>
    <w:rsid w:val="00F01A9D"/>
    <w:rsid w:val="00F400AD"/>
    <w:rsid w:val="00F50449"/>
    <w:rsid w:val="00F56439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268A1F98-BDA5-482E-B382-FEF4B50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11</cp:revision>
  <cp:lastPrinted>2022-10-17T08:16:00Z</cp:lastPrinted>
  <dcterms:created xsi:type="dcterms:W3CDTF">2023-09-04T07:12:00Z</dcterms:created>
  <dcterms:modified xsi:type="dcterms:W3CDTF">2024-09-27T08:07:00Z</dcterms:modified>
</cp:coreProperties>
</file>