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EB693B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EB693B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EB693B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EB693B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45B9B4FB" w:rsidR="004C46EA" w:rsidRPr="00EB693B" w:rsidRDefault="00EB693B" w:rsidP="00EB693B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93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EB693B">
        <w:rPr>
          <w:rFonts w:ascii="Times New Roman" w:hAnsi="Times New Roman" w:cs="Times New Roman"/>
          <w:i/>
          <w:sz w:val="24"/>
          <w:szCs w:val="24"/>
        </w:rPr>
        <w:t>26.09.2024 №1196</w:t>
      </w:r>
      <w:bookmarkEnd w:id="0"/>
    </w:p>
    <w:p w14:paraId="0C47A20D" w14:textId="77777777" w:rsidR="004C46EA" w:rsidRPr="00EB693B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EB693B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EB693B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545" w14:textId="77777777" w:rsidR="00602F2D" w:rsidRPr="00EB693B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93B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602F2D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 w:rsidRPr="00EB693B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602F2D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F4BC2F" w14:textId="1BC0BC1E" w:rsidR="00602F2D" w:rsidRPr="00EB693B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93B">
        <w:rPr>
          <w:rFonts w:ascii="Times New Roman" w:hAnsi="Times New Roman" w:cs="Times New Roman"/>
          <w:b/>
          <w:i/>
          <w:sz w:val="28"/>
          <w:szCs w:val="28"/>
        </w:rPr>
        <w:t>постачання</w:t>
      </w:r>
      <w:r w:rsidR="004C46EA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EB693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8B6760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Комунальному підприємству </w:t>
      </w:r>
    </w:p>
    <w:p w14:paraId="744C4FDC" w14:textId="64E42F6A" w:rsidR="004C46EA" w:rsidRPr="00EB693B" w:rsidRDefault="008B6760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93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B693B">
        <w:rPr>
          <w:rFonts w:ascii="Times New Roman" w:hAnsi="Times New Roman" w:cs="Times New Roman"/>
          <w:b/>
          <w:i/>
          <w:sz w:val="28"/>
          <w:szCs w:val="28"/>
        </w:rPr>
        <w:t>Кривбастеплоенерго</w:t>
      </w:r>
      <w:proofErr w:type="spellEnd"/>
      <w:r w:rsidRPr="00EB693B">
        <w:rPr>
          <w:rFonts w:ascii="Times New Roman" w:hAnsi="Times New Roman" w:cs="Times New Roman"/>
          <w:b/>
          <w:i/>
          <w:sz w:val="28"/>
          <w:szCs w:val="28"/>
        </w:rPr>
        <w:t>» Криворізької міської ради</w:t>
      </w:r>
    </w:p>
    <w:p w14:paraId="37218CD1" w14:textId="77777777" w:rsidR="00D456FA" w:rsidRPr="00EB693B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EB693B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54"/>
        <w:gridCol w:w="4050"/>
        <w:gridCol w:w="2917"/>
        <w:gridCol w:w="2129"/>
        <w:gridCol w:w="246"/>
      </w:tblGrid>
      <w:tr w:rsidR="00A846A3" w:rsidRPr="00EB693B" w14:paraId="0A661D8B" w14:textId="77777777" w:rsidTr="008B6760">
        <w:tc>
          <w:tcPr>
            <w:tcW w:w="327" w:type="pct"/>
            <w:vMerge w:val="restart"/>
          </w:tcPr>
          <w:p w14:paraId="627FC84D" w14:textId="46434F7F" w:rsidR="00A846A3" w:rsidRPr="00EB693B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693B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26" w:type="pct"/>
            <w:vMerge w:val="restart"/>
          </w:tcPr>
          <w:p w14:paraId="51ED0D77" w14:textId="43656DAC" w:rsidR="00A846A3" w:rsidRPr="00EB693B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693B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647" w:type="pct"/>
            <w:gridSpan w:val="3"/>
          </w:tcPr>
          <w:p w14:paraId="0E2A5E08" w14:textId="1FB38CD2" w:rsidR="00A846A3" w:rsidRPr="00EB693B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693B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EB693B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EB693B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8B6760" w:rsidRPr="00EB693B" w14:paraId="3A53C130" w14:textId="77777777" w:rsidTr="008B6760"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EB693B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26" w:type="pct"/>
            <w:vMerge/>
          </w:tcPr>
          <w:p w14:paraId="0A881FA9" w14:textId="5B34109B" w:rsidR="00A846A3" w:rsidRPr="00EB693B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59" w:type="pct"/>
          </w:tcPr>
          <w:p w14:paraId="233358C8" w14:textId="3126437B" w:rsidR="00A846A3" w:rsidRPr="00EB693B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693B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EB693B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EB693B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3E1C7F4" w14:textId="69123E81" w:rsidR="00A846A3" w:rsidRPr="00EB693B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B693B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EB693B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EB693B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EB693B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07C08036" w14:textId="01C64FCA" w:rsidR="00A846A3" w:rsidRPr="00EB693B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B6760" w:rsidRPr="00EB693B" w14:paraId="7D801D90" w14:textId="77777777" w:rsidTr="008B6760">
        <w:trPr>
          <w:trHeight w:val="332"/>
        </w:trPr>
        <w:tc>
          <w:tcPr>
            <w:tcW w:w="327" w:type="pct"/>
            <w:tcBorders>
              <w:top w:val="single" w:sz="4" w:space="0" w:color="auto"/>
            </w:tcBorders>
          </w:tcPr>
          <w:p w14:paraId="16F003B8" w14:textId="5E0A7EEE" w:rsidR="00A846A3" w:rsidRPr="00EB693B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6" w:type="pct"/>
            <w:vAlign w:val="center"/>
          </w:tcPr>
          <w:p w14:paraId="3E085365" w14:textId="5034DC30" w:rsidR="00A846A3" w:rsidRPr="00EB693B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1459" w:type="pct"/>
            <w:vAlign w:val="center"/>
          </w:tcPr>
          <w:p w14:paraId="60742A92" w14:textId="05956ACB" w:rsidR="00A846A3" w:rsidRPr="00EB693B" w:rsidRDefault="00597D47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3</w:t>
            </w:r>
            <w:r w:rsidR="0055558C" w:rsidRPr="00EB693B">
              <w:rPr>
                <w:sz w:val="28"/>
                <w:szCs w:val="28"/>
                <w:lang w:val="uk-UA"/>
              </w:rPr>
              <w:t xml:space="preserve"> </w:t>
            </w:r>
            <w:r w:rsidRPr="00EB693B">
              <w:rPr>
                <w:sz w:val="28"/>
                <w:szCs w:val="28"/>
                <w:lang w:val="uk-UA"/>
              </w:rPr>
              <w:t>621,07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63921DEB" w14:textId="6DFD0FF6" w:rsidR="00A846A3" w:rsidRPr="00EB693B" w:rsidRDefault="008B6760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4</w:t>
            </w:r>
            <w:r w:rsidR="00597D47" w:rsidRPr="00EB693B">
              <w:rPr>
                <w:sz w:val="28"/>
                <w:szCs w:val="28"/>
                <w:lang w:val="uk-UA"/>
              </w:rPr>
              <w:t> 888,41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7792BC60" w14:textId="2FEF9B4D" w:rsidR="00A846A3" w:rsidRPr="00EB693B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EB693B" w14:paraId="766F520A" w14:textId="77777777" w:rsidTr="008B6760">
        <w:trPr>
          <w:trHeight w:val="332"/>
        </w:trPr>
        <w:tc>
          <w:tcPr>
            <w:tcW w:w="327" w:type="pct"/>
          </w:tcPr>
          <w:p w14:paraId="676667EA" w14:textId="2BEA05EE" w:rsidR="00A846A3" w:rsidRPr="00EB693B" w:rsidRDefault="007538E2" w:rsidP="007538E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6" w:type="pct"/>
          </w:tcPr>
          <w:p w14:paraId="3BD10C7A" w14:textId="090D89A6" w:rsidR="00A846A3" w:rsidRPr="00EB693B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1459" w:type="pct"/>
            <w:vAlign w:val="center"/>
          </w:tcPr>
          <w:p w14:paraId="5DD866C8" w14:textId="452F3D5C" w:rsidR="00A846A3" w:rsidRPr="00EB693B" w:rsidRDefault="00597D47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39,02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51EBE4EA" w14:textId="7C683148" w:rsidR="00A846A3" w:rsidRPr="00EB693B" w:rsidRDefault="00597D47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39,02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61B9D22D" w14:textId="3D3E95C6" w:rsidR="00A846A3" w:rsidRPr="00EB693B" w:rsidRDefault="00A846A3" w:rsidP="009A6D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EB693B" w14:paraId="34C1FD42" w14:textId="77777777" w:rsidTr="008B6760">
        <w:trPr>
          <w:trHeight w:val="332"/>
        </w:trPr>
        <w:tc>
          <w:tcPr>
            <w:tcW w:w="327" w:type="pct"/>
          </w:tcPr>
          <w:p w14:paraId="3D8377D2" w14:textId="26331106" w:rsidR="00A846A3" w:rsidRPr="00EB693B" w:rsidRDefault="007538E2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6" w:type="pct"/>
          </w:tcPr>
          <w:p w14:paraId="27AB5227" w14:textId="5EAD6834" w:rsidR="00A846A3" w:rsidRPr="00EB693B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1459" w:type="pct"/>
            <w:vAlign w:val="center"/>
          </w:tcPr>
          <w:p w14:paraId="727B7A35" w14:textId="502EAF28" w:rsidR="00A846A3" w:rsidRPr="00EB693B" w:rsidRDefault="00597D47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3</w:t>
            </w:r>
            <w:r w:rsidR="0055558C" w:rsidRPr="00EB693B">
              <w:rPr>
                <w:sz w:val="28"/>
                <w:szCs w:val="28"/>
                <w:lang w:val="uk-UA"/>
              </w:rPr>
              <w:t xml:space="preserve"> </w:t>
            </w:r>
            <w:r w:rsidRPr="00EB693B">
              <w:rPr>
                <w:sz w:val="28"/>
                <w:szCs w:val="28"/>
                <w:lang w:val="uk-UA"/>
              </w:rPr>
              <w:t>660,09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60C2D82" w14:textId="2A028153" w:rsidR="00A846A3" w:rsidRPr="00EB693B" w:rsidRDefault="008B6760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EB693B">
              <w:rPr>
                <w:sz w:val="28"/>
                <w:szCs w:val="28"/>
                <w:lang w:val="uk-UA"/>
              </w:rPr>
              <w:t>4</w:t>
            </w:r>
            <w:r w:rsidR="0055558C" w:rsidRPr="00EB693B">
              <w:rPr>
                <w:sz w:val="28"/>
                <w:szCs w:val="28"/>
                <w:lang w:val="uk-UA"/>
              </w:rPr>
              <w:t xml:space="preserve"> </w:t>
            </w:r>
            <w:r w:rsidR="00597D47" w:rsidRPr="00EB693B">
              <w:rPr>
                <w:sz w:val="28"/>
                <w:szCs w:val="28"/>
                <w:lang w:val="uk-UA"/>
              </w:rPr>
              <w:t>927,43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1C3A7738" w14:textId="2504B262" w:rsidR="00A846A3" w:rsidRPr="00EB693B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B6DC21C" w14:textId="77777777" w:rsidR="004C46EA" w:rsidRPr="00EB693B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EB693B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EB693B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Pr="00EB693B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2067F" w14:textId="1A1CD747" w:rsidR="00E77F84" w:rsidRPr="00EB693B" w:rsidRDefault="00A43CFC" w:rsidP="00E77F84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EB693B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E77F84" w:rsidRPr="00EB693B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E77F84" w:rsidRPr="00EB693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E77F84" w:rsidRPr="00EB693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</w:t>
      </w:r>
      <w:r w:rsidR="00E77F84" w:rsidRPr="00EB693B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p w14:paraId="03C34B64" w14:textId="7B0A37DC" w:rsidR="004C46EA" w:rsidRPr="00EB693B" w:rsidRDefault="004C46EA" w:rsidP="00A43CFC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4C46EA" w:rsidRPr="00EB693B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86C23"/>
    <w:rsid w:val="002C75E5"/>
    <w:rsid w:val="00314382"/>
    <w:rsid w:val="00357AD9"/>
    <w:rsid w:val="003A0242"/>
    <w:rsid w:val="003B452E"/>
    <w:rsid w:val="00412042"/>
    <w:rsid w:val="00415DD8"/>
    <w:rsid w:val="004A6CD3"/>
    <w:rsid w:val="004C46EA"/>
    <w:rsid w:val="005257C4"/>
    <w:rsid w:val="0055558C"/>
    <w:rsid w:val="00597D47"/>
    <w:rsid w:val="005C0BCF"/>
    <w:rsid w:val="005F2272"/>
    <w:rsid w:val="005F5FE0"/>
    <w:rsid w:val="00602F2D"/>
    <w:rsid w:val="00622696"/>
    <w:rsid w:val="006E3744"/>
    <w:rsid w:val="0073463F"/>
    <w:rsid w:val="007538E2"/>
    <w:rsid w:val="00772D23"/>
    <w:rsid w:val="00812C6B"/>
    <w:rsid w:val="00820708"/>
    <w:rsid w:val="008B6760"/>
    <w:rsid w:val="008F6C7B"/>
    <w:rsid w:val="00923101"/>
    <w:rsid w:val="009A6D91"/>
    <w:rsid w:val="00A01611"/>
    <w:rsid w:val="00A32D9C"/>
    <w:rsid w:val="00A43AEB"/>
    <w:rsid w:val="00A43CFC"/>
    <w:rsid w:val="00A846A3"/>
    <w:rsid w:val="00A924AC"/>
    <w:rsid w:val="00B10861"/>
    <w:rsid w:val="00B50246"/>
    <w:rsid w:val="00BB5152"/>
    <w:rsid w:val="00CB7077"/>
    <w:rsid w:val="00D456FA"/>
    <w:rsid w:val="00D967DD"/>
    <w:rsid w:val="00D9791F"/>
    <w:rsid w:val="00E77F84"/>
    <w:rsid w:val="00EB693B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D4688AF3-4D7E-4B64-B691-052F7766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E3A6-E5E3-4590-99CF-1E24C7F1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22</cp:revision>
  <cp:lastPrinted>2024-09-10T11:25:00Z</cp:lastPrinted>
  <dcterms:created xsi:type="dcterms:W3CDTF">2022-10-06T08:45:00Z</dcterms:created>
  <dcterms:modified xsi:type="dcterms:W3CDTF">2024-09-27T07:57:00Z</dcterms:modified>
</cp:coreProperties>
</file>